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校团委月末工作总结(优选24篇)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团委月末工作总结1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党建数据表的统计和...</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党建数据表的统计和更新工作；与各班级团组织的协调沟通工作有待进一步加强；与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本月，我系团委组织部在院、系团委的领导下，在中文系五委各部门的相互帮助中，本着“以人为本，服务同学”的理念，针对我系团员队伍的现状，结合青年大学生的特点，以组织建设为保障，以工作创新为突破口，以丰富多彩的活动为桥梁，切实加强团员的队伍建设，发挥了基层团组织在学校构建和谐校园中的积极作用。现对团委组织部20xx-20xx学年9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1、鼓励中、青年护士参加自学、鼓励护理人员参加护理本科、研究生学习，两年后科室本科学历人员达x人。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护理查房x次，操作培训x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6、电子病历及时评价，护士长坚持每周检查x次，发现问题及时纠正并通知到责任护士，防止类似问题再次发生。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三、组织学习</w:t>
      </w:r>
    </w:p>
    <w:p>
      <w:pPr>
        <w:ind w:left="0" w:right="0" w:firstLine="560"/>
        <w:spacing w:before="450" w:after="450" w:line="312" w:lineRule="auto"/>
      </w:pPr>
      <w:r>
        <w:rPr>
          <w:rFonts w:ascii="宋体" w:hAnsi="宋体" w:eastAsia="宋体" w:cs="宋体"/>
          <w:color w:val="000"/>
          <w:sz w:val="28"/>
          <w:szCs w:val="28"/>
        </w:rPr>
        <w:t xml:space="preserve">组织全科护理人员认真学习20__年修订的护理质量控制评价标准护理质量控制标准包括：</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护理管理质量控制评价标准、护理安全质量控制评价标准、护理服务质量控制评价标准、临床护理(基础护理、分级护理、专科护理、危重护理、医院感染控制等)质量控制评价标准x个方面。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2、护士长做好微观管理。坚持毒麻药品、抢救药品、用物班班交接，抢救仪器保持功能状态，保持抢救物品良好率达__%。抓好护理人员的环节监控，病人的环节监控，时间的环节监控和护理操作的环节监控。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校团委月末工作总结3</w:t>
      </w:r>
    </w:p>
    <w:p>
      <w:pPr>
        <w:ind w:left="0" w:right="0" w:firstLine="560"/>
        <w:spacing w:before="450" w:after="450" w:line="312" w:lineRule="auto"/>
      </w:pPr>
      <w:r>
        <w:rPr>
          <w:rFonts w:ascii="宋体" w:hAnsi="宋体" w:eastAsia="宋体" w:cs="宋体"/>
          <w:color w:val="000"/>
          <w:sz w:val="28"/>
          <w:szCs w:val="28"/>
        </w:rPr>
        <w:t xml:space="preserve">在本学期，组织部率先在校团委开展干部培训工作，并且得到了巨大的成效。干部培训的内容多而杂，为了使培训成效显著，组织部从工作重心出发，以介绍经验的形式推广工作方法，指导具体的尖对情况，比如，我们在会上推出了常规工作“流水线”、责任制式的工作方法，从实际出发，对今后的共和具有巨大的指导意义。高一的新成员在工作中已成为了组织系统的主力军，在工作中相识，在生活中为友。</w:t>
      </w:r>
    </w:p>
    <w:p>
      <w:pPr>
        <w:ind w:left="0" w:right="0" w:firstLine="560"/>
        <w:spacing w:before="450" w:after="450" w:line="312" w:lineRule="auto"/>
      </w:pPr>
      <w:r>
        <w:rPr>
          <w:rFonts w:ascii="宋体" w:hAnsi="宋体" w:eastAsia="宋体" w:cs="宋体"/>
          <w:color w:val="000"/>
          <w:sz w:val="28"/>
          <w:szCs w:val="28"/>
        </w:rPr>
        <w:t xml:space="preserve">同时，我们对学生干部也提出了一些要求：①在工作的同时，要保证自己的学习成绩，成为一个名符其实的学生干部，做到“又红又专”。②响应周校长提出的，学生干部应积极参加体育锻炼，培养出愈挫愈勇的精神，也使身为干部的自己心胸开阔。③要求组织部干部应拥有主见、有方法，学会处理一些在工作中遇到的一些突发情况，特别是与高三学长的工作手册收发问题。</w:t>
      </w:r>
    </w:p>
    <w:p>
      <w:pPr>
        <w:ind w:left="0" w:right="0" w:firstLine="560"/>
        <w:spacing w:before="450" w:after="450" w:line="312" w:lineRule="auto"/>
      </w:pPr>
      <w:r>
        <w:rPr>
          <w:rFonts w:ascii="宋体" w:hAnsi="宋体" w:eastAsia="宋体" w:cs="宋体"/>
          <w:color w:val="000"/>
          <w:sz w:val="28"/>
          <w:szCs w:val="28"/>
        </w:rPr>
        <w:t xml:space="preserve">干部培训是一个长久性的工作，我们将继续进行下去。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校团委月末工作总结4</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_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_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校团委月末工作总结5</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由县团委发放笔记本让全校团员师生共同学习了十八大相关内容做了详细的笔记和写出了心得体会。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校团委月末工作总结7</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校团委月末工作总结8</w:t>
      </w:r>
    </w:p>
    <w:p>
      <w:pPr>
        <w:ind w:left="0" w:right="0" w:firstLine="560"/>
        <w:spacing w:before="450" w:after="450" w:line="312" w:lineRule="auto"/>
      </w:pPr>
      <w:r>
        <w:rPr>
          <w:rFonts w:ascii="宋体" w:hAnsi="宋体" w:eastAsia="宋体" w:cs="宋体"/>
          <w:color w:val="000"/>
          <w:sz w:val="28"/>
          <w:szCs w:val="28"/>
        </w:rPr>
        <w:t xml:space="preserve">随着高三年级学生的学习任务加紧，高一年级的干部担当了大量工作的实际操作部分。组织系统在本学期中有过一次新，这次招新为组织部带来了更大的生命活力，高一的组织部干部越来越重要了。内因是事物发展的决定性力量，所以，高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原则性是组织部干部的优秀品质，所以我们要对原则性这一重要工作准则在新干部中强调，新干部必将在今后的工作中成为校团委的中坚力量，所以我们对新干部的培养非常看重。</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校团委月末工作总结9</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1、__年销售总量是多少？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二、工作本事提高方面：</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五、看多少本书，学习到什么？</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六、身体状况如何：</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七、对家庭有什么样的贡献？</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八、感情和友谊方面：</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__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校团委月末工作总结10</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校团委月末工作总结11</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3、本学期认真开展了各项表彰工作，表彰了20_-20XX学年年度“优秀学生干部”、“优秀干事”以鼓励广大学生干部继续努力工作，提高学生干部工作的积极性。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校团委月末工作总结12</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校团委月末工作总结13</w:t>
      </w:r>
    </w:p>
    <w:p>
      <w:pPr>
        <w:ind w:left="0" w:right="0" w:firstLine="560"/>
        <w:spacing w:before="450" w:after="450" w:line="312" w:lineRule="auto"/>
      </w:pPr>
      <w:r>
        <w:rPr>
          <w:rFonts w:ascii="宋体" w:hAnsi="宋体" w:eastAsia="宋体" w:cs="宋体"/>
          <w:color w:val="000"/>
          <w:sz w:val="28"/>
          <w:szCs w:val="28"/>
        </w:rPr>
        <w:t xml:space="preserve">9月18日在之远102，第十三届团委学生会召开招新大会，吸收了一大批11级新生，其中三名11级新同学的加入为组织部注入了新鲜的血液。在部长郭川印和两名副部沈雨雁、李菁菁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校团委月末工作总结14</w:t>
      </w:r>
    </w:p>
    <w:p>
      <w:pPr>
        <w:ind w:left="0" w:right="0" w:firstLine="560"/>
        <w:spacing w:before="450" w:after="450" w:line="312" w:lineRule="auto"/>
      </w:pPr>
      <w:r>
        <w:rPr>
          <w:rFonts w:ascii="宋体" w:hAnsi="宋体" w:eastAsia="宋体" w:cs="宋体"/>
          <w:color w:val="000"/>
          <w:sz w:val="28"/>
          <w:szCs w:val="28"/>
        </w:rPr>
        <w:t xml:space="preserve">中文系五委是学生工作的主力军，为增强我系五委结构组织及职位分工的宣传力度，促进新一届干事纳新工作的顺利开展，特召开中文系五委介绍会，为20xx级新生提供更全面更直观地了解中文系五委的平台。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1.由于前期安排合理，人员通知到位，故而现场秩序井然。</w:t>
      </w:r>
    </w:p>
    <w:p>
      <w:pPr>
        <w:ind w:left="0" w:right="0" w:firstLine="560"/>
        <w:spacing w:before="450" w:after="450" w:line="312" w:lineRule="auto"/>
      </w:pPr>
      <w:r>
        <w:rPr>
          <w:rFonts w:ascii="宋体" w:hAnsi="宋体" w:eastAsia="宋体" w:cs="宋体"/>
          <w:color w:val="000"/>
          <w:sz w:val="28"/>
          <w:szCs w:val="28"/>
        </w:rPr>
        <w:t xml:space="preserve">2.环节紧凑，打破五个委挨着介绍，新生应接不暇的模式，中间安排舞蹈队、礼仪队、汉服协会等表演及播放介绍五委视频，使现场气氛活跃。</w:t>
      </w:r>
    </w:p>
    <w:p>
      <w:pPr>
        <w:ind w:left="0" w:right="0" w:firstLine="560"/>
        <w:spacing w:before="450" w:after="450" w:line="312" w:lineRule="auto"/>
      </w:pPr>
      <w:r>
        <w:rPr>
          <w:rFonts w:ascii="宋体" w:hAnsi="宋体" w:eastAsia="宋体" w:cs="宋体"/>
          <w:color w:val="000"/>
          <w:sz w:val="28"/>
          <w:szCs w:val="28"/>
        </w:rPr>
        <w:t xml:space="preserve">3.活动结束后听取各方面的反馈，且新生反响良好。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1.由于活动开始前临时更换视频、ppt等情况，导致无法提前试播，活动进行时播放不流畅。</w:t>
      </w:r>
    </w:p>
    <w:p>
      <w:pPr>
        <w:ind w:left="0" w:right="0" w:firstLine="560"/>
        <w:spacing w:before="450" w:after="450" w:line="312" w:lineRule="auto"/>
      </w:pPr>
      <w:r>
        <w:rPr>
          <w:rFonts w:ascii="宋体" w:hAnsi="宋体" w:eastAsia="宋体" w:cs="宋体"/>
          <w:color w:val="000"/>
          <w:sz w:val="28"/>
          <w:szCs w:val="28"/>
        </w:rPr>
        <w:t xml:space="preserve">2.由于背景音量较大，各位视频音量大小不一，导致主讲人讲解时较吃力。 建议：</w:t>
      </w:r>
    </w:p>
    <w:p>
      <w:pPr>
        <w:ind w:left="0" w:right="0" w:firstLine="560"/>
        <w:spacing w:before="450" w:after="450" w:line="312" w:lineRule="auto"/>
      </w:pPr>
      <w:r>
        <w:rPr>
          <w:rFonts w:ascii="宋体" w:hAnsi="宋体" w:eastAsia="宋体" w:cs="宋体"/>
          <w:color w:val="000"/>
          <w:sz w:val="28"/>
          <w:szCs w:val="28"/>
        </w:rPr>
        <w:t xml:space="preserve">1.在规定的时间内上交材料，以便主办方可以提前准备，保证活动质量；</w:t>
      </w:r>
    </w:p>
    <w:p>
      <w:pPr>
        <w:ind w:left="0" w:right="0" w:firstLine="560"/>
        <w:spacing w:before="450" w:after="450" w:line="312" w:lineRule="auto"/>
      </w:pPr>
      <w:r>
        <w:rPr>
          <w:rFonts w:ascii="宋体" w:hAnsi="宋体" w:eastAsia="宋体" w:cs="宋体"/>
          <w:color w:val="000"/>
          <w:sz w:val="28"/>
          <w:szCs w:val="28"/>
        </w:rPr>
        <w:t xml:space="preserve">2.活动要有应急方案，以备意外情况的出现；</w:t>
      </w:r>
    </w:p>
    <w:p>
      <w:pPr>
        <w:ind w:left="0" w:right="0" w:firstLine="560"/>
        <w:spacing w:before="450" w:after="450" w:line="312" w:lineRule="auto"/>
      </w:pPr>
      <w:r>
        <w:rPr>
          <w:rFonts w:ascii="宋体" w:hAnsi="宋体" w:eastAsia="宋体" w:cs="宋体"/>
          <w:color w:val="000"/>
          <w:sz w:val="28"/>
          <w:szCs w:val="28"/>
        </w:rPr>
        <w:t xml:space="preserve">3.要虚心听取各方意见，注重活动的效果和反响，为以后的活动积累经验。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校团委月末工作总结15</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又是一个学期即将画上句点，我们紧张而忙碌的工作也将告一段落。回顾xx—xx学年上半学期团委组织部的工作，我们总结经验，发现不足，为下学期更好的完成组织交给的任务而做准备。</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校团委月末工作总结16</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营销的目标：根据你设计的活动和需求不同，目标肯定也不同，如我们的目标是增加营业额，其中平日增长百分比，周末增长百分比，整周增长百分比，全月增长百分比等，其次还要设立活动结束后，非活动周期比原有营业额增长百分点等!并且还要设定活动期间成本目标，人员成本目标等，如果做个活动，营业额增加了10%，成本增加了20%那·····</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营销活动的设计：这里面包含了整个活动的方案，宣传品，宣传渠道，门店执行标准，门店促销或刷，q&amp;a，每日任务等各个方面，需要做的越完整越好，考虑到各个方面，不要过于随意。 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营销方案的落地：每一项工作都应具体到人，对每个工作有相关的负责人和检查人，一个活动如同一个项目，要建立项目负责人，项目时间表，然后按照倒推时间每日检查并调整进度表，要落地到什么程度呢?</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 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校团委月末工作总结17</w:t>
      </w:r>
    </w:p>
    <w:p>
      <w:pPr>
        <w:ind w:left="0" w:right="0" w:firstLine="560"/>
        <w:spacing w:before="450" w:after="450" w:line="312" w:lineRule="auto"/>
      </w:pPr>
      <w:r>
        <w:rPr>
          <w:rFonts w:ascii="宋体" w:hAnsi="宋体" w:eastAsia="宋体" w:cs="宋体"/>
          <w:color w:val="000"/>
          <w:sz w:val="28"/>
          <w:szCs w:val="28"/>
        </w:rPr>
        <w:t xml:space="preserve">1）联系周江岸社区负责人，筹划开展志愿者服务活动。</w:t>
      </w:r>
    </w:p>
    <w:p>
      <w:pPr>
        <w:ind w:left="0" w:right="0" w:firstLine="560"/>
        <w:spacing w:before="450" w:after="450" w:line="312" w:lineRule="auto"/>
      </w:pPr>
      <w:r>
        <w:rPr>
          <w:rFonts w:ascii="宋体" w:hAnsi="宋体" w:eastAsia="宋体" w:cs="宋体"/>
          <w:color w:val="000"/>
          <w:sz w:val="28"/>
          <w:szCs w:val="28"/>
        </w:rPr>
        <w:t xml:space="preserve">2）组织青年志愿者到社区开展义务助教，整理资料、档案等活动。</w:t>
      </w:r>
    </w:p>
    <w:p>
      <w:pPr>
        <w:ind w:left="0" w:right="0" w:firstLine="560"/>
        <w:spacing w:before="450" w:after="450" w:line="312" w:lineRule="auto"/>
      </w:pPr>
      <w:r>
        <w:rPr>
          <w:rFonts w:ascii="宋体" w:hAnsi="宋体" w:eastAsia="宋体" w:cs="宋体"/>
          <w:color w:val="000"/>
          <w:sz w:val="28"/>
          <w:szCs w:val="28"/>
        </w:rPr>
        <w:t xml:space="preserve">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 以上就是组织部本学期的工作计划与思路安排，在迎接评估的关键学期，我们更会把握好活动过程中每个环节的工作。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校团委月末工作总结18</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2、分销商与工程商的开发</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3、隐形渠道的开发隐形渠道</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校团委月末工作总结19</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__年至20__年五年发展规划》，这个《规划》计划于20__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__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校团委月末工作总结20</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校团委月末工作总结21</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可爱的温泉——我的家”、袁明秀委员主讲了“弘扬雷锋精神”团课学习。县电影公司对七、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二、加强宣传阵地建设，活跃丰富了校园文化 本学期继续认真办好宣传栏、黑板报。分别以“安全教育、学习雷锋精神、清明节、端午节、防溺水教育”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同时，本期加强了对外宣传。一是及时维护、更新了校团委网站，二是及时向上级部门报送了活动信息。如4月2开展的“祭奠王步文烈士”活动到岳西教育信息网进行了报道。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三、积极开展团队系列活动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3、开展了丰富多彩的“学雷锋”活动。</w:t>
      </w:r>
    </w:p>
    <w:p>
      <w:pPr>
        <w:ind w:left="0" w:right="0" w:firstLine="560"/>
        <w:spacing w:before="450" w:after="450" w:line="312" w:lineRule="auto"/>
      </w:pPr>
      <w:r>
        <w:rPr>
          <w:rFonts w:ascii="宋体" w:hAnsi="宋体" w:eastAsia="宋体" w:cs="宋体"/>
          <w:color w:val="000"/>
          <w:sz w:val="28"/>
          <w:szCs w:val="28"/>
        </w:rPr>
        <w:t xml:space="preserve">(1)出一期“继承优良传统，弘扬雷锋精神”主题橱窗、黑板报，营造学雷锋活动氛围。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祭奠王步文烈士”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四、积极配合其他科室开展各项工作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校团委月末工作总结22</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校团委月末工作总结23</w:t>
      </w:r>
    </w:p>
    <w:p>
      <w:pPr>
        <w:ind w:left="0" w:right="0" w:firstLine="560"/>
        <w:spacing w:before="450" w:after="450" w:line="312" w:lineRule="auto"/>
      </w:pPr>
      <w:r>
        <w:rPr>
          <w:rFonts w:ascii="宋体" w:hAnsi="宋体" w:eastAsia="宋体" w:cs="宋体"/>
          <w:color w:val="000"/>
          <w:sz w:val="28"/>
          <w:szCs w:val="28"/>
        </w:rPr>
        <w:t xml:space="preserve">近年来，xxx市卫生学校团委在上级团组织的关心支持下、在学校党委的正确领导下，始终着眼和服务于党政大局和学校中心工作，以育人为主线，以创新为动力，以整体推进构建“思想教育”、“素质拓展”、“实践成才”、“组织保障”四大工作体系，进一步形成了具有鲜明特色的共青团工作新格局。</w:t>
      </w:r>
    </w:p>
    <w:p>
      <w:pPr>
        <w:ind w:left="0" w:right="0" w:firstLine="560"/>
        <w:spacing w:before="450" w:after="450" w:line="312" w:lineRule="auto"/>
      </w:pPr>
      <w:r>
        <w:rPr>
          <w:rFonts w:ascii="宋体" w:hAnsi="宋体" w:eastAsia="宋体" w:cs="宋体"/>
          <w:color w:val="000"/>
          <w:sz w:val="28"/>
          <w:szCs w:val="28"/>
        </w:rPr>
        <w:t xml:space="preserve">一、我校共青团发展现况</w:t>
      </w:r>
    </w:p>
    <w:p>
      <w:pPr>
        <w:ind w:left="0" w:right="0" w:firstLine="560"/>
        <w:spacing w:before="450" w:after="450" w:line="312" w:lineRule="auto"/>
      </w:pPr>
      <w:r>
        <w:rPr>
          <w:rFonts w:ascii="宋体" w:hAnsi="宋体" w:eastAsia="宋体" w:cs="宋体"/>
          <w:color w:val="000"/>
          <w:sz w:val="28"/>
          <w:szCs w:val="28"/>
        </w:rPr>
        <w:t xml:space="preserve">xxx市卫生学校创建于1971年，是一所综合性医学普通中等专业学校。拥有14个专业，50个教学班，在校生4000余人。团委书记、副书记均享受学校中层正、副科长待遇。截止xx年底，学校团委有专职教工团干部4人；拥有49个团支部、学生团员2300余人，占在校生总人数的75%。同时学校团委设有团委会，下设组织部、宣传部、文艺部共有67名专职学生团干部；学校礼仪队、爱我中华读书社、xxx卫校天使文艺团等社团组织。</w:t>
      </w:r>
    </w:p>
    <w:p>
      <w:pPr>
        <w:ind w:left="0" w:right="0" w:firstLine="560"/>
        <w:spacing w:before="450" w:after="450" w:line="312" w:lineRule="auto"/>
      </w:pPr>
      <w:r>
        <w:rPr>
          <w:rFonts w:ascii="宋体" w:hAnsi="宋体" w:eastAsia="宋体" w:cs="宋体"/>
          <w:color w:val="000"/>
          <w:sz w:val="28"/>
          <w:szCs w:val="28"/>
        </w:rPr>
        <w:t xml:space="preserve">二、我校共青团组织取得的经验和成绩</w:t>
      </w:r>
    </w:p>
    <w:p>
      <w:pPr>
        <w:ind w:left="0" w:right="0" w:firstLine="560"/>
        <w:spacing w:before="450" w:after="450" w:line="312" w:lineRule="auto"/>
      </w:pPr>
      <w:r>
        <w:rPr>
          <w:rFonts w:ascii="宋体" w:hAnsi="宋体" w:eastAsia="宋体" w:cs="宋体"/>
          <w:color w:val="000"/>
          <w:sz w:val="28"/>
          <w:szCs w:val="28"/>
        </w:rPr>
        <w:t xml:space="preserve">（一）团组织建设发展迅速</w:t>
      </w:r>
    </w:p>
    <w:p>
      <w:pPr>
        <w:ind w:left="0" w:right="0" w:firstLine="560"/>
        <w:spacing w:before="450" w:after="450" w:line="312" w:lineRule="auto"/>
      </w:pPr>
      <w:r>
        <w:rPr>
          <w:rFonts w:ascii="宋体" w:hAnsi="宋体" w:eastAsia="宋体" w:cs="宋体"/>
          <w:color w:val="000"/>
          <w:sz w:val="28"/>
          <w:szCs w:val="28"/>
        </w:rPr>
        <w:t xml:space="preserve">学校党委非常重视共青团组织的建设和发展，目前，在学校党委班子分工中，有一名副校长主抓共青团工作，在学生团干部的培养方面，我们坚持“高进优出”的队伍建设思想，选拔政治素质过硬，工作能力突出的优秀青年加入到团干部队伍中，通过个人申请，班级推荐，学校团委考核选拔团干部。通过竞聘演讲、优胜劣汰使每个团员青年都有机会展示自己的特长、使我校团干部的成长环境得到进一步优化，团干部的工作热情、工作态度也有了进一步的提升。</w:t>
      </w:r>
    </w:p>
    <w:p>
      <w:pPr>
        <w:ind w:left="0" w:right="0" w:firstLine="560"/>
        <w:spacing w:before="450" w:after="450" w:line="312" w:lineRule="auto"/>
      </w:pPr>
      <w:r>
        <w:rPr>
          <w:rFonts w:ascii="宋体" w:hAnsi="宋体" w:eastAsia="宋体" w:cs="宋体"/>
          <w:color w:val="000"/>
          <w:sz w:val="28"/>
          <w:szCs w:val="28"/>
        </w:rPr>
        <w:t xml:space="preserve">团支部是学校共青团工作和活动的基本单位，组织建设是共青团工作得以顺利开展的依托和保障。我们坚持开展团员民主评议与团籍注册工作，对团员履行义务的情况进行监督，强化团员意识，增强组织观念，对加强团的自身建设起到了重要作用。并按照团章的要求，每年新生申请加入团组织必须进行入团宣誓仪式，并以此为契机对青年团员进行爱国主义、集体主义教育，不断提升团员青年的爱国热情，坚定共产主义信念，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校以团委会、青年志愿者服务队为依托，引导学生积极参与各种活动并在其中接受教育和熏陶。通过党建带动团建，以党课、团课、团日活动等形式带动团的思想工作深入开展。以主题活动为载体，以校园文明建设为重点，通过定期和不定期相结合的方式，大力开展青年文明修身、诚信奉献教育等富有共青团特色的主题教育活动。为及时把握学生的思想动态，学校团委开展了共青团工作 “主题团日活动”的评选活动，推动团的基层组织建设走上了制度化、规范化的轨道。我们坚持“首问责任制”，实行团务公开，进一步转变工作作风，使“团要管团”落到实处。同时，我们在普遍要求、全面发动的基础上，以重大节庆日为契机，富有成效地开展理想信念教育，引导青年学生形成正确的世界观、人生观、价值观。有的放矢地通过举办主题报告会、专题讲座、座谈会、采取知识竞赛、演讲比赛、大合唱比赛、征文活动等形式，广泛开展主题鲜明、内容丰富、形式多样、效果显着的思想教育活动。并认真做好团干部推优工作，及时将优秀的团干部推荐到党组织中去，为党组织输送了新鲜血液。</w:t>
      </w:r>
    </w:p>
    <w:p>
      <w:pPr>
        <w:ind w:left="0" w:right="0" w:firstLine="560"/>
        <w:spacing w:before="450" w:after="450" w:line="312" w:lineRule="auto"/>
      </w:pPr>
      <w:r>
        <w:rPr>
          <w:rFonts w:ascii="宋体" w:hAnsi="宋体" w:eastAsia="宋体" w:cs="宋体"/>
          <w:color w:val="000"/>
          <w:sz w:val="28"/>
          <w:szCs w:val="28"/>
        </w:rPr>
        <w:t xml:space="preserve">（二）、服务学校整体工作取得较好成效</w:t>
      </w:r>
    </w:p>
    <w:p>
      <w:pPr>
        <w:ind w:left="0" w:right="0" w:firstLine="560"/>
        <w:spacing w:before="450" w:after="450" w:line="312" w:lineRule="auto"/>
      </w:pPr>
      <w:r>
        <w:rPr>
          <w:rFonts w:ascii="宋体" w:hAnsi="宋体" w:eastAsia="宋体" w:cs="宋体"/>
          <w:color w:val="000"/>
          <w:sz w:val="28"/>
          <w:szCs w:val="28"/>
        </w:rPr>
        <w:t xml:space="preserve">我校始终坚持“以人为本”的育人理念，结合学校自身特点，以培养全面发展的高素质医学人才为己任，我们一贯坚持“文化育人”的理念，通过加强对校园文化的建设，活跃校园文化氛围，提升校园文化品位，提炼校园文化精神，提高学生文化素质。致力于提高青年学生的理论知识和动手能力，切实服务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校团委月末工作总结24</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半学期的工作中起步较为艰难。过程显得混乱，因此组织部在困难的条件下探索经验。在组织系统注入“新鲜血液”后马上制定了团支部工作手册收发批改的工作流程表和团组织关系转入，整理及转出的详细操作步骤，安排具体居员承担一定的工作，形成了良性的工作循环和责任制，组织系统的常规工作大有改观，得到了校团委的肯定。另外，帐务管理和团费收缴也安排有专人负责。</w:t>
      </w:r>
    </w:p>
    <w:p>
      <w:pPr>
        <w:ind w:left="0" w:right="0" w:firstLine="560"/>
        <w:spacing w:before="450" w:after="450" w:line="312" w:lineRule="auto"/>
      </w:pPr>
      <w:r>
        <w:rPr>
          <w:rFonts w:ascii="宋体" w:hAnsi="宋体" w:eastAsia="宋体" w:cs="宋体"/>
          <w:color w:val="000"/>
          <w:sz w:val="28"/>
          <w:szCs w:val="28"/>
        </w:rPr>
        <w:t xml:space="preserve">组织系统在工作中找到了一条“流水线”式的工作方法用以完成团内的常规工作，这种工作方法将贯穿以后工作的始终。下一步，组织部计划将工作责任公开化，用来监督部员的工作以及供别的部门参考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