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政府单位办事窗口工作总结(合集40篇)</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府单位办事窗口工作总结1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w:t>
      </w:r>
    </w:p>
    <w:p>
      <w:pPr>
        <w:ind w:left="0" w:right="0" w:firstLine="560"/>
        <w:spacing w:before="450" w:after="450" w:line="312" w:lineRule="auto"/>
      </w:pPr>
      <w:r>
        <w:rPr>
          <w:rFonts w:ascii="宋体" w:hAnsi="宋体" w:eastAsia="宋体" w:cs="宋体"/>
          <w:color w:val="000"/>
          <w:sz w:val="28"/>
          <w:szCs w:val="28"/>
        </w:rPr>
        <w:t xml:space="preserve">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了领导交给的各项任务，把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&gt;一、加强学习，提质增效。</w:t>
      </w:r>
    </w:p>
    <w:p>
      <w:pPr>
        <w:ind w:left="0" w:right="0" w:firstLine="560"/>
        <w:spacing w:before="450" w:after="450" w:line="312" w:lineRule="auto"/>
      </w:pPr>
      <w:r>
        <w:rPr>
          <w:rFonts w:ascii="宋体" w:hAnsi="宋体" w:eastAsia="宋体" w:cs="宋体"/>
          <w:color w:val="000"/>
          <w:sz w:val="28"/>
          <w:szCs w:val="28"/>
        </w:rPr>
        <w:t xml:space="preserve">今年我们区级农牧部门派驻大厅的固定在岗工作人员有2名。窗口代表政府依法进行农牧行政许可，需要较高的综合素养，为此要求我们工作人员不断的加强业务知识和相关法律法规的学习。除积极参加大厅和本单位的政治学习外，工作之余学习各项业务知识及法律法规，不断提高自己的业务水平和道德素养，增强了转型和服务意识。具体学习和掌握了与业务相关的《行政许可法》、《动物防疫法》、《兽药管理条例》等法律法规和行政许可程序，并能够在实际工作中熟练运用，提高了工作效率。</w:t>
      </w:r>
    </w:p>
    <w:p>
      <w:pPr>
        <w:ind w:left="0" w:right="0" w:firstLine="560"/>
        <w:spacing w:before="450" w:after="450" w:line="312" w:lineRule="auto"/>
      </w:pPr>
      <w:r>
        <w:rPr>
          <w:rFonts w:ascii="宋体" w:hAnsi="宋体" w:eastAsia="宋体" w:cs="宋体"/>
          <w:color w:val="000"/>
          <w:sz w:val="28"/>
          <w:szCs w:val="28"/>
        </w:rPr>
        <w:t xml:space="preserve">&gt;二、恪尽职守、按规办事。</w:t>
      </w:r>
    </w:p>
    <w:p>
      <w:pPr>
        <w:ind w:left="0" w:right="0" w:firstLine="560"/>
        <w:spacing w:before="450" w:after="450" w:line="312" w:lineRule="auto"/>
      </w:pPr>
      <w:r>
        <w:rPr>
          <w:rFonts w:ascii="宋体" w:hAnsi="宋体" w:eastAsia="宋体" w:cs="宋体"/>
          <w:color w:val="000"/>
          <w:sz w:val="28"/>
          <w:szCs w:val="28"/>
        </w:rPr>
        <w:t xml:space="preserve">我窗口在秉公办事的基础上，能够做到团结协作，忠于职守，营造了民主、和谐的工作氛围。坚持把方便群众放在第一位，既做到了严格把关，又体现出了热情服务，树立了良好的`服务形象，我们编印了办证所需材料等办事指南，将审批内容、办事程序、申报材料、承诺时限、审批依据等事项公开，方便了前来办事的单位和群众，同时热情地解答群众提出的咨询事项，宣传和引导广大群众依法开展科学种养、规范经营。从未发生过一起差错和推脱事件，多次受到群众的好评，真正做到了以人为本、热情服务。今年累计新办和审核《动物防疫条件合格证》及《兽药经营许可证》50份，办结率达到了100%，主动帮助群众进行名称核准12件。</w:t>
      </w:r>
    </w:p>
    <w:p>
      <w:pPr>
        <w:ind w:left="0" w:right="0" w:firstLine="560"/>
        <w:spacing w:before="450" w:after="450" w:line="312" w:lineRule="auto"/>
      </w:pPr>
      <w:r>
        <w:rPr>
          <w:rFonts w:ascii="宋体" w:hAnsi="宋体" w:eastAsia="宋体" w:cs="宋体"/>
          <w:color w:val="000"/>
          <w:sz w:val="28"/>
          <w:szCs w:val="28"/>
        </w:rPr>
        <w:t xml:space="preserve">&gt;三、遵纪守法，爱岗敬业。</w:t>
      </w:r>
    </w:p>
    <w:p>
      <w:pPr>
        <w:ind w:left="0" w:right="0" w:firstLine="560"/>
        <w:spacing w:before="450" w:after="450" w:line="312" w:lineRule="auto"/>
      </w:pPr>
      <w:r>
        <w:rPr>
          <w:rFonts w:ascii="宋体" w:hAnsi="宋体" w:eastAsia="宋体" w:cs="宋体"/>
          <w:color w:val="000"/>
          <w:sz w:val="28"/>
          <w:szCs w:val="28"/>
        </w:rPr>
        <w:t xml:space="preserve">我窗口工作人员能够认真遵守大厅的各项规章制度。严格执行考勤管理制度，按时作息，勤奋敬业，一丝不苟，勤勤恳恳，任劳任怨。工作中能够做到衣冠整洁，微笑办事，文明用语，态度和蔼。并能积极完成上级领导和组织交办的各项任务。</w:t>
      </w:r>
    </w:p>
    <w:p>
      <w:pPr>
        <w:ind w:left="0" w:right="0" w:firstLine="560"/>
        <w:spacing w:before="450" w:after="450" w:line="312" w:lineRule="auto"/>
      </w:pPr>
      <w:r>
        <w:rPr>
          <w:rFonts w:ascii="宋体" w:hAnsi="宋体" w:eastAsia="宋体" w:cs="宋体"/>
          <w:color w:val="000"/>
          <w:sz w:val="28"/>
          <w:szCs w:val="28"/>
        </w:rPr>
        <w:t xml:space="preserve">过去的一年，我们已经为今后进一步开展工作打下了良好的基础。但离政务大厅的窗口要求还存在一定的差距，今后我们将一如既往，立足窗口，热诚服务，一是开拓创新，内修外炼，勤奋工作，务实高效，进一步提高业务优质服务水平；二是热诚服务，提高为民办事的效果，广泛深入开展贴心服务，树立一流的服务形象；三是规范行为，加强业务学习，提高业务水平，进一步严格办事流程，坚持把目标工作常态管理；四是进一步创新工作思路，努力在加强宣传和引导上下功夫，更好地为白银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w:t>
      </w:r>
    </w:p>
    <w:p>
      <w:pPr>
        <w:ind w:left="0" w:right="0" w:firstLine="560"/>
        <w:spacing w:before="450" w:after="450" w:line="312" w:lineRule="auto"/>
      </w:pPr>
      <w:r>
        <w:rPr>
          <w:rFonts w:ascii="宋体" w:hAnsi="宋体" w:eastAsia="宋体" w:cs="宋体"/>
          <w:color w:val="000"/>
          <w:sz w:val="28"/>
          <w:szCs w:val="28"/>
        </w:rPr>
        <w:t xml:space="preserve">桐庐县行政服务中心国土窗口自20XX年进驻以来，始终以为企业和群众提供优质高效的服务为宗旨，围绕“环节最少、流程最简、效率最高、服务最好”的服务要求，创新服务方式，简化办事程序、提高行政效率，取得了实实在在的成效。目前，窗口主要承担着全县建设用地预审、各类土地登记、出让土地使用权转让审核等工作。</w:t>
      </w:r>
    </w:p>
    <w:p>
      <w:pPr>
        <w:ind w:left="0" w:right="0" w:firstLine="560"/>
        <w:spacing w:before="450" w:after="450" w:line="312" w:lineRule="auto"/>
      </w:pPr>
      <w:r>
        <w:rPr>
          <w:rFonts w:ascii="宋体" w:hAnsi="宋体" w:eastAsia="宋体" w:cs="宋体"/>
          <w:color w:val="000"/>
          <w:sz w:val="28"/>
          <w:szCs w:val="28"/>
        </w:rPr>
        <w:t xml:space="preserve">随着“创先争优”活动以及“为民服务创百优”行动的深入开展，窗口在不断落实行动的过程中，也逐渐的摸索出了自己的一点工作经验，特做如下总结：</w:t>
      </w:r>
    </w:p>
    <w:p>
      <w:pPr>
        <w:ind w:left="0" w:right="0" w:firstLine="560"/>
        <w:spacing w:before="450" w:after="450" w:line="312" w:lineRule="auto"/>
      </w:pPr>
      <w:r>
        <w:rPr>
          <w:rFonts w:ascii="宋体" w:hAnsi="宋体" w:eastAsia="宋体" w:cs="宋体"/>
          <w:color w:val="000"/>
          <w:sz w:val="28"/>
          <w:szCs w:val="28"/>
        </w:rPr>
        <w:t xml:space="preserve">（一）统一思想，明确责任。自“创先争优”活动以及“为民服务创百优”行动开展以来，窗口认真落实领导责任制，窗口负责人认真履行第一责任人的职责，做到认识到位、组织到位、措施到位、工作到位。在业余时间，加强组织学习，领会活动相关主旨精神，确保窗口全体工作人员统一思想，明确各自岗位责任。</w:t>
      </w:r>
    </w:p>
    <w:p>
      <w:pPr>
        <w:ind w:left="0" w:right="0" w:firstLine="560"/>
        <w:spacing w:before="450" w:after="450" w:line="312" w:lineRule="auto"/>
      </w:pPr>
      <w:r>
        <w:rPr>
          <w:rFonts w:ascii="宋体" w:hAnsi="宋体" w:eastAsia="宋体" w:cs="宋体"/>
          <w:color w:val="000"/>
          <w:sz w:val="28"/>
          <w:szCs w:val="28"/>
        </w:rPr>
        <w:t xml:space="preserve">（二）勇于探索，大胆创新。在努力完成“创先争优”活动以及“为民服务创百优”行动基本任务的前提下，进一步解放思想，以求真务实的作风推进创先争优活动深入开展，大胆创新、积极实践、注重实效。结合实际设计活动载体，丰富活动内容，创新活动方式。既要严格完成“规定动作”，又要紧密结合各自实际，创新“自选动作”，切实做到规定动作不走样、自选动作有特色。余值担保抵押的推出正是国土窗口的自选特色动作，既为企业增加了融资额度，又用足了资产评估，增强了资产流动性，降低了企业的融资成本，同时通过担保公司的介入，分散了银行贷款的风险，实现了企业、银行、担保公司的多赢。新业务的推出，不仅为企业融资增加了一条新途径，也为我县的\'工业经济发展发挥了重要作用，把创先争优真正落到了实处。</w:t>
      </w:r>
    </w:p>
    <w:p>
      <w:pPr>
        <w:ind w:left="0" w:right="0" w:firstLine="560"/>
        <w:spacing w:before="450" w:after="450" w:line="312" w:lineRule="auto"/>
      </w:pPr>
      <w:r>
        <w:rPr>
          <w:rFonts w:ascii="宋体" w:hAnsi="宋体" w:eastAsia="宋体" w:cs="宋体"/>
          <w:color w:val="000"/>
          <w:sz w:val="28"/>
          <w:szCs w:val="28"/>
        </w:rPr>
        <w:t xml:space="preserve">（三）加强宣传，营造氛围。不断加强对“创先争优”活动以及“为民服务创百优”行动的宣传工作和舆论引导。充分运用窗口微博和窗口宣传手册等平台，营造氛围，及时反映活动进展情况和工作实效，集中宣传报道“创先争优”活动以及“为民服务创百优”行动中涌现出的为民服务的典型事件，报道创先争优活动的新举措、新经验，进一步激发窗口工作人员参与活动的热情和干劲。</w:t>
      </w:r>
    </w:p>
    <w:p>
      <w:pPr>
        <w:ind w:left="0" w:right="0" w:firstLine="560"/>
        <w:spacing w:before="450" w:after="450" w:line="312" w:lineRule="auto"/>
      </w:pPr>
      <w:r>
        <w:rPr>
          <w:rFonts w:ascii="宋体" w:hAnsi="宋体" w:eastAsia="宋体" w:cs="宋体"/>
          <w:color w:val="000"/>
          <w:sz w:val="28"/>
          <w:szCs w:val="28"/>
        </w:rPr>
        <w:t xml:space="preserve">（四）统筹兼顾，注重实效。根据实际，精心组织，统筹安排，正确处理好开展“创先争优”活动以及“为民服务创百优”行动与推动窗口各项工作的关系，把“创先争优”活动以及“为民服务创百优”行动作为推动各项工作的重要动力，作为提升科学发展水平的重要机遇，进一步激发窗口工作人员的积极性、主动性、创造性。不断突出实践性，把开展“创先争优”活动以及“为民服务创百优”行动与推动科学发展的实践紧密结合起来，与推进窗口业务工作结合起来，确保把“创先争优”活动以及“为民服务创百优”行动持续、深入的推向前进。</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政府单位办事窗口工作总结3</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口活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政府单位办事窗口工作总结4</w:t>
      </w:r>
    </w:p>
    <w:p>
      <w:pPr>
        <w:ind w:left="0" w:right="0" w:firstLine="560"/>
        <w:spacing w:before="450" w:after="450" w:line="312" w:lineRule="auto"/>
      </w:pPr>
      <w:r>
        <w:rPr>
          <w:rFonts w:ascii="宋体" w:hAnsi="宋体" w:eastAsia="宋体" w:cs="宋体"/>
          <w:color w:val="000"/>
          <w:sz w:val="28"/>
          <w:szCs w:val="28"/>
        </w:rPr>
        <w:t xml:space="preserve">工商局xx**： 这是一封迟发的感谢信。 我们是xx公司，xx市重点扶持的三个经济区分别成立的投资性公司之一。我公司于xx年xx月xx日注册成立，在我们成立过程中，得到了**、市*以及多个部门的大力**，使得公司顺利成立。对此，我们感受颇深。因此，我们特向给予我们大力**和帮助的各个部门表示衷心的感谢！尤其是xx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 耐心解释，主动热情 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 积极协调，想人所想 由于公司注册过程中，需要提供的相关文件不能及时到位。窗口的同事了解到这个情况后，主动帮助我们协调国有资产管理部门拟定公司的经营范围等，为我们注册工作提前铺*了道路。 本来，工商注册窗口只负责登记注册事宜即可，但窗口的同事们急我们所急，走出柜台，为我们协调相关部门。如我们在开户验资的环节上，遇到了银行网点对有关规定有不同理解。他们立即到xx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 特事特办，效率极佳 窗口的同事们针对我们急于开展工作，又不能完全取得全部文件的特殊情况，特事特办。在办理登记的同时，他们为我们开辟了“绿色通道”，**质监、地税、*等部门同时进行联办，在一个工作日内就取得《营业执照》、《**机构代码证》、《税务登记证》及刻制公章。 总之，在我们办理注册登记过程中，工商管理窗口的同事们没有喝我们一口水，没有抽我们一根烟，却为我们的注册工作付出了太多太多。我们发自内心地说：你们不愧为“青年文明号”的称号！我们无以回报，只能以这种形式向**上表示一下我们的谢意，感谢xx工商行政管理局政务中心窗口的同事们，我们会在今后建设xx，投资xx，开发xx的过程中，以你们为榜样，为把xx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政府单位办事窗口工作总结5</w:t>
      </w:r>
    </w:p>
    <w:p>
      <w:pPr>
        <w:ind w:left="0" w:right="0" w:firstLine="560"/>
        <w:spacing w:before="450" w:after="450" w:line="312" w:lineRule="auto"/>
      </w:pPr>
      <w:r>
        <w:rPr>
          <w:rFonts w:ascii="宋体" w:hAnsi="宋体" w:eastAsia="宋体" w:cs="宋体"/>
          <w:color w:val="000"/>
          <w:sz w:val="28"/>
          <w:szCs w:val="28"/>
        </w:rPr>
        <w:t xml:space="preserve">一转眼，20xx 年过去了。在这一年中，我一如既往地在自己的岗位上踏实 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1、思想**上。作为一名***员，我能够以身作则，吃苦在前，享受 在后。*时认真学**理论知识，及时更新理念。能够理论联系实际，坚决贯 彻执行卫生局*委的各项方针、**，积极在群众中做好*的\'各项宣传**工 作，能够积极参加各项*团活动。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 记全心全意为人民服务的宗旨，在自己*凡而普通的工作岗位上，努力做好本 职工作。今年我负责的工作除了有爱卫办和公卫科的分工任务外，还兼职医改 信息化和卫生强县创建等工作。一年的工作尽职尽责、任劳任怨，努力做好每 项工作。起草各类爱卫文件和总结，编印健康之友和爱卫工作简报各6期，顺 利完成了十二五农村改水改厕**统计工作，完成各类卫生创建工作的台帐指 导和验收考核工作，做好医改监测数据填报等工作。对待自己负责的工作都认 真收集各项信息资料，全面、准确地了解和掌握各方面工作的开展情况，分析 工作存在的主要问题，总结工作经验，及时向**汇报，让**尽量能全面、 准确地了解和掌握最近工作的实际情况。对于**交办的其他工作，分清轻重 缓急，科学安排时间，按时、按质、按量完成任务。在同志们的关心、**和 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3、生活学**。一年来，我认真学习业务知识，始终保持虚心好学的态 度对待业务知识的学习。*时，多看、多问、多想，主动向**、向同事请教 问题，此外，认真参加各类培训和工作例会，吸取他人的先进经验，掌握了更 多业务知识。我与同事保持良好的工作关系，求实务真，积极上进，始终保持 严谨认真的工作态度。在生活上发扬了艰苦朴素、勤俭耐劳、乐于助人的优良 品质，尊老爱幼、真诚待人，时刻铭记1个*员的责任和义务，严格要求自己。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一年来，在各位**和同事的帮组下，我虚心向**、同事请教和学习， 在不断地学习和探索中使自己业务水*有所提高，充分发挥岗位职能，不断改 进工作方法，提高工作效率，较好地完成各项工作。 虽然一年来取得了一定成绩，但存在一些不足，在今后的工作中，我一定 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政府单位办事窗口工作总结6</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(菁选2篇)（扩展6）</w:t>
      </w:r>
    </w:p>
    <w:p>
      <w:pPr>
        <w:ind w:left="0" w:right="0" w:firstLine="560"/>
        <w:spacing w:before="450" w:after="450" w:line="312" w:lineRule="auto"/>
      </w:pPr>
      <w:r>
        <w:rPr>
          <w:rFonts w:ascii="宋体" w:hAnsi="宋体" w:eastAsia="宋体" w:cs="宋体"/>
          <w:color w:val="000"/>
          <w:sz w:val="28"/>
          <w:szCs w:val="28"/>
        </w:rPr>
        <w:t xml:space="preserve">——工作人员年度的工作总结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政府单位办事窗口工作总结7</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___(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__、__等业务，对每位办事人而言，这类手续事关重大，甚至可以说是其安身立命的重要财产，因此，不可怠慢，也容不得半点马虎。20__年全年，我认真负责的完成__件__业务办理，_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__，20__年，我组织并参与了___活动、__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___培训和___学习，并报考了__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政府单位办事窗口工作总结8</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凡的人，空喊大**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窗口的一名工作人员，每天直接接触广大的群众，群众是直接的承受者，感触最深，他们的评价是最客观、最真实、最公*、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窗口工作人员的一言一行直接**着国土部门的形象，我们要时刻注意规范自已的言行举止，不断改进和提高服务质量和服务水*，努力为国土部门树形象、赢口碑，为泰州经济发展贡献出自已的一份力量。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政府单位办事窗口工作总结9</w:t>
      </w:r>
    </w:p>
    <w:p>
      <w:pPr>
        <w:ind w:left="0" w:right="0" w:firstLine="560"/>
        <w:spacing w:before="450" w:after="450" w:line="312" w:lineRule="auto"/>
      </w:pPr>
      <w:r>
        <w:rPr>
          <w:rFonts w:ascii="宋体" w:hAnsi="宋体" w:eastAsia="宋体" w:cs="宋体"/>
          <w:color w:val="000"/>
          <w:sz w:val="28"/>
          <w:szCs w:val="28"/>
        </w:rPr>
        <w:t xml:space="preserve">一年来，我在院**的正确指引下，进一步**思想，更新观念，不断提高自身素质，自觉听从**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&gt;一、**成员作用：</w:t>
      </w:r>
    </w:p>
    <w:p>
      <w:pPr>
        <w:ind w:left="0" w:right="0" w:firstLine="560"/>
        <w:spacing w:before="450" w:after="450" w:line="312" w:lineRule="auto"/>
      </w:pPr>
      <w:r>
        <w:rPr>
          <w:rFonts w:ascii="宋体" w:hAnsi="宋体" w:eastAsia="宋体" w:cs="宋体"/>
          <w:color w:val="000"/>
          <w:sz w:val="28"/>
          <w:szCs w:val="28"/>
        </w:rPr>
        <w:t xml:space="preserve">作为院**成员之一，团结同事，互相协作，积极配合院长以及其他**成员开展各项工作，参与**集中制建设，协同研究决策性议题，为医院的未来发展和**，开创美好的前景而殚精竭虑。</w:t>
      </w:r>
    </w:p>
    <w:p>
      <w:pPr>
        <w:ind w:left="0" w:right="0" w:firstLine="560"/>
        <w:spacing w:before="450" w:after="450" w:line="312" w:lineRule="auto"/>
      </w:pPr>
      <w:r>
        <w:rPr>
          <w:rFonts w:ascii="宋体" w:hAnsi="宋体" w:eastAsia="宋体" w:cs="宋体"/>
          <w:color w:val="000"/>
          <w:sz w:val="28"/>
          <w:szCs w:val="28"/>
        </w:rPr>
        <w:t xml:space="preserve">&gt;二、日常临床工作：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&gt;三、医疗质量和医疗安全：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体系，制定了《医疗质量工作计划》和《医疗质量检查考核标准》，帮助并指导各科室重视医疗质量建设，对病历书写**、请示报告**、查对**、三级医师查房**、会诊**、病例讨论**、手术分级**、首诊负责**等，进行了*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&gt;四、其他兼管工作：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政府单位办事窗口工作总结10</w:t>
      </w:r>
    </w:p>
    <w:p>
      <w:pPr>
        <w:ind w:left="0" w:right="0" w:firstLine="560"/>
        <w:spacing w:before="450" w:after="450" w:line="312" w:lineRule="auto"/>
      </w:pPr>
      <w:r>
        <w:rPr>
          <w:rFonts w:ascii="宋体" w:hAnsi="宋体" w:eastAsia="宋体" w:cs="宋体"/>
          <w:color w:val="000"/>
          <w:sz w:val="28"/>
          <w:szCs w:val="28"/>
        </w:rPr>
        <w:t xml:space="preserve">根据行政服务中心工作安排，我们对过去的一年窗口工作进行了认真梳理总结：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平和办事效率，较好地完成了20xx年工作任务。截止到12月末，共受理许可、便民服务事项831件，其中办理《木材运输证》261件，《森林植物检疫证》263件，《木材经营加工批准证书》14件，《林木采伐许可证》134件，《临时占地许可》2件，《永久占地许可》1件，,办理绿化费101件，办理审核件35件,办理咨询件20件。办结率100%。窗口收到奖旗,窗口人员被评为服务标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窗口工作，落实审批责任，对入驻窗口的各项审批事项下一步办理工作进行了认真的梳理和分析，调整后的行政许可事项已全部进入中心窗口。对入驻窗口工作人员、有关科室人员提出了明确要求。要按照《_行政许可法》、《_森林法实施办法》要求，按程序依法办理许可项目。要求有关部门科室人员不仅要掌握和熟练运用本科室涉及的法律法规，还要掌握所涉及的相关科室的法律法规。局领导定期对许可办理情况进行检查。</w:t>
      </w:r>
    </w:p>
    <w:p>
      <w:pPr>
        <w:ind w:left="0" w:right="0" w:firstLine="560"/>
        <w:spacing w:before="450" w:after="450" w:line="312" w:lineRule="auto"/>
      </w:pPr>
      <w:r>
        <w:rPr>
          <w:rFonts w:ascii="宋体" w:hAnsi="宋体" w:eastAsia="宋体" w:cs="宋体"/>
          <w:color w:val="000"/>
          <w:sz w:val="28"/>
          <w:szCs w:val="28"/>
        </w:rPr>
        <w:t xml:space="preserve">2、强化监督机制，规范化服务。设立群众举报电话(2818057)，以便群众及时监督。首席代表对许可办理情及时上报局领导，制作了行政许可流程图，让前来办事人员一看即知。</w:t>
      </w:r>
    </w:p>
    <w:p>
      <w:pPr>
        <w:ind w:left="0" w:right="0" w:firstLine="560"/>
        <w:spacing w:before="450" w:after="450" w:line="312" w:lineRule="auto"/>
      </w:pPr>
      <w:r>
        <w:rPr>
          <w:rFonts w:ascii="宋体" w:hAnsi="宋体" w:eastAsia="宋体" w:cs="宋体"/>
          <w:color w:val="000"/>
          <w:sz w:val="28"/>
          <w:szCs w:val="28"/>
        </w:rPr>
        <w:t xml:space="preserve">3、提高全员素质，塑林业新形象。局领导要求我们入驻窗口工作人员，认真履行窗口服务承诺，牢记服务宗旨，在电脑、业务知识等方面过得硬，树立全新的形象。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20xx年林业局窗口要进一步解放思想，更新观念，积极探索，提高工作人员的法制观念和水平，认真贯彻执行《行政许可法》、《森林法》，创一流窗口。</w:t>
      </w:r>
    </w:p>
    <w:p>
      <w:pPr>
        <w:ind w:left="0" w:right="0" w:firstLine="560"/>
        <w:spacing w:before="450" w:after="450" w:line="312" w:lineRule="auto"/>
      </w:pPr>
      <w:r>
        <w:rPr>
          <w:rFonts w:ascii="宋体" w:hAnsi="宋体" w:eastAsia="宋体" w:cs="宋体"/>
          <w:color w:val="000"/>
          <w:sz w:val="28"/>
          <w:szCs w:val="28"/>
        </w:rPr>
        <w:t xml:space="preserve">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2、在工作中以人为本，牢固树立服务意识，虚心向兄弟窗口先进单位学习，认真总结经验，查找不足，取长补短，增强主动为人民服务的宗旨意识，把群众利益放在第一位，不断提高办事人员的法律、业务、服务素质。</w:t>
      </w:r>
    </w:p>
    <w:p>
      <w:pPr>
        <w:ind w:left="0" w:right="0" w:firstLine="560"/>
        <w:spacing w:before="450" w:after="450" w:line="312" w:lineRule="auto"/>
      </w:pPr>
      <w:r>
        <w:rPr>
          <w:rFonts w:ascii="宋体" w:hAnsi="宋体" w:eastAsia="宋体" w:cs="宋体"/>
          <w:color w:val="000"/>
          <w:sz w:val="28"/>
          <w:szCs w:val="28"/>
        </w:rPr>
        <w:t xml:space="preserve">3、办理公共行政许可的同时，宣传林业发展方针政策，使窗口充分体现林业局新形象。</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政府单位办事窗口工作总结11</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完美的回忆和诸多的感慨。20xx年对于白酒界来讲是个多事之秋，虽然10年的全球性金融危机的影响在逐渐减弱，但整体经济的回暖尚需一段时间的过度。国家对白酒消费税的调整，也在业界引起了一段时间的骚动，紧之后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邑，但由于*邑市场的特殊性（地方保护）和之后经销商的重心转移向啤酒，最终改变了我的初衷。其次看好了泗水市场，虽然市场环境很好，但经销商配合度太差，又放下了。直至之后选取了金乡“天元副食”，已**底了！b、新客户拓展速度太慢，且客户质量差（大都小是客户、实力小）；c、公司服务滞后，个性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取比努力重要”，经销商的“实力、网络、配送潜力、配合度、投入意识”等，直接决定了市场运作的质量。3、我公司在山东已运作了整整三年，这三年来的失误就在于没有做到“重点抓、抓重点”，所以吸取前几年的经验教训，今年我个人也把寻找重点市场纳入了我的常规工作之中，最最后09年11月份决定以金乡为核心运作济宁市场，透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在公司**和各位同事关心和**下，09年我个人无论是在业务拓展、**协调、管理等各方面都有了很大的提升，同时也存在着许多不足之处。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潜力增强了；2、学习潜力、对市场的预见性和**力潜力增强了；3、处理应急问题、对他人的心理状态的把握潜力增强了；4、对整体市场认识的高度有待提升；5、团队的管理经验和整体区域市场的运作潜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透过关系的协调，再加上市场运作上低调些，还是有必须市场的，况且透过一段时间的市场证明，经销商开发的特曲还是十分迎合农村市场消费的。在淡季来临前，由于我没有能够同经销商做好有效沟通，再加上服务不到位，最终经销商把精力大都偏向到啤酒**。更为失误的就是，**商又接了一款白酒――沂蒙老乡，而且厂家**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须的`用心因素，之后又拓展了流通市场，并且市场反应很好。失误之处在于没有提前在费用上压住经销商，以至之后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由于以前我们对市场的把握和费用的管控不力，导致10年以前的市场都遗留有费用矛盾的问题。经同公司**协商，以“**发展”为原则，采取“一地一策”的方针，针对不同市场各个解决。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1、滕州：虽然公司有费用但务必再回款，以多发部分比例的货的形式解决的，双方都能理解和理解；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透过以上方式对各市场问题逐一解决，虽然前期有些阻力，之后也都理解了且运行较*稳，彻底解决了以前那种对厂家过于依靠的心理。四、“办事处加经销商”运作模式运作区域市场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根据公司实际状况和**来的市场状况，我们一向都在摸索着一条运作市场的捷径，真正体现“办事处加经销商”运作的功效，但务必贴合以下条件：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2、经销商的质量必须要好，比如“实力、网络、配送、配合度”等；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五、对公司的几点推荐</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2、完善各种规章**和薪酬体制，使之更能充分发挥人员的主观能动性；3、集中优势资源聚焦样板市场；4、注重品牌形象的塑造。总之20xx年的功也好过也好，都已成为历史，迎接我们的将是崭新的20xx年，站在10年的门槛上，我们看到的是期望、是丰收和硕果累累！</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(菁选2篇)（扩展9）</w:t>
      </w:r>
    </w:p>
    <w:p>
      <w:pPr>
        <w:ind w:left="0" w:right="0" w:firstLine="560"/>
        <w:spacing w:before="450" w:after="450" w:line="312" w:lineRule="auto"/>
      </w:pPr>
      <w:r>
        <w:rPr>
          <w:rFonts w:ascii="宋体" w:hAnsi="宋体" w:eastAsia="宋体" w:cs="宋体"/>
          <w:color w:val="000"/>
          <w:sz w:val="28"/>
          <w:szCs w:val="28"/>
        </w:rPr>
        <w:t xml:space="preserve">——财务工作人员年度考核个人总结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政府单位办事窗口工作总结13</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&gt;二、创新服务机制，实现政务服务的提速提效。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xx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政府单位办事窗口工作总结14</w:t>
      </w:r>
    </w:p>
    <w:p>
      <w:pPr>
        <w:ind w:left="0" w:right="0" w:firstLine="560"/>
        <w:spacing w:before="450" w:after="450" w:line="312" w:lineRule="auto"/>
      </w:pPr>
      <w:r>
        <w:rPr>
          <w:rFonts w:ascii="宋体" w:hAnsi="宋体" w:eastAsia="宋体" w:cs="宋体"/>
          <w:color w:val="000"/>
          <w:sz w:val="28"/>
          <w:szCs w:val="28"/>
        </w:rPr>
        <w:t xml:space="preserve">工商局的各位**：</w:t>
      </w:r>
    </w:p>
    <w:p>
      <w:pPr>
        <w:ind w:left="0" w:right="0" w:firstLine="560"/>
        <w:spacing w:before="450" w:after="450" w:line="312" w:lineRule="auto"/>
      </w:pPr>
      <w:r>
        <w:rPr>
          <w:rFonts w:ascii="宋体" w:hAnsi="宋体" w:eastAsia="宋体" w:cs="宋体"/>
          <w:color w:val="000"/>
          <w:sz w:val="28"/>
          <w:szCs w:val="28"/>
        </w:rPr>
        <w:t xml:space="preserve">我是xxx公司的法定**人，在本次我公司初始设立登记过程中，我对工商局窗口xxx、xxx、xxx 等几位同事为我公司提供了热情、优质的服务，使我们在尽短的时间内完成了工商登记，在此我**本公司致信向你们表示衷心的感谢。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xx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xxx同事，审批工作查验材料快而细致，严而有据，热情有节；对材料中的不符合项目改正通知规范明确，让我公司的委托**人一目了然，更加提高了工作效率和工作质量，用实际行动践行了优质高效、真诚服务的窗口诺言。还有卢xx、***两位同事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(菁选2篇)（扩展4）</w:t>
      </w:r>
    </w:p>
    <w:p>
      <w:pPr>
        <w:ind w:left="0" w:right="0" w:firstLine="560"/>
        <w:spacing w:before="450" w:after="450" w:line="312" w:lineRule="auto"/>
      </w:pPr>
      <w:r>
        <w:rPr>
          <w:rFonts w:ascii="宋体" w:hAnsi="宋体" w:eastAsia="宋体" w:cs="宋体"/>
          <w:color w:val="000"/>
          <w:sz w:val="28"/>
          <w:szCs w:val="28"/>
        </w:rPr>
        <w:t xml:space="preserve">——工作人员年度考核个人总结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政府单位办事窗口工作总结15</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政府单位办事窗口工作总结16</w:t>
      </w:r>
    </w:p>
    <w:p>
      <w:pPr>
        <w:ind w:left="0" w:right="0" w:firstLine="560"/>
        <w:spacing w:before="450" w:after="450" w:line="312" w:lineRule="auto"/>
      </w:pPr>
      <w:r>
        <w:rPr>
          <w:rFonts w:ascii="宋体" w:hAnsi="宋体" w:eastAsia="宋体" w:cs="宋体"/>
          <w:color w:val="000"/>
          <w:sz w:val="28"/>
          <w:szCs w:val="28"/>
        </w:rPr>
        <w:t xml:space="preserve">在XX年的工作中，市建设局窗口在各级领导的关心支持下，在市政务服务中心管理办公室的正确领导下，严格贯彻“高效便民、廉洁规范”的总体要求，落实挂牌上岗，严格落实“八项工作制度”，实行“一站式”服务的同时加强业务学习，努力提高自身素质，提高服务水平，窗口工作取得了比较显著的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年来，我窗口先后被中心评定为“季度红旗窗口”和“服务明星”，收到锦旗若干面。截止XX年12月26日，我窗口及分设大厅共受理各类业务万件，同比上年增长108%，办结万件，办结率100%。大厅共计收费万元，发放业务指南手册1000余份，提供业务咨询千余人次。</w:t>
      </w:r>
    </w:p>
    <w:p>
      <w:pPr>
        <w:ind w:left="0" w:right="0" w:firstLine="560"/>
        <w:spacing w:before="450" w:after="450" w:line="312" w:lineRule="auto"/>
      </w:pPr>
      <w:r>
        <w:rPr>
          <w:rFonts w:ascii="宋体" w:hAnsi="宋体" w:eastAsia="宋体" w:cs="宋体"/>
          <w:color w:val="000"/>
          <w:sz w:val="28"/>
          <w:szCs w:val="28"/>
        </w:rPr>
        <w:t xml:space="preserve">&gt;二、 主要工作及措施</w:t>
      </w:r>
    </w:p>
    <w:p>
      <w:pPr>
        <w:ind w:left="0" w:right="0" w:firstLine="560"/>
        <w:spacing w:before="450" w:after="450" w:line="312" w:lineRule="auto"/>
      </w:pPr>
      <w:r>
        <w:rPr>
          <w:rFonts w:ascii="宋体" w:hAnsi="宋体" w:eastAsia="宋体" w:cs="宋体"/>
          <w:color w:val="000"/>
          <w:sz w:val="28"/>
          <w:szCs w:val="28"/>
        </w:rPr>
        <w:t xml:space="preserve">1.一年来，我窗口工作人员自觉履行遵守政务大厅规章制度，干好本职工作的同时，积极向中心建言献策，多条合理化建议最终被中心领导认可采纳，全力协助中心管理办公室管理大厅。窗口工作人员模范遵守、严于律己，没有出现迟到、早退、现象，以全勤的考勤记录为大厅其他窗口起到了表率作用。</w:t>
      </w:r>
    </w:p>
    <w:p>
      <w:pPr>
        <w:ind w:left="0" w:right="0" w:firstLine="560"/>
        <w:spacing w:before="450" w:after="450" w:line="312" w:lineRule="auto"/>
      </w:pPr>
      <w:r>
        <w:rPr>
          <w:rFonts w:ascii="宋体" w:hAnsi="宋体" w:eastAsia="宋体" w:cs="宋体"/>
          <w:color w:val="000"/>
          <w:sz w:val="28"/>
          <w:szCs w:val="28"/>
        </w:rPr>
        <w:t xml:space="preserve">2.窗口工作人员按照中心管理办公室的安排，积极参加中心组织的各类学习，认真学习_理论，“三个代表”重要思想，深入学习实践科学发展观、六五普法学习以及中心制定的各类规章制度。窗口工作人员记学习笔记2万余字，撰写心得体会15篇。通过学习，窗口工作人员的政策理论水平得到提高，服务意识得以增强，养成了良好道德品格和行为习惯。</w:t>
      </w:r>
    </w:p>
    <w:p>
      <w:pPr>
        <w:ind w:left="0" w:right="0" w:firstLine="560"/>
        <w:spacing w:before="450" w:after="450" w:line="312" w:lineRule="auto"/>
      </w:pPr>
      <w:r>
        <w:rPr>
          <w:rFonts w:ascii="宋体" w:hAnsi="宋体" w:eastAsia="宋体" w:cs="宋体"/>
          <w:color w:val="000"/>
          <w:sz w:val="28"/>
          <w:szCs w:val="28"/>
        </w:rPr>
        <w:t xml:space="preserve">3.扎扎实实做好业务咨询工作，对申办者不明白的问题，做到耐心、细致、准确解答，全年共接待来访群众业务咨询1000余次。</w:t>
      </w:r>
    </w:p>
    <w:p>
      <w:pPr>
        <w:ind w:left="0" w:right="0" w:firstLine="560"/>
        <w:spacing w:before="450" w:after="450" w:line="312" w:lineRule="auto"/>
      </w:pPr>
      <w:r>
        <w:rPr>
          <w:rFonts w:ascii="宋体" w:hAnsi="宋体" w:eastAsia="宋体" w:cs="宋体"/>
          <w:color w:val="000"/>
          <w:sz w:val="28"/>
          <w:szCs w:val="28"/>
        </w:rPr>
        <w:t xml:space="preserve">4.尽职尽责做好行政许可受理工作，按照有关要求，审查申请人提交的申请材料是否齐全，是否符合法定形式，做到了当场审核，当场受理。对申请材料不齐全或不符合法定形式的当场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5.认真受理各项进厅事项的行政许可任务，按照规定程序，及时将受理业务送达相关业务科室，严格按照政务大厅规定期限办结，按时交给申办者，没有出现1件因人为因素超时办结情况。 在报件传送过程中，严格履行签收、登记手续。搞好与其他科室协助与联系，保证工作的流畅性、严密性、准确性。</w:t>
      </w:r>
    </w:p>
    <w:p>
      <w:pPr>
        <w:ind w:left="0" w:right="0" w:firstLine="560"/>
        <w:spacing w:before="450" w:after="450" w:line="312" w:lineRule="auto"/>
      </w:pPr>
      <w:r>
        <w:rPr>
          <w:rFonts w:ascii="宋体" w:hAnsi="宋体" w:eastAsia="宋体" w:cs="宋体"/>
          <w:color w:val="000"/>
          <w:sz w:val="28"/>
          <w:szCs w:val="28"/>
        </w:rPr>
        <w:t xml:space="preserve">6.认真履行“房地产开发项目收费”窗口的职责。为了规范和维护房地产市场秩序，合理引导房地产开发与住房消费，促进我市房地产市场平稳健康发展。为了节约人力、物力，我局和规划、国土部门窗口成为新增窗口的组成单位，在原有职责不变的情况下，我局窗口工作人员又承担了其中10项收费业务，并代办其他两个单位的2项业务。</w:t>
      </w:r>
    </w:p>
    <w:p>
      <w:pPr>
        <w:ind w:left="0" w:right="0" w:firstLine="560"/>
        <w:spacing w:before="450" w:after="450" w:line="312" w:lineRule="auto"/>
      </w:pPr>
      <w:r>
        <w:rPr>
          <w:rFonts w:ascii="宋体" w:hAnsi="宋体" w:eastAsia="宋体" w:cs="宋体"/>
          <w:color w:val="000"/>
          <w:sz w:val="28"/>
          <w:szCs w:val="28"/>
        </w:rPr>
        <w:t xml:space="preserve">7.及时完成了管理中心领导交办各类临时性工作。积极参加中心组织的各类活动，自觉做好政务大厅厅内秩序及卫生的维持工作，发现问题及时提醒中心管理人员予以排除。</w:t>
      </w:r>
    </w:p>
    <w:p>
      <w:pPr>
        <w:ind w:left="0" w:right="0" w:firstLine="560"/>
        <w:spacing w:before="450" w:after="450" w:line="312" w:lineRule="auto"/>
      </w:pPr>
      <w:r>
        <w:rPr>
          <w:rFonts w:ascii="宋体" w:hAnsi="宋体" w:eastAsia="宋体" w:cs="宋体"/>
          <w:color w:val="000"/>
          <w:sz w:val="28"/>
          <w:szCs w:val="28"/>
        </w:rPr>
        <w:t xml:space="preserve">&gt;三、 增强意识，提高服务效率</w:t>
      </w:r>
    </w:p>
    <w:p>
      <w:pPr>
        <w:ind w:left="0" w:right="0" w:firstLine="560"/>
        <w:spacing w:before="450" w:after="450" w:line="312" w:lineRule="auto"/>
      </w:pPr>
      <w:r>
        <w:rPr>
          <w:rFonts w:ascii="宋体" w:hAnsi="宋体" w:eastAsia="宋体" w:cs="宋体"/>
          <w:color w:val="000"/>
          <w:sz w:val="28"/>
          <w:szCs w:val="28"/>
        </w:rPr>
        <w:t xml:space="preserve">首先，窗口工作人员严格遵守审批中心的各项规章制度，落实八项工作制度，做到无论是否本部门业务，一律热情周到、文明礼貌服务，受到申办者的一致好评。</w:t>
      </w:r>
    </w:p>
    <w:p>
      <w:pPr>
        <w:ind w:left="0" w:right="0" w:firstLine="560"/>
        <w:spacing w:before="450" w:after="450" w:line="312" w:lineRule="auto"/>
      </w:pPr>
      <w:r>
        <w:rPr>
          <w:rFonts w:ascii="宋体" w:hAnsi="宋体" w:eastAsia="宋体" w:cs="宋体"/>
          <w:color w:val="000"/>
          <w:sz w:val="28"/>
          <w:szCs w:val="28"/>
        </w:rPr>
        <w:t xml:space="preserve">其次，我窗口以高效便民、廉洁规范为宗旨，不断提高窗口服务效率和服务质量，一切以群众利益为中心，为群众办实事，服好务，把各项工作做实、做细、做好。</w:t>
      </w:r>
    </w:p>
    <w:p>
      <w:pPr>
        <w:ind w:left="0" w:right="0" w:firstLine="560"/>
        <w:spacing w:before="450" w:after="450" w:line="312" w:lineRule="auto"/>
      </w:pPr>
      <w:r>
        <w:rPr>
          <w:rFonts w:ascii="宋体" w:hAnsi="宋体" w:eastAsia="宋体" w:cs="宋体"/>
          <w:color w:val="000"/>
          <w:sz w:val="28"/>
          <w:szCs w:val="28"/>
        </w:rPr>
        <w:t xml:space="preserve">总之，我窗口工作所取得的成绩，与我局领导的高度重视分不开，主管领导多次到窗口检查指导工作，给窗口工作人员了极大的鼓舞，窗口工作人员更是不辱使命，以创建“红旗窗口”和“服务明星”为目标，无论是办事效率，还是服务态度，都走在进厅各单位的最前列。</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新年新起点，在即将到来的XX年，我住建局窗口一定要继续发扬奋勇争先的优良作风，团结一致，继往开来，坚决拥护中心的领导，更加努力地学习和工作，奋发向上，再接再厉，以更加优质的服务，向进厅办事者展示中卫市建设系统勤政为民的新形象，为中卫市政务服务事业更加灿烂辉煌的明天多做贡献。</w:t>
      </w:r>
    </w:p>
    <w:p>
      <w:pPr>
        <w:ind w:left="0" w:right="0" w:firstLine="560"/>
        <w:spacing w:before="450" w:after="450" w:line="312" w:lineRule="auto"/>
      </w:pPr>
      <w:r>
        <w:rPr>
          <w:rFonts w:ascii="宋体" w:hAnsi="宋体" w:eastAsia="宋体" w:cs="宋体"/>
          <w:color w:val="000"/>
          <w:sz w:val="28"/>
          <w:szCs w:val="28"/>
        </w:rPr>
        <w:t xml:space="preserve">1.紧密团结在住建局和政务服务中心的正确领导下，一心为人民服务。不断加强政治理论学习，提升自身素质，为服务群众夯实基础。</w:t>
      </w:r>
    </w:p>
    <w:p>
      <w:pPr>
        <w:ind w:left="0" w:right="0" w:firstLine="560"/>
        <w:spacing w:before="450" w:after="450" w:line="312" w:lineRule="auto"/>
      </w:pPr>
      <w:r>
        <w:rPr>
          <w:rFonts w:ascii="宋体" w:hAnsi="宋体" w:eastAsia="宋体" w:cs="宋体"/>
          <w:color w:val="000"/>
          <w:sz w:val="28"/>
          <w:szCs w:val="28"/>
        </w:rPr>
        <w:t xml:space="preserve">2.注重细节、微笑服务、打造亲切服务态度。以服务对象满意为标准，以规范服务行为为抓手。除了履行市政务大厅提出的明确服务态度、语言、仪表等行为规范外，努力寻找提升服务质量的细节。针对有些相对人对政策法规把握不准的情况，工作人员耐心细致地进行讲解，面对服务对象的误解、指责、非难，不卑不亢，以理服人，始终保持工作人员应有的态度。</w:t>
      </w:r>
    </w:p>
    <w:p>
      <w:pPr>
        <w:ind w:left="0" w:right="0" w:firstLine="560"/>
        <w:spacing w:before="450" w:after="450" w:line="312" w:lineRule="auto"/>
      </w:pPr>
      <w:r>
        <w:rPr>
          <w:rFonts w:ascii="宋体" w:hAnsi="宋体" w:eastAsia="宋体" w:cs="宋体"/>
          <w:color w:val="000"/>
          <w:sz w:val="28"/>
          <w:szCs w:val="28"/>
        </w:rPr>
        <w:t xml:space="preserve">3.规范流程、提高效率、创造优质服务质量。</w:t>
      </w:r>
    </w:p>
    <w:p>
      <w:pPr>
        <w:ind w:left="0" w:right="0" w:firstLine="560"/>
        <w:spacing w:before="450" w:after="450" w:line="312" w:lineRule="auto"/>
      </w:pPr>
      <w:r>
        <w:rPr>
          <w:rFonts w:ascii="宋体" w:hAnsi="宋体" w:eastAsia="宋体" w:cs="宋体"/>
          <w:color w:val="000"/>
          <w:sz w:val="28"/>
          <w:szCs w:val="28"/>
        </w:rPr>
        <w:t xml:space="preserve">窗口工作人员努力提高行政审批服务质量和水平，积极推进流程优化，合并审批事项，极力方便办事单位。加强窗口人员的到岗率，做好收件、发证的统计，确保收件、办件质量，及时跟踪办理时限，加强项目审批监督和管理，根据工作职责落实责任，实行党风廉政建设和行风建设捆绑考核。对符合要求、资料齐全的建设项目，第一时间受理，明确办理期限。暂时因为资料欠缺或其他原因还不能受理的项目，办理人员认真解释、指导，发放补正通知书，争取让其在最短的时间达到受理规范的要求。</w:t>
      </w:r>
    </w:p>
    <w:p>
      <w:pPr>
        <w:ind w:left="0" w:right="0" w:firstLine="560"/>
        <w:spacing w:before="450" w:after="450" w:line="312" w:lineRule="auto"/>
      </w:pPr>
      <w:r>
        <w:rPr>
          <w:rFonts w:ascii="宋体" w:hAnsi="宋体" w:eastAsia="宋体" w:cs="宋体"/>
          <w:color w:val="000"/>
          <w:sz w:val="28"/>
          <w:szCs w:val="28"/>
        </w:rPr>
        <w:t xml:space="preserve">4.创新工作，精简审批程序，努力做到真正便民。在往后工作中，我们会不断梳理审批程序流程，认真筛选，排除繁冗无用的程序，精简审批程序，切实提高审批效率，方便群众。</w:t>
      </w:r>
    </w:p>
    <w:p>
      <w:pPr>
        <w:ind w:left="0" w:right="0" w:firstLine="560"/>
        <w:spacing w:before="450" w:after="450" w:line="312" w:lineRule="auto"/>
      </w:pPr>
      <w:r>
        <w:rPr>
          <w:rFonts w:ascii="宋体" w:hAnsi="宋体" w:eastAsia="宋体" w:cs="宋体"/>
          <w:color w:val="000"/>
          <w:sz w:val="28"/>
          <w:szCs w:val="28"/>
        </w:rPr>
        <w:t xml:space="preserve">面对新的机遇和挑战，住房和城乡建设局窗口将始终坚持以将我市建设成一个适宜居住、适宜创业，最具特色美的城市。一个经济持续繁荣、生活舒适便捷、景观优美宜人、社会和谐稳定、文化丰富深厚、具有公共安全的城市为指引，解放思想、开拓创新、求真务实、团结协作，切实为建设一流服务型窗口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政府单位办事窗口工作总结17</w:t>
      </w:r>
    </w:p>
    <w:p>
      <w:pPr>
        <w:ind w:left="0" w:right="0" w:firstLine="560"/>
        <w:spacing w:before="450" w:after="450" w:line="312" w:lineRule="auto"/>
      </w:pPr>
      <w:r>
        <w:rPr>
          <w:rFonts w:ascii="宋体" w:hAnsi="宋体" w:eastAsia="宋体" w:cs="宋体"/>
          <w:color w:val="000"/>
          <w:sz w:val="28"/>
          <w:szCs w:val="28"/>
        </w:rPr>
        <w:t xml:space="preserve">我对工商局窗口xxx等几位同志为我公司提供了热情、优质的服务，使我们在尽短的时间内完成了工商登记，在此我**本公司致信向你们表示衷心的感谢。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我公司是初始设立的机械加工公司，自月初开始报批审过程，面对大量的文书资料和工作手续令我望而生畏。</w:t>
      </w:r>
    </w:p>
    <w:p>
      <w:pPr>
        <w:ind w:left="0" w:right="0" w:firstLine="560"/>
        <w:spacing w:before="450" w:after="450" w:line="312" w:lineRule="auto"/>
      </w:pPr>
      <w:r>
        <w:rPr>
          <w:rFonts w:ascii="宋体" w:hAnsi="宋体" w:eastAsia="宋体" w:cs="宋体"/>
          <w:color w:val="000"/>
          <w:sz w:val="28"/>
          <w:szCs w:val="28"/>
        </w:rPr>
        <w:t xml:space="preserve">但是工商局的服务窗口却给了我一颗明心丸，定心丸。</w:t>
      </w:r>
    </w:p>
    <w:p>
      <w:pPr>
        <w:ind w:left="0" w:right="0" w:firstLine="560"/>
        <w:spacing w:before="450" w:after="450" w:line="312" w:lineRule="auto"/>
      </w:pPr>
      <w:r>
        <w:rPr>
          <w:rFonts w:ascii="宋体" w:hAnsi="宋体" w:eastAsia="宋体" w:cs="宋体"/>
          <w:color w:val="000"/>
          <w:sz w:val="28"/>
          <w:szCs w:val="28"/>
        </w:rPr>
        <w:t xml:space="preserve">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同志，审批工作查验材料快而细致，严而有据，热情有节;对材料中的不符合项目改正通知规范明确，让我公司的委托**人一目了然，更加提高了工作效率和工作质量，用实际行动践行了优质高效、真诚服务的窗口诺言。</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政府单位办事窗口工作总结18</w:t>
      </w:r>
    </w:p>
    <w:p>
      <w:pPr>
        <w:ind w:left="0" w:right="0" w:firstLine="560"/>
        <w:spacing w:before="450" w:after="450" w:line="312" w:lineRule="auto"/>
      </w:pPr>
      <w:r>
        <w:rPr>
          <w:rFonts w:ascii="宋体" w:hAnsi="宋体" w:eastAsia="宋体" w:cs="宋体"/>
          <w:color w:val="000"/>
          <w:sz w:val="28"/>
          <w:szCs w:val="28"/>
        </w:rPr>
        <w:t xml:space="preserve">一年来在行政服务中心的正确领导和人防办公室的的支持下，以及其他部门的积极配合下，人防窗口的审批工作取得了一定的成绩现总结报告如下：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一、充分提高认识，注重窗口形象</w:t>
      </w:r>
    </w:p>
    <w:p>
      <w:pPr>
        <w:ind w:left="0" w:right="0" w:firstLine="560"/>
        <w:spacing w:before="450" w:after="450" w:line="312" w:lineRule="auto"/>
      </w:pPr>
      <w:r>
        <w:rPr>
          <w:rFonts w:ascii="宋体" w:hAnsi="宋体" w:eastAsia="宋体" w:cs="宋体"/>
          <w:color w:val="000"/>
          <w:sz w:val="28"/>
          <w:szCs w:val="28"/>
        </w:rPr>
        <w:t xml:space="preserve">一年来，我们积极响应市委、市政府的号召，进一步深化窗口工作改革，深刻认识到人防窗口是深入推进人防依法行政，转变人防机关职能，建设法治人防，责任人防，服务人防的重要载体，是人防机关联系建设单位的桥梁，为此，我们充分发挥主观能动性，巩固人防与建设单位的良好关系，维护人防建设的优质环境，为窗口工作的深入推进出谋划策，并都能自觉地从点滴做起，从小事做起，主动约束自己，注重个人形象，注重窗口形象，注重人防形象，注重政府形象。</w:t>
      </w:r>
    </w:p>
    <w:p>
      <w:pPr>
        <w:ind w:left="0" w:right="0" w:firstLine="560"/>
        <w:spacing w:before="450" w:after="450" w:line="312" w:lineRule="auto"/>
      </w:pPr>
      <w:r>
        <w:rPr>
          <w:rFonts w:ascii="宋体" w:hAnsi="宋体" w:eastAsia="宋体" w:cs="宋体"/>
          <w:color w:val="000"/>
          <w:sz w:val="28"/>
          <w:szCs w:val="28"/>
        </w:rPr>
        <w:t xml:space="preserve">二、主动提速提效、加强效能建设</w:t>
      </w:r>
    </w:p>
    <w:p>
      <w:pPr>
        <w:ind w:left="0" w:right="0" w:firstLine="560"/>
        <w:spacing w:before="450" w:after="450" w:line="312" w:lineRule="auto"/>
      </w:pPr>
      <w:r>
        <w:rPr>
          <w:rFonts w:ascii="宋体" w:hAnsi="宋体" w:eastAsia="宋体" w:cs="宋体"/>
          <w:color w:val="000"/>
          <w:sz w:val="28"/>
          <w:szCs w:val="28"/>
        </w:rPr>
        <w:t xml:space="preserve">积极按照市委、市政府组织的要求，结合人防审批实际，完成了审批的“流程再造”工作，将人防行政审批的七个子项目的承诺件中的两项改为即办件，将承诺时限由5天缩短为3天，将申报材料减少了四分之一，审批环节压缩到最简的环节，另将人防工程的质量监督和竣工验收的非行政审批项目纳入中心窗口服务，为办件提速提供了实质性的保障。主动服务是提速的基础。根据人防行政审批的特点，对个别复杂的工程项目，做到咨询有详解、来访有跟踪、跟踪有指导、指导依法合理，做好申报前的服务工作，以便建设单位在工程建设中走捷径，同时也大大提高了我们的办事效率，是一举两得的好事。办件能力是提速的关键之一。</w:t>
      </w:r>
    </w:p>
    <w:p>
      <w:pPr>
        <w:ind w:left="0" w:right="0" w:firstLine="560"/>
        <w:spacing w:before="450" w:after="450" w:line="312" w:lineRule="auto"/>
      </w:pPr>
      <w:r>
        <w:rPr>
          <w:rFonts w:ascii="宋体" w:hAnsi="宋体" w:eastAsia="宋体" w:cs="宋体"/>
          <w:color w:val="000"/>
          <w:sz w:val="28"/>
          <w:szCs w:val="28"/>
        </w:rPr>
        <w:t xml:space="preserve">平时能够自觉用点滴时间加强业务学习，理论与实践相结合，不断提高自己，尤其是夏丽同志在业务工作熟练的基础上，精益求精，反复研究操作程序，办件是快、准、好从无差错，提高了办事效率。不断总结为提效加速。办件程序不是一陈不变的，申报资料不是完美无缺的，随着事业的不断的发展，社会文明程度的不断提高，人们的履行法律的义务的自觉性也在不断增强，需要我们在实际工作不断地总结经验，不断地改善工作环境，以提高办事效率。人防窗口经常征求建设单位意见，对“申报表”内容了进行修改；请求中心领导指导，完善与规划、建委等部门的协作程序；在“六查六看”的活动中，我们针对工作状态、各项制度的落实、工作效率、服务态度、依法行政和贯彻市委、市政府的决定等方面进行了全方位的自查，对存在的问题是立即改正。通过不断的总结使我们的效能建设更上一层楼。</w:t>
      </w:r>
    </w:p>
    <w:p>
      <w:pPr>
        <w:ind w:left="0" w:right="0" w:firstLine="560"/>
        <w:spacing w:before="450" w:after="450" w:line="312" w:lineRule="auto"/>
      </w:pPr>
      <w:r>
        <w:rPr>
          <w:rFonts w:ascii="宋体" w:hAnsi="宋体" w:eastAsia="宋体" w:cs="宋体"/>
          <w:color w:val="000"/>
          <w:sz w:val="28"/>
          <w:szCs w:val="28"/>
        </w:rPr>
        <w:t xml:space="preserve">三、端正态度、优质服务</w:t>
      </w:r>
    </w:p>
    <w:p>
      <w:pPr>
        <w:ind w:left="0" w:right="0" w:firstLine="560"/>
        <w:spacing w:before="450" w:after="450" w:line="312" w:lineRule="auto"/>
      </w:pPr>
      <w:r>
        <w:rPr>
          <w:rFonts w:ascii="宋体" w:hAnsi="宋体" w:eastAsia="宋体" w:cs="宋体"/>
          <w:color w:val="000"/>
          <w:sz w:val="28"/>
          <w:szCs w:val="28"/>
        </w:rPr>
        <w:t xml:space="preserve">利用人防“窗口”平台，每天派人“坐班”，接待人防工作咨询服务，在“窗口”设立服务热线，向社会各界公开服务投诉电话，收集群众反映的热点难点问题，实行动态管理，认真对待处理接到的各类投诉电话，随接随办，及时调查，限期办理，及时回复，给企业和群众一个满意的答复。工作中，“窗口”人员严格遵守首问责任制和“一次性告知制”，努力提高服务质量和工作效率。今年以来，先后受理即办件、承诺件80余件，受理服务件50余件，办结率100%，做到了无投诉、无逾期件。接受电话、书面、口头有关政策、法规等咨询服务200余人次，做到了件件有着落，事事有回音。</w:t>
      </w:r>
    </w:p>
    <w:p>
      <w:pPr>
        <w:ind w:left="0" w:right="0" w:firstLine="560"/>
        <w:spacing w:before="450" w:after="450" w:line="312" w:lineRule="auto"/>
      </w:pPr>
      <w:r>
        <w:rPr>
          <w:rFonts w:ascii="宋体" w:hAnsi="宋体" w:eastAsia="宋体" w:cs="宋体"/>
          <w:color w:val="000"/>
          <w:sz w:val="28"/>
          <w:szCs w:val="28"/>
        </w:rPr>
        <w:t xml:space="preserve">四、遵章守纪、服从管理</w:t>
      </w:r>
    </w:p>
    <w:p>
      <w:pPr>
        <w:ind w:left="0" w:right="0" w:firstLine="560"/>
        <w:spacing w:before="450" w:after="450" w:line="312" w:lineRule="auto"/>
      </w:pPr>
      <w:r>
        <w:rPr>
          <w:rFonts w:ascii="宋体" w:hAnsi="宋体" w:eastAsia="宋体" w:cs="宋体"/>
          <w:color w:val="000"/>
          <w:sz w:val="28"/>
          <w:szCs w:val="28"/>
        </w:rPr>
        <w:t xml:space="preserve">窗口工作的同志都能自觉尊重中心领导，遵守中心的各项管理规定，不迟到，不早退，坚持请销假制度；无溜岗、窜岗闲聊、玩游戏、上网等现象；自觉学习业务知识，每周都能按排一定的时间学习人防专业、法律法规和自动化和信息化办公知识；团结其他窗口的同事，与之和谐相处，相互尊重、相互支持、相互帮助，共同进步。</w:t>
      </w:r>
    </w:p>
    <w:p>
      <w:pPr>
        <w:ind w:left="0" w:right="0" w:firstLine="560"/>
        <w:spacing w:before="450" w:after="450" w:line="312" w:lineRule="auto"/>
      </w:pPr>
      <w:r>
        <w:rPr>
          <w:rFonts w:ascii="宋体" w:hAnsi="宋体" w:eastAsia="宋体" w:cs="宋体"/>
          <w:color w:val="000"/>
          <w:sz w:val="28"/>
          <w:szCs w:val="28"/>
        </w:rPr>
        <w:t xml:space="preserve">五、下年的打算</w:t>
      </w:r>
    </w:p>
    <w:p>
      <w:pPr>
        <w:ind w:left="0" w:right="0" w:firstLine="560"/>
        <w:spacing w:before="450" w:after="450" w:line="312" w:lineRule="auto"/>
      </w:pPr>
      <w:r>
        <w:rPr>
          <w:rFonts w:ascii="宋体" w:hAnsi="宋体" w:eastAsia="宋体" w:cs="宋体"/>
          <w:color w:val="000"/>
          <w:sz w:val="28"/>
          <w:szCs w:val="28"/>
        </w:rPr>
        <w:t xml:space="preserve">坚持以效能建设为契机，深化人防窗口工作的改革；严格审批制度，巩固人防建设的成果，开拓人防审批的新方法、新途径；配合建设主管部门搞好民用建筑建设服务一条龙的工作；自觉遵守中心的各种规定，主动配合中心管理，争优创先；加强业务学习和积极参加业务培训，提高窗口工作人员的综合能力。</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政府单位办事窗口工作总结19</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_，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政府单位办事窗口工作总结20</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x年7月中旬，我到衡阳县*局办户口迁移，准备把户口从学校迁回县里。*局的户籍股干净明亮，为我办理户口迁移的工作人员是一位**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政府单位办事窗口工作总结21</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政府单位办事窗口工作总结22</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20xx年以来，在做好内部医保工作的前提下，其中还有一部分是外部工作。</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政府单位办事窗口工作总结23</w:t>
      </w:r>
    </w:p>
    <w:p>
      <w:pPr>
        <w:ind w:left="0" w:right="0" w:firstLine="560"/>
        <w:spacing w:before="450" w:after="450" w:line="312" w:lineRule="auto"/>
      </w:pPr>
      <w:r>
        <w:rPr>
          <w:rFonts w:ascii="宋体" w:hAnsi="宋体" w:eastAsia="宋体" w:cs="宋体"/>
          <w:color w:val="000"/>
          <w:sz w:val="28"/>
          <w:szCs w:val="28"/>
        </w:rPr>
        <w:t xml:space="preserve">20__年，__行政审批服务中心__窗口在党政服务审批中心和计生委的共同领导下，认真开展“创先争优”活动，紧紧围绕“便民、高效、廉洁、规范”的工作目标，坚持“服务经济、方便群众”宗旨，认真履行行政审批各项职责，较好地完成了__下达的各项行政目标任务。</w:t>
      </w:r>
    </w:p>
    <w:p>
      <w:pPr>
        <w:ind w:left="0" w:right="0" w:firstLine="560"/>
        <w:spacing w:before="450" w:after="450" w:line="312" w:lineRule="auto"/>
      </w:pPr>
      <w:r>
        <w:rPr>
          <w:rFonts w:ascii="宋体" w:hAnsi="宋体" w:eastAsia="宋体" w:cs="宋体"/>
          <w:color w:val="000"/>
          <w:sz w:val="28"/>
          <w:szCs w:val="28"/>
        </w:rPr>
        <w:t xml:space="preserve">一、加强领导，健全组织，为审批工作提供组织保障。</w:t>
      </w:r>
    </w:p>
    <w:p>
      <w:pPr>
        <w:ind w:left="0" w:right="0" w:firstLine="560"/>
        <w:spacing w:before="450" w:after="450" w:line="312" w:lineRule="auto"/>
      </w:pPr>
      <w:r>
        <w:rPr>
          <w:rFonts w:ascii="宋体" w:hAnsi="宋体" w:eastAsia="宋体" w:cs="宋体"/>
          <w:color w:val="000"/>
          <w:sz w:val="28"/>
          <w:szCs w:val="28"/>
        </w:rPr>
        <w:t xml:space="preserve">依法行政是贯彻落实_、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__行政审批服务中心工作，设立AB配角制，保持工作人员的相对稳定；相关业务科室积极支持和配合审批中心计生窗口工作，及时沟通信息，相互到做好补台。__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近年来，按照上级要求__在解决问题抓整改、借鉴经验抓创新、切实加强__窗口效能建设上动脑筋，想办法，出实招，</w:t>
      </w:r>
    </w:p>
    <w:p>
      <w:pPr>
        <w:ind w:left="0" w:right="0" w:firstLine="560"/>
        <w:spacing w:before="450" w:after="450" w:line="312" w:lineRule="auto"/>
      </w:pPr>
      <w:r>
        <w:rPr>
          <w:rFonts w:ascii="宋体" w:hAnsi="宋体" w:eastAsia="宋体" w:cs="宋体"/>
          <w:color w:val="000"/>
          <w:sz w:val="28"/>
          <w:szCs w:val="28"/>
        </w:rPr>
        <w:t xml:space="preserve">求实效。根据__经济社会的发展， 20__年__对规范性文件进行认真清理，及时调整不适合形势需要的规范性文件，印制了《__法律法规及政策汇编》手册。二是进一步规范窗口审批项目。对窗口审批依据进行了认真梳理，按照“应进必进”的原则，计划生育审批__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__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__窗口受理办结各项业务__件，做到了__受理，__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坚持开展全方位、多形式的宣传活动，努力营造良好的宣传教育氛围。一是年初制定了《__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__的相关政策</w:t>
      </w:r>
    </w:p>
    <w:p>
      <w:pPr>
        <w:ind w:left="0" w:right="0" w:firstLine="560"/>
        <w:spacing w:before="450" w:after="450" w:line="312" w:lineRule="auto"/>
      </w:pPr>
      <w:r>
        <w:rPr>
          <w:rFonts w:ascii="宋体" w:hAnsi="宋体" w:eastAsia="宋体" w:cs="宋体"/>
          <w:color w:val="000"/>
          <w:sz w:val="28"/>
          <w:szCs w:val="28"/>
        </w:rPr>
        <w:t xml:space="preserve">法规在各种媒体进行发布和更新。四是利用__政府网计生委网站优势，将涉及到行政许可、行政审批等法律法规、办事规程、政策解答等内容设置成网页专门栏目，方便群众查询、检索和监督。通过宣传，增强了__群众自觉履行法定义务，依法维护合法权益的意识。</w:t>
      </w:r>
    </w:p>
    <w:p>
      <w:pPr>
        <w:ind w:left="0" w:right="0" w:firstLine="560"/>
        <w:spacing w:before="450" w:after="450" w:line="312" w:lineRule="auto"/>
      </w:pPr>
      <w:r>
        <w:rPr>
          <w:rFonts w:ascii="宋体" w:hAnsi="宋体" w:eastAsia="宋体" w:cs="宋体"/>
          <w:color w:val="000"/>
          <w:sz w:val="28"/>
          <w:szCs w:val="28"/>
        </w:rPr>
        <w:t xml:space="preserve">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加强自身建设，提升干部职工综合素质是关键， 20__年开展了以“__”为主题的各项学习教育活动。认真学习《关于深化政务公开加强政务服务的意见》文件精神，统一思想。20__年7月，中央办公厅_办公厅《关于深化政务公开加强政务服务的意见》下发后，__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__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实现依法行政、公正执法，监督是关键。一是加强政务公开，制定了《关于加强计划生育系统政务公开工作的实施意见》，重申了政务公开的必要性和重要性，规范了政务公开的内容，</w:t>
      </w:r>
    </w:p>
    <w:p>
      <w:pPr>
        <w:ind w:left="0" w:right="0" w:firstLine="560"/>
        <w:spacing w:before="450" w:after="450" w:line="312" w:lineRule="auto"/>
      </w:pPr>
      <w:r>
        <w:rPr>
          <w:rFonts w:ascii="宋体" w:hAnsi="宋体" w:eastAsia="宋体" w:cs="宋体"/>
          <w:color w:val="000"/>
          <w:sz w:val="28"/>
          <w:szCs w:val="28"/>
        </w:rPr>
        <w:t xml:space="preserve">明确了政务公开的时间、方式和程序，建立了政务公开监督检查体系和考核评估体系，狠抓落实。二是通过__热线、设立公开栏、聘请社会监督员等形式，将__窗口办事程序、办理时限、服务承诺、监督投诉电话向社会公布，拓展公开渠道、丰富公开内容，将__行政审批权的运用置于群众的监督之下。三是加强行政审批件、信访等工作的指导和监督，维护群众合法权益，有效化解社会矛盾。四是积极参与__监察局纠风办、__广播电台“行风热线”节目，就__优惠政策、__管理与服务等内容进行系统、全面的介绍，并对现场热线提问进行解答，群众参与度很高，得到了好评。由于宣传到位、措施得力，一年来，__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政府单位办事窗口工作总结24</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盛市的统一部署，围绕加强执法领域的法治化建设，促进依法行政和严格公正文明执法，优化我镇经济社会发展的法治环境这一目标，积极采取措施，推动创建活动的深入开展，取得了较好的成效，现将XX年以来全镇创建工作总结如下：</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XX年以来，按照盛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一是公开办事制度和程序，将各部门、单位的职责、行政职能、人员分工、办事程序、法律依据、投诉电话等予以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2025-06-16T21:24:27+08:00</dcterms:created>
  <dcterms:modified xsi:type="dcterms:W3CDTF">2025-06-16T21:24:27+08:00</dcterms:modified>
</cp:coreProperties>
</file>

<file path=docProps/custom.xml><?xml version="1.0" encoding="utf-8"?>
<Properties xmlns="http://schemas.openxmlformats.org/officeDocument/2006/custom-properties" xmlns:vt="http://schemas.openxmlformats.org/officeDocument/2006/docPropsVTypes"/>
</file>