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退休人员职称评审工作总结(实用11篇)</w:t>
      </w:r>
      <w:bookmarkEnd w:id="1"/>
    </w:p>
    <w:p>
      <w:pPr>
        <w:jc w:val="center"/>
        <w:spacing w:before="0" w:after="450"/>
      </w:pPr>
      <w:r>
        <w:rPr>
          <w:rFonts w:ascii="Arial" w:hAnsi="Arial" w:eastAsia="Arial" w:cs="Arial"/>
          <w:color w:val="999999"/>
          <w:sz w:val="20"/>
          <w:szCs w:val="20"/>
        </w:rPr>
        <w:t xml:space="preserve">来源：网络  作者：紫陌红颜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退休人员职称评审工作总结120xx年毕业于牡丹江师范学院数学教育专业，获理学学士学位，英语四级。20xx年7月走上了我心中的三尺讲台，八年来在自己的岗位上尽职尽责，默默奉献，用自己对教育事业的执着和热爱，收获着成绩和快乐。在工作中不断的进步...</w:t>
      </w:r>
    </w:p>
    <w:p>
      <w:pPr>
        <w:ind w:left="0" w:right="0" w:firstLine="560"/>
        <w:spacing w:before="450" w:after="450" w:line="312" w:lineRule="auto"/>
      </w:pPr>
      <w:r>
        <w:rPr>
          <w:rFonts w:ascii="黑体" w:hAnsi="黑体" w:eastAsia="黑体" w:cs="黑体"/>
          <w:color w:val="000000"/>
          <w:sz w:val="36"/>
          <w:szCs w:val="36"/>
          <w:b w:val="1"/>
          <w:bCs w:val="1"/>
        </w:rPr>
        <w:t xml:space="preserve">退休人员职称评审工作总结1</w:t>
      </w:r>
    </w:p>
    <w:p>
      <w:pPr>
        <w:ind w:left="0" w:right="0" w:firstLine="560"/>
        <w:spacing w:before="450" w:after="450" w:line="312" w:lineRule="auto"/>
      </w:pPr>
      <w:r>
        <w:rPr>
          <w:rFonts w:ascii="宋体" w:hAnsi="宋体" w:eastAsia="宋体" w:cs="宋体"/>
          <w:color w:val="000"/>
          <w:sz w:val="28"/>
          <w:szCs w:val="28"/>
        </w:rPr>
        <w:t xml:space="preserve">20xx年毕业于牡丹江师范学院数学教育专业，获理学学士学位，英语四级。20xx年7月走上了我心中的三尺讲台，八年来在自己的岗位上尽职尽责，默默奉献，用自己对教育事业的执着和热爱，收获着成绩和快乐。在工作中不断的进步，逐渐的成熟，成为了一名能担当教育教学重任的一线教师。下面我把这几年的收获汇报给各位领导。</w:t>
      </w:r>
    </w:p>
    <w:p>
      <w:pPr>
        <w:ind w:left="0" w:right="0" w:firstLine="560"/>
        <w:spacing w:before="450" w:after="450" w:line="312" w:lineRule="auto"/>
      </w:pPr>
      <w:r>
        <w:rPr>
          <w:rFonts w:ascii="宋体" w:hAnsi="宋体" w:eastAsia="宋体" w:cs="宋体"/>
          <w:color w:val="000"/>
          <w:sz w:val="28"/>
          <w:szCs w:val="28"/>
        </w:rPr>
        <w:t xml:space="preserve">一、教学上勤于探索，勇于创新</w:t>
      </w:r>
    </w:p>
    <w:p>
      <w:pPr>
        <w:ind w:left="0" w:right="0" w:firstLine="560"/>
        <w:spacing w:before="450" w:after="450" w:line="312" w:lineRule="auto"/>
      </w:pPr>
      <w:r>
        <w:rPr>
          <w:rFonts w:ascii="宋体" w:hAnsi="宋体" w:eastAsia="宋体" w:cs="宋体"/>
          <w:color w:val="000"/>
          <w:sz w:val="28"/>
          <w:szCs w:val="28"/>
        </w:rPr>
        <w:t xml:space="preserve">参加工作的第一年，在区里举办的新教师基本功考评中，我获得了一等奖。这给了我在教学上树立了自信，也被学校领导寄予了厚望，在工作中自己更加严格要求，在教学工作中我一直坚持做到如下几点：</w:t>
      </w:r>
    </w:p>
    <w:p>
      <w:pPr>
        <w:ind w:left="0" w:right="0" w:firstLine="560"/>
        <w:spacing w:before="450" w:after="450" w:line="312" w:lineRule="auto"/>
      </w:pPr>
      <w:r>
        <w:rPr>
          <w:rFonts w:ascii="宋体" w:hAnsi="宋体" w:eastAsia="宋体" w:cs="宋体"/>
          <w:color w:val="000"/>
          <w:sz w:val="28"/>
          <w:szCs w:val="28"/>
        </w:rPr>
        <w:t xml:space="preserve">（一）虚心好学，勤于探索</w:t>
      </w:r>
    </w:p>
    <w:p>
      <w:pPr>
        <w:ind w:left="0" w:right="0" w:firstLine="560"/>
        <w:spacing w:before="450" w:after="450" w:line="312" w:lineRule="auto"/>
      </w:pPr>
      <w:r>
        <w:rPr>
          <w:rFonts w:ascii="宋体" w:hAnsi="宋体" w:eastAsia="宋体" w:cs="宋体"/>
          <w:color w:val="000"/>
          <w:sz w:val="28"/>
          <w:szCs w:val="28"/>
        </w:rPr>
        <w:t xml:space="preserve">在教学中不断取长补短，吸取别人的精华，并运用到自己的教学实践中。积极参与二期课改，不断深入研究教法，把课堂教学掌控得灵活自如，并不断营造出学生为主体，学生探究的课堂氛围。几年下来也积累了一些经验：</w:t>
      </w:r>
    </w:p>
    <w:p>
      <w:pPr>
        <w:ind w:left="0" w:right="0" w:firstLine="560"/>
        <w:spacing w:before="450" w:after="450" w:line="312" w:lineRule="auto"/>
      </w:pPr>
      <w:r>
        <w:rPr>
          <w:rFonts w:ascii="宋体" w:hAnsi="宋体" w:eastAsia="宋体" w:cs="宋体"/>
          <w:color w:val="000"/>
          <w:sz w:val="28"/>
          <w:szCs w:val="28"/>
        </w:rPr>
        <w:t xml:space="preserve">1、针对不同年级学生特点，采用相应的学案进行教学。</w:t>
      </w:r>
    </w:p>
    <w:p>
      <w:pPr>
        <w:ind w:left="0" w:right="0" w:firstLine="560"/>
        <w:spacing w:before="450" w:after="450" w:line="312" w:lineRule="auto"/>
      </w:pPr>
      <w:r>
        <w:rPr>
          <w:rFonts w:ascii="宋体" w:hAnsi="宋体" w:eastAsia="宋体" w:cs="宋体"/>
          <w:color w:val="000"/>
          <w:sz w:val="28"/>
          <w:szCs w:val="28"/>
        </w:rPr>
        <w:t xml:space="preserve">2、将数学史融入课堂，提高学生的兴趣。</w:t>
      </w:r>
    </w:p>
    <w:p>
      <w:pPr>
        <w:ind w:left="0" w:right="0" w:firstLine="560"/>
        <w:spacing w:before="450" w:after="450" w:line="312" w:lineRule="auto"/>
      </w:pPr>
      <w:r>
        <w:rPr>
          <w:rFonts w:ascii="宋体" w:hAnsi="宋体" w:eastAsia="宋体" w:cs="宋体"/>
          <w:color w:val="000"/>
          <w:sz w:val="28"/>
          <w:szCs w:val="28"/>
        </w:rPr>
        <w:t xml:space="preserve">3、课堂中注重变式训练，达到堂堂清。</w:t>
      </w:r>
    </w:p>
    <w:p>
      <w:pPr>
        <w:ind w:left="0" w:right="0" w:firstLine="560"/>
        <w:spacing w:before="450" w:after="450" w:line="312" w:lineRule="auto"/>
      </w:pPr>
      <w:r>
        <w:rPr>
          <w:rFonts w:ascii="宋体" w:hAnsi="宋体" w:eastAsia="宋体" w:cs="宋体"/>
          <w:color w:val="000"/>
          <w:sz w:val="28"/>
          <w:szCs w:val="28"/>
        </w:rPr>
        <w:t xml:space="preserve">4、作业形式多样，提高学生的积极性到达日日清。</w:t>
      </w:r>
    </w:p>
    <w:p>
      <w:pPr>
        <w:ind w:left="0" w:right="0" w:firstLine="560"/>
        <w:spacing w:before="450" w:after="450" w:line="312" w:lineRule="auto"/>
      </w:pPr>
      <w:r>
        <w:rPr>
          <w:rFonts w:ascii="宋体" w:hAnsi="宋体" w:eastAsia="宋体" w:cs="宋体"/>
          <w:color w:val="000"/>
          <w:sz w:val="28"/>
          <w:szCs w:val="28"/>
        </w:rPr>
        <w:t xml:space="preserve">5、及时反馈，做到周周清，月月清。</w:t>
      </w:r>
    </w:p>
    <w:p>
      <w:pPr>
        <w:ind w:left="0" w:right="0" w:firstLine="560"/>
        <w:spacing w:before="450" w:after="450" w:line="312" w:lineRule="auto"/>
      </w:pPr>
      <w:r>
        <w:rPr>
          <w:rFonts w:ascii="宋体" w:hAnsi="宋体" w:eastAsia="宋体" w:cs="宋体"/>
          <w:color w:val="000"/>
          <w:sz w:val="28"/>
          <w:szCs w:val="28"/>
        </w:rPr>
        <w:t xml:space="preserve">（二）不断实践，勇于创新</w:t>
      </w:r>
    </w:p>
    <w:p>
      <w:pPr>
        <w:ind w:left="0" w:right="0" w:firstLine="560"/>
        <w:spacing w:before="450" w:after="450" w:line="312" w:lineRule="auto"/>
      </w:pPr>
      <w:r>
        <w:rPr>
          <w:rFonts w:ascii="宋体" w:hAnsi="宋体" w:eastAsia="宋体" w:cs="宋体"/>
          <w:color w:val="000"/>
          <w:sz w:val="28"/>
          <w:szCs w:val="28"/>
        </w:rPr>
        <w:t xml:space="preserve">每个教师的公开课我一定区学习，自己也积极开设各级各类公开课。几年来共开设15节公开课，每一次公开课都使自己的教学得到升华，在领导与同行的指导与帮助下得以不断进步。</w:t>
      </w:r>
    </w:p>
    <w:p>
      <w:pPr>
        <w:ind w:left="0" w:right="0" w:firstLine="560"/>
        <w:spacing w:before="450" w:after="450" w:line="312" w:lineRule="auto"/>
      </w:pPr>
      <w:r>
        <w:rPr>
          <w:rFonts w:ascii="宋体" w:hAnsi="宋体" w:eastAsia="宋体" w:cs="宋体"/>
          <w:color w:val="000"/>
          <w:sz w:val="28"/>
          <w:szCs w:val="28"/>
        </w:rPr>
        <w:t xml:space="preserve">2、区级公开课2节：《轴对称图形》、《分数的复习》。</w:t>
      </w:r>
    </w:p>
    <w:p>
      <w:pPr>
        <w:ind w:left="0" w:right="0" w:firstLine="560"/>
        <w:spacing w:before="450" w:after="450" w:line="312" w:lineRule="auto"/>
      </w:pPr>
      <w:r>
        <w:rPr>
          <w:rFonts w:ascii="宋体" w:hAnsi="宋体" w:eastAsia="宋体" w:cs="宋体"/>
          <w:color w:val="000"/>
          <w:sz w:val="28"/>
          <w:szCs w:val="28"/>
        </w:rPr>
        <w:t xml:space="preserve">3、区远程课1节：《带分数的加减法》。</w:t>
      </w:r>
    </w:p>
    <w:p>
      <w:pPr>
        <w:ind w:left="0" w:right="0" w:firstLine="560"/>
        <w:spacing w:before="450" w:after="450" w:line="312" w:lineRule="auto"/>
      </w:pPr>
      <w:r>
        <w:rPr>
          <w:rFonts w:ascii="宋体" w:hAnsi="宋体" w:eastAsia="宋体" w:cs="宋体"/>
          <w:color w:val="000"/>
          <w:sz w:val="28"/>
          <w:szCs w:val="28"/>
        </w:rPr>
        <w:t xml:space="preserve">4、对外展示课3节：《翻折与轴对称图形》、《直角平面内点的运动》、《函数的应用》。</w:t>
      </w:r>
    </w:p>
    <w:p>
      <w:pPr>
        <w:ind w:left="0" w:right="0" w:firstLine="560"/>
        <w:spacing w:before="450" w:after="450" w:line="312" w:lineRule="auto"/>
      </w:pPr>
      <w:r>
        <w:rPr>
          <w:rFonts w:ascii="宋体" w:hAnsi="宋体" w:eastAsia="宋体" w:cs="宋体"/>
          <w:color w:val="000"/>
          <w:sz w:val="28"/>
          <w:szCs w:val="28"/>
        </w:rPr>
        <w:t xml:space="preserve">5、华师大项目交流课2节：《分式的意义》、《长方体中棱与棱的位置关系》。</w:t>
      </w:r>
    </w:p>
    <w:p>
      <w:pPr>
        <w:ind w:left="0" w:right="0" w:firstLine="560"/>
        <w:spacing w:before="450" w:after="450" w:line="312" w:lineRule="auto"/>
      </w:pPr>
      <w:r>
        <w:rPr>
          <w:rFonts w:ascii="宋体" w:hAnsi="宋体" w:eastAsia="宋体" w:cs="宋体"/>
          <w:color w:val="000"/>
          <w:sz w:val="28"/>
          <w:szCs w:val="28"/>
        </w:rPr>
        <w:t xml:space="preserve">6、五四青年比赛课4节：《二元一次方程组的应用》、《一元一次方程的应用》、《统计与应用》、《三角形的三边关系》说课。</w:t>
      </w:r>
    </w:p>
    <w:p>
      <w:pPr>
        <w:ind w:left="0" w:right="0" w:firstLine="560"/>
        <w:spacing w:before="450" w:after="450" w:line="312" w:lineRule="auto"/>
      </w:pPr>
      <w:r>
        <w:rPr>
          <w:rFonts w:ascii="宋体" w:hAnsi="宋体" w:eastAsia="宋体" w:cs="宋体"/>
          <w:color w:val="000"/>
          <w:sz w:val="28"/>
          <w:szCs w:val="28"/>
        </w:rPr>
        <w:t xml:space="preserve">7、校内公开课3节：《角的意义》、《三角形的三边关系》、《图形的旋转》。</w:t>
      </w:r>
    </w:p>
    <w:p>
      <w:pPr>
        <w:ind w:left="0" w:right="0" w:firstLine="560"/>
        <w:spacing w:before="450" w:after="450" w:line="312" w:lineRule="auto"/>
      </w:pPr>
      <w:r>
        <w:rPr>
          <w:rFonts w:ascii="宋体" w:hAnsi="宋体" w:eastAsia="宋体" w:cs="宋体"/>
          <w:color w:val="000"/>
          <w:sz w:val="28"/>
          <w:szCs w:val="28"/>
        </w:rPr>
        <w:t xml:space="preserve">（三）注重反思，勤于总结</w:t>
      </w:r>
    </w:p>
    <w:p>
      <w:pPr>
        <w:ind w:left="0" w:right="0" w:firstLine="560"/>
        <w:spacing w:before="450" w:after="450" w:line="312" w:lineRule="auto"/>
      </w:pPr>
      <w:r>
        <w:rPr>
          <w:rFonts w:ascii="宋体" w:hAnsi="宋体" w:eastAsia="宋体" w:cs="宋体"/>
          <w:color w:val="000"/>
          <w:sz w:val="28"/>
          <w:szCs w:val="28"/>
        </w:rPr>
        <w:t xml:space="preserve">在上课之余，注重反思与改进。积极参与课堂改进的推动，并将自己所思所想记录下来，汇集成文。</w:t>
      </w:r>
    </w:p>
    <w:p>
      <w:pPr>
        <w:ind w:left="0" w:right="0" w:firstLine="560"/>
        <w:spacing w:before="450" w:after="450" w:line="312" w:lineRule="auto"/>
      </w:pPr>
      <w:r>
        <w:rPr>
          <w:rFonts w:ascii="宋体" w:hAnsi="宋体" w:eastAsia="宋体" w:cs="宋体"/>
          <w:color w:val="000"/>
          <w:sz w:val="28"/>
          <w:szCs w:val="28"/>
        </w:rPr>
        <w:t xml:space="preserve">1、论文《巧设变式精练思维》在全区范围内交流，论文评定C级。</w:t>
      </w:r>
    </w:p>
    <w:p>
      <w:pPr>
        <w:ind w:left="0" w:right="0" w:firstLine="560"/>
        <w:spacing w:before="450" w:after="450" w:line="312" w:lineRule="auto"/>
      </w:pPr>
      <w:r>
        <w:rPr>
          <w:rFonts w:ascii="宋体" w:hAnsi="宋体" w:eastAsia="宋体" w:cs="宋体"/>
          <w:color w:val="000"/>
          <w:sz w:val="28"/>
          <w:szCs w:val="28"/>
        </w:rPr>
        <w:t xml:space="preserve">2、《多元智力理论对中学数学教学的指导》发表在《浦东发教育研究》20xx年第7期。</w:t>
      </w:r>
    </w:p>
    <w:p>
      <w:pPr>
        <w:ind w:left="0" w:right="0" w:firstLine="560"/>
        <w:spacing w:before="450" w:after="450" w:line="312" w:lineRule="auto"/>
      </w:pPr>
      <w:r>
        <w:rPr>
          <w:rFonts w:ascii="宋体" w:hAnsi="宋体" w:eastAsia="宋体" w:cs="宋体"/>
          <w:color w:val="000"/>
          <w:sz w:val="28"/>
          <w:szCs w:val="28"/>
        </w:rPr>
        <w:t xml:space="preserve">3、《让民族精神深入人心》出版在《中学德育生活化的实践与探索》</w:t>
      </w:r>
    </w:p>
    <w:p>
      <w:pPr>
        <w:ind w:left="0" w:right="0" w:firstLine="560"/>
        <w:spacing w:before="450" w:after="450" w:line="312" w:lineRule="auto"/>
      </w:pPr>
      <w:r>
        <w:rPr>
          <w:rFonts w:ascii="宋体" w:hAnsi="宋体" w:eastAsia="宋体" w:cs="宋体"/>
          <w:color w:val="000"/>
          <w:sz w:val="28"/>
          <w:szCs w:val="28"/>
        </w:rPr>
        <w:t xml:space="preserve">4、参加了学校课题《学校教师指导独生子女家庭教育子女的研究》研究</w:t>
      </w:r>
    </w:p>
    <w:p>
      <w:pPr>
        <w:ind w:left="0" w:right="0" w:firstLine="560"/>
        <w:spacing w:before="450" w:after="450" w:line="312" w:lineRule="auto"/>
      </w:pPr>
      <w:r>
        <w:rPr>
          <w:rFonts w:ascii="宋体" w:hAnsi="宋体" w:eastAsia="宋体" w:cs="宋体"/>
          <w:color w:val="000"/>
          <w:sz w:val="28"/>
          <w:szCs w:val="28"/>
        </w:rPr>
        <w:t xml:space="preserve">工作7年后，深感教育教学中遭遇瓶颈状态，希望进一步提升自己的学历，所以我于**年参加了华东师范大学的在职教育硕士的考试，并以优异考取。希望通过硕士课程的学习进一步丰富教育教学理论，在课题的撰写与研究中加深自己对工作理解与反思。</w:t>
      </w:r>
    </w:p>
    <w:p>
      <w:pPr>
        <w:ind w:left="0" w:right="0" w:firstLine="560"/>
        <w:spacing w:before="450" w:after="450" w:line="312" w:lineRule="auto"/>
      </w:pPr>
      <w:r>
        <w:rPr>
          <w:rFonts w:ascii="宋体" w:hAnsi="宋体" w:eastAsia="宋体" w:cs="宋体"/>
          <w:color w:val="000"/>
          <w:sz w:val="28"/>
          <w:szCs w:val="28"/>
        </w:rPr>
        <w:t xml:space="preserve">二、教育上特色管理，快乐教育</w:t>
      </w:r>
    </w:p>
    <w:p>
      <w:pPr>
        <w:ind w:left="0" w:right="0" w:firstLine="560"/>
        <w:spacing w:before="450" w:after="450" w:line="312" w:lineRule="auto"/>
      </w:pPr>
      <w:r>
        <w:rPr>
          <w:rFonts w:ascii="宋体" w:hAnsi="宋体" w:eastAsia="宋体" w:cs="宋体"/>
          <w:color w:val="000"/>
          <w:sz w:val="28"/>
          <w:szCs w:val="28"/>
        </w:rPr>
        <w:t xml:space="preserve">工作的8年中，2年担任副班主任，6年担任班主任。在两届班主任工作中，我始终抱着一个信念：班级是我的家，学生是我的孩子。尤其当我有了自己的\'孩子后，我更加觉得自己应该像母亲一样，用爱心和责任教育学生。正是有了这个信念，我把自己的心交给了班级，交给了学生。我一直对自己是“高标准，严要求”，在教学上一丝不苟，在工作上兢兢业业，做学生的表率，以人格感染学生。</w:t>
      </w:r>
    </w:p>
    <w:p>
      <w:pPr>
        <w:ind w:left="0" w:right="0" w:firstLine="560"/>
        <w:spacing w:before="450" w:after="450" w:line="312" w:lineRule="auto"/>
      </w:pPr>
      <w:r>
        <w:rPr>
          <w:rFonts w:ascii="宋体" w:hAnsi="宋体" w:eastAsia="宋体" w:cs="宋体"/>
          <w:color w:val="000"/>
          <w:sz w:val="28"/>
          <w:szCs w:val="28"/>
        </w:rPr>
        <w:t xml:space="preserve">我的第一届班级，成绩一直位于同等班级的前列，各项活动都位于年级前列。在他们初二下半学期时我因完成培育下一代的重任而休息了三个月，在产假未休满的情况下主动要求重新接任，与他们共战初三。那一年，学校的事务与家庭的事务给了我双重的压力，但是我从没叫苦、从不喊累。在中考中，我们班级的市重点人数位居同等班级的前列，向学生、家长、学校交上了满意的答卷。</w:t>
      </w:r>
    </w:p>
    <w:p>
      <w:pPr>
        <w:ind w:left="0" w:right="0" w:firstLine="560"/>
        <w:spacing w:before="450" w:after="450" w:line="312" w:lineRule="auto"/>
      </w:pPr>
      <w:r>
        <w:rPr>
          <w:rFonts w:ascii="宋体" w:hAnsi="宋体" w:eastAsia="宋体" w:cs="宋体"/>
          <w:color w:val="000"/>
          <w:sz w:val="28"/>
          <w:szCs w:val="28"/>
        </w:rPr>
        <w:t xml:space="preserve">我的第二届班级，现在正值初二。我和全体同学秉承“人心齐、班风正、成绩优、校有名”的班训共同奋斗。在学习中努力求实，在各级各类比赛中努力拼搏，获得了很多的荣誉，并于20xx年获得“二OXX学年度浦东新区少先队红旗中队”称号。</w:t>
      </w:r>
    </w:p>
    <w:p>
      <w:pPr>
        <w:ind w:left="0" w:right="0" w:firstLine="560"/>
        <w:spacing w:before="450" w:after="450" w:line="312" w:lineRule="auto"/>
      </w:pPr>
      <w:r>
        <w:rPr>
          <w:rFonts w:ascii="宋体" w:hAnsi="宋体" w:eastAsia="宋体" w:cs="宋体"/>
          <w:color w:val="000"/>
          <w:sz w:val="28"/>
          <w:szCs w:val="28"/>
        </w:rPr>
        <w:t xml:space="preserve">成绩不断促我前行，不足使我更加奋进，在教育教学中，要用心去体会，用爱去理解，才能在平凡中体会快乐，在平淡中感受教育的高尚！</w:t>
      </w:r>
    </w:p>
    <w:p>
      <w:pPr>
        <w:ind w:left="0" w:right="0" w:firstLine="560"/>
        <w:spacing w:before="450" w:after="450" w:line="312" w:lineRule="auto"/>
      </w:pPr>
      <w:r>
        <w:rPr>
          <w:rFonts w:ascii="黑体" w:hAnsi="黑体" w:eastAsia="黑体" w:cs="黑体"/>
          <w:color w:val="000000"/>
          <w:sz w:val="36"/>
          <w:szCs w:val="36"/>
          <w:b w:val="1"/>
          <w:bCs w:val="1"/>
        </w:rPr>
        <w:t xml:space="preserve">退休人员职称评审工作总结2</w:t>
      </w:r>
    </w:p>
    <w:p>
      <w:pPr>
        <w:ind w:left="0" w:right="0" w:firstLine="560"/>
        <w:spacing w:before="450" w:after="450" w:line="312" w:lineRule="auto"/>
      </w:pPr>
      <w:r>
        <w:rPr>
          <w:rFonts w:ascii="宋体" w:hAnsi="宋体" w:eastAsia="宋体" w:cs="宋体"/>
          <w:color w:val="000"/>
          <w:sz w:val="28"/>
          <w:szCs w:val="28"/>
        </w:rPr>
        <w:t xml:space="preserve">自参加工作以来，我本着积极认真的态度投身到学校的各项工作中去，坚持努力提高自己的思想政治水平和教学业务能力。我从各方面严格要求自己，努力提高自己的业务水平，丰富知识面，结合本校的实际条件和学生的实际情况，勤勤恳恳，兢兢业业，使教育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教育方针，忠诚于党教育事业，坚持四项基本原则，在政治上与_保持一致，始终做到爱岗敬业，默默奉献，以培养人才为己任。恪守职业道德，情操高尚，言行一致，表里如一。坚持在一切场合都为人师表，维护教师良好形象。任职以来，本人一直担任语文教学工作兼任语文教研组组长。能积极配合学校教务处开展各项教研活动，以身作则，带头参加各种业务培训，潜心教研，锐意教改，使本组教师业务素质不断提高。在教学工作中，始终能做到超周备课，认真上好每一堂课，及时认真批改学生作业，发现问题及时纠正，及时反馈。在上好课的同时，做好培优补差工作。为不断提高自己的业务知识水平和教学能力。深入学习和研究教材和教学大纲，认真学习新的教学理念，树立活到老学到老的终身学习观念。总之，学习是无止境，在以后教学中，我将更加努力，为党教育事业作出自己更多贡献，成为一名优秀出色人民教师。</w:t>
      </w:r>
    </w:p>
    <w:p>
      <w:pPr>
        <w:ind w:left="0" w:right="0" w:firstLine="560"/>
        <w:spacing w:before="450" w:after="450" w:line="312" w:lineRule="auto"/>
      </w:pPr>
      <w:r>
        <w:rPr>
          <w:rFonts w:ascii="宋体" w:hAnsi="宋体" w:eastAsia="宋体" w:cs="宋体"/>
          <w:color w:val="000"/>
          <w:sz w:val="28"/>
          <w:szCs w:val="28"/>
        </w:rPr>
        <w:t xml:space="preserve">在教学上，我切实抓好教学每一个基本环节，深钻教材，认真备课认真批改作业，发现问题及时纠正。以学生为主体，精心设计每一堂课，激发学生学习兴趣，创设轻松活跃学习氛围，师生双方密切合作，交流互动，合理并创造性地运用教学方法，形成自己独特教学风格。切实减轻学生课业负担，精讲精练，向课堂40分钟要质量，反对注入式教法，以学生为主题，从分发挥自己的主导作用。加强培优补差，对于英语方面特长生，应不断拓宽知识视野，充分挖掘他们潜力，使这些学生能充分发挥自己优势。对学生总是严格要求，始终把道德品质教育、学习目的教育、爱国主义教育贯穿于课堂教学中，做到既教书又育人，另外对所交过的知识点都进行反复、耐心、细致的讲解，指导大多数学生都能融会贯通。注重培养学生的自主学习能力，让学生养成好的学习习惯，特别是在教学中注重听、说、读、写综合训练，还对学生进行了口语交际训练，让学生明白学习语言重在运用。本人所带学生在伊犁州英语知识竞赛中名列前茅，为将来更好地学习英语打下坚实基础。对于基础薄弱学生，有步骤有计划地加强课外辅导，善于发现这些学生身上闪光点，及时给予鼓励，让他们也能学好英语。从而使整个班级英语成绩逐步上升。一份耕耘一份收获，我所带毕业班英语成绩年年居全处前茅，特别是近三年在全县前列。在繁忙教学之余，也笔耕不辍，撰写了多篇有创新意识教研、教改论文在校内和教务处内交流，特别是所写论文《改进英语教学方法浅谈》在《伊犁教育》杂志中刊登，《融洽的师生关系促进英语教学》在国家级“园丁杯”论文大赛中，荣获一等奖，并颁发获奖证书，另一用英汉两种文字撰写的学术成果《浅谈英语学困生的转化技巧》荣获中国国际交流出版社荣誉百年学术特等奖。自觉地将教学与实践相结合，多次参加教务处内英语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为不断提高自己的专业水平和业务能力，在中学教师继续教育培训第四个五年周期第一期培训中，表现突出，被评为“优秀学员”。同时还参加了伊犁州组织的计算机培训，获得了合格证书。本人在担任班主任的同时还一直担任英语教研组长，在这项工作中本人严格遵守中学教研组长职责，协助教务处开展轰轰烈烈的教研活动，如英语知识竞赛活动、英语绘话活动、口语知识问答等活动，其次还多次利用课余时间组织英语角和兴趣小组活动。大大的促进了本校的英语教学，充分调动了学生学习英语的积极主动性。同时还组织本组教师学习新的课改理念，谈谈行之有效的教学方法。还经常组织本组教师进行集体备课和公开课活动，并指导新教师的教学，进行经验交流，使新教师能快速成长，曾多次受到校领导和教务处的表彰。</w:t>
      </w:r>
    </w:p>
    <w:p>
      <w:pPr>
        <w:ind w:left="0" w:right="0" w:firstLine="560"/>
        <w:spacing w:before="450" w:after="450" w:line="312" w:lineRule="auto"/>
      </w:pPr>
      <w:r>
        <w:rPr>
          <w:rFonts w:ascii="宋体" w:hAnsi="宋体" w:eastAsia="宋体" w:cs="宋体"/>
          <w:color w:val="000"/>
          <w:sz w:val="28"/>
          <w:szCs w:val="28"/>
        </w:rPr>
        <w:t xml:space="preserve">虽然在工作中虽然取得了成绩，但还是存在不足，在今后的长期教学工作中，还应不断总结经验，再接再厉，发扬成绩，弥补不足，进一步做好班主任工作，教研组工作以及各项教学工作。特别是要做好学生思想政治工作，注重培优补差。在以后的工作中制定以下的发展计划：</w:t>
      </w:r>
    </w:p>
    <w:p>
      <w:pPr>
        <w:ind w:left="0" w:right="0" w:firstLine="560"/>
        <w:spacing w:before="450" w:after="450" w:line="312" w:lineRule="auto"/>
      </w:pPr>
      <w:r>
        <w:rPr>
          <w:rFonts w:ascii="宋体" w:hAnsi="宋体" w:eastAsia="宋体" w:cs="宋体"/>
          <w:color w:val="000"/>
          <w:sz w:val="28"/>
          <w:szCs w:val="28"/>
        </w:rPr>
        <w:t xml:space="preserve">&gt;一、加强政治学习</w:t>
      </w:r>
    </w:p>
    <w:p>
      <w:pPr>
        <w:ind w:left="0" w:right="0" w:firstLine="560"/>
        <w:spacing w:before="450" w:after="450" w:line="312" w:lineRule="auto"/>
      </w:pPr>
      <w:r>
        <w:rPr>
          <w:rFonts w:ascii="宋体" w:hAnsi="宋体" w:eastAsia="宋体" w:cs="宋体"/>
          <w:color w:val="000"/>
          <w:sz w:val="28"/>
          <w:szCs w:val="28"/>
        </w:rPr>
        <w:t xml:space="preserve">要关心时政学习，积极拥护党的方针政策，学习《义务教育法》、《中小学教师职业道德规范》等，坚定爱岗敬业、献身教育的信念，坚持育人为本的宗旨，要依法执教，严谨治学，团结协作；要廉洁从教，以身作则。</w:t>
      </w:r>
    </w:p>
    <w:p>
      <w:pPr>
        <w:ind w:left="0" w:right="0" w:firstLine="560"/>
        <w:spacing w:before="450" w:after="450" w:line="312" w:lineRule="auto"/>
      </w:pPr>
      <w:r>
        <w:rPr>
          <w:rFonts w:ascii="宋体" w:hAnsi="宋体" w:eastAsia="宋体" w:cs="宋体"/>
          <w:color w:val="000"/>
          <w:sz w:val="28"/>
          <w:szCs w:val="28"/>
        </w:rPr>
        <w:t xml:space="preserve">&gt;二、加强业务学习</w:t>
      </w:r>
    </w:p>
    <w:p>
      <w:pPr>
        <w:ind w:left="0" w:right="0" w:firstLine="560"/>
        <w:spacing w:before="450" w:after="450" w:line="312" w:lineRule="auto"/>
      </w:pPr>
      <w:r>
        <w:rPr>
          <w:rFonts w:ascii="宋体" w:hAnsi="宋体" w:eastAsia="宋体" w:cs="宋体"/>
          <w:color w:val="000"/>
          <w:sz w:val="28"/>
          <w:szCs w:val="28"/>
        </w:rPr>
        <w:t xml:space="preserve">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次、多元化的知识结构，使自己能科学、系统地驾驭教学内容，成为一个具有多元化知识结构的人。同时在教学过程中实现“教－学－研”一体化，理会生活化、情境化课堂教学的精髓。工作中要善于积累，勤于思考，使自己的教育教学水平不断提高。</w:t>
      </w:r>
    </w:p>
    <w:p>
      <w:pPr>
        <w:ind w:left="0" w:right="0" w:firstLine="560"/>
        <w:spacing w:before="450" w:after="450" w:line="312" w:lineRule="auto"/>
      </w:pPr>
      <w:r>
        <w:rPr>
          <w:rFonts w:ascii="宋体" w:hAnsi="宋体" w:eastAsia="宋体" w:cs="宋体"/>
          <w:color w:val="000"/>
          <w:sz w:val="28"/>
          <w:szCs w:val="28"/>
        </w:rPr>
        <w:t xml:space="preserve">&gt;三、做受学生欢迎的老师。</w:t>
      </w:r>
    </w:p>
    <w:p>
      <w:pPr>
        <w:ind w:left="0" w:right="0" w:firstLine="560"/>
        <w:spacing w:before="450" w:after="450" w:line="312" w:lineRule="auto"/>
      </w:pPr>
      <w:r>
        <w:rPr>
          <w:rFonts w:ascii="宋体" w:hAnsi="宋体" w:eastAsia="宋体" w:cs="宋体"/>
          <w:color w:val="000"/>
          <w:sz w:val="28"/>
          <w:szCs w:val="28"/>
        </w:rPr>
        <w:t xml:space="preserve">树立学生观，学会以发展的眼光看待每一个学生。相信学生的巨大潜能，并努力去探索发掘；在教育教学活动中发扬学生的主体精神，促进学生的主体发展，努力做到因材施教。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充分发挥自己的特长来吸引学生，使学生喜欢自己的课，并能在自己的课堂上学到知识，感受快乐。把对学生的做人教育放在首位，树立为学生的一生负责的理念。</w:t>
      </w:r>
    </w:p>
    <w:p>
      <w:pPr>
        <w:ind w:left="0" w:right="0" w:firstLine="560"/>
        <w:spacing w:before="450" w:after="450" w:line="312" w:lineRule="auto"/>
      </w:pPr>
      <w:r>
        <w:rPr>
          <w:rFonts w:ascii="宋体" w:hAnsi="宋体" w:eastAsia="宋体" w:cs="宋体"/>
          <w:color w:val="000"/>
          <w:sz w:val="28"/>
          <w:szCs w:val="28"/>
        </w:rPr>
        <w:t xml:space="preserve">&gt;四、做“善于反思，勤于积累”的老师。</w:t>
      </w:r>
    </w:p>
    <w:p>
      <w:pPr>
        <w:ind w:left="0" w:right="0" w:firstLine="560"/>
        <w:spacing w:before="450" w:after="450" w:line="312" w:lineRule="auto"/>
      </w:pPr>
      <w:r>
        <w:rPr>
          <w:rFonts w:ascii="宋体" w:hAnsi="宋体" w:eastAsia="宋体" w:cs="宋体"/>
          <w:color w:val="000"/>
          <w:sz w:val="28"/>
          <w:szCs w:val="28"/>
        </w:rPr>
        <w:t xml:space="preserve">充分利用网络，积极参与学习网上的教学资源。抓住一切听课和学习的机会，多观摩优秀教师的课，向优秀教师学习，并对自己的教学活动及时进行反思，及时总结自己在教育教学工作中的成功与不足，取长补短，使自己的教学水平逐步提高，教学经验日益丰富，寻找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同时我还为以后的长期教学工作制定了以下的目标：</w:t>
      </w:r>
    </w:p>
    <w:p>
      <w:pPr>
        <w:ind w:left="0" w:right="0" w:firstLine="560"/>
        <w:spacing w:before="450" w:after="450" w:line="312" w:lineRule="auto"/>
      </w:pPr>
      <w:r>
        <w:rPr>
          <w:rFonts w:ascii="宋体" w:hAnsi="宋体" w:eastAsia="宋体" w:cs="宋体"/>
          <w:color w:val="000"/>
          <w:sz w:val="28"/>
          <w:szCs w:val="28"/>
        </w:rPr>
        <w:t xml:space="preserve">一、做到“三个深入”，即：深入班级、深入教师、深入学生。经常指导教师德育活动课，并对教师进行培训，尤其是新教师，要给他们结对子。</w:t>
      </w:r>
    </w:p>
    <w:p>
      <w:pPr>
        <w:ind w:left="0" w:right="0" w:firstLine="560"/>
        <w:spacing w:before="450" w:after="450" w:line="312" w:lineRule="auto"/>
      </w:pPr>
      <w:r>
        <w:rPr>
          <w:rFonts w:ascii="宋体" w:hAnsi="宋体" w:eastAsia="宋体" w:cs="宋体"/>
          <w:color w:val="000"/>
          <w:sz w:val="28"/>
          <w:szCs w:val="28"/>
        </w:rPr>
        <w:t xml:space="preserve">二、带领教师积极参加德育科研课题的实施，在农村德育层次性课题研究中有突破，有收获。</w:t>
      </w:r>
    </w:p>
    <w:p>
      <w:pPr>
        <w:ind w:left="0" w:right="0" w:firstLine="560"/>
        <w:spacing w:before="450" w:after="450" w:line="312" w:lineRule="auto"/>
      </w:pPr>
      <w:r>
        <w:rPr>
          <w:rFonts w:ascii="宋体" w:hAnsi="宋体" w:eastAsia="宋体" w:cs="宋体"/>
          <w:color w:val="000"/>
          <w:sz w:val="28"/>
          <w:szCs w:val="28"/>
        </w:rPr>
        <w:t xml:space="preserve">三、抓实英语教学，本学期听课不少于30节，积累经验并为教师示范。开学初，深如英语课堂，积极为教师创造学习的环境。</w:t>
      </w:r>
    </w:p>
    <w:p>
      <w:pPr>
        <w:ind w:left="0" w:right="0" w:firstLine="560"/>
        <w:spacing w:before="450" w:after="450" w:line="312" w:lineRule="auto"/>
      </w:pPr>
      <w:r>
        <w:rPr>
          <w:rFonts w:ascii="宋体" w:hAnsi="宋体" w:eastAsia="宋体" w:cs="宋体"/>
          <w:color w:val="000"/>
          <w:sz w:val="28"/>
          <w:szCs w:val="28"/>
        </w:rPr>
        <w:t xml:space="preserve">四、继续开展感恩教育，通过丰富多彩的活动，打造学校德育工作品牌，创建德育特色工作。</w:t>
      </w:r>
    </w:p>
    <w:p>
      <w:pPr>
        <w:ind w:left="0" w:right="0" w:firstLine="560"/>
        <w:spacing w:before="450" w:after="450" w:line="312" w:lineRule="auto"/>
      </w:pPr>
      <w:r>
        <w:rPr>
          <w:rFonts w:ascii="宋体" w:hAnsi="宋体" w:eastAsia="宋体" w:cs="宋体"/>
          <w:color w:val="000"/>
          <w:sz w:val="28"/>
          <w:szCs w:val="28"/>
        </w:rPr>
        <w:t xml:space="preserve">五、在工作中更加严格地要求自己，而不是停滞不前，自以为是。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六、谦虚谨慎，戒骄戒躁。在工作中，虚心学习同事的先进教学经验，见贤思齐，从善如流，主动与同事搞好关系。言语谨慎，举止得体。</w:t>
      </w:r>
    </w:p>
    <w:p>
      <w:pPr>
        <w:ind w:left="0" w:right="0" w:firstLine="560"/>
        <w:spacing w:before="450" w:after="450" w:line="312" w:lineRule="auto"/>
      </w:pPr>
      <w:r>
        <w:rPr>
          <w:rFonts w:ascii="宋体" w:hAnsi="宋体" w:eastAsia="宋体" w:cs="宋体"/>
          <w:color w:val="000"/>
          <w:sz w:val="28"/>
          <w:szCs w:val="28"/>
        </w:rPr>
        <w:t xml:space="preserve">七、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黑体" w:hAnsi="黑体" w:eastAsia="黑体" w:cs="黑体"/>
          <w:color w:val="000000"/>
          <w:sz w:val="36"/>
          <w:szCs w:val="36"/>
          <w:b w:val="1"/>
          <w:bCs w:val="1"/>
        </w:rPr>
        <w:t xml:space="preserve">退休人员职称评审工作总结3</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x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积极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本年度，我担任了20x级8班的班主任工作和值班工作。改正学生的不良习惯，养成和谐的班风与良好的学风，培养学生积极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w:t>
      </w:r>
    </w:p>
    <w:p>
      <w:pPr>
        <w:ind w:left="0" w:right="0" w:firstLine="560"/>
        <w:spacing w:before="450" w:after="450" w:line="312" w:lineRule="auto"/>
      </w:pPr>
      <w:r>
        <w:rPr>
          <w:rFonts w:ascii="宋体" w:hAnsi="宋体" w:eastAsia="宋体" w:cs="宋体"/>
          <w:color w:val="000"/>
          <w:sz w:val="28"/>
          <w:szCs w:val="28"/>
        </w:rPr>
        <w:t xml:space="preserve">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w:t>
      </w:r>
    </w:p>
    <w:p>
      <w:pPr>
        <w:ind w:left="0" w:right="0" w:firstLine="560"/>
        <w:spacing w:before="450" w:after="450" w:line="312" w:lineRule="auto"/>
      </w:pPr>
      <w:r>
        <w:rPr>
          <w:rFonts w:ascii="宋体" w:hAnsi="宋体" w:eastAsia="宋体" w:cs="宋体"/>
          <w:color w:val="000"/>
          <w:sz w:val="28"/>
          <w:szCs w:val="28"/>
        </w:rPr>
        <w:t xml:space="preserve">总体来看，本学期，班级在晚休、两操、卫生等一系列检查中均表现良好，在学校组织的体育节、12。9演讲等活动中均表现出了团结、进取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作为一名教师，不光要教书，还要育人。要走的路还很长，要学的东西还很多，做一名优秀的教师使自己的学生坚持进取正确的人生航向是我始终不变的志向，我会一如既往的坚持下去，努力求索。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退休人员职称评审工作总结4</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文章对一年的工作进行了两方面总结，详细内容请看下文初一语文教师年度个人教学工作总结。</w:t>
      </w:r>
    </w:p>
    <w:p>
      <w:pPr>
        <w:ind w:left="0" w:right="0" w:firstLine="560"/>
        <w:spacing w:before="450" w:after="450" w:line="312" w:lineRule="auto"/>
      </w:pPr>
      <w:r>
        <w:rPr>
          <w:rFonts w:ascii="宋体" w:hAnsi="宋体" w:eastAsia="宋体" w:cs="宋体"/>
          <w:color w:val="000"/>
          <w:sz w:val="28"/>
          <w:szCs w:val="28"/>
        </w:rPr>
        <w:t xml:space="preserve">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w:t>
      </w:r>
    </w:p>
    <w:p>
      <w:pPr>
        <w:ind w:left="0" w:right="0" w:firstLine="560"/>
        <w:spacing w:before="450" w:after="450" w:line="312" w:lineRule="auto"/>
      </w:pPr>
      <w:r>
        <w:rPr>
          <w:rFonts w:ascii="黑体" w:hAnsi="黑体" w:eastAsia="黑体" w:cs="黑体"/>
          <w:color w:val="000000"/>
          <w:sz w:val="36"/>
          <w:szCs w:val="36"/>
          <w:b w:val="1"/>
          <w:bCs w:val="1"/>
        </w:rPr>
        <w:t xml:space="preserve">退休人员职称评审工作总结5</w:t>
      </w:r>
    </w:p>
    <w:p>
      <w:pPr>
        <w:ind w:left="0" w:right="0" w:firstLine="560"/>
        <w:spacing w:before="450" w:after="450" w:line="312" w:lineRule="auto"/>
      </w:pPr>
      <w:r>
        <w:rPr>
          <w:rFonts w:ascii="宋体" w:hAnsi="宋体" w:eastAsia="宋体" w:cs="宋体"/>
          <w:color w:val="000"/>
          <w:sz w:val="28"/>
          <w:szCs w:val="28"/>
        </w:rPr>
        <w:t xml:space="preserve">本人于1994年7月进入XXXXXXXXXX公司，从事结构专业设计工作。岁月如梭，转眼已过二十年有余，回首翘望，有优点可待继承发扬，还有不足需学习改进。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本人在思想上政治立场坚定，热爱祖国，拥护党的各项方针政策。与时俱进，开拓创新，并加入中国_成为一名光荣的党员。认真学习“三个代表”重要思想及“八荣八耻”的内容，领悟“十八大”精神，还通过报纸、网络等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这些年来，本人在设计工作中始终坚持“理论联系实际，设计结合施工”的原则，努力使设计工作不脱离实际施工要求，使设计出来的图纸文件“符合规范、便于施工、省材省料”。工作以来，我一直保持不间断的学习，凭着对个人目标和知识的强烈追求，牢固地掌握了工民建结构专业知识，通过了工程监理资格的培训，并且在职就读广西大学经济学院经济管理专业研究生班，获取毕业证。</w:t>
      </w:r>
    </w:p>
    <w:p>
      <w:pPr>
        <w:ind w:left="0" w:right="0" w:firstLine="560"/>
        <w:spacing w:before="450" w:after="450" w:line="312" w:lineRule="auto"/>
      </w:pPr>
      <w:r>
        <w:rPr>
          <w:rFonts w:ascii="宋体" w:hAnsi="宋体" w:eastAsia="宋体" w:cs="宋体"/>
          <w:color w:val="000"/>
          <w:sz w:val="28"/>
          <w:szCs w:val="28"/>
        </w:rPr>
        <w:t xml:space="preserve">在XXXXXXXX工作的这段时间，在领导和同事的指导及关怀下，于20xx年当选为XXXXXXXX公司副经理。前进的道路是漫长的，也是曲折的`，但是我会勇敢的坚持下去，我将继续发扬“踏实、肯干、沉稳、务实”的作风，在党的十八大精神指引下，与公司一同稳健地前进，把公司做大做强，实现自己的中国梦！</w:t>
      </w:r>
    </w:p>
    <w:p>
      <w:pPr>
        <w:ind w:left="0" w:right="0" w:firstLine="560"/>
        <w:spacing w:before="450" w:after="450" w:line="312" w:lineRule="auto"/>
      </w:pPr>
      <w:r>
        <w:rPr>
          <w:rFonts w:ascii="黑体" w:hAnsi="黑体" w:eastAsia="黑体" w:cs="黑体"/>
          <w:color w:val="000000"/>
          <w:sz w:val="36"/>
          <w:szCs w:val="36"/>
          <w:b w:val="1"/>
          <w:bCs w:val="1"/>
        </w:rPr>
        <w:t xml:space="preserve">退休人员职称评审工作总结6</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坚决拥护中国_的领导，坚持党的改革开放，为建设中国有特色的社会主义作出自己应有的贡献。对工作单位制订的各项规章制度，我都严格遵守，严从律己，宽以待人，起着带头的作用。在工作中，我不断地学习、钻研、总结经验和教训，从一个建筑行业的“门外汉”到现存的专业技术能力和管理能力都全面成熟的工程资料技术员，独立承担过房建、桥梁、道路和排水上程等资料工作，在政治思想、职业道德、专业水平等方而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&gt;一、工作态度和职业道路</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米我一直以积极工作态度去处理工作中遇到的事情，虽然偶尔会出现一些情绪问题，但我很快能够处理好自身问题，积极投入到工作中去，对工作勤勤恳恳、任劳任怨，有始有终，能够正确认真的对待每一项工作；认真学习公司的各项规章制度，认真遵守劳动纪律，保证按时出勤，对于再苦再累的项目，我都坚持圆满完成，并做出成效，从不计较个人得失，坚守在岗位上。</w:t>
      </w:r>
    </w:p>
    <w:p>
      <w:pPr>
        <w:ind w:left="0" w:right="0" w:firstLine="560"/>
        <w:spacing w:before="450" w:after="450" w:line="312" w:lineRule="auto"/>
      </w:pPr>
      <w:r>
        <w:rPr>
          <w:rFonts w:ascii="宋体" w:hAnsi="宋体" w:eastAsia="宋体" w:cs="宋体"/>
          <w:color w:val="000"/>
          <w:sz w:val="28"/>
          <w:szCs w:val="28"/>
        </w:rPr>
        <w:t xml:space="preserve">&gt;二、学识水平、专业能力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白己的学识水平和专用能力。对于建筑行业的新规范、新标准和新定额，每一次一出台，我必购买并认真学刊和研究，掌握新规范、新标准和新定额，把规范、标准和定额应朋于工程建设中，不断地总结经验和教训。每一个工程竣工验收时，我都认真作好工程验收记录，并整理成册，存入自己的工程竣工验收记录档案中，经常分析和研究竣。工验收记录，发现自己在工程修建中存在哪些问题，哪些方面伉得提高，哪些方面值得继续发扬。</w:t>
      </w:r>
    </w:p>
    <w:p>
      <w:pPr>
        <w:ind w:left="0" w:right="0" w:firstLine="560"/>
        <w:spacing w:before="450" w:after="450" w:line="312" w:lineRule="auto"/>
      </w:pPr>
      <w:r>
        <w:rPr>
          <w:rFonts w:ascii="宋体" w:hAnsi="宋体" w:eastAsia="宋体" w:cs="宋体"/>
          <w:color w:val="000"/>
          <w:sz w:val="28"/>
          <w:szCs w:val="28"/>
        </w:rPr>
        <w:t xml:space="preserve">&gt;三、技术资料员工作的一些心得：</w:t>
      </w:r>
    </w:p>
    <w:p>
      <w:pPr>
        <w:ind w:left="0" w:right="0" w:firstLine="560"/>
        <w:spacing w:before="450" w:after="450" w:line="312" w:lineRule="auto"/>
      </w:pPr>
      <w:r>
        <w:rPr>
          <w:rFonts w:ascii="宋体" w:hAnsi="宋体" w:eastAsia="宋体" w:cs="宋体"/>
          <w:color w:val="000"/>
          <w:sz w:val="28"/>
          <w:szCs w:val="28"/>
        </w:rPr>
        <w:t xml:space="preserve">2、施工技术资料严格受控：施工技术资料是指导正确、规范、科学施工的文件，以及工程变更情况的正式文件，而，H_变史、洽商、图纸会审要经过设计、建设单位签字，施组、方案要经过公司级审批，交底要施工队签认。一旦遇到工程纠纷或其它特殊情况，此类情况是解决纠纷的最基本、最重要的资料，因此，对此类资料要严如管理，一般不能外借，谨防丢失，不得不借时，执行严格的借阅登记制度。另外，本工程边设计边施工，工程变动频繁，设计变更、工程洽商多。设计变更、工程洽商直接影响到施工进展、工程结算。如果因为变更、洽商传不及时而造成经济损失，那么整个项口部的辛苦工作便失去了意义。因此，一定要及时把变更、洽商发放到项日部相关人员予中，并由技术人员在第‘‘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3、施工测量记录要图示详尽：施工测营记录是确保工程定位、尺寸、标高、位置等的资料。“失之毫厘，谬之千里”，由于放线的疏忽给后续施工带来麻烦的例子屡见不鲜。因此，测量资料一定要有详尽的图示以确保测量施工的准确。如楼层平面的放线记录，洞几放线要画剖面简图，注明放线的标高尺寸，应有平面简图，若是平面放线要求注轴线尺寸，说明端柱断面尺寸、门窗口位置尺寸，轴线控制线和墙柱边线尺寸，若是外墙、门窗洞口放线要画剖而简图，注明放线的标高尺寸。</w:t>
      </w:r>
    </w:p>
    <w:p>
      <w:pPr>
        <w:ind w:left="0" w:right="0" w:firstLine="560"/>
        <w:spacing w:before="450" w:after="450" w:line="312" w:lineRule="auto"/>
      </w:pPr>
      <w:r>
        <w:rPr>
          <w:rFonts w:ascii="宋体" w:hAnsi="宋体" w:eastAsia="宋体" w:cs="宋体"/>
          <w:color w:val="000"/>
          <w:sz w:val="28"/>
          <w:szCs w:val="28"/>
        </w:rPr>
        <w:t xml:space="preserve">4、施工记录内容要详细具体：施工记录是施工过程中形成的，确保工程质量、安全的各种检查、记录等。记录中的内容要详细具体，不可泛泛而言，并要与技术交底保持一致，如钢筋绑扎隐检，要写清钢筋的品种、规格、数量、位置、接头位置、搭接长度、保护层厚度、钢筋及垫块绑扎和钢筋除锈等情况。当出现数据时，要计算出具体数值，避免使用规范性语言。当发生变更、洽商时还要写清变动内容并注叨其编号。</w:t>
      </w:r>
    </w:p>
    <w:p>
      <w:pPr>
        <w:ind w:left="0" w:right="0" w:firstLine="560"/>
        <w:spacing w:before="450" w:after="450" w:line="312" w:lineRule="auto"/>
      </w:pPr>
      <w:r>
        <w:rPr>
          <w:rFonts w:ascii="宋体" w:hAnsi="宋体" w:eastAsia="宋体" w:cs="宋体"/>
          <w:color w:val="000"/>
          <w:sz w:val="28"/>
          <w:szCs w:val="28"/>
        </w:rPr>
        <w:t xml:space="preserve">5、施工试验记录要及时、齐全。施工试验合格是检验批（分项分部）工程验收的前提条件。如钢筋连接试验报告是钢筋安装检验</w:t>
      </w:r>
    </w:p>
    <w:p>
      <w:pPr>
        <w:ind w:left="0" w:right="0" w:firstLine="560"/>
        <w:spacing w:before="450" w:after="450" w:line="312" w:lineRule="auto"/>
      </w:pPr>
      <w:r>
        <w:rPr>
          <w:rFonts w:ascii="宋体" w:hAnsi="宋体" w:eastAsia="宋体" w:cs="宋体"/>
          <w:color w:val="000"/>
          <w:sz w:val="28"/>
          <w:szCs w:val="28"/>
        </w:rPr>
        <w:t xml:space="preserve">6、检验批验收记录检查项口要填写齐全：检验批是工程验收的，最小单位是分项工程乃至整个建筑工程质量验收的基础。因此检验批中各项评定合格与否直接影响到分项工程乃至整个建筑工程质量验收。检验批各个应检项目小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总之资料。工作从技术部、工程部到物资部甚至经营部渗透到项目部各个角落，各部门、人员各尽其责又相互制约、环环相扣，尤其是资料交圈性的要求，更像一条绳索将项口部所有资料相关部室、人员紧紧拥绑在起，这就要求所有资料相关人员必须步调一致，完美合作，坚决防犯：多诺米骨牌效应的发牛。孤掌难呜，强有力的领导及制度是硬件保证，具有高素质及优秀业务水平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随着市政基础设施建设的迅速发展，要求市政工程资料内容更加全面、完善，唯有不断的学习和掌握新的整理方法，才能做好这项工作。雨去雪米，风过云走，我将继续坚持吃：片耐劳、不断探索、迎难而上的战斗精神，高举优质工程的伟大旗帜，坚持好的，抛弃坏的，只要不断提高自身酌修养，爱岗敬业，定会有所收获。路漫漫其修远。</w:t>
      </w:r>
    </w:p>
    <w:p>
      <w:pPr>
        <w:ind w:left="0" w:right="0" w:firstLine="560"/>
        <w:spacing w:before="450" w:after="450" w:line="312" w:lineRule="auto"/>
      </w:pPr>
      <w:r>
        <w:rPr>
          <w:rFonts w:ascii="黑体" w:hAnsi="黑体" w:eastAsia="黑体" w:cs="黑体"/>
          <w:color w:val="000000"/>
          <w:sz w:val="36"/>
          <w:szCs w:val="36"/>
          <w:b w:val="1"/>
          <w:bCs w:val="1"/>
        </w:rPr>
        <w:t xml:space="preserve">退休人员职称评审工作总结7</w:t>
      </w:r>
    </w:p>
    <w:p>
      <w:pPr>
        <w:ind w:left="0" w:right="0" w:firstLine="560"/>
        <w:spacing w:before="450" w:after="450" w:line="312" w:lineRule="auto"/>
      </w:pPr>
      <w:r>
        <w:rPr>
          <w:rFonts w:ascii="宋体" w:hAnsi="宋体" w:eastAsia="宋体" w:cs="宋体"/>
          <w:color w:val="000"/>
          <w:sz w:val="28"/>
          <w:szCs w:val="28"/>
        </w:rPr>
        <w:t xml:space="preserve">自参加工作以来，我本着积极认真的态度投身到学校的各项工作中去，坚持努力提高自己的思想政治水平和教学业务能力。我从各方面严格要求自己，努力提高自己的业务水平，丰富知识面，结合本校的实际条件和学生的实际情况，勤勤恳恳，兢兢业业，使教育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教育方针，忠诚于党教育事业，坚持四项基本原则，在政治上与_保持一致，始终做到爱岗敬业，默默奉献，以培养人才为己任。恪守职业道德，情操高尚，言行一致，表里如一。坚持在一切场合都为人师表，维护教师良好形象。任职以来，本人一直担任语文教学工作兼任语文教研组组长。能积极配合学校教务处开展各项教研活动，以身作则，带头参加各种业务培训，潜心教研，锐意教改，使本组教师业务素质不断提高。在教学工作中，始终能做到超周备课，认真上好每一堂课，及时认真批改学生作业，发现问题及时纠正，及时反馈。在上好课的同时，做好培优补差工作。为不断提高自己的业务知识水平和教学能力。深入学习和研究教材和教学大纲，认真学习新的教学理念，树立活到老学到老的终身学习观念。总之，学习是无止境，在以后教学中，我将更加努力，为党教育事业作出自己更多贡献，成为一名优秀出色人民教师。</w:t>
      </w:r>
    </w:p>
    <w:p>
      <w:pPr>
        <w:ind w:left="0" w:right="0" w:firstLine="560"/>
        <w:spacing w:before="450" w:after="450" w:line="312" w:lineRule="auto"/>
      </w:pPr>
      <w:r>
        <w:rPr>
          <w:rFonts w:ascii="宋体" w:hAnsi="宋体" w:eastAsia="宋体" w:cs="宋体"/>
          <w:color w:val="000"/>
          <w:sz w:val="28"/>
          <w:szCs w:val="28"/>
        </w:rPr>
        <w:t xml:space="preserve">在教学上，我切实抓好教学每一个基本环节，深钻教材，认真备课认真批改作业，发现问题及时纠正。以学生为主体，精心设计每一堂课，激发学生学习兴趣，创设轻松活跃学习氛围，师生双方密切合作，交流互动，合理并创造性地运用教学方法，形成自己独特教学风格。切实减轻学生课业负担，精讲精练，向课堂40分钟要质量，反对注入式教法，以学生为主题，从分发挥自己的主导作用。加强培优补差，对于英语方面特长生，应不断拓宽知识视野，充分挖掘他们潜力，使这些学生能充分发挥自己优势。对学生总是严格要求，始终把道德品质教育、学习目的\'教育、爱国主义教育贯穿于课堂教学中，做到既教书又育人，另外对所交过的知识点都进行反复、耐心、细致的讲解，指导大多数学生都能融会贯通。注重培养学生的自主学习能力，让学生养成好的学习习惯，特别是在教学中注重听、说、读、写综合训练，还对学生进行了口语交际训练，让学生明白学习语言重在运用。本人所带学生在伊犁州英语知识竞赛中名列前茅，为将来更好地学习英语打下坚实基础。对于基础薄弱学生，有步骤有计划地加强课外辅导，善于发现这些学生身上闪光点，及时给予鼓励，让他们也能学好英语。从而使整个班级英语成绩逐步上升。一份耕耘一份收获，我所带毕业班英语成绩年年居全处前茅，特别是近三年在全县前列。</w:t>
      </w:r>
    </w:p>
    <w:p>
      <w:pPr>
        <w:ind w:left="0" w:right="0" w:firstLine="560"/>
        <w:spacing w:before="450" w:after="450" w:line="312" w:lineRule="auto"/>
      </w:pPr>
      <w:r>
        <w:rPr>
          <w:rFonts w:ascii="宋体" w:hAnsi="宋体" w:eastAsia="宋体" w:cs="宋体"/>
          <w:color w:val="000"/>
          <w:sz w:val="28"/>
          <w:szCs w:val="28"/>
        </w:rPr>
        <w:t xml:space="preserve">在繁忙教学之余，也笔耕不辍，撰写了多篇有创新意识教研、教改论文在校内和教务处内交流，特别是所写论文《改进英语教学方法浅谈》在《伊犁教育》杂志中刊登，《融洽的师生关系促进英语教学》在国家级“园丁杯”论文大赛中，荣获一等奖，并颁发获奖证书，另一用英汉两种文字撰写的学术成果《浅谈英语学困生的转化技巧》荣获中国国际交流出版社荣誉百年学术特等奖。自觉地将教学与实践相结合，多次参加教务处内英语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为不断提高自己的专业水平和业务能力，在中学教师继续教育培训第四个五年周期第一期培训中，表现突出，被评为“优秀学员”。同时还参加了伊犁州组织的计算机培训，获得了合格证书。</w:t>
      </w:r>
    </w:p>
    <w:p>
      <w:pPr>
        <w:ind w:left="0" w:right="0" w:firstLine="560"/>
        <w:spacing w:before="450" w:after="450" w:line="312" w:lineRule="auto"/>
      </w:pPr>
      <w:r>
        <w:rPr>
          <w:rFonts w:ascii="宋体" w:hAnsi="宋体" w:eastAsia="宋体" w:cs="宋体"/>
          <w:color w:val="000"/>
          <w:sz w:val="28"/>
          <w:szCs w:val="28"/>
        </w:rPr>
        <w:t xml:space="preserve">本人在担任班主任的同时还一直担任英语教研组长，在这项工作中本人严格遵守中学教研组长职责，协助教务处开展轰轰烈烈的教研活动，如英语知识竞赛活动、英语绘话活动、口语知识问答等活动，其次还多次利用课余时间组织英语角和兴趣小组活动。大大的促进了本校的英语教学，充分调动了学生学习英语的积极主动性。同时还组织本组教师学习新的课改理念，谈谈行之有效的教学方法。还经常组织本组教师进行集体备课和公开课活动，并指导新教师的教学，进行经验交流，使新教师能快速成长，曾多次受到校领导和教务处的表彰。</w:t>
      </w:r>
    </w:p>
    <w:p>
      <w:pPr>
        <w:ind w:left="0" w:right="0" w:firstLine="560"/>
        <w:spacing w:before="450" w:after="450" w:line="312" w:lineRule="auto"/>
      </w:pPr>
      <w:r>
        <w:rPr>
          <w:rFonts w:ascii="黑体" w:hAnsi="黑体" w:eastAsia="黑体" w:cs="黑体"/>
          <w:color w:val="000000"/>
          <w:sz w:val="36"/>
          <w:szCs w:val="36"/>
          <w:b w:val="1"/>
          <w:bCs w:val="1"/>
        </w:rPr>
        <w:t xml:space="preserve">退休人员职称评审工作总结8</w:t>
      </w:r>
    </w:p>
    <w:p>
      <w:pPr>
        <w:ind w:left="0" w:right="0" w:firstLine="560"/>
        <w:spacing w:before="450" w:after="450" w:line="312" w:lineRule="auto"/>
      </w:pPr>
      <w:r>
        <w:rPr>
          <w:rFonts w:ascii="宋体" w:hAnsi="宋体" w:eastAsia="宋体" w:cs="宋体"/>
          <w:color w:val="000"/>
          <w:sz w:val="28"/>
          <w:szCs w:val="28"/>
        </w:rPr>
        <w:t xml:space="preserve">我于20xx年毕业于河北师范大学汉语言文学系，并于同年九月进入邢台市第十五中学任教至今。任职期间我主要担任初中语文教学，并担任班主任工作。几年来，我思想积极要求上进，恪守师德，工作勤恳，力求做好每一件事；我虚心向老教师学习，力争使自己掌握更多的教学经验；潜心探索学生的心理特点，不断使语文教学工作更贴近学生的需要；我坚持不懈地学习新的理论知识，研究教材教法，不断地提高自己的业务水平；努力开创工作的新局面，在我的教导下，学生无论是从文化知识还是心理方面都得到了发展。</w:t>
      </w:r>
    </w:p>
    <w:p>
      <w:pPr>
        <w:ind w:left="0" w:right="0" w:firstLine="560"/>
        <w:spacing w:before="450" w:after="450" w:line="312" w:lineRule="auto"/>
      </w:pPr>
      <w:r>
        <w:rPr>
          <w:rFonts w:ascii="宋体" w:hAnsi="宋体" w:eastAsia="宋体" w:cs="宋体"/>
          <w:color w:val="000"/>
          <w:sz w:val="28"/>
          <w:szCs w:val="28"/>
        </w:rPr>
        <w:t xml:space="preserve">&gt;一、努力学习，不断提高自己的思想素质和师德修养。</w:t>
      </w:r>
    </w:p>
    <w:p>
      <w:pPr>
        <w:ind w:left="0" w:right="0" w:firstLine="560"/>
        <w:spacing w:before="450" w:after="450" w:line="312" w:lineRule="auto"/>
      </w:pPr>
      <w:r>
        <w:rPr>
          <w:rFonts w:ascii="宋体" w:hAnsi="宋体" w:eastAsia="宋体" w:cs="宋体"/>
          <w:color w:val="000"/>
          <w:sz w:val="28"/>
          <w:szCs w:val="28"/>
        </w:rPr>
        <w:t xml:space="preserve">作为一名语文教师，我对自己要求很严格，能够自觉、认真地学习“_理论”以及党、国家的各项重大教育政策，并以高度的热情投入到教育工作中去。在工作中，我服从组织上的安排，努力提高自己的思想道德意识，坚持四项基本原则，我认真学习党的基本理论和重要著作，不断提高自己，充实自己，把为教育事业努力多作贡献作为自己人生价值的体现。</w:t>
      </w:r>
    </w:p>
    <w:p>
      <w:pPr>
        <w:ind w:left="0" w:right="0" w:firstLine="560"/>
        <w:spacing w:before="450" w:after="450" w:line="312" w:lineRule="auto"/>
      </w:pPr>
      <w:r>
        <w:rPr>
          <w:rFonts w:ascii="宋体" w:hAnsi="宋体" w:eastAsia="宋体" w:cs="宋体"/>
          <w:color w:val="000"/>
          <w:sz w:val="28"/>
          <w:szCs w:val="28"/>
        </w:rPr>
        <w:t xml:space="preserve">作为一名教师，我坚持为人师表，在思想上、行为上严以律己，学高为师、身正为范。热爱学生、关心爱护及真诚对待每一位学生，尊重学生的人格，促进学生全面、健康的发展，受到学生和家长的好评。本人20xx学年度工作成绩优异，学校给予“嘉奖”奖励。</w:t>
      </w:r>
    </w:p>
    <w:p>
      <w:pPr>
        <w:ind w:left="0" w:right="0" w:firstLine="560"/>
        <w:spacing w:before="450" w:after="450" w:line="312" w:lineRule="auto"/>
      </w:pPr>
      <w:r>
        <w:rPr>
          <w:rFonts w:ascii="宋体" w:hAnsi="宋体" w:eastAsia="宋体" w:cs="宋体"/>
          <w:color w:val="000"/>
          <w:sz w:val="28"/>
          <w:szCs w:val="28"/>
        </w:rPr>
        <w:t xml:space="preserve">此外，我还积极参加各种教学培训，如：邢台市教育系统心理健康教育培训、十五中暑期班主任培训、十五中暑期礼仪、白板教学培训等。均取得优异的成绩，并积极的将学到的理论知识切实运用到工作实践中。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&gt;二、探索新思路，关爱学生健康成长。</w:t>
      </w:r>
    </w:p>
    <w:p>
      <w:pPr>
        <w:ind w:left="0" w:right="0" w:firstLine="560"/>
        <w:spacing w:before="450" w:after="450" w:line="312" w:lineRule="auto"/>
      </w:pPr>
      <w:r>
        <w:rPr>
          <w:rFonts w:ascii="宋体" w:hAnsi="宋体" w:eastAsia="宋体" w:cs="宋体"/>
          <w:color w:val="000"/>
          <w:sz w:val="28"/>
          <w:szCs w:val="28"/>
        </w:rPr>
        <w:t xml:space="preserve">自从见习期结束后，我积极参加学校组织的各项活动，并在20_年开始担任班主任工作，我一直以“想学生所想，忧学生所忧，乐学生之乐”作为自己班主任工作的座右铭，工作中，我时刻注意自己的师德修养，严格注意自己的一言一行，并虚心向他人请教，吸取别人的成功经验，关心每一位学生的成长，经常和学生做思想交流，走进他们，了解他们，热爱他们，尊重、关心他们，尽自己的最大能力在生活中和学习上予以学生帮助，成为学生的知心朋友。</w:t>
      </w:r>
    </w:p>
    <w:p>
      <w:pPr>
        <w:ind w:left="0" w:right="0" w:firstLine="560"/>
        <w:spacing w:before="450" w:after="450" w:line="312" w:lineRule="auto"/>
      </w:pPr>
      <w:r>
        <w:rPr>
          <w:rFonts w:ascii="宋体" w:hAnsi="宋体" w:eastAsia="宋体" w:cs="宋体"/>
          <w:color w:val="000"/>
          <w:sz w:val="28"/>
          <w:szCs w:val="28"/>
        </w:rPr>
        <w:t xml:space="preserve">我经常主动帮助有困难的学生，多次送生病的学生去医院，并陪同在旁，课间利用自己的休息时间为学生辅导，使之成绩有所提高。对于班上有重大疾病的学生给予最大限度的帮助。</w:t>
      </w:r>
    </w:p>
    <w:p>
      <w:pPr>
        <w:ind w:left="0" w:right="0" w:firstLine="560"/>
        <w:spacing w:before="450" w:after="450" w:line="312" w:lineRule="auto"/>
      </w:pPr>
      <w:r>
        <w:rPr>
          <w:rFonts w:ascii="宋体" w:hAnsi="宋体" w:eastAsia="宋体" w:cs="宋体"/>
          <w:color w:val="000"/>
          <w:sz w:val="28"/>
          <w:szCs w:val="28"/>
        </w:rPr>
        <w:t xml:space="preserve">我在平时教育学生以学习为己任，培养他们的集体荣誉感，努力营造一个互动、团结、和谐积极向上的班级氛围。面对学生，我坦率、真诚，将心比心，以心换心，使他们真正明白老师的一片良苦用心，从而更好的反思自己，从根本上得到提高。对待学生的错误，我总是晓之以理、动之以情、导之以行。平时我积极和家长联系，了解孩子</w:t>
      </w:r>
    </w:p>
    <w:p>
      <w:pPr>
        <w:ind w:left="0" w:right="0" w:firstLine="560"/>
        <w:spacing w:before="450" w:after="450" w:line="312" w:lineRule="auto"/>
      </w:pPr>
      <w:r>
        <w:rPr>
          <w:rFonts w:ascii="宋体" w:hAnsi="宋体" w:eastAsia="宋体" w:cs="宋体"/>
          <w:color w:val="000"/>
          <w:sz w:val="28"/>
          <w:szCs w:val="28"/>
        </w:rPr>
        <w:t xml:space="preserve">在家表现、告之孩子在校情况，从而更好地指导学生，使他们各方面得到提高，因此和家长都保持着良好的关系，得到家长的一致好评。</w:t>
      </w:r>
    </w:p>
    <w:p>
      <w:pPr>
        <w:ind w:left="0" w:right="0" w:firstLine="560"/>
        <w:spacing w:before="450" w:after="450" w:line="312" w:lineRule="auto"/>
      </w:pPr>
      <w:r>
        <w:rPr>
          <w:rFonts w:ascii="宋体" w:hAnsi="宋体" w:eastAsia="宋体" w:cs="宋体"/>
          <w:color w:val="000"/>
          <w:sz w:val="28"/>
          <w:szCs w:val="28"/>
        </w:rPr>
        <w:t xml:space="preserve">我时刻注意对学生的行为规范教育，使学生以“他律”变成“自律”，在校日常行为规范评比中，我班总是名列前茅。我坚持认为，学习知识只是中学生成长道路的一个方面，还应该发展其他方面的才能，所以，我鼓励学生积极参加学校的各项社团活动，如诗歌朗诵兴趣班，书法兴趣班、象棋兴趣班等，而且我还亲自参与其中。</w:t>
      </w:r>
    </w:p>
    <w:p>
      <w:pPr>
        <w:ind w:left="0" w:right="0" w:firstLine="560"/>
        <w:spacing w:before="450" w:after="450" w:line="312" w:lineRule="auto"/>
      </w:pPr>
      <w:r>
        <w:rPr>
          <w:rFonts w:ascii="宋体" w:hAnsi="宋体" w:eastAsia="宋体" w:cs="宋体"/>
          <w:color w:val="000"/>
          <w:sz w:val="28"/>
          <w:szCs w:val="28"/>
        </w:rPr>
        <w:t xml:space="preserve">另外我还注意培养学生的自主能力，引导他们自行准备、召开各种主题班会，获得校的好评。一系列的活动，使我和同学们之间的距离拉得更近了，和学生建立起来师生关系更亲密、更真挚，在师生的共同努力下，我所带的班级在学校各项活动中表现突出：</w:t>
      </w:r>
    </w:p>
    <w:p>
      <w:pPr>
        <w:ind w:left="0" w:right="0" w:firstLine="560"/>
        <w:spacing w:before="450" w:after="450" w:line="312" w:lineRule="auto"/>
      </w:pPr>
      <w:r>
        <w:rPr>
          <w:rFonts w:ascii="宋体" w:hAnsi="宋体" w:eastAsia="宋体" w:cs="宋体"/>
          <w:color w:val="000"/>
          <w:sz w:val="28"/>
          <w:szCs w:val="28"/>
        </w:rPr>
        <w:t xml:space="preserve">我班获20xx年度迎国_歌比赛二等奖。</w:t>
      </w:r>
    </w:p>
    <w:p>
      <w:pPr>
        <w:ind w:left="0" w:right="0" w:firstLine="560"/>
        <w:spacing w:before="450" w:after="450" w:line="312" w:lineRule="auto"/>
      </w:pPr>
      <w:r>
        <w:rPr>
          <w:rFonts w:ascii="宋体" w:hAnsi="宋体" w:eastAsia="宋体" w:cs="宋体"/>
          <w:color w:val="000"/>
          <w:sz w:val="28"/>
          <w:szCs w:val="28"/>
        </w:rPr>
        <w:t xml:space="preserve">20xx学年度《弟子规》诵读比赛一等奖。</w:t>
      </w:r>
    </w:p>
    <w:p>
      <w:pPr>
        <w:ind w:left="0" w:right="0" w:firstLine="560"/>
        <w:spacing w:before="450" w:after="450" w:line="312" w:lineRule="auto"/>
      </w:pPr>
      <w:r>
        <w:rPr>
          <w:rFonts w:ascii="宋体" w:hAnsi="宋体" w:eastAsia="宋体" w:cs="宋体"/>
          <w:color w:val="000"/>
          <w:sz w:val="28"/>
          <w:szCs w:val="28"/>
        </w:rPr>
        <w:t xml:space="preserve">20xx学年度跳绳一等奖、拔河比赛二等奖。</w:t>
      </w:r>
    </w:p>
    <w:p>
      <w:pPr>
        <w:ind w:left="0" w:right="0" w:firstLine="560"/>
        <w:spacing w:before="450" w:after="450" w:line="312" w:lineRule="auto"/>
      </w:pPr>
      <w:r>
        <w:rPr>
          <w:rFonts w:ascii="宋体" w:hAnsi="宋体" w:eastAsia="宋体" w:cs="宋体"/>
          <w:color w:val="000"/>
          <w:sz w:val="28"/>
          <w:szCs w:val="28"/>
        </w:rPr>
        <w:t xml:space="preserve">20xx年迎国_歌比赛一等奖。</w:t>
      </w:r>
    </w:p>
    <w:p>
      <w:pPr>
        <w:ind w:left="0" w:right="0" w:firstLine="560"/>
        <w:spacing w:before="450" w:after="450" w:line="312" w:lineRule="auto"/>
      </w:pPr>
      <w:r>
        <w:rPr>
          <w:rFonts w:ascii="宋体" w:hAnsi="宋体" w:eastAsia="宋体" w:cs="宋体"/>
          <w:color w:val="000"/>
          <w:sz w:val="28"/>
          <w:szCs w:val="28"/>
        </w:rPr>
        <w:t xml:space="preserve">20xx年我班召开的主题班会《学会感恩》获得家长和老师的好评；20xx年庆元旦诗歌朗诵二等奖。</w:t>
      </w:r>
    </w:p>
    <w:p>
      <w:pPr>
        <w:ind w:left="0" w:right="0" w:firstLine="560"/>
        <w:spacing w:before="450" w:after="450" w:line="312" w:lineRule="auto"/>
      </w:pPr>
      <w:r>
        <w:rPr>
          <w:rFonts w:ascii="宋体" w:hAnsi="宋体" w:eastAsia="宋体" w:cs="宋体"/>
          <w:color w:val="000"/>
          <w:sz w:val="28"/>
          <w:szCs w:val="28"/>
        </w:rPr>
        <w:t xml:space="preserve">20xx年趣味运动会三等奖。</w:t>
      </w:r>
    </w:p>
    <w:p>
      <w:pPr>
        <w:ind w:left="0" w:right="0" w:firstLine="560"/>
        <w:spacing w:before="450" w:after="450" w:line="312" w:lineRule="auto"/>
      </w:pPr>
      <w:r>
        <w:rPr>
          <w:rFonts w:ascii="宋体" w:hAnsi="宋体" w:eastAsia="宋体" w:cs="宋体"/>
          <w:color w:val="000"/>
          <w:sz w:val="28"/>
          <w:szCs w:val="28"/>
        </w:rPr>
        <w:t xml:space="preserve">我班闫博晓同学获20xx年度“市级三好学生”称号。</w:t>
      </w:r>
    </w:p>
    <w:p>
      <w:pPr>
        <w:ind w:left="0" w:right="0" w:firstLine="560"/>
        <w:spacing w:before="450" w:after="450" w:line="312" w:lineRule="auto"/>
      </w:pPr>
      <w:r>
        <w:rPr>
          <w:rFonts w:ascii="宋体" w:hAnsi="宋体" w:eastAsia="宋体" w:cs="宋体"/>
          <w:color w:val="000"/>
          <w:sz w:val="28"/>
          <w:szCs w:val="28"/>
        </w:rPr>
        <w:t xml:space="preserve">李帅同学获20xx年度“优秀团员”称号。</w:t>
      </w:r>
    </w:p>
    <w:p>
      <w:pPr>
        <w:ind w:left="0" w:right="0" w:firstLine="560"/>
        <w:spacing w:before="450" w:after="450" w:line="312" w:lineRule="auto"/>
      </w:pPr>
      <w:r>
        <w:rPr>
          <w:rFonts w:ascii="宋体" w:hAnsi="宋体" w:eastAsia="宋体" w:cs="宋体"/>
          <w:color w:val="000"/>
          <w:sz w:val="28"/>
          <w:szCs w:val="28"/>
        </w:rPr>
        <w:t xml:space="preserve">张文锐同学获20xx年度“市级三好学生”称号。</w:t>
      </w:r>
    </w:p>
    <w:p>
      <w:pPr>
        <w:ind w:left="0" w:right="0" w:firstLine="560"/>
        <w:spacing w:before="450" w:after="450" w:line="312" w:lineRule="auto"/>
      </w:pPr>
      <w:r>
        <w:rPr>
          <w:rFonts w:ascii="宋体" w:hAnsi="宋体" w:eastAsia="宋体" w:cs="宋体"/>
          <w:color w:val="000"/>
          <w:sz w:val="28"/>
          <w:szCs w:val="28"/>
        </w:rPr>
        <w:t xml:space="preserve">侯林同学在20xx年邢台市“学雷锋征稿”活动中获市级一等奖，并刊登在《邢台教育》。</w:t>
      </w:r>
    </w:p>
    <w:p>
      <w:pPr>
        <w:ind w:left="0" w:right="0" w:firstLine="560"/>
        <w:spacing w:before="450" w:after="450" w:line="312" w:lineRule="auto"/>
      </w:pPr>
      <w:r>
        <w:rPr>
          <w:rFonts w:ascii="宋体" w:hAnsi="宋体" w:eastAsia="宋体" w:cs="宋体"/>
          <w:color w:val="000"/>
          <w:sz w:val="28"/>
          <w:szCs w:val="28"/>
        </w:rPr>
        <w:t xml:space="preserve">史若琳，张靖洋在“历史的选择”征文活动中分别获市级二等奖、三等奖。</w:t>
      </w:r>
    </w:p>
    <w:p>
      <w:pPr>
        <w:ind w:left="0" w:right="0" w:firstLine="560"/>
        <w:spacing w:before="450" w:after="450" w:line="312" w:lineRule="auto"/>
      </w:pPr>
      <w:r>
        <w:rPr>
          <w:rFonts w:ascii="宋体" w:hAnsi="宋体" w:eastAsia="宋体" w:cs="宋体"/>
          <w:color w:val="000"/>
          <w:sz w:val="28"/>
          <w:szCs w:val="28"/>
        </w:rPr>
        <w:t xml:space="preserve">在班主任工作期间，我经常会阅读一些与班主任有关的书籍和杂志，如《班主任之友》、《给老师的100条建议》等，让我受益匪浅，从中学习了很多新理念新思想，此外我经常和其他优秀班主任讨论班级管理和教育学生方面的问题，如特殊家庭的学生教育问题，很聪明但学习成绩并不好的学生该如何引导的问题等，因此担任班主任工作以来也取得了一些成绩，如：20xx年获班主任基本素质比赛中获二等奖，20xx年获校级“优秀班主任”称号。</w:t>
      </w:r>
    </w:p>
    <w:p>
      <w:pPr>
        <w:ind w:left="0" w:right="0" w:firstLine="560"/>
        <w:spacing w:before="450" w:after="450" w:line="312" w:lineRule="auto"/>
      </w:pPr>
      <w:r>
        <w:rPr>
          <w:rFonts w:ascii="宋体" w:hAnsi="宋体" w:eastAsia="宋体" w:cs="宋体"/>
          <w:color w:val="000"/>
          <w:sz w:val="28"/>
          <w:szCs w:val="28"/>
        </w:rPr>
        <w:t xml:space="preserve">&gt;三、立足课堂，提高自己的教学水平作为一名教师，光有满腔的热情和无私的爱是不够的&gt;。</w:t>
      </w:r>
    </w:p>
    <w:p>
      <w:pPr>
        <w:ind w:left="0" w:right="0" w:firstLine="560"/>
        <w:spacing w:before="450" w:after="450" w:line="312" w:lineRule="auto"/>
      </w:pPr>
      <w:r>
        <w:rPr>
          <w:rFonts w:ascii="宋体" w:hAnsi="宋体" w:eastAsia="宋体" w:cs="宋体"/>
          <w:color w:val="000"/>
          <w:sz w:val="28"/>
          <w:szCs w:val="28"/>
        </w:rPr>
        <w:t xml:space="preserve">要给学生一片云彩，自己必须拥有整个蓝天，因此，我不断审视自己的教学业务，注重教学科研和实际教学效果。平时积极为自己“充电”，完善自己的知识结构，不断提高自己的学识水平和各方面的文化素养。</w:t>
      </w:r>
    </w:p>
    <w:p>
      <w:pPr>
        <w:ind w:left="0" w:right="0" w:firstLine="560"/>
        <w:spacing w:before="450" w:after="450" w:line="312" w:lineRule="auto"/>
      </w:pPr>
      <w:r>
        <w:rPr>
          <w:rFonts w:ascii="宋体" w:hAnsi="宋体" w:eastAsia="宋体" w:cs="宋体"/>
          <w:color w:val="000"/>
          <w:sz w:val="28"/>
          <w:szCs w:val="28"/>
        </w:rPr>
        <w:t xml:space="preserve">在教学过程中，认真研究教材和课程标准，加强自身的教学基本功，放开视野，从教育的长远培养目标出发，以提高学生的素质为目标，在备课时研究学生心理特点，查找大量的资料，寻找各种教学工具和实物，设计多种教学方式，力图使学生更容易进入课堂、更好的掌握所学知识。</w:t>
      </w:r>
    </w:p>
    <w:p>
      <w:pPr>
        <w:ind w:left="0" w:right="0" w:firstLine="560"/>
        <w:spacing w:before="450" w:after="450" w:line="312" w:lineRule="auto"/>
      </w:pPr>
      <w:r>
        <w:rPr>
          <w:rFonts w:ascii="宋体" w:hAnsi="宋体" w:eastAsia="宋体" w:cs="宋体"/>
          <w:color w:val="000"/>
          <w:sz w:val="28"/>
          <w:szCs w:val="28"/>
        </w:rPr>
        <w:t xml:space="preserve">从事这项工作，不仅需要一定的理论知识为基础，还要非常了解学生的个性特点，掌握大量的心理方面的知识。平时我坚持听有经验教师的课，还能做到打破学科界限，博采众长，不断提高教学水平，广泛听取各层面的意见、反应，使教学方法日臻完善。针对我校生源，在联合体考试中我带的班级每次考试均取得优异的成绩，20xx年所带毕业班，参考人数40人，考入一中二_21人。</w:t>
      </w:r>
    </w:p>
    <w:p>
      <w:pPr>
        <w:ind w:left="0" w:right="0" w:firstLine="560"/>
        <w:spacing w:before="450" w:after="450" w:line="312" w:lineRule="auto"/>
      </w:pPr>
      <w:r>
        <w:rPr>
          <w:rFonts w:ascii="宋体" w:hAnsi="宋体" w:eastAsia="宋体" w:cs="宋体"/>
          <w:color w:val="000"/>
          <w:sz w:val="28"/>
          <w:szCs w:val="28"/>
        </w:rPr>
        <w:t xml:space="preserve">&gt;四、积极探索，努力开创语文教学新方法。</w:t>
      </w:r>
    </w:p>
    <w:p>
      <w:pPr>
        <w:ind w:left="0" w:right="0" w:firstLine="560"/>
        <w:spacing w:before="450" w:after="450" w:line="312" w:lineRule="auto"/>
      </w:pPr>
      <w:r>
        <w:rPr>
          <w:rFonts w:ascii="宋体" w:hAnsi="宋体" w:eastAsia="宋体" w:cs="宋体"/>
          <w:color w:val="000"/>
          <w:sz w:val="28"/>
          <w:szCs w:val="28"/>
        </w:rPr>
        <w:t xml:space="preserve">我在教学工作与常规管理中热情投入，力求务实高效创新，团结同事，同心同德，齐心协力，扎实基础，并充分利用信息技术手段,进一步完善备课形式、实现了电子备课，实现网络资源的高度共享。</w:t>
      </w:r>
    </w:p>
    <w:p>
      <w:pPr>
        <w:ind w:left="0" w:right="0" w:firstLine="560"/>
        <w:spacing w:before="450" w:after="450" w:line="312" w:lineRule="auto"/>
      </w:pPr>
      <w:r>
        <w:rPr>
          <w:rFonts w:ascii="宋体" w:hAnsi="宋体" w:eastAsia="宋体" w:cs="宋体"/>
          <w:color w:val="000"/>
          <w:sz w:val="28"/>
          <w:szCs w:val="28"/>
        </w:rPr>
        <w:t xml:space="preserve">我自觉遵守学校规章制度，按时上课和自习辅导，定时定量布置作业，批改测试和讲评非常及时。严格要求学生，除测试之外，几乎都用上了多媒体，积极听课，虚心求教，并且非常积极到外校听课，因为作为班主任工作较多，但我尽量做到不缺课，合理安排好时间。平时在教学中比较注重德育渗透和文化的灌输，比较关注时尚热点并</w:t>
      </w:r>
    </w:p>
    <w:p>
      <w:pPr>
        <w:ind w:left="0" w:right="0" w:firstLine="560"/>
        <w:spacing w:before="450" w:after="450" w:line="312" w:lineRule="auto"/>
      </w:pPr>
      <w:r>
        <w:rPr>
          <w:rFonts w:ascii="宋体" w:hAnsi="宋体" w:eastAsia="宋体" w:cs="宋体"/>
          <w:color w:val="000"/>
          <w:sz w:val="28"/>
          <w:szCs w:val="28"/>
        </w:rPr>
        <w:t xml:space="preserve">在学生中引发讨论，愿与学生探讨社会现象，教会学生做一个心智健全的人。在参加工作以来取得的一些成绩：</w:t>
      </w:r>
    </w:p>
    <w:p>
      <w:pPr>
        <w:ind w:left="0" w:right="0" w:firstLine="560"/>
        <w:spacing w:before="450" w:after="450" w:line="312" w:lineRule="auto"/>
      </w:pPr>
      <w:r>
        <w:rPr>
          <w:rFonts w:ascii="宋体" w:hAnsi="宋体" w:eastAsia="宋体" w:cs="宋体"/>
          <w:color w:val="000"/>
          <w:sz w:val="28"/>
          <w:szCs w:val="28"/>
        </w:rPr>
        <w:t xml:space="preserve">20xx年《伟大的悲剧》课件在邢台市“第十四届多媒体教育软件大奖赛”中获一等奖；《第一次真好》获优秀奖。</w:t>
      </w:r>
    </w:p>
    <w:p>
      <w:pPr>
        <w:ind w:left="0" w:right="0" w:firstLine="560"/>
        <w:spacing w:before="450" w:after="450" w:line="312" w:lineRule="auto"/>
      </w:pPr>
      <w:r>
        <w:rPr>
          <w:rFonts w:ascii="宋体" w:hAnsi="宋体" w:eastAsia="宋体" w:cs="宋体"/>
          <w:color w:val="000"/>
          <w:sz w:val="28"/>
          <w:szCs w:val="28"/>
        </w:rPr>
        <w:t xml:space="preserve">20xx年论文《中学生的心理特点与课堂有效教学的研究》在邢台市第五届优秀教育科研、教育实验成果评选中获二等奖。</w:t>
      </w:r>
    </w:p>
    <w:p>
      <w:pPr>
        <w:ind w:left="0" w:right="0" w:firstLine="560"/>
        <w:spacing w:before="450" w:after="450" w:line="312" w:lineRule="auto"/>
      </w:pPr>
      <w:r>
        <w:rPr>
          <w:rFonts w:ascii="宋体" w:hAnsi="宋体" w:eastAsia="宋体" w:cs="宋体"/>
          <w:color w:val="000"/>
          <w:sz w:val="28"/>
          <w:szCs w:val="28"/>
        </w:rPr>
        <w:t xml:space="preserve">20xx年课题《初中文课堂有效教学的研究》成功结题。</w:t>
      </w:r>
    </w:p>
    <w:p>
      <w:pPr>
        <w:ind w:left="0" w:right="0" w:firstLine="560"/>
        <w:spacing w:before="450" w:after="450" w:line="312" w:lineRule="auto"/>
      </w:pPr>
      <w:r>
        <w:rPr>
          <w:rFonts w:ascii="宋体" w:hAnsi="宋体" w:eastAsia="宋体" w:cs="宋体"/>
          <w:color w:val="000"/>
          <w:sz w:val="28"/>
          <w:szCs w:val="28"/>
        </w:rPr>
        <w:t xml:space="preserve">20xx年工作成绩优异，获“嘉奖”奖励。</w:t>
      </w:r>
    </w:p>
    <w:p>
      <w:pPr>
        <w:ind w:left="0" w:right="0" w:firstLine="560"/>
        <w:spacing w:before="450" w:after="450" w:line="312" w:lineRule="auto"/>
      </w:pPr>
      <w:r>
        <w:rPr>
          <w:rFonts w:ascii="宋体" w:hAnsi="宋体" w:eastAsia="宋体" w:cs="宋体"/>
          <w:color w:val="000"/>
          <w:sz w:val="28"/>
          <w:szCs w:val="28"/>
        </w:rPr>
        <w:t xml:space="preserve">回首往事，我在成长、进步着。我庆幸置身于一个极利于人成长的工作环境，并得到很多领导和同事的帮助与关爱。当然，还有很多工作，我认为我自己可以做得更好，但我没有把它做到尽善尽美，觉得很多工作自己不会做，今后的路还很长，面临的困难还很多，但我将一如既往坚持自己的教学信念，不断前进，加强教育理论学习，注重教育科研，研究课堂教学，提高教育教学实效，使我的教学水平不断得到提高。</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述职报告，希望我能顺利通过评审，成为一名具有中级职称的教师，我将以此为契机，更加努力更加自信地投入工作，并不断提高与完善自己，不断成熟与进步，成为一名出色的教师。</w:t>
      </w:r>
    </w:p>
    <w:p>
      <w:pPr>
        <w:ind w:left="0" w:right="0" w:firstLine="560"/>
        <w:spacing w:before="450" w:after="450" w:line="312" w:lineRule="auto"/>
      </w:pPr>
      <w:r>
        <w:rPr>
          <w:rFonts w:ascii="黑体" w:hAnsi="黑体" w:eastAsia="黑体" w:cs="黑体"/>
          <w:color w:val="000000"/>
          <w:sz w:val="36"/>
          <w:szCs w:val="36"/>
          <w:b w:val="1"/>
          <w:bCs w:val="1"/>
        </w:rPr>
        <w:t xml:space="preserve">退休人员职称评审工作总结9</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w:t>
      </w:r>
    </w:p>
    <w:p>
      <w:pPr>
        <w:ind w:left="0" w:right="0" w:firstLine="560"/>
        <w:spacing w:before="450" w:after="450" w:line="312" w:lineRule="auto"/>
      </w:pPr>
      <w:r>
        <w:rPr>
          <w:rFonts w:ascii="宋体" w:hAnsi="宋体" w:eastAsia="宋体" w:cs="宋体"/>
          <w:color w:val="000"/>
          <w:sz w:val="28"/>
          <w:szCs w:val="28"/>
        </w:rPr>
        <w:t xml:space="preserve">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&gt;一、坚持认真备课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&gt;二、努力增强我的上课技能，提高教学质量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&gt;三、与同事交流，虚心请教其他老师。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退休人员职称评审工作总结10</w:t>
      </w:r>
    </w:p>
    <w:p>
      <w:pPr>
        <w:ind w:left="0" w:right="0" w:firstLine="560"/>
        <w:spacing w:before="450" w:after="450" w:line="312" w:lineRule="auto"/>
      </w:pPr>
      <w:r>
        <w:rPr>
          <w:rFonts w:ascii="宋体" w:hAnsi="宋体" w:eastAsia="宋体" w:cs="宋体"/>
          <w:color w:val="000"/>
          <w:sz w:val="28"/>
          <w:szCs w:val="28"/>
        </w:rPr>
        <w:t xml:space="preserve">我单位是1958年建单位的老队伍，在职职工408人，离退休职工364人(其中离休干部5人，退休干部86人，退休工人273人)。随着离退休人员的逐年增多，我们始终把稳定离退休职工单位伍作为一项重要工作，常抓不懈。近年来，我单位离退休工作在省局的领导下，在局离退休人员管理处的指导帮助下，认真落实上级文件精神以及“两项待遇”，充分调动各方面力量，齐抓共管，做了大量具体工作，收到了显著成效，使离退休职工的*、生活待遇得到了保障，老同志“老有所养、老有所医、老有所教、老有所学、老有所为、老有所乐”，离退休职工单位伍保持了稳定，确保我单位各项改革措施的顺利推行和经济建设的向前发展。</w:t>
      </w:r>
    </w:p>
    <w:p>
      <w:pPr>
        <w:ind w:left="0" w:right="0" w:firstLine="560"/>
        <w:spacing w:before="450" w:after="450" w:line="312" w:lineRule="auto"/>
      </w:pPr>
      <w:r>
        <w:rPr>
          <w:rFonts w:ascii="宋体" w:hAnsi="宋体" w:eastAsia="宋体" w:cs="宋体"/>
          <w:color w:val="000"/>
          <w:sz w:val="28"/>
          <w:szCs w:val="28"/>
        </w:rPr>
        <w:t xml:space="preserve">下面就我单位近年来的离退休工作情况汇报如下:</w:t>
      </w:r>
    </w:p>
    <w:p>
      <w:pPr>
        <w:ind w:left="0" w:right="0" w:firstLine="560"/>
        <w:spacing w:before="450" w:after="450" w:line="312" w:lineRule="auto"/>
      </w:pPr>
      <w:r>
        <w:rPr>
          <w:rFonts w:ascii="宋体" w:hAnsi="宋体" w:eastAsia="宋体" w:cs="宋体"/>
          <w:color w:val="000"/>
          <w:sz w:val="28"/>
          <w:szCs w:val="28"/>
        </w:rPr>
        <w:t xml:space="preserve">一、提高认识，领导重视，健全机构，齐抓共管</w:t>
      </w:r>
    </w:p>
    <w:p>
      <w:pPr>
        <w:ind w:left="0" w:right="0" w:firstLine="560"/>
        <w:spacing w:before="450" w:after="450" w:line="312" w:lineRule="auto"/>
      </w:pPr>
      <w:r>
        <w:rPr>
          <w:rFonts w:ascii="宋体" w:hAnsi="宋体" w:eastAsia="宋体" w:cs="宋体"/>
          <w:color w:val="000"/>
          <w:sz w:val="28"/>
          <w:szCs w:val="28"/>
        </w:rPr>
        <w:t xml:space="preserve">我单位一贯重视离退休工作，把离退休工作与维护改革发展稳定大局紧密联系起来，充分认识做好离退休工作的重要*。离退休工作不仅有很强的**，还有很强的政策*。当前，改革不断向深层次发展，不可避免地会触及到人们的切身利益，也会触及到离退休职工的利益。我单位党政领导认识到:离退休老同志是我国地质事业发展的战斗者和见*人，为地质事业做出过重大的贡献，是我们的宝贵财富，绝不能当作是一种负担。他们虽然离开了工作岗位，但仍然关心党和国家大事，关心地质事业的改革和发展。我们只有从思想上、*上关心他们，才能把他们的愿望和热情转化为对我们工作的关心和支持，转化为提高我们工作水平、做好各项工作的精神动力。尊老是中华民族的传统美德，关心照顾好老同志，让他们过上幸福的晚年生活，真正体现党的温暖和社会主义优越*，这是我们义不容辞的责任。随着退休人员逐年增多，老干部工作已成为地勘单位工作的一个重要部分，直接关系着单位伍的稳定。对此我们形成了共识，做好离退休工作，不仅是为单位伍稳定做贡献，更是实践“三个代表”的具体表现，必须从讲*的高度，从维护改革发展稳定大局的高度，从继承和发展党的事业、推进建设*特*社会主义事业的高度去认识离退休工作，重视离退休工作。因此我们认真贯彻落实离退休工作的方针、政策，在确定各项工作总体布局时统筹考虑离退休工作；在研究制定各项改革措施时，注意照顾离退休职工的利益，使他们既老有所养、老有所医、老有所乐，又老有所教、老有所学。</w:t>
      </w:r>
    </w:p>
    <w:p>
      <w:pPr>
        <w:ind w:left="0" w:right="0" w:firstLine="560"/>
        <w:spacing w:before="450" w:after="450" w:line="312" w:lineRule="auto"/>
      </w:pPr>
      <w:r>
        <w:rPr>
          <w:rFonts w:ascii="宋体" w:hAnsi="宋体" w:eastAsia="宋体" w:cs="宋体"/>
          <w:color w:val="000"/>
          <w:sz w:val="28"/>
          <w:szCs w:val="28"/>
        </w:rPr>
        <w:t xml:space="preserve">由于认识正确到位，我们把离退休管理工作列入党政工作议事日程，加大了工作力度，主要领导亲自过问，分管领导具体负责，健全了组织机构，设立专门职能部门——离退休科，负责离退休人员的管理、服务工作；把离退休党员组织起来，成立了离退休党支部；建起和完善职工活动中心，为老同志提供了活动场所；制定离退休管理工作制度，做到责任到位，具体到人，既有分工，又有合作，互相配合，共同努力，做到季末年底汇报工作时必须汇报退管工作，布置工作时必须布置退管工作，检查总结工作时必须检查总结退管工作。离退休工作有机构、有组织、有活动阵地、有管理服务人员、有工作制度，形成了主要领导亲自过问，职能部门具体负责，有关部门齐抓共管的良好机制，*抓有关老干部工作方针政策的贯彻落实，认真负责、深入细致地做好离退休工作。</w:t>
      </w:r>
    </w:p>
    <w:p>
      <w:pPr>
        <w:ind w:left="0" w:right="0" w:firstLine="560"/>
        <w:spacing w:before="450" w:after="450" w:line="312" w:lineRule="auto"/>
      </w:pPr>
      <w:r>
        <w:rPr>
          <w:rFonts w:ascii="宋体" w:hAnsi="宋体" w:eastAsia="宋体" w:cs="宋体"/>
          <w:color w:val="000"/>
          <w:sz w:val="28"/>
          <w:szCs w:val="28"/>
        </w:rPr>
        <w:t xml:space="preserve">二、落实老同志*待遇，加强思想*工作</w:t>
      </w:r>
    </w:p>
    <w:p>
      <w:pPr>
        <w:ind w:left="0" w:right="0" w:firstLine="560"/>
        <w:spacing w:before="450" w:after="450" w:line="312" w:lineRule="auto"/>
      </w:pPr>
      <w:r>
        <w:rPr>
          <w:rFonts w:ascii="宋体" w:hAnsi="宋体" w:eastAsia="宋体" w:cs="宋体"/>
          <w:color w:val="000"/>
          <w:sz w:val="28"/>
          <w:szCs w:val="28"/>
        </w:rPr>
        <w:t xml:space="preserve">离退休职工空闲时间较多，这决定了他们既需要物质方面的照顾，更需要精神方面的关怀。我们在*生活上关心老同志，落实好他们的*待遇。首先是按照*文件的要求，成立了离退休党支部，保*离退休党支部组织健全和组织生活的正常开展。离退休支部共有党员120名，配备了一名有能力和经验的干部担任支部书记，支部委员都经过党员大会无记名投票*选举产生。几年来，离退休党支部在加强思想*工作、促进思想观念转变、化解矛盾、稳定单位伍等方面做了大量的工作。离退休党支部坚持过好党的组织生活，每季度召开一次党员大会、一次小组会、一次支委会，半年召开一次*生活会。每年“七一”都召开座谈会，积极组织党员参与大单位党委举办的知识竞赛等活动，组织*学习，如:*精神专题学习会、学习会等，人手一册杂志，双职工的退休党员加发杂志1份，*召开后，向每位党员发放小册子和单行本，对居住外地的党员，还将学习资料邮寄给他们。通过学习和教育管理，提高了离退休党员的思想觉悟，转变思想观念，增强组织观念，不支持不参与群众*的群体事件。对于行动不便的老党员，支部书记还经常上门拜访。其次重视加强对退休党员、退休职工的思想*工作。离退休工作是做人的工作，特别是做人的思想工作。我们注意了解和关注离退休职工的思想动态，有针对*地、细致地做好他们的宣传教育和思想*工作，健全学习通报制度，及时组织学习，传达文件，使离退休职工能够掌握党和国家的方针、政策，了解国家、局、单位的新形势。我们每半年召开一次离退休职工大会，有重要事情随时召开，将近期上级关于离退休工作的一些文件精神如增加离退休生活费、地方社保部门增调养老金等情况通报给大家。每年大单位职代会后，我们都及时传达会议精神，让广大老同志了解单位上的情况，更好的支持大单位工作。今年4月还组织传达学习何jú长在局地勘工作会议上的讲话，使离退休职工认清了当前地勘工作的形势以及改革发展的方向、思路，参加会议的近百名退休职工并展开讨论，多数老同志都能认识到地勘单位体制改革势在必行，要争取主动，少指责埋怨，等、靠、要都不能解决问题。要提高认识，跟上形势，确保单位伍稳定，支持在职的同志工作，支持单位领导的工作，少找麻烦，不添乱子，让他们集中精力抓经济建设，逐步改善地勘单位伍“一穷三旧”的落后状况。再次是注意倾听老同志的意见。我们每年年初均召开离退休职工座谈会，大单位党政领导参加并向离退休职工报告单位上的生产经营和发展计划，同时认真广泛听取离退休同志对生产经营及单位工作的建议和意见，并且努力解决好他们提出的意见建议，让老同志感到自己仍是单位的一分子，单位的生存发展与他们息息相关，从而更加关心和支持单位的发展。</w:t>
      </w:r>
    </w:p>
    <w:p>
      <w:pPr>
        <w:ind w:left="0" w:right="0" w:firstLine="560"/>
        <w:spacing w:before="450" w:after="450" w:line="312" w:lineRule="auto"/>
      </w:pPr>
      <w:r>
        <w:rPr>
          <w:rFonts w:ascii="宋体" w:hAnsi="宋体" w:eastAsia="宋体" w:cs="宋体"/>
          <w:color w:val="000"/>
          <w:sz w:val="28"/>
          <w:szCs w:val="28"/>
        </w:rPr>
        <w:t xml:space="preserve">我们深入细致做好老同志的思想*工作，化解矛盾，由于地勘工作正处在改革的重要时期，计划经济的思想短时间还难于消除，在单位伍中还有很大的影响力，也不同程度的影响着单位伍的稳定。因此我们注意及时分析老同志的思想状况，增强工作的时效*和针对*，多侧面、多角度地做好正面引导、解疑释惑、理顺情绪的工作。注重做好深入细致、灵活多样的思想工作，点面结合，区分对象，普遍教育与个别教育相结合，特别注意把做好思想*工作，与帮助老同志解决实际困难结合起来，各方共同配合，形成合力，求得实效。如离退休费发放的问题，进入地方养老保险后，退休职工生活费实行社会化发放，社保部份的养老金通过养老金存折由退休职工个人领取，单位发放部分则根据省局文件精神，按就高不就低原则进行补差。对此，有极少数职工不理解，接受不了，我们就多次召开会议传达文件精神，解疑释惑，并邀请地方社保部门领导来会上向退休职工进行解释，通过细致的工作，使老同志理解了上级文件精神，确保了稳定。近400人的离退休职工队伍是个大队伍，时常会有邻里之间、家庭内部的口角纠纷、矛盾发生，我们的退管干部都能及时参与调解，化解矛盾，尤其是有两宗退休职工内部的经济纠纷，达五六年之久，互相扯皮、指责，喊打喊杀，不仅影响左邻右舍的正常生活，也严重影响单位伍的形象。离退休科领导深入调查，了解具体情况，通过多次谈话调解，使双方达成协议，纠纷得到了妥善解决。我们还注意依靠退休党员、干部协助开展思想*工作，发挥他们的先锋模范作用，把他们当作中坚力量来维护队伍的稳定，取得较好的效果。</w:t>
      </w:r>
    </w:p>
    <w:p>
      <w:pPr>
        <w:ind w:left="0" w:right="0" w:firstLine="560"/>
        <w:spacing w:before="450" w:after="450" w:line="312" w:lineRule="auto"/>
      </w:pPr>
      <w:r>
        <w:rPr>
          <w:rFonts w:ascii="宋体" w:hAnsi="宋体" w:eastAsia="宋体" w:cs="宋体"/>
          <w:color w:val="000"/>
          <w:sz w:val="28"/>
          <w:szCs w:val="28"/>
        </w:rPr>
        <w:t xml:space="preserve">三、保障老同志生活待遇，解决好住房、医疗问题</w:t>
      </w:r>
    </w:p>
    <w:p>
      <w:pPr>
        <w:ind w:left="0" w:right="0" w:firstLine="560"/>
        <w:spacing w:before="450" w:after="450" w:line="312" w:lineRule="auto"/>
      </w:pPr>
      <w:r>
        <w:rPr>
          <w:rFonts w:ascii="宋体" w:hAnsi="宋体" w:eastAsia="宋体" w:cs="宋体"/>
          <w:color w:val="000"/>
          <w:sz w:val="28"/>
          <w:szCs w:val="28"/>
        </w:rPr>
        <w:t xml:space="preserve">1、努力解决退休人员住房问题，改善居住环境。</w:t>
      </w:r>
    </w:p>
    <w:p>
      <w:pPr>
        <w:ind w:left="0" w:right="0" w:firstLine="560"/>
        <w:spacing w:before="450" w:after="450" w:line="312" w:lineRule="auto"/>
      </w:pPr>
      <w:r>
        <w:rPr>
          <w:rFonts w:ascii="宋体" w:hAnsi="宋体" w:eastAsia="宋体" w:cs="宋体"/>
          <w:color w:val="000"/>
          <w:sz w:val="28"/>
          <w:szCs w:val="28"/>
        </w:rPr>
        <w:t xml:space="preserve">我单位是从xx山区迁到xx市新基地来的，职工住房一直成为左右职工队伍稳定的一个因素。尽管几届领导班子作了极大的努力，住房紧张的局面有所缓解，但仍无法满足需要。个别职工因暂时没有住上楼房还跑到单位上来吵闹，影响单位的正常工作，也影响队伍的稳定。为了妥善解决退休人员的住房，我们班子研究分房方案时对退休职工给予了优惠政策，在分房计分上向退休人员倾斜，工龄分、野外工作分的分值比较高，对老同志予以特殊照顾，特别是60年代参加工作的老同志直接分房，不再需要计分。副处以上待遇的离休干部在分房时更是比单位级领导首先选房。对较困难的退休职工参加集资建房，单位上允许他们分期分批付房款，甚至采取特殊办法解决特别困难的退休职工的住房，使他们不会因为经济困难而住不上楼房。通过多年的努力和省局的扶持，到目前为止，我单位256户离退休职工全部住上了楼房。退休人员住房紧张的情况得到了解决，对稳定单位伍起到了关键*的作用。</w:t>
      </w:r>
    </w:p>
    <w:p>
      <w:pPr>
        <w:ind w:left="0" w:right="0" w:firstLine="560"/>
        <w:spacing w:before="450" w:after="450" w:line="312" w:lineRule="auto"/>
      </w:pPr>
      <w:r>
        <w:rPr>
          <w:rFonts w:ascii="宋体" w:hAnsi="宋体" w:eastAsia="宋体" w:cs="宋体"/>
          <w:color w:val="000"/>
          <w:sz w:val="28"/>
          <w:szCs w:val="28"/>
        </w:rPr>
        <w:t xml:space="preserve">在解决住房问题后，我们还注意改善基地的居住环境，建设花园式小区，投入资金整治基地环境，绿化、美化小区，修建了公园、花圃，植树种草，安装路灯、*灯。经过几年的努力，我单位基地面貌焕然一新，去年被市评为“花园式单位”。对此，一位老同志说:“自己做梦也想不到能住在这么好的环境里”。我们同时还想方设法筹集资金改造基地供水、供电等生活设施，方便职工的生活。今年又在小区建立了闭路*、*系统，今后如果老同志有困难需要帮助，通过*电话就会有巡*上门帮忙。通过以上努力，我们改善了居住环境，使离退休职工能够安心“安居”。</w:t>
      </w:r>
    </w:p>
    <w:p>
      <w:pPr>
        <w:ind w:left="0" w:right="0" w:firstLine="560"/>
        <w:spacing w:before="450" w:after="450" w:line="312" w:lineRule="auto"/>
      </w:pPr>
      <w:r>
        <w:rPr>
          <w:rFonts w:ascii="宋体" w:hAnsi="宋体" w:eastAsia="宋体" w:cs="宋体"/>
          <w:color w:val="000"/>
          <w:sz w:val="28"/>
          <w:szCs w:val="28"/>
        </w:rPr>
        <w:t xml:space="preserve">2、按政策落实“两费”，改善医疗条件，解决看病难问题。</w:t>
      </w:r>
    </w:p>
    <w:p>
      <w:pPr>
        <w:ind w:left="0" w:right="0" w:firstLine="560"/>
        <w:spacing w:before="450" w:after="450" w:line="312" w:lineRule="auto"/>
      </w:pPr>
      <w:r>
        <w:rPr>
          <w:rFonts w:ascii="宋体" w:hAnsi="宋体" w:eastAsia="宋体" w:cs="宋体"/>
          <w:color w:val="000"/>
          <w:sz w:val="28"/>
          <w:szCs w:val="28"/>
        </w:rPr>
        <w:t xml:space="preserve">能否按政策规定落实“两费”是衡量一个单位是否重视离退休工作的重要内容，近年来单位班子十分注意这方面的工作。尽管单位上经济也很困难，多年来省局拨款缺口也较大，但我们仍然做到了每月按时足额发放离退休生活费，光此一项我们每年就要支付80万元左右。在医疗费方面，省局多年没有拨款(只给了离休干部医疗费)，由于老同志多，重病大病也多，这样，一年至少又要支付35~40万元医疗费，但我们在单位上经济困难的情况下仍千方百计确保了退休职工的治病医疗。多次修订医疗费报销等规定，对离休干部按照规定按季度全额报销；职业病人不超过半年按规定全额报销；其他退休职工按住院先后、病类轻重、费用情况分别次数给予报销。每年年底，对退休职工未报销的医疗费进行全面了解、调查，提交单位班子研究，争取安排资金。春节前，给花费大、年纪大、家庭较困难的职工优先给予报销；其他费用较少的，给予先报销一部份，剩余部分待后再安排报销。由于采取了以上措施，到目前为止，我单位退休职工进入地方医疗保险以前所发生的医疗费已全部报销完毕，没有拖欠一分退休人员的医疗费。自20_年11月全单位进入地方基本医疗保险后，针对个人医保门诊费用偏少、住院治疗“门槛费”较高的新问题，考虑到减轻退休职工的经济负担，我们根据生产经营状况，从单位上的财力出发，经单位班子认真研究，决定设立医疗基金，对职工住院医疗费用进行补助，退休职工住院医疗费用在医保统筹基金支付87%的基础上，由单位再补助10%的医疗费用，这有助于减轻重病大病职工(目前全单位矽肺病、癌症、脑血管病、工伤等重病号近50多人)的医疗费负担。另外，从今年5月份起，将过去探望住院老同志送营养品的做法改为送慰问金，住院的职工每人次送慰问金300元，也可以为职工减轻一些负担。目前离休干部医疗费仍由单位按规定实报实销，二十多名职业病退休职工的医疗费，除地方医保统筹报销外，其余部份仍由单位报销。对一些有困难的病危职工，我们还及时借款给他们，设法帮忙解决经济困难，甚至发动大家捐款，去年底今年初就有两位职工得到单位上帮助，转危为安。对那些无亲属照顾的患病老同志，离退休科还派人到医院照顾。单位有关部门的同志还积极帮助退休职工办理特定门诊申报手续以及住院费用的审核报销等医保手续，方便了离退休职工。我们采取这些措施做法是要说明，我们并没有忘记老职工为地质事业所做的贡献。虽然进入了地方医疗保险，离退休职工个人仍有各种困难，我们还应一如既往的关心他们，体现组织对他们的关怀。这样使他们的心理 平衡一些，能够共享到改革成果，对促进单位伍稳定也有一定的作用。</w:t>
      </w:r>
    </w:p>
    <w:p>
      <w:pPr>
        <w:ind w:left="0" w:right="0" w:firstLine="560"/>
        <w:spacing w:before="450" w:after="450" w:line="312" w:lineRule="auto"/>
      </w:pPr>
      <w:r>
        <w:rPr>
          <w:rFonts w:ascii="宋体" w:hAnsi="宋体" w:eastAsia="宋体" w:cs="宋体"/>
          <w:color w:val="000"/>
          <w:sz w:val="28"/>
          <w:szCs w:val="28"/>
        </w:rPr>
        <w:t xml:space="preserve">我单位基地相距市区较远，老同志的一般常见病，都在单位医务所诊治，由于多方面的原因，原来医务所用房比较破旧，设备简陋，检查、诊断缺少仪器。近几年我们逐年给予支持和帮助，累计投入约40多万元，用于搬迁、装修用房，先后购置了x光机、b超、心电图、化验、理疗等必要的设备仪器，诊室、*房、病房等分开管理，办好了医务所。实行城镇职工医疗保险后，我们还积极与地方联系，支持医务所获得批准成为市社保定点医疗机构。这样既解决了老同志到市区看病难的问题，又可减少往返奔波的交通费用，体现了“老有所医”。</w:t>
      </w:r>
    </w:p>
    <w:p>
      <w:pPr>
        <w:ind w:left="0" w:right="0" w:firstLine="560"/>
        <w:spacing w:before="450" w:after="450" w:line="312" w:lineRule="auto"/>
      </w:pPr>
      <w:r>
        <w:rPr>
          <w:rFonts w:ascii="宋体" w:hAnsi="宋体" w:eastAsia="宋体" w:cs="宋体"/>
          <w:color w:val="000"/>
          <w:sz w:val="28"/>
          <w:szCs w:val="28"/>
        </w:rPr>
        <w:t xml:space="preserve">四、关心离退休职工生活，开展各项有益的活动</w:t>
      </w:r>
    </w:p>
    <w:p>
      <w:pPr>
        <w:ind w:left="0" w:right="0" w:firstLine="560"/>
        <w:spacing w:before="450" w:after="450" w:line="312" w:lineRule="auto"/>
      </w:pPr>
      <w:r>
        <w:rPr>
          <w:rFonts w:ascii="宋体" w:hAnsi="宋体" w:eastAsia="宋体" w:cs="宋体"/>
          <w:color w:val="000"/>
          <w:sz w:val="28"/>
          <w:szCs w:val="28"/>
        </w:rPr>
        <w:t xml:space="preserve">单位党政领导始终把关心离退休职工的生活当作落实“三个代表”重要思想的一项重要内容来抓。关心困难退休职工的生活，每年年底离退休科会同工会做好对困难人员的调查摸底，开展送温暖活动，重大节日走访慰问老同志，如20_年春节，发放慰问金4、16万元，慰问离休干部、老劳模以及伤残、特困职工。对生活遇到暂时困难的退休职工给予困难补助，近三年共发放补助16人次，金额7150元。有长期困难的退休职工则帮助申请社会救济，为一户低于当地生活保障线标准的特困户申办了社会救济，使其生活标准不低于广东省最低生活保障线。近两三年，单位经济逐渐有所好转，在职职工享受的福利，老同志也可以享受到。单位上在中秋节和春节给每位退休人员发放节日慰问金，离休干部则与在职干部享受同等待遇，离休干部也同样有电话费补贴。退休职工每月都可以领到18元的水电费补贴和25元的物业费补贴。组织好节日活动，每年春节和老人节，由离退休科具体负责组织召开座谈会或茶话会。单位党、政、工领导出席会议，通报单位上的情况，与老同志座谈，听取意见和建议。节假日开展丰富多*的文体*活动，如蓝球比赛、长跑、扑克、象棋、围棋、跳棋、乒乓球比赛等，活跃老同志文化生活。</w:t>
      </w:r>
    </w:p>
    <w:p>
      <w:pPr>
        <w:ind w:left="0" w:right="0" w:firstLine="560"/>
        <w:spacing w:before="450" w:after="450" w:line="312" w:lineRule="auto"/>
      </w:pPr>
      <w:r>
        <w:rPr>
          <w:rFonts w:ascii="宋体" w:hAnsi="宋体" w:eastAsia="宋体" w:cs="宋体"/>
          <w:color w:val="000"/>
          <w:sz w:val="28"/>
          <w:szCs w:val="28"/>
        </w:rPr>
        <w:t xml:space="preserve">前几年我们在经济较困难的情况下，筹集资金建起了活动中心大楼，内设阅览室、健身室、*室等，同时逐年投入资金充实活动中心的各类设施，为离退休老同志创造了良好的文体*活动场所，并积极开展各项活动，保*老同志能够“走出来，动起来，乐起来”，创造健康向上的文化生活氛围。许多老同志说单位上在经济困难的情况下，不仅为我们盖了活动中心楼，还尽最大努力改善了健身*设施，关心我们的文化生活，我们再没有理由不支持大单位的工作。</w:t>
      </w:r>
    </w:p>
    <w:p>
      <w:pPr>
        <w:ind w:left="0" w:right="0" w:firstLine="560"/>
        <w:spacing w:before="450" w:after="450" w:line="312" w:lineRule="auto"/>
      </w:pPr>
      <w:r>
        <w:rPr>
          <w:rFonts w:ascii="宋体" w:hAnsi="宋体" w:eastAsia="宋体" w:cs="宋体"/>
          <w:color w:val="000"/>
          <w:sz w:val="28"/>
          <w:szCs w:val="28"/>
        </w:rPr>
        <w:t xml:space="preserve">五、发挥职能部门作用，尽心尽力为离退休职工服务</w:t>
      </w:r>
    </w:p>
    <w:p>
      <w:pPr>
        <w:ind w:left="0" w:right="0" w:firstLine="560"/>
        <w:spacing w:before="450" w:after="450" w:line="312" w:lineRule="auto"/>
      </w:pPr>
      <w:r>
        <w:rPr>
          <w:rFonts w:ascii="宋体" w:hAnsi="宋体" w:eastAsia="宋体" w:cs="宋体"/>
          <w:color w:val="000"/>
          <w:sz w:val="28"/>
          <w:szCs w:val="28"/>
        </w:rPr>
        <w:t xml:space="preserve">为了做好离退休管理工作，使管理服务工作落实到位，我们设立了职能部门——离退休科，配备了专职人员，在单位党委、行政领导下，负责全单位离退休人员的管理、服务工作，贯彻、执行上级关于离退休工作的方针、政策，及时向有关领导和有关部门沟通老干部的信息，同时做好老同志的思想*工作，为稳定大局、保*中心工作开展发挥作用。多年来，在党委、行政的领导和支持下，退管人员能认真开展工作，在自己的岗位职责范围内施展才干，发挥职能作用，认真负责，积极工作，处理业务活动，解决有关问题，克服各种困难，保持单位伍稳定，使单位领导减少了很多烦琐的事务*工作。他们在实际工作中，增强服务意识，树立无私奉献精神，把离退休管理为老同志服务当作崇高的事业与责任，把老同志当作自己的亲人，加深对老同志的感情，把自己融洽在老同志之中，表现出对工作的极大热情，不辞劳苦，不计报酬，不怕累、不怕臭，任劳任怨，有时还要受极个别蛮不讲理的人的漫骂。做好来信来访工作，对居住外地的退休职工保持联络沟通，每年发出信件100多封，有问必答，凡是符合政策规定，又能够办得到的，及时给予解决。开展尊老助老服务活动，对孤老、高龄、病残等有特殊困难的离退休职工全力照顾，给予更多的关心和帮助，常常护送老人入医院，短期护理无亲人照顾的孤寡老人等，想老干部所想，急老干部所急，不拖拉、不推诿、周到、细致、耐心，都体现了他们对工作的极端负责，对老同志的极大热忱。</w:t>
      </w:r>
    </w:p>
    <w:p>
      <w:pPr>
        <w:ind w:left="0" w:right="0" w:firstLine="560"/>
        <w:spacing w:before="450" w:after="450" w:line="312" w:lineRule="auto"/>
      </w:pPr>
      <w:r>
        <w:rPr>
          <w:rFonts w:ascii="宋体" w:hAnsi="宋体" w:eastAsia="宋体" w:cs="宋体"/>
          <w:color w:val="000"/>
          <w:sz w:val="28"/>
          <w:szCs w:val="28"/>
        </w:rPr>
        <w:t xml:space="preserve">以上是我们在离退休工作方面所做的一些工作，虽然取得了一定成绩，但离上级的要求还有很大的差距，还需要进一步做好思想工作。</w:t>
      </w:r>
    </w:p>
    <w:p>
      <w:pPr>
        <w:ind w:left="0" w:right="0" w:firstLine="560"/>
        <w:spacing w:before="450" w:after="450" w:line="312" w:lineRule="auto"/>
      </w:pPr>
      <w:r>
        <w:rPr>
          <w:rFonts w:ascii="黑体" w:hAnsi="黑体" w:eastAsia="黑体" w:cs="黑体"/>
          <w:color w:val="000000"/>
          <w:sz w:val="36"/>
          <w:szCs w:val="36"/>
          <w:b w:val="1"/>
          <w:bCs w:val="1"/>
        </w:rPr>
        <w:t xml:space="preserve">退休人员职称评审工作总结11</w:t>
      </w:r>
    </w:p>
    <w:p>
      <w:pPr>
        <w:ind w:left="0" w:right="0" w:firstLine="560"/>
        <w:spacing w:before="450" w:after="450" w:line="312" w:lineRule="auto"/>
      </w:pPr>
      <w:r>
        <w:rPr>
          <w:rFonts w:ascii="宋体" w:hAnsi="宋体" w:eastAsia="宋体" w:cs="宋体"/>
          <w:color w:val="000"/>
          <w:sz w:val="28"/>
          <w:szCs w:val="28"/>
        </w:rPr>
        <w:t xml:space="preserve">在忙碌的工作中，不知不觉迎来了新的一年，20_年是有意义、有价值和成长的。回顾过去一年的工作，经历了项目结束和跨区域调动后，作为公司的一线技术员，我深深感到公司的的蓬勃发展的战斗精神与员工的努力工作和优秀领导的带领息息相关。</w:t>
      </w:r>
    </w:p>
    <w:p>
      <w:pPr>
        <w:ind w:left="0" w:right="0" w:firstLine="560"/>
        <w:spacing w:before="450" w:after="450" w:line="312" w:lineRule="auto"/>
      </w:pPr>
      <w:r>
        <w:rPr>
          <w:rFonts w:ascii="宋体" w:hAnsi="宋体" w:eastAsia="宋体" w:cs="宋体"/>
          <w:color w:val="000"/>
          <w:sz w:val="28"/>
          <w:szCs w:val="28"/>
        </w:rPr>
        <w:t xml:space="preserve">20_年初，我还在佛山区域移动项目部，主要负责GSM网络优化。我的工作主要包括投诉处理、新站开通测试、应急通信保障。还记得，20_年春节佛山文华路花市应急通信保障，为了应对春节话务高峰，我们成立了移动网络应急通信保障小组，提前制定保障方案，通过载频内部忙闲调整，小区动态半速率调整及时进行调整扩容，对文华路花市附近的基站进行了调整，并在花市里临时开设了一台移动应急通信车。在除夕夜当晚，花市人流量达到1W多人的高峰期时，GSM网络接通率仍保持在93%以上，这次通信保障很好的保证了现场的通信网络。</w:t>
      </w:r>
    </w:p>
    <w:p>
      <w:pPr>
        <w:ind w:left="0" w:right="0" w:firstLine="560"/>
        <w:spacing w:before="450" w:after="450" w:line="312" w:lineRule="auto"/>
      </w:pPr>
      <w:r>
        <w:rPr>
          <w:rFonts w:ascii="宋体" w:hAnsi="宋体" w:eastAsia="宋体" w:cs="宋体"/>
          <w:color w:val="000"/>
          <w:sz w:val="28"/>
          <w:szCs w:val="28"/>
        </w:rPr>
        <w:t xml:space="preserve">三月底，随着网优项目的结束。我调到了移动设备工程项目，主要负责GSM和TD站点的建设、调测、以及资料的整理和录入。凭着在网优项目积累下来的工作经验和通信相关原理，很快我就适应了在工程的工作。在工程的工作中，我接触了以前从来没有接触过的系统，例如：综合资源管理系统，EMOS系统、传输管线系统等。同时，在日常的工作中，不但熟悉了各种设备还掌握了SiteMaster、光功率计和扫频仪等仪器的使用。经过了这整整一年的工作，我的动手能力得到了大大的提高。</w:t>
      </w:r>
    </w:p>
    <w:p>
      <w:pPr>
        <w:ind w:left="0" w:right="0" w:firstLine="560"/>
        <w:spacing w:before="450" w:after="450" w:line="312" w:lineRule="auto"/>
      </w:pPr>
      <w:r>
        <w:rPr>
          <w:rFonts w:ascii="宋体" w:hAnsi="宋体" w:eastAsia="宋体" w:cs="宋体"/>
          <w:color w:val="000"/>
          <w:sz w:val="28"/>
          <w:szCs w:val="28"/>
        </w:rPr>
        <w:t xml:space="preserve">直到今年9月底，由于我的个人原因和公司工作调动关系，我从佛山区域调动到了清远区域。来到清远后，我的工作主要是负责管线系统资源的维护。虽然这个岗位是不用在一线现场工作，但面对新的工作环境、新的工作内容，这也将会是我的一个新的挑战。在新同事的.帮助下，我很快适应了这项工作，包括：光缆、管道、光路的验收工作、管线系统资源维护和机房整改等工作。</w:t>
      </w:r>
    </w:p>
    <w:p>
      <w:pPr>
        <w:ind w:left="0" w:right="0" w:firstLine="560"/>
        <w:spacing w:before="450" w:after="450" w:line="312" w:lineRule="auto"/>
      </w:pPr>
      <w:r>
        <w:rPr>
          <w:rFonts w:ascii="宋体" w:hAnsi="宋体" w:eastAsia="宋体" w:cs="宋体"/>
          <w:color w:val="000"/>
          <w:sz w:val="28"/>
          <w:szCs w:val="28"/>
        </w:rPr>
        <w:t xml:space="preserve">在这一年的工作中，有着努力的辛苦也肯定有着收获的快乐。在工作中学习到了GSM网络优化的原理和方法，也学到了各种硬件设备的维护。当然，这也并不是一个人的努力，这是在整个部门甚至整个公司的帮助下，才使我从一个刚出校门的大学生蜕变成有着以上工作经验的通信技术员。一个人面对一份工作，完成很容易，要胜任却并非易事。所以，在接下来的工作中还要努力提高自己的工作能力和专业水平，努力成为一位通信技术高级工程师。给用户更好的服务，为公司创造更多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2025-07-09T01:59:35+08:00</dcterms:created>
  <dcterms:modified xsi:type="dcterms:W3CDTF">2025-07-09T01:59:35+08:00</dcterms:modified>
</cp:coreProperties>
</file>

<file path=docProps/custom.xml><?xml version="1.0" encoding="utf-8"?>
<Properties xmlns="http://schemas.openxmlformats.org/officeDocument/2006/custom-properties" xmlns:vt="http://schemas.openxmlformats.org/officeDocument/2006/docPropsVTypes"/>
</file>