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卫浴厂检测工作总结范文(优选11篇)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卫浴厂检测工作总结范文1回首20__年，有太多的美好的回忆，20__年本人来到长京行工作，但是惟有20__年这一年的学习，让我深深的感受到了自己进步，但还是存在不少问题，在处理问题以及工作的方法上也有不足，但是我相信在领导的帮助与鼓励下，我...</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卫浴厂检测工作总结范文2</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卫浴厂检测工作总结范文3</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卫浴厂检测工作总结范文4</w:t>
      </w:r>
    </w:p>
    <w:p>
      <w:pPr>
        <w:ind w:left="0" w:right="0" w:firstLine="560"/>
        <w:spacing w:before="450" w:after="450" w:line="312" w:lineRule="auto"/>
      </w:pPr>
      <w:r>
        <w:rPr>
          <w:rFonts w:ascii="宋体" w:hAnsi="宋体" w:eastAsia="宋体" w:cs="宋体"/>
          <w:color w:val="000"/>
          <w:sz w:val="28"/>
          <w:szCs w:val="28"/>
        </w:rPr>
        <w:t xml:space="preserve">20xx年第三季度，检测工作对于我来说既忙碌充实又充满挑战性。在领导的大力支持和全见证小组成员的配合协助下，圆满地完成了单位领导交给的每一项工作。回顾以往，我总结如下几点：</w:t>
      </w:r>
    </w:p>
    <w:p>
      <w:pPr>
        <w:ind w:left="0" w:right="0" w:firstLine="560"/>
        <w:spacing w:before="450" w:after="450" w:line="312" w:lineRule="auto"/>
      </w:pPr>
      <w:r>
        <w:rPr>
          <w:rFonts w:ascii="宋体" w:hAnsi="宋体" w:eastAsia="宋体" w:cs="宋体"/>
          <w:color w:val="000"/>
          <w:sz w:val="28"/>
          <w:szCs w:val="28"/>
        </w:rPr>
        <w:t xml:space="preserve">（1）、在闲暇时间，我带领全小组成员认真学习标准规范，领会和掌握在实践操作中试验步骤试验环境要求机器设备操作规程。另外，我还组织试验人员进行不同试验员之间的比对试验（比如水泥比对），以致我能全面掌握全小组成员试验操作能力。</w:t>
      </w:r>
    </w:p>
    <w:p>
      <w:pPr>
        <w:ind w:left="0" w:right="0" w:firstLine="560"/>
        <w:spacing w:before="450" w:after="450" w:line="312" w:lineRule="auto"/>
      </w:pPr>
      <w:r>
        <w:rPr>
          <w:rFonts w:ascii="宋体" w:hAnsi="宋体" w:eastAsia="宋体" w:cs="宋体"/>
          <w:color w:val="000"/>
          <w:sz w:val="28"/>
          <w:szCs w:val="28"/>
        </w:rPr>
        <w:t xml:space="preserve">（2）、截止10月1日，我见证小组共完成检测项目11207项，包括混凝土试块3751项，抗渗试验115项，砂浆试验402项，钢筋1551项，砂石试验163项，水泥试验153项，砂浆配合比85项，混凝土配合比34项，土工试验4417项，外加剂18项。在检测试验工作中，全小组成员积极配合，工作热情饱满，认真做好每一项检测任务，科学合理地填写试验数据，及时出具试验报告，在整个试验工作中不作假，不出具虚假试验数据，严格按照要求上传数据。</w:t>
      </w:r>
    </w:p>
    <w:p>
      <w:pPr>
        <w:ind w:left="0" w:right="0" w:firstLine="560"/>
        <w:spacing w:before="450" w:after="450" w:line="312" w:lineRule="auto"/>
      </w:pPr>
      <w:r>
        <w:rPr>
          <w:rFonts w:ascii="宋体" w:hAnsi="宋体" w:eastAsia="宋体" w:cs="宋体"/>
          <w:color w:val="000"/>
          <w:sz w:val="28"/>
          <w:szCs w:val="28"/>
        </w:rPr>
        <w:t xml:space="preserve">特别是今年土工试验，为了很好的配合施工单位工作的顺利进行，我在单位领导的支持带领下，与土工小组成员一起去试验，反复进行不同种类土工的击石和最大含水率试验，任务繁重，尤其是美丽乡村建设工程开始以后，几乎土工试验员每天去三四个工地，多数情况下忙到下班以后。有时忙不过来，单位增派相应人员参加试验，但是我们几个任劳任怨，不怕辛苦，紧张忙碌地做好每一项试验，结果力求达到最准确科学，收到领导和同事的认可。由于我们见证组的土工试验比较多，还请求其他小组成员帮忙抄写已经录好的试验记录单。另外，我见证小组其他成员比如水泥试验，配合比试验，还有钢筋与混凝土试验的成员，为了配合我的工作都在自己工作岗位上，尽职尽责，兢兢业业，这和我们小组平时团结合作的精神分不开。</w:t>
      </w:r>
    </w:p>
    <w:p>
      <w:pPr>
        <w:ind w:left="0" w:right="0" w:firstLine="560"/>
        <w:spacing w:before="450" w:after="450" w:line="312" w:lineRule="auto"/>
      </w:pPr>
      <w:r>
        <w:rPr>
          <w:rFonts w:ascii="宋体" w:hAnsi="宋体" w:eastAsia="宋体" w:cs="宋体"/>
          <w:color w:val="000"/>
          <w:sz w:val="28"/>
          <w:szCs w:val="28"/>
        </w:rPr>
        <w:t xml:space="preserve">（3）、今年，单位对我们小组的压力试验机进行了部分更新，我带领几名小组成员配合仪器设备安装技术人员进行安装工作，放弃了礼拜日休息时间，进行检测软件调整主要数据输入调控，熟悉设备的操作步骤，使仪器设备满足试验要求。</w:t>
      </w:r>
    </w:p>
    <w:p>
      <w:pPr>
        <w:ind w:left="0" w:right="0" w:firstLine="560"/>
        <w:spacing w:before="450" w:after="450" w:line="312" w:lineRule="auto"/>
      </w:pPr>
      <w:r>
        <w:rPr>
          <w:rFonts w:ascii="宋体" w:hAnsi="宋体" w:eastAsia="宋体" w:cs="宋体"/>
          <w:color w:val="000"/>
          <w:sz w:val="28"/>
          <w:szCs w:val="28"/>
        </w:rPr>
        <w:t xml:space="preserve">（4）、为了配合今年上级领导的审查工作，我带领全小组成员在质量检测工作中相互监督，检查仪器设备是否能正常使用，仪器设备是否进行平时的维护与自校，仪器设备使用记录是否完整及是否按照要求进行修改记录，实验室环境是否达到试验要求，操作规程是否完整，操作步骤是否合理，还有一些仪器设备是否进行了编号和分类，试验检测软件能否满足试验要求。包括数据顺利上传和数据结果是否符合标准要求。对于不满足要求的，我及时报告领导，安排相关试验员更改错误记录与信息，圆满完成了今年第三季度的审查工作。</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&gt;检测员述职报告怎么写范文，检测员述职报告3</w:t>
      </w:r>
    </w:p>
    <w:p>
      <w:pPr>
        <w:ind w:left="0" w:right="0" w:firstLine="560"/>
        <w:spacing w:before="450" w:after="450" w:line="312" w:lineRule="auto"/>
      </w:pPr>
      <w:r>
        <w:rPr>
          <w:rFonts w:ascii="宋体" w:hAnsi="宋体" w:eastAsia="宋体" w:cs="宋体"/>
          <w:color w:val="000"/>
          <w:sz w:val="28"/>
          <w:szCs w:val="28"/>
        </w:rPr>
        <w:t xml:space="preserve">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卫浴厂检测工作总结范文6</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卫浴厂检测工作总结范文7</w:t>
      </w:r>
    </w:p>
    <w:p>
      <w:pPr>
        <w:ind w:left="0" w:right="0" w:firstLine="560"/>
        <w:spacing w:before="450" w:after="450" w:line="312" w:lineRule="auto"/>
      </w:pPr>
      <w:r>
        <w:rPr>
          <w:rFonts w:ascii="宋体" w:hAnsi="宋体" w:eastAsia="宋体" w:cs="宋体"/>
          <w:color w:val="000"/>
          <w:sz w:val="28"/>
          <w:szCs w:val="28"/>
        </w:rPr>
        <w:t xml:space="preserve">&gt;一、我的具体岗位职责：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&gt;二、应该做到的：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&gt;三、今后应该加强之处：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&gt;四、个人工作心得体会：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&gt;四、xx年整体工作小结：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卫浴厂检测工作总结范文11</w:t>
      </w:r>
    </w:p>
    <w:p>
      <w:pPr>
        <w:ind w:left="0" w:right="0" w:firstLine="560"/>
        <w:spacing w:before="450" w:after="450" w:line="312" w:lineRule="auto"/>
      </w:pPr>
      <w:r>
        <w:rPr>
          <w:rFonts w:ascii="宋体" w:hAnsi="宋体" w:eastAsia="宋体" w:cs="宋体"/>
          <w:color w:val="000"/>
          <w:sz w:val="28"/>
          <w:szCs w:val="28"/>
        </w:rPr>
        <w:t xml:space="preserve">&gt;第一部分：20xx年1—6月份在xxx的工作回顾</w:t>
      </w:r>
    </w:p>
    <w:p>
      <w:pPr>
        <w:ind w:left="0" w:right="0" w:firstLine="560"/>
        <w:spacing w:before="450" w:after="450" w:line="312" w:lineRule="auto"/>
      </w:pPr>
      <w:r>
        <w:rPr>
          <w:rFonts w:ascii="宋体" w:hAnsi="宋体" w:eastAsia="宋体" w:cs="宋体"/>
          <w:color w:val="000"/>
          <w:sz w:val="28"/>
          <w:szCs w:val="28"/>
        </w:rPr>
        <w:t xml:space="preserve">在xxx品管部工作期间，以加强过程控制和食品安全为重点，紧盯质量指标不放松。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1、做好检疫，确保安全；严控原料，减少扣罚1—6月份内转原料扣罚猪皮及槽头膘实际完成元/吨，低于标准200元的元/吨， 1—6月份鲜冻品市场投诉次数实际完成起/10xxx头，低于标准≤次/10xxx头的起/10xxx头实现源头控制，确保了企业的食品安全。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2、强化过程控制，减少投诉1—6月份肉制品市场投诉总投诉≤35起/xxx吨，实际完成起/xxx吨，低于标准≤35起/xxx吨的起/xxx吨，维护了企业形象。</w:t>
      </w:r>
    </w:p>
    <w:p>
      <w:pPr>
        <w:ind w:left="0" w:right="0" w:firstLine="560"/>
        <w:spacing w:before="450" w:after="450" w:line="312" w:lineRule="auto"/>
      </w:pPr>
      <w:r>
        <w:rPr>
          <w:rFonts w:ascii="宋体" w:hAnsi="宋体" w:eastAsia="宋体" w:cs="宋体"/>
          <w:color w:val="000"/>
          <w:sz w:val="28"/>
          <w:szCs w:val="28"/>
        </w:rPr>
        <w:t xml:space="preserve">&gt;第二部分 20xx年7—12月份在xxx工作回顾</w:t>
      </w:r>
    </w:p>
    <w:p>
      <w:pPr>
        <w:ind w:left="0" w:right="0" w:firstLine="560"/>
        <w:spacing w:before="450" w:after="450" w:line="312" w:lineRule="auto"/>
      </w:pPr>
      <w:r>
        <w:rPr>
          <w:rFonts w:ascii="宋体" w:hAnsi="宋体" w:eastAsia="宋体" w:cs="宋体"/>
          <w:color w:val="000"/>
          <w:sz w:val="28"/>
          <w:szCs w:val="28"/>
        </w:rPr>
        <w:t xml:space="preserve">7月份到xxx后，针对xxx工厂生产经营及市场特点，主要做了以下工作：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&gt;一、用制度强化管理，确保产品质量：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7月份来到xxx开始加强对品管员检疫检验知识和相关法律法规的全面培训学习，提高品管员的业务技术能力； 7—12月份xxx品管部共淘汰5人，主要原因为工作态度、工作技能、考勤制度、违规违纪等方面不适者，其中屠宰业3人占12%，肉制品业2人占。7月份来到xxx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&gt;二、严把生猪进厂及过程控制，规避企业风险，确保食品安全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1、加强宰前、宰后疫病检疫人员的技能培训，7—12月份xxx共屠宰374565头、检疫合格373142头、无害化处理生猪1423头不合格率为，并监督对不合格的生猪全部进行了无害化处理，确保了企业安全；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&gt;三、加强原辅包接收把关，确保所接收的物资全部合格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xxx标识的产品要进行破坏原形后进行退货并做好相关记录台账，严格按照总部要求对外购原料进行药残检测，xxx7—12月份共接收原料吨，拒收吨，拒收比例占； 7—12月份共接收辅料吨，拒收吨，拒收比例占，7—12月份共接收包装材料3253批、现场拒收30批、拒收比例占；</w:t>
      </w:r>
    </w:p>
    <w:p>
      <w:pPr>
        <w:ind w:left="0" w:right="0" w:firstLine="560"/>
        <w:spacing w:before="450" w:after="450" w:line="312" w:lineRule="auto"/>
      </w:pPr>
      <w:r>
        <w:rPr>
          <w:rFonts w:ascii="宋体" w:hAnsi="宋体" w:eastAsia="宋体" w:cs="宋体"/>
          <w:color w:val="000"/>
          <w:sz w:val="28"/>
          <w:szCs w:val="28"/>
        </w:rPr>
        <w:t xml:space="preserve">&gt;四、按工艺标准规范生产过程、确保产品质量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xxx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&gt;五、铁腕抓质量，保产品安全，精细化管理，塑企业形象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事件影响，我们品管部门也迅速转变战略，于7月份进行了一次系统性大调整，我也从xxx调到xxx，到工厂后为降低肉制品、鲜冻品市场投诉，迅速对xxx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&gt;六、11年工作中存在的不足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12年xxx计划屠宰90xxx头生猪、肉制品计划产量3、62xxx吨；我们将盯紧各项质量指标，安全指标不放松；在新的一年里我将带领xxx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xxx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8、加强诚信管理，打造诚信团队，持续贯彻落实xxx总提出的“诚信立企、德行天下”的企业文化，加强部门诚信建设，提升部门形象。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2025-07-07T23:58:26+08:00</dcterms:created>
  <dcterms:modified xsi:type="dcterms:W3CDTF">2025-07-07T23:58:26+08:00</dcterms:modified>
</cp:coreProperties>
</file>

<file path=docProps/custom.xml><?xml version="1.0" encoding="utf-8"?>
<Properties xmlns="http://schemas.openxmlformats.org/officeDocument/2006/custom-properties" xmlns:vt="http://schemas.openxmlformats.org/officeDocument/2006/docPropsVTypes"/>
</file>