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湿地法宣传工作总结(汇总23篇)</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湿地法宣传工作总结1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圆满完成了环保专项整治行动任务。</w:t>
      </w:r>
    </w:p>
    <w:p>
      <w:pPr>
        <w:ind w:left="0" w:right="0" w:firstLine="560"/>
        <w:spacing w:before="450" w:after="450" w:line="312" w:lineRule="auto"/>
      </w:pPr>
      <w:r>
        <w:rPr>
          <w:rFonts w:ascii="宋体" w:hAnsi="宋体" w:eastAsia="宋体" w:cs="宋体"/>
          <w:color w:val="000"/>
          <w:sz w:val="28"/>
          <w:szCs w:val="28"/>
        </w:rPr>
        <w:t xml:space="preserve">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舆论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的通知》(运政办发〔20_〕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舆论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环保专项行动期间，各县(市、区)政府按照专项行动的任务和计划，组织有关部门，对严重危害群众身心健康和正常生活的饮用水源污染、烟尘污染、农村畜禽养殖污染以及城市污水、垃圾处理问题、违法建设项目问题等进行了拉网式排查摸底，分别造册登记，汇总归类，逐一进行清理整顿。据统计，专项行动开展以来，全市先后出动执法人员7200余人次，检查企业4200厂次，立案94件，结案35件。其中，限期治理24家，依法取缔、关闭68家，停产治理34家，经济处罚57家，累计罚款万元。办理省环保局转办的环境信访案件26件，接待群众来访10批，来信15封，来电24起，基本做到了件件有处理、案案有结果。比如，市环保执法人员在执法检查中发现，临猗县一洲印染有限公司污水处理设施没有投入使用，印染废水未经处理直接进入城市管网，排入涑水河，给涑水河造成污染。市环保局谢爱玲局长随即会同临猗县政府、县环保局有关人员现场办公，要求该公司立即停产，加快污水处理设施建设，并由电力部门对该厂实施停电，环保部门对该厂违法排污行为进行经济处罚。再如，接到省环境监察总队转来的夏县郭道第二造纸厂死灰复燃、违法生产、污染环境的群众举报之后，市、县两级环保部门立即对此事进行了调查处理。县政府对其进行关停，环保部门组织人员剪掉毛布，并处罚5000元，供电局切断电源、吊离变压器，使其彻底丧失了生产能力。</w:t>
      </w:r>
    </w:p>
    <w:p>
      <w:pPr>
        <w:ind w:left="0" w:right="0" w:firstLine="560"/>
        <w:spacing w:before="450" w:after="450" w:line="312" w:lineRule="auto"/>
      </w:pPr>
      <w:r>
        <w:rPr>
          <w:rFonts w:ascii="宋体" w:hAnsi="宋体" w:eastAsia="宋体" w:cs="宋体"/>
          <w:color w:val="000"/>
          <w:sz w:val="28"/>
          <w:szCs w:val="28"/>
        </w:rPr>
        <w:t xml:space="preserve">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宋体" w:hAnsi="宋体" w:eastAsia="宋体" w:cs="宋体"/>
          <w:color w:val="000"/>
          <w:sz w:val="28"/>
          <w:szCs w:val="28"/>
        </w:rPr>
        <w:t xml:space="preserve">二是重污染行业环境达标水平显著提高。在解决重点行业的结构性污染方面，除了对焦化企业实施清理整顿，我们还主要抓了金属镁和造纸企业的污染防治，着力提高重污染企业的环境达标水平。全市70余家金属镁企业，目前已全部完成环保治理任务。金属镁生产大户闻喜县，从去年6月开始，投入亿元资金，对大运路沿线桐城段1000米以内以及县城内的16家金属镁企业进行整体搬迁、改造。县政府组织有关部门组成企业搬迁督查服务队，深入现场办公，解决企业搬迁中存在的困难。在搬迁改造中，积极推行银光镁业集团的锻白回转窑生产工艺和原料车间的电脑自动配料、连续封闭运行，精炼车间的半煤气加热自动浇注的先进生产工艺，以降低能耗物耗，减少污染物排放，促进企业技术升级。目前，已有14家企业搬迁到远离县城的工业园区。造纸污染治理方面，我们制定了xx市《造纸企业试生产和达标验收管理办法》，对造纸企业进行规范化管理。先后两次邀请国家、省有关造纸专家对汾河流域的6家造纸厂治理方案进行技术论证，6家造纸厂投资近3000万元，完成了治理任务，分别于去年年底和今年4月份通过了省环保局主持的达标验收。尤其是山西合盛工贸公司采用中科院的“造纸黑液资源化再利用”专利技术，把90%的造纸黑液通过4道工序转化为化工原料--钠木糖粉，又从钠木糖粉中开发出木质磺酸盐等4种产品，使造纸黑液变废为宝，造纸的吨成本下降了400元。在提高企业环境达标水平的基础上，我市在全省率先开展污染源在线监测工作，对沿黄河、汾河、涑水河的12家造纸、化工、化肥、制药企业安装了在线监测仪器，与市环保局联网，实施24小时不间断跟踪监控，有效地加强了对企业的环境监管。</w:t>
      </w:r>
    </w:p>
    <w:p>
      <w:pPr>
        <w:ind w:left="0" w:right="0" w:firstLine="560"/>
        <w:spacing w:before="450" w:after="450" w:line="312" w:lineRule="auto"/>
      </w:pPr>
      <w:r>
        <w:rPr>
          <w:rFonts w:ascii="宋体" w:hAnsi="宋体" w:eastAsia="宋体" w:cs="宋体"/>
          <w:color w:val="000"/>
          <w:sz w:val="28"/>
          <w:szCs w:val="28"/>
        </w:rPr>
        <w:t xml:space="preserve">三是严重危害群众健康的环境问题基本解决。在这次专项行动中，我市把查处污染严重、群众反映强烈、过去一直没有得到彻底解决的环境问题作为重中之重，组织相关部门，加大执法力度，全力予以解决。例如，我们把违法生产的小选矿作为专项整治的一项重要内容，由市政府李建业副秘书长带队，先后4次到闻喜、垣曲、绛县等县现场督查，对非法小选矿进行了毁灭性打击。目前，除业主自动拆除外，共没收磁选机55台，捣毁沉淀池384个，400余家小选矿全部停产。临猗县政府组织环保、_门和有关乡镇联合执法，先后对村边、路边、田边的100余座木炭窑进行了铲除和捣毁，遏制了污染的蔓延，保障了人民群众的身体健康。</w:t>
      </w:r>
    </w:p>
    <w:p>
      <w:pPr>
        <w:ind w:left="0" w:right="0" w:firstLine="560"/>
        <w:spacing w:before="450" w:after="450" w:line="312" w:lineRule="auto"/>
      </w:pPr>
      <w:r>
        <w:rPr>
          <w:rFonts w:ascii="宋体" w:hAnsi="宋体" w:eastAsia="宋体" w:cs="宋体"/>
          <w:color w:val="000"/>
          <w:sz w:val="28"/>
          <w:szCs w:val="28"/>
        </w:rPr>
        <w:t xml:space="preserve">四是重点挂牌督办的环境问题全部解决。专项行动中，我们对20以来群众投诉反映的各种环境污染问题进行了一次全面清理，共确定挂牌督办环境问题12项，涉及6个县市50余家企业。各县市对挂牌督办的环境问题，确定专人负责，要求逐一落实，不彻底解决决不撤牌。河津太兴集团易地技改的60万吨焦炉项目于今年4月8日开始投煤试产，执法人员现场检查发现，该项目部分环保设施未能按照“三同时”要求与主体工程同时投产，试生产前未向环保部门提出申请，未按照省环保局对该项目《环评报告书》批复的“关小上大”要求关闭20万吨焦炉。为此，河津市环保局责令该集团进行限期整改。太兴集团于7月3日对20万吨焦炉自觉采取了停产措施，并拆除设备，60万吨焦炉项目环保设施正在按环评要求进行建设。全市确定的挂牌督办环境问题全部得到解决。</w:t>
      </w:r>
    </w:p>
    <w:p>
      <w:pPr>
        <w:ind w:left="0" w:right="0" w:firstLine="560"/>
        <w:spacing w:before="450" w:after="450" w:line="312" w:lineRule="auto"/>
      </w:pPr>
      <w:r>
        <w:rPr>
          <w:rFonts w:ascii="宋体" w:hAnsi="宋体" w:eastAsia="宋体" w:cs="宋体"/>
          <w:color w:val="000"/>
          <w:sz w:val="28"/>
          <w:szCs w:val="28"/>
        </w:rPr>
        <w:t xml:space="preserve">(二)环境质量明显改善</w:t>
      </w:r>
    </w:p>
    <w:p>
      <w:pPr>
        <w:ind w:left="0" w:right="0" w:firstLine="560"/>
        <w:spacing w:before="450" w:after="450" w:line="312" w:lineRule="auto"/>
      </w:pPr>
      <w:r>
        <w:rPr>
          <w:rFonts w:ascii="宋体" w:hAnsi="宋体" w:eastAsia="宋体" w:cs="宋体"/>
          <w:color w:val="000"/>
          <w:sz w:val="28"/>
          <w:szCs w:val="28"/>
        </w:rPr>
        <w:t xml:space="preserve">开展环保专项行动以来，我市区域环境质量得到了明显改善。大气环境质量方面，截至10月底，xx市区空气质量二级天数已达到165天，提前完成了全年160天的任务。地表水环境质量方面，据监测报告，我市境内两条主要河流汾河(xx段)和涑水河化学耗氧量(CODCr)浓度分别控制在和，比去年分别降低了51%和46%;氨氮(NH3-N)浓度分别是和，与去年基本持平。</w:t>
      </w:r>
    </w:p>
    <w:p>
      <w:pPr>
        <w:ind w:left="0" w:right="0" w:firstLine="560"/>
        <w:spacing w:before="450" w:after="450" w:line="312" w:lineRule="auto"/>
      </w:pPr>
      <w:r>
        <w:rPr>
          <w:rFonts w:ascii="宋体" w:hAnsi="宋体" w:eastAsia="宋体" w:cs="宋体"/>
          <w:color w:val="000"/>
          <w:sz w:val="28"/>
          <w:szCs w:val="28"/>
        </w:rPr>
        <w:t xml:space="preserve">(三)产业结构更加优化</w:t>
      </w:r>
    </w:p>
    <w:p>
      <w:pPr>
        <w:ind w:left="0" w:right="0" w:firstLine="560"/>
        <w:spacing w:before="450" w:after="450" w:line="312" w:lineRule="auto"/>
      </w:pPr>
      <w:r>
        <w:rPr>
          <w:rFonts w:ascii="宋体" w:hAnsi="宋体" w:eastAsia="宋体" w:cs="宋体"/>
          <w:color w:val="000"/>
          <w:sz w:val="28"/>
          <w:szCs w:val="28"/>
        </w:rPr>
        <w:t xml:space="preserve">通过开展环保专项行动，促进了产业结构调整，推动了工业经济增长。目前，我市优势产业迅速崛起，六大区域特色产业群初具规模，工业经济呈现出五大特点：一是工业经济规模不断发展壮大;二是民营企业撑起了全市经济“半壁江山”;三是工业园区初具规模;四是农产品加工企业上档上级，五是企业的核心竞争能力不断增强。入围全省“1311”规划的44个调产项目，总投资162亿元，所有项目已全部启动，有的已经陆续建成投产。据统计，今年上半年，全市规模以上工业企业完成工业总产值亿元，同比增长;实现工业增加值亿元，同比增长。全市工业经济呈现出增幅与结构、质量与效益协调发展的好势头，主要经济指标远远高于全国、全省平均水平。</w:t>
      </w:r>
    </w:p>
    <w:p>
      <w:pPr>
        <w:ind w:left="0" w:right="0" w:firstLine="560"/>
        <w:spacing w:before="450" w:after="450" w:line="312" w:lineRule="auto"/>
      </w:pPr>
      <w:r>
        <w:rPr>
          <w:rFonts w:ascii="宋体" w:hAnsi="宋体" w:eastAsia="宋体" w:cs="宋体"/>
          <w:color w:val="000"/>
          <w:sz w:val="28"/>
          <w:szCs w:val="28"/>
        </w:rPr>
        <w:t xml:space="preserve">(四)可持续发展观念日益明确</w:t>
      </w:r>
    </w:p>
    <w:p>
      <w:pPr>
        <w:ind w:left="0" w:right="0" w:firstLine="560"/>
        <w:spacing w:before="450" w:after="450" w:line="312" w:lineRule="auto"/>
      </w:pPr>
      <w:r>
        <w:rPr>
          <w:rFonts w:ascii="宋体" w:hAnsi="宋体" w:eastAsia="宋体" w:cs="宋体"/>
          <w:color w:val="000"/>
          <w:sz w:val="28"/>
          <w:szCs w:val="28"/>
        </w:rPr>
        <w:t xml:space="preserve">专项行动之前，我市极个别县市在不正确的发展观念引导下，曾经出台了一些“土政策”、“土规定”。如风陵渡经济技术开发区管委会曾对部分企业实行封闭式管理，存在环保监管不能到位的问题。夏县县委、县政府制订了《关于落实县委、县政府关于加快县域企业发展十六条决定的实施办法》，该办法规定县征费统筹办公室负责确定20家企业20至年的交费数额及征收。专项行动开展后，根据省市环保部门的意见，风陵渡开发区管委会对封闭管理的规定做了纠正，夏县政府撤销了企业征费统筹办公室，县环保局按照有关规定统一征收企业的排污费。目前，我市各级政府都能站在可持续发展的高度，以全面协调可持续的科学发展观为指导，高度重视环境保护工作。稷山县提出要把节约资源、根除污染、发展循环经济作为企业发展的根本大计，以最小的资源消耗创造最大的经济效益，实现污染由末端治理向预防为主转变。着力引导其走“循环经济”的道路。_焦铁公司用炼焦回收的焦炉煤气、冶炼硅铁产生的高炉煤气及炼焦剩余的煤矸石发电，又用所发的电供炼焦和冶炼铁、镁，每年增加工业产值千万元以上，节约电费100多万元。像_焦铁公司一样，该县先后有10多家企业利用炼焦产生的煤气建成了发电厂。临猗县政府明确规定，凡是环保部门进企业检查要一路畅通，凡是环保部门需要的资金要优先保证，凡是环保部门的工作要全力支持。夏县政府围绕“绿色夏县、生态大县、林业强县”的奋斗目标，按照“城乡一体、山川并举、四季常抓、栽管并重”的总体要求，坚持不懈大搞植树造林，全力实施生态林业战略，致力于用绿色覆盖全县，全县林木覆盖率达到，生态环境逐步走入良性循环轨道。</w:t>
      </w:r>
    </w:p>
    <w:p>
      <w:pPr>
        <w:ind w:left="0" w:right="0" w:firstLine="560"/>
        <w:spacing w:before="450" w:after="450" w:line="312" w:lineRule="auto"/>
      </w:pPr>
      <w:r>
        <w:rPr>
          <w:rFonts w:ascii="宋体" w:hAnsi="宋体" w:eastAsia="宋体" w:cs="宋体"/>
          <w:color w:val="000"/>
          <w:sz w:val="28"/>
          <w:szCs w:val="28"/>
        </w:rPr>
        <w:t xml:space="preserve">三、存在的问题和今后工作措施</w:t>
      </w:r>
    </w:p>
    <w:p>
      <w:pPr>
        <w:ind w:left="0" w:right="0" w:firstLine="560"/>
        <w:spacing w:before="450" w:after="450" w:line="312" w:lineRule="auto"/>
      </w:pPr>
      <w:r>
        <w:rPr>
          <w:rFonts w:ascii="宋体" w:hAnsi="宋体" w:eastAsia="宋体" w:cs="宋体"/>
          <w:color w:val="000"/>
          <w:sz w:val="28"/>
          <w:szCs w:val="28"/>
        </w:rPr>
        <w:t xml:space="preserve">我市的环保专项整治行动虽然取得了一定的成绩，但还存在着下列一些问题：一是一些县(市、区)对土小企业的关停取缔措施落实不到位、监管力度不够，加之受经济利益驱动等原因，土小企业死灰复燃的隐患依然存在。二是少数企业环保法制观念不强，重经济、轻环保，致使建设项目违法建设屡禁不止，且有愈演愈烈之势，尤其是焦化、铁合金、印染等行业问题更为严重。三是部分达标企业的环保治理设施设备老化，工艺落后，运行费用高，难以做到稳定达标排放。加之环保部门监管目前还不能全方位及时到位，达标企业超标排污时有发生。</w:t>
      </w:r>
    </w:p>
    <w:p>
      <w:pPr>
        <w:ind w:left="0" w:right="0" w:firstLine="560"/>
        <w:spacing w:before="450" w:after="450" w:line="312" w:lineRule="auto"/>
      </w:pPr>
      <w:r>
        <w:rPr>
          <w:rFonts w:ascii="宋体" w:hAnsi="宋体" w:eastAsia="宋体" w:cs="宋体"/>
          <w:color w:val="000"/>
          <w:sz w:val="28"/>
          <w:szCs w:val="28"/>
        </w:rPr>
        <w:t xml:space="preserve">为进一步巩固环保专项整治行动取得的成果，保障群众健康，我们要继续加大环保执法力度，大力开展环保执法专项行动，认真做好以下工作：一是继续深入开展宣传教育，宣传国家产业政策，宣传环保法律法规，提高社会各阶层的环境意识，进一步赢得广大干部群众的理解和支持。二是严厉打击环境违法行为，在推进面上工作的同时，对重点区域、重点行业、重点问题，集中力量，重点解决。对违法企业，依法查处，该取缔的取缔，该淘汰的淘汰，该关停的关停，绝不心慈手软、姑息迁就。确保执法到位，确保整个专项行动按时圆满完成。三是积极引导被取缔、关停、淘汰的企业，按照国家产业政策和环保法律法规进行转产，搞好产业结构调整，促进全市经济建设协调、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湿地法宣传工作总结2</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湿地法宣传工作总结3</w:t>
      </w:r>
    </w:p>
    <w:p>
      <w:pPr>
        <w:ind w:left="0" w:right="0" w:firstLine="560"/>
        <w:spacing w:before="450" w:after="450" w:line="312" w:lineRule="auto"/>
      </w:pPr>
      <w:r>
        <w:rPr>
          <w:rFonts w:ascii="宋体" w:hAnsi="宋体" w:eastAsia="宋体" w:cs="宋体"/>
          <w:color w:val="000"/>
          <w:sz w:val="28"/>
          <w:szCs w:val="28"/>
        </w:rPr>
        <w:t xml:space="preserve">根据省市文件精神和延川县盐务管理局关于“春节”食盐市场安全整顿工作安排，就我县“春节”食盐安全工作整顿工作汇报如下:</w:t>
      </w:r>
    </w:p>
    <w:p>
      <w:pPr>
        <w:ind w:left="0" w:right="0" w:firstLine="560"/>
        <w:spacing w:before="450" w:after="450" w:line="312" w:lineRule="auto"/>
      </w:pPr>
      <w:r>
        <w:rPr>
          <w:rFonts w:ascii="宋体" w:hAnsi="宋体" w:eastAsia="宋体" w:cs="宋体"/>
          <w:color w:val="000"/>
          <w:sz w:val="28"/>
          <w:szCs w:val="28"/>
        </w:rPr>
        <w:t xml:space="preserve">一、强化食盐市场监管，确保人民群众用盐安全</w:t>
      </w:r>
    </w:p>
    <w:p>
      <w:pPr>
        <w:ind w:left="0" w:right="0" w:firstLine="560"/>
        <w:spacing w:before="450" w:after="450" w:line="312" w:lineRule="auto"/>
      </w:pPr>
      <w:r>
        <w:rPr>
          <w:rFonts w:ascii="宋体" w:hAnsi="宋体" w:eastAsia="宋体" w:cs="宋体"/>
          <w:color w:val="000"/>
          <w:sz w:val="28"/>
          <w:szCs w:val="28"/>
        </w:rPr>
        <w:t xml:space="preserve">从20xx年1月20日盐业市场整顿工作以来，我局对10个城乡集贸市场、195个零销网点、3个大型超市、25家大型酒店、1个采油厂进行了拉网式检查，并在路遥广场设点宣传，散发宣传资料份、宣传图册500份，确保人民群众食用盐安全。</w:t>
      </w:r>
    </w:p>
    <w:p>
      <w:pPr>
        <w:ind w:left="0" w:right="0" w:firstLine="560"/>
        <w:spacing w:before="450" w:after="450" w:line="312" w:lineRule="auto"/>
      </w:pPr>
      <w:r>
        <w:rPr>
          <w:rFonts w:ascii="宋体" w:hAnsi="宋体" w:eastAsia="宋体" w:cs="宋体"/>
          <w:color w:val="000"/>
          <w:sz w:val="28"/>
          <w:szCs w:val="28"/>
        </w:rPr>
        <w:t xml:space="preserve">二、加强食盐质量监管，确保合格碘盐供应</w:t>
      </w:r>
    </w:p>
    <w:p>
      <w:pPr>
        <w:ind w:left="0" w:right="0" w:firstLine="560"/>
        <w:spacing w:before="450" w:after="450" w:line="312" w:lineRule="auto"/>
      </w:pPr>
      <w:r>
        <w:rPr>
          <w:rFonts w:ascii="宋体" w:hAnsi="宋体" w:eastAsia="宋体" w:cs="宋体"/>
          <w:color w:val="000"/>
          <w:sz w:val="28"/>
          <w:szCs w:val="28"/>
        </w:rPr>
        <w:t xml:space="preserve">一是对65吨库存食盐进行了全面碘含量检测，检测结果库存食盐碘含量合格，保证了合格碘盐的供应;</w:t>
      </w:r>
    </w:p>
    <w:p>
      <w:pPr>
        <w:ind w:left="0" w:right="0" w:firstLine="560"/>
        <w:spacing w:before="450" w:after="450" w:line="312" w:lineRule="auto"/>
      </w:pPr>
      <w:r>
        <w:rPr>
          <w:rFonts w:ascii="宋体" w:hAnsi="宋体" w:eastAsia="宋体" w:cs="宋体"/>
          <w:color w:val="000"/>
          <w:sz w:val="28"/>
          <w:szCs w:val="28"/>
        </w:rPr>
        <w:t xml:space="preserve">二是对3家大型超市和25家大型食堂的食盐进行了抽检，碘含量均为合格，保证了碘盐质量安全。</w:t>
      </w:r>
    </w:p>
    <w:p>
      <w:pPr>
        <w:ind w:left="0" w:right="0" w:firstLine="560"/>
        <w:spacing w:before="450" w:after="450" w:line="312" w:lineRule="auto"/>
      </w:pPr>
      <w:r>
        <w:rPr>
          <w:rFonts w:ascii="宋体" w:hAnsi="宋体" w:eastAsia="宋体" w:cs="宋体"/>
          <w:color w:val="000"/>
          <w:sz w:val="28"/>
          <w:szCs w:val="28"/>
        </w:rPr>
        <w:t xml:space="preserve">三、加强了盐产品的储备</w:t>
      </w:r>
    </w:p>
    <w:p>
      <w:pPr>
        <w:ind w:left="0" w:right="0" w:firstLine="560"/>
        <w:spacing w:before="450" w:after="450" w:line="312" w:lineRule="auto"/>
      </w:pPr>
      <w:r>
        <w:rPr>
          <w:rFonts w:ascii="宋体" w:hAnsi="宋体" w:eastAsia="宋体" w:cs="宋体"/>
          <w:color w:val="000"/>
          <w:sz w:val="28"/>
          <w:szCs w:val="28"/>
        </w:rPr>
        <w:t xml:space="preserve">我县与市局计划科积极协调，在“春节”期间调运食用盐52吨，工业盐100吨，增加了库存储备量。</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湿地法宣传工作总结4</w:t>
      </w:r>
    </w:p>
    <w:p>
      <w:pPr>
        <w:ind w:left="0" w:right="0" w:firstLine="560"/>
        <w:spacing w:before="450" w:after="450" w:line="312" w:lineRule="auto"/>
      </w:pPr>
      <w:r>
        <w:rPr>
          <w:rFonts w:ascii="宋体" w:hAnsi="宋体" w:eastAsia="宋体" w:cs="宋体"/>
          <w:color w:val="000"/>
          <w:sz w:val="28"/>
          <w:szCs w:val="28"/>
        </w:rPr>
        <w:t xml:space="preserve">20_年2月10日上午，呼市林业和草原局接到市民韩女士电话，称自己在从武川回呼市途中，在大青山第二个隧道里的路边发现了一只趴着的狍子，下车查看狍子疑似腿部受伤，无法行动，故请求救助。</w:t>
      </w:r>
    </w:p>
    <w:p>
      <w:pPr>
        <w:ind w:left="0" w:right="0" w:firstLine="560"/>
        <w:spacing w:before="450" w:after="450" w:line="312" w:lineRule="auto"/>
      </w:pPr>
      <w:r>
        <w:rPr>
          <w:rFonts w:ascii="宋体" w:hAnsi="宋体" w:eastAsia="宋体" w:cs="宋体"/>
          <w:color w:val="000"/>
          <w:sz w:val="28"/>
          <w:szCs w:val="28"/>
        </w:rPr>
        <w:t xml:space="preserve">呼市林业和草原局_分局野生动物救护中心负责人云峰接到呼市林业和草原局通知后，立即前往市民所述地点，把狍子接到救护中心。兽医检查后，发现狍子的后腿和嘴部受了伤，随后实施了救治，并给狍子准备了食物和水，留在救护中心进行观察。</w:t>
      </w:r>
    </w:p>
    <w:p>
      <w:pPr>
        <w:ind w:left="0" w:right="0" w:firstLine="560"/>
        <w:spacing w:before="450" w:after="450" w:line="312" w:lineRule="auto"/>
      </w:pPr>
      <w:r>
        <w:rPr>
          <w:rFonts w:ascii="宋体" w:hAnsi="宋体" w:eastAsia="宋体" w:cs="宋体"/>
          <w:color w:val="000"/>
          <w:sz w:val="28"/>
          <w:szCs w:val="28"/>
        </w:rPr>
        <w:t xml:space="preserve">通过对狍子的观察，工作人员认定狍子的腿部伤势已无大碍，可以自由活动，精神状态良好。20_年2月11日上午，工作人员把狍子带到段家窑村水泉沟放归大自然，狍子一路向北坡跑去，很快便消失在灌木丛中。</w:t>
      </w:r>
    </w:p>
    <w:p>
      <w:pPr>
        <w:ind w:left="0" w:right="0" w:firstLine="560"/>
        <w:spacing w:before="450" w:after="450" w:line="312" w:lineRule="auto"/>
      </w:pPr>
      <w:r>
        <w:rPr>
          <w:rFonts w:ascii="宋体" w:hAnsi="宋体" w:eastAsia="宋体" w:cs="宋体"/>
          <w:color w:val="000"/>
          <w:sz w:val="28"/>
          <w:szCs w:val="28"/>
        </w:rPr>
        <w:t xml:space="preserve">此次救助受伤狍子的事件充分反映了公众保护野生动物的意识已经逐渐提高，感谢有爱心的韩女士。“给它们一点爱，我们唯一的家园地球才更美好—保护野生动物，就是关爱人类自己”。</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湿地法宣传工作总结5</w:t>
      </w:r>
    </w:p>
    <w:p>
      <w:pPr>
        <w:ind w:left="0" w:right="0" w:firstLine="560"/>
        <w:spacing w:before="450" w:after="450" w:line="312" w:lineRule="auto"/>
      </w:pPr>
      <w:r>
        <w:rPr>
          <w:rFonts w:ascii="宋体" w:hAnsi="宋体" w:eastAsia="宋体" w:cs="宋体"/>
          <w:color w:val="000"/>
          <w:sz w:val="28"/>
          <w:szCs w:val="28"/>
        </w:rPr>
        <w:t xml:space="preserve">为贯彻落实国家林业局、省林业厅《关于加强湿地保护坚决打击毁湿开垦等破坏湿地资源行为的通知》（林湿发[]213号）、（甘林护函[20_]511号）精神，全面推进自然湿地的抢救性保护和退化湿地的科学恢复，进一步加强我区湿地资源保护管理，严厉打击各类破坏湿地资源的违法行为，维护湿地国土生态安全，根据市林业主管部门总体安排部署，我局认真组织开展了加强湿地保护坚决打击毁湿开垦等破坏湿地资源行为的专项治理工作，现将此次湿地专项治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认真组织好这次打击毁湿开垦等破坏湿地资源的专项行动，我局高度重视，由一把手局长亲自动员部署，指挥打击毁湿开垦等破坏湿地资源行为的专项行动。一是召开了各乡镇湿地工作分管领导参加的专项行动动员大会。区林业局局长周品德同志结合我区实际，针对当前湿地保护现状，就如何组织开展好加强湿地保护坚决打击毁湿开垦等破坏湿地资源行为专项行动进行了全面部署，并宣布了具体行动计划。二是根据省厅和市局的统一部署，在认真分析目前全区湿地保护工作中出现的新问题、新特点的基础上，我局下</w:t>
      </w:r>
    </w:p>
    <w:p>
      <w:pPr>
        <w:ind w:left="0" w:right="0" w:firstLine="560"/>
        <w:spacing w:before="450" w:after="450" w:line="312" w:lineRule="auto"/>
      </w:pPr>
      <w:r>
        <w:rPr>
          <w:rFonts w:ascii="宋体" w:hAnsi="宋体" w:eastAsia="宋体" w:cs="宋体"/>
          <w:color w:val="000"/>
          <w:sz w:val="28"/>
          <w:szCs w:val="28"/>
        </w:rPr>
        <w:t xml:space="preserve">发了《关于加强湿地保护坚决打击毁湿开垦等破坏湿地资源行为的通知》文件，文件制订了专项行动工作目标，行动重点，主要措施，职责分工和工作要求。三是加强组织领导，建立机构。为加强这次专项行动的组织领导，成立了由区林业局、区沙生植被野生动物保护站组成的专项行动领导小组。组长由区林业局局长周品德同志担任，成员由区林业局、区沙生站有关领导和股（室）负责人组成。领导小组下设办公室（办公室设在区林业局），具体负责专项行动的协调工作。全区各乡镇也相应成立了专项行动领导小组。同时还成立了由区林业局牵头组成的专项行动巡回督查组，及时掌握全区专项行动情况，检查和指导各乡镇的专项整治工作。</w:t>
      </w:r>
    </w:p>
    <w:p>
      <w:pPr>
        <w:ind w:left="0" w:right="0" w:firstLine="560"/>
        <w:spacing w:before="450" w:after="450" w:line="312" w:lineRule="auto"/>
      </w:pPr>
      <w:r>
        <w:rPr>
          <w:rFonts w:ascii="宋体" w:hAnsi="宋体" w:eastAsia="宋体" w:cs="宋体"/>
          <w:color w:val="000"/>
          <w:sz w:val="28"/>
          <w:szCs w:val="28"/>
        </w:rPr>
        <w:t xml:space="preserve">二、突出重点，加大打击力度</w:t>
      </w:r>
    </w:p>
    <w:p>
      <w:pPr>
        <w:ind w:left="0" w:right="0" w:firstLine="560"/>
        <w:spacing w:before="450" w:after="450" w:line="312" w:lineRule="auto"/>
      </w:pPr>
      <w:r>
        <w:rPr>
          <w:rFonts w:ascii="宋体" w:hAnsi="宋体" w:eastAsia="宋体" w:cs="宋体"/>
          <w:color w:val="000"/>
          <w:sz w:val="28"/>
          <w:szCs w:val="28"/>
        </w:rPr>
        <w:t xml:space="preserve">一是以全区湿地资源、野生动植物资源以及湿地资源保护设施分布集中、非法侵占破坏较为严重的银达、怀茂、三墩、临水、铧尖等乡镇区域为重点，进行全面检查，湿地面积分布较少的乡镇进行重点检查，以点带面，整体推进专项整治工作扎实进行。</w:t>
      </w:r>
    </w:p>
    <w:p>
      <w:pPr>
        <w:ind w:left="0" w:right="0" w:firstLine="560"/>
        <w:spacing w:before="450" w:after="450" w:line="312" w:lineRule="auto"/>
      </w:pPr>
      <w:r>
        <w:rPr>
          <w:rFonts w:ascii="宋体" w:hAnsi="宋体" w:eastAsia="宋体" w:cs="宋体"/>
          <w:color w:val="000"/>
          <w:sz w:val="28"/>
          <w:szCs w:val="28"/>
        </w:rPr>
        <w:t xml:space="preserve">二是加大力度打查各类非法侵占破坏湿地资源的行为。与国土、水利等相关部门共同联合，重点查处了违法占用湿地、毁湿开垦、修筑设施、倾倒垃圾等破坏湿地资源的活动。全区各乡镇共查处并制止破坏或违法侵占湿地案件3起，初步建立了统一、协调、高效的湿地资源保护管理机制。</w:t>
      </w:r>
    </w:p>
    <w:p>
      <w:pPr>
        <w:ind w:left="0" w:right="0" w:firstLine="560"/>
        <w:spacing w:before="450" w:after="450" w:line="312" w:lineRule="auto"/>
      </w:pPr>
      <w:r>
        <w:rPr>
          <w:rFonts w:ascii="宋体" w:hAnsi="宋体" w:eastAsia="宋体" w:cs="宋体"/>
          <w:color w:val="000"/>
          <w:sz w:val="28"/>
          <w:szCs w:val="28"/>
        </w:rPr>
        <w:t xml:space="preserve">三是严格依法行政，严厉查处了侵占破坏湿地资源的各类违法行为。针对破坏湿地资源活动的特点，重点乡镇均安排专门队伍对关键地区、关键村屯进行值班，对非法侵占、蓄意破坏湿地的违法活动依法进行了及时制止和严肃查处，并责令责任人限期进行了清理、整改和恢复。其中对三墩镇陈家坝村村民欲违法圈占湿地作为农用耕地的行为及时制止并进行了严肃的批评教育，对在三墩镇夹边沟水库湿地违规扩建鱼池行为进行了纠正和恢复整改，对银达清水河湿地随意倾倒垃圾行为实施了全面清理。此次专项整治活动中做到了发现一起，查处一起，及时纠正，全面整改，在群众中起到了充分的警示及教育的作用。</w:t>
      </w:r>
    </w:p>
    <w:p>
      <w:pPr>
        <w:ind w:left="0" w:right="0" w:firstLine="560"/>
        <w:spacing w:before="450" w:after="450" w:line="312" w:lineRule="auto"/>
      </w:pPr>
      <w:r>
        <w:rPr>
          <w:rFonts w:ascii="宋体" w:hAnsi="宋体" w:eastAsia="宋体" w:cs="宋体"/>
          <w:color w:val="000"/>
          <w:sz w:val="28"/>
          <w:szCs w:val="28"/>
        </w:rPr>
        <w:t xml:space="preserve">三、加大宣传力度，提高群众认识</w:t>
      </w:r>
    </w:p>
    <w:p>
      <w:pPr>
        <w:ind w:left="0" w:right="0" w:firstLine="560"/>
        <w:spacing w:before="450" w:after="450" w:line="312" w:lineRule="auto"/>
      </w:pPr>
      <w:r>
        <w:rPr>
          <w:rFonts w:ascii="宋体" w:hAnsi="宋体" w:eastAsia="宋体" w:cs="宋体"/>
          <w:color w:val="000"/>
          <w:sz w:val="28"/>
          <w:szCs w:val="28"/>
        </w:rPr>
        <w:t xml:space="preserve">在这次专项行动过程中，我们广泛宣传了保护湿地的重要意义，重点向群众宣传国家、省、市、区有关保护湿地资源的.各项方针政策、法律、法规。一方面通过印制宣传手册、张贴标语、召开专题会议等多种形式开展了影响广泛的宣传活动。另一方面充分利用广播、电视、报刊等新闻媒体把保护湿地作为宣传的重点，对专项行动的关键举措进行了跟踪报道，形成了呼吁全社会共同保护湿地的良好声势，扩大了湿地保护工作在群众中的影响力。对影响较大的毁湿、违法侵占湿地案件进行了曝光。通过正反两个方面来教育和警示社会公众，起到了进一步巩固和扩大专项行动成果的作用。</w:t>
      </w:r>
    </w:p>
    <w:p>
      <w:pPr>
        <w:ind w:left="0" w:right="0" w:firstLine="560"/>
        <w:spacing w:before="450" w:after="450" w:line="312" w:lineRule="auto"/>
      </w:pPr>
      <w:r>
        <w:rPr>
          <w:rFonts w:ascii="宋体" w:hAnsi="宋体" w:eastAsia="宋体" w:cs="宋体"/>
          <w:color w:val="000"/>
          <w:sz w:val="28"/>
          <w:szCs w:val="28"/>
        </w:rPr>
        <w:t xml:space="preserve">各乡镇政府也利用悬挂横幅、散发宣传资料、在各村进行讲座等多种方式对本乡镇的干部和群众开展了形式多样的宣传教育工作，确保了这次专项整治工作宣传到位，不留死角。</w:t>
      </w:r>
    </w:p>
    <w:p>
      <w:pPr>
        <w:ind w:left="0" w:right="0" w:firstLine="560"/>
        <w:spacing w:before="450" w:after="450" w:line="312" w:lineRule="auto"/>
      </w:pPr>
      <w:r>
        <w:rPr>
          <w:rFonts w:ascii="宋体" w:hAnsi="宋体" w:eastAsia="宋体" w:cs="宋体"/>
          <w:color w:val="000"/>
          <w:sz w:val="28"/>
          <w:szCs w:val="28"/>
        </w:rPr>
        <w:t xml:space="preserve">四、加强能力建设，提高湿地保护管理水平</w:t>
      </w:r>
    </w:p>
    <w:p>
      <w:pPr>
        <w:ind w:left="0" w:right="0" w:firstLine="560"/>
        <w:spacing w:before="450" w:after="450" w:line="312" w:lineRule="auto"/>
      </w:pPr>
      <w:r>
        <w:rPr>
          <w:rFonts w:ascii="宋体" w:hAnsi="宋体" w:eastAsia="宋体" w:cs="宋体"/>
          <w:color w:val="000"/>
          <w:sz w:val="28"/>
          <w:szCs w:val="28"/>
        </w:rPr>
        <w:t xml:space="preserve">为将湿地纳入科学化、正规化管理轨道，根据省、市通知精神，我局积极向政府和编制部门汇报协调，上报了建立当地湿地管理机构的报告，为湿地保护管理工作的开展和保护工程项目的争取打下了基础。</w:t>
      </w:r>
    </w:p>
    <w:p>
      <w:pPr>
        <w:ind w:left="0" w:right="0" w:firstLine="560"/>
        <w:spacing w:before="450" w:after="450" w:line="312" w:lineRule="auto"/>
      </w:pPr>
      <w:r>
        <w:rPr>
          <w:rFonts w:ascii="宋体" w:hAnsi="宋体" w:eastAsia="宋体" w:cs="宋体"/>
          <w:color w:val="000"/>
          <w:sz w:val="28"/>
          <w:szCs w:val="28"/>
        </w:rPr>
        <w:t xml:space="preserve">通过开展这次专项行动，有效地遏制了我区毁湿开垦、违法侵占湿地等案件的上升趋势，保护了全区湿地资源的安全，取得了阶段性的成果，但全区湿地保护工作依然任重而道远。在今后的工作中，我们将以这次专项整治行动为契机，建立长效管理机制，始终保持严打态势，为保护我区湿地资源，为建设“生态肃州”做出积极的贡努力。</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湿地法宣传工作总结6</w:t>
      </w:r>
    </w:p>
    <w:p>
      <w:pPr>
        <w:ind w:left="0" w:right="0" w:firstLine="560"/>
        <w:spacing w:before="450" w:after="450" w:line="312" w:lineRule="auto"/>
      </w:pPr>
      <w:r>
        <w:rPr>
          <w:rFonts w:ascii="宋体" w:hAnsi="宋体" w:eastAsia="宋体" w:cs="宋体"/>
          <w:color w:val="000"/>
          <w:sz w:val="28"/>
          <w:szCs w:val="28"/>
        </w:rPr>
        <w:t xml:space="preserve">亲爱的少先队员们，敬爱的叔叔阿姨们：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家乡在美丽的杭州湾畔，我们为杭州湾湿地而感到自豪！从小，我们就伴着波涛澎湃的钱塘江涌潮，捡拾滩涂上蛤蜊泥螺长大。我常常和小伙伴们采下堤岸雪白的芦苇，尽情地玩耍着，在滩涂上抛下一串串欢快的小脚印。那时候的我，感觉杭州湾湿地真美！</w:t>
      </w:r>
    </w:p>
    <w:p>
      <w:pPr>
        <w:ind w:left="0" w:right="0" w:firstLine="560"/>
        <w:spacing w:before="450" w:after="450" w:line="312" w:lineRule="auto"/>
      </w:pPr>
      <w:r>
        <w:rPr>
          <w:rFonts w:ascii="宋体" w:hAnsi="宋体" w:eastAsia="宋体" w:cs="宋体"/>
          <w:color w:val="000"/>
          <w:sz w:val="28"/>
          <w:szCs w:val="28"/>
        </w:rPr>
        <w:t xml:space="preserve">这学年，我们在老师的带领下，走进杭州湾湿地：用仪器测量她的水质，用彩笔描绘她绚丽，用歌声赞美她的富饶，用双手保护她的身躯咱们用小公民的行动，美化着这片绿色的湿地——杭州湾变得更美了！</w:t>
      </w:r>
    </w:p>
    <w:p>
      <w:pPr>
        <w:ind w:left="0" w:right="0" w:firstLine="560"/>
        <w:spacing w:before="450" w:after="450" w:line="312" w:lineRule="auto"/>
      </w:pPr>
      <w:r>
        <w:rPr>
          <w:rFonts w:ascii="宋体" w:hAnsi="宋体" w:eastAsia="宋体" w:cs="宋体"/>
          <w:color w:val="000"/>
          <w:sz w:val="28"/>
          <w:szCs w:val="28"/>
        </w:rPr>
        <w:t xml:space="preserve">社会各界的叔叔阿姨们一起来到即将建成的杭州湾跨海大桥游览，共同关注着大桥下一片宝贵的湿地资源。“世界银行赠款500万美元支持杭州湾湿地保护，到明年大桥通车时，游客在大桥上，能看到海鸟起飞、鱼虾成群的美景。”这多么令人欣喜万分哪！作为家乡未来的主人翁，今天，我们还想用我稚嫩的声音，向全市的红领巾，向社会各界的叔叔阿姨们发出以下倡议：</w:t>
      </w:r>
    </w:p>
    <w:p>
      <w:pPr>
        <w:ind w:left="0" w:right="0" w:firstLine="560"/>
        <w:spacing w:before="450" w:after="450" w:line="312" w:lineRule="auto"/>
      </w:pPr>
      <w:r>
        <w:rPr>
          <w:rFonts w:ascii="宋体" w:hAnsi="宋体" w:eastAsia="宋体" w:cs="宋体"/>
          <w:color w:val="000"/>
          <w:sz w:val="28"/>
          <w:szCs w:val="28"/>
        </w:rPr>
        <w:t xml:space="preserve">1、自觉地爱护湿地里的每一种生物，珍惜每一寸水土，保护湿地的生态环境。</w:t>
      </w:r>
    </w:p>
    <w:p>
      <w:pPr>
        <w:ind w:left="0" w:right="0" w:firstLine="560"/>
        <w:spacing w:before="450" w:after="450" w:line="312" w:lineRule="auto"/>
      </w:pPr>
      <w:r>
        <w:rPr>
          <w:rFonts w:ascii="宋体" w:hAnsi="宋体" w:eastAsia="宋体" w:cs="宋体"/>
          <w:color w:val="000"/>
          <w:sz w:val="28"/>
          <w:szCs w:val="28"/>
        </w:rPr>
        <w:t xml:space="preserve">2、无论您从事什么工作，希望您都能成为一名杭州湾湿地保护的义务宣传员。</w:t>
      </w:r>
    </w:p>
    <w:p>
      <w:pPr>
        <w:ind w:left="0" w:right="0" w:firstLine="560"/>
        <w:spacing w:before="450" w:after="450" w:line="312" w:lineRule="auto"/>
      </w:pPr>
      <w:r>
        <w:rPr>
          <w:rFonts w:ascii="宋体" w:hAnsi="宋体" w:eastAsia="宋体" w:cs="宋体"/>
          <w:color w:val="000"/>
          <w:sz w:val="28"/>
          <w:szCs w:val="28"/>
        </w:rPr>
        <w:t xml:space="preserve">让我们一起行动起来吧！相信咱们的.杭州湾湿地一定会成为最美的“湿地公园”，吸引更多的国内外游客来慈溪观光游览！</w:t>
      </w:r>
    </w:p>
    <w:p>
      <w:pPr>
        <w:ind w:left="0" w:right="0" w:firstLine="560"/>
        <w:spacing w:before="450" w:after="450" w:line="312" w:lineRule="auto"/>
      </w:pPr>
      <w:r>
        <w:rPr>
          <w:rFonts w:ascii="宋体" w:hAnsi="宋体" w:eastAsia="宋体" w:cs="宋体"/>
          <w:color w:val="000"/>
          <w:sz w:val="28"/>
          <w:szCs w:val="28"/>
        </w:rPr>
        <w:t xml:space="preserve">有您的支持和参与，您才可以看见人与自然和谐的动人场景：人们在岸边垂钓，芦苇在和风中恣意生长，白鹭在水草中安宁的栖息，跳鱼在滩涂上跳跃，鱼虾在清水中畅游xx-x小学“xx-x”环保小社团</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家乡在美丽的杭州湾畔，我们为杭州湾湿地而感到自豪！从小，我们就伴着波涛澎湃的钱塘江涌潮，捡拾滩涂上蛤蜊泥螺长大。我常常和小伙伴们采下堤岸雪白的芦苇，尽情地玩耍着，在滩涂上抛下一串串欢快的小脚印。那时候的我，感觉杭州湾湿地真美！</w:t>
      </w:r>
    </w:p>
    <w:p>
      <w:pPr>
        <w:ind w:left="0" w:right="0" w:firstLine="560"/>
        <w:spacing w:before="450" w:after="450" w:line="312" w:lineRule="auto"/>
      </w:pPr>
      <w:r>
        <w:rPr>
          <w:rFonts w:ascii="宋体" w:hAnsi="宋体" w:eastAsia="宋体" w:cs="宋体"/>
          <w:color w:val="000"/>
          <w:sz w:val="28"/>
          <w:szCs w:val="28"/>
        </w:rPr>
        <w:t xml:space="preserve">这学年，我们在老师的带领下，走进杭州湾湿地：用仪器测量她的水质，用彩笔描绘她绚丽，用歌声赞美她的富饶，用双手保护她的身躯咱们用小公民的行动，美化着这片绿色的湿地——杭州湾变得更美了！</w:t>
      </w:r>
    </w:p>
    <w:p>
      <w:pPr>
        <w:ind w:left="0" w:right="0" w:firstLine="560"/>
        <w:spacing w:before="450" w:after="450" w:line="312" w:lineRule="auto"/>
      </w:pPr>
      <w:r>
        <w:rPr>
          <w:rFonts w:ascii="宋体" w:hAnsi="宋体" w:eastAsia="宋体" w:cs="宋体"/>
          <w:color w:val="000"/>
          <w:sz w:val="28"/>
          <w:szCs w:val="28"/>
        </w:rPr>
        <w:t xml:space="preserve">社会各界的叔叔阿姨们一起来到即将建成的杭州湾跨海大桥游览，共同关注着大桥下一片宝贵的湿地资源。“世界银行赠款500万美元支持杭州湾湿地保护，到明年大桥通车时，游客在大桥上，能看到海鸟起飞、鱼虾成群的美景。”这多么令人欣喜万分哪！作为家乡未来的主人翁，今天，我们还想用我稚嫩的声音，向全市的红领巾，向社会各界的叔叔阿姨们发出以下倡议：</w:t>
      </w:r>
    </w:p>
    <w:p>
      <w:pPr>
        <w:ind w:left="0" w:right="0" w:firstLine="560"/>
        <w:spacing w:before="450" w:after="450" w:line="312" w:lineRule="auto"/>
      </w:pPr>
      <w:r>
        <w:rPr>
          <w:rFonts w:ascii="宋体" w:hAnsi="宋体" w:eastAsia="宋体" w:cs="宋体"/>
          <w:color w:val="000"/>
          <w:sz w:val="28"/>
          <w:szCs w:val="28"/>
        </w:rPr>
        <w:t xml:space="preserve">1、自觉地爱护湿地里的每一种生物，珍惜每一寸水土，保护湿地的生态环境。</w:t>
      </w:r>
    </w:p>
    <w:p>
      <w:pPr>
        <w:ind w:left="0" w:right="0" w:firstLine="560"/>
        <w:spacing w:before="450" w:after="450" w:line="312" w:lineRule="auto"/>
      </w:pPr>
      <w:r>
        <w:rPr>
          <w:rFonts w:ascii="宋体" w:hAnsi="宋体" w:eastAsia="宋体" w:cs="宋体"/>
          <w:color w:val="000"/>
          <w:sz w:val="28"/>
          <w:szCs w:val="28"/>
        </w:rPr>
        <w:t xml:space="preserve">2、无论您从事什么工作，希望您都能成为一名杭州湾湿地保护的义务宣传员。让我们一起行动起来吧！相信咱们的杭州湾湿地一定会成为最美的“湿地公园”，吸引更多的国内外游客来慈溪观光游览！</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湿地法宣传工作总结8</w:t>
      </w:r>
    </w:p>
    <w:p>
      <w:pPr>
        <w:ind w:left="0" w:right="0" w:firstLine="560"/>
        <w:spacing w:before="450" w:after="450" w:line="312" w:lineRule="auto"/>
      </w:pPr>
      <w:r>
        <w:rPr>
          <w:rFonts w:ascii="宋体" w:hAnsi="宋体" w:eastAsia="宋体" w:cs="宋体"/>
          <w:color w:val="000"/>
          <w:sz w:val="28"/>
          <w:szCs w:val="28"/>
        </w:rPr>
        <w:t xml:space="preserve">滇金丝猴全境保护网络成立于7月，作为云南省首个野生动物及栖息地保护网络，目标是推动滇金丝猴及栖息地整体保护。网络由云南省林业和草原局、云南省绿色环境发展基金会（YGF）、大自然保护协会（TNC）、云南白马雪山保护区管护局等13家单位共同发起，目前共有28家成员单位组成。</w:t>
      </w:r>
    </w:p>
    <w:p>
      <w:pPr>
        <w:ind w:left="0" w:right="0" w:firstLine="560"/>
        <w:spacing w:before="450" w:after="450" w:line="312" w:lineRule="auto"/>
      </w:pPr>
      <w:r>
        <w:rPr>
          <w:rFonts w:ascii="宋体" w:hAnsi="宋体" w:eastAsia="宋体" w:cs="宋体"/>
          <w:color w:val="000"/>
          <w:sz w:val="28"/>
          <w:szCs w:val="28"/>
        </w:rPr>
        <w:t xml:space="preserve">网络实行保护管理机构、公益组织、科研机构、社区、公众和企业等广泛参与的合作保护机制，聚焦滇金丝猴种群调查、栖息地监测网络建设、巡护管理和保护能力提升、栖息地廊道修复、滇金丝猴社区公益保护地建设、滇金丝猴自然教育、公众参与等方面内容，以期为中国旗舰物种的保护积累经验和树立典范。</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湿地法宣传工作总结9</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千百年来，湿地倾倒了无数文人墨客，再通过他们的笔，吸引着蜂拥的人潮，人们在湿地的怀抱中赞美年华、畅想未来。人类与湿地的关系可以追溯至“逐水草而居”的年代。奔腾的河流、壮美的海滨、恬静的湖泊……氤氲丰饶的生命摇篮赋予大地勃勃生机。</w:t>
      </w:r>
    </w:p>
    <w:p>
      <w:pPr>
        <w:ind w:left="0" w:right="0" w:firstLine="560"/>
        <w:spacing w:before="450" w:after="450" w:line="312" w:lineRule="auto"/>
      </w:pPr>
      <w:r>
        <w:rPr>
          <w:rFonts w:ascii="宋体" w:hAnsi="宋体" w:eastAsia="宋体" w:cs="宋体"/>
          <w:color w:val="000"/>
          <w:sz w:val="28"/>
          <w:szCs w:val="28"/>
        </w:rPr>
        <w:t xml:space="preserve">今年的.2月2日是第xx个“世界湿地日”。国际湿地公约组织将今年的主题确定为“湿地:我们的未来”，旨在诠释湿地与人类相互依存的关系，特别是强调湿地对人类未来所产生的作用和影响，倡导树立保护湿地、关爱湿地的理念。</w:t>
      </w:r>
    </w:p>
    <w:p>
      <w:pPr>
        <w:ind w:left="0" w:right="0" w:firstLine="560"/>
        <w:spacing w:before="450" w:after="450" w:line="312" w:lineRule="auto"/>
      </w:pPr>
      <w:r>
        <w:rPr>
          <w:rFonts w:ascii="宋体" w:hAnsi="宋体" w:eastAsia="宋体" w:cs="宋体"/>
          <w:color w:val="000"/>
          <w:sz w:val="28"/>
          <w:szCs w:val="28"/>
        </w:rPr>
        <w:t xml:space="preserve">众所周知，湿地与森林、海洋并称为全球三大生态系统，是自然界最富有生物多样性的生态景观和人类最重要的生存环境之一。它不仅为人类提供诸如淡水、矿产、粮食等多种资源，而且在保护生态环境、保持生物多样性、建设生态文明和美丽中国以及实现人类永续发展中，具有不可替代的重要作用。所以，湿地被人们誉为“地球之肾”、“淡水之源”、“气候调节器”和“物种基因库”。</w:t>
      </w:r>
    </w:p>
    <w:p>
      <w:pPr>
        <w:ind w:left="0" w:right="0" w:firstLine="560"/>
        <w:spacing w:before="450" w:after="450" w:line="312" w:lineRule="auto"/>
      </w:pPr>
      <w:r>
        <w:rPr>
          <w:rFonts w:ascii="宋体" w:hAnsi="宋体" w:eastAsia="宋体" w:cs="宋体"/>
          <w:color w:val="000"/>
          <w:sz w:val="28"/>
          <w:szCs w:val="28"/>
        </w:rPr>
        <w:t xml:space="preserve">多次提出“既要绿水青山也要金山银山，宁要绿水青山不要金山银山，绿水青山就是金山银山。”因此，我们应该充分认识到保护湿地就是保护我们人类的未来，要认真贯彻落实党的和十八届三中、四中全会精神，全面深化巩固党的群众路线教育实践活动各项成果，以生态文明建设为主线，以创建全国绿化模范城市为抓手，积极开展“生态护湿、依法治湿、科学养湿、全民爱湿”工作，努力构建以湿地自然保护区为主体、以湿地公园和重要湿地功能区等多种保护形式相结合的管理格局，加快实施湿地保护修复重大工程，严厉查处乱占滥用湿地、乱捕滥猎野生动物、乱砍滥伐野生植物等破坏湿地行为，积极探索建立退化湿地恢复制度、湿地生态系统评价制度、湿地生态损失补偿制度，深入拓展产学研交流合作，广泛开展湿地科普宣传教育，引导社会各界关注湿地，积极参与湿地建设，努力打造生态湿地、民生湿地、经济湿地。</w:t>
      </w:r>
    </w:p>
    <w:p>
      <w:pPr>
        <w:ind w:left="0" w:right="0" w:firstLine="560"/>
        <w:spacing w:before="450" w:after="450" w:line="312" w:lineRule="auto"/>
      </w:pPr>
      <w:r>
        <w:rPr>
          <w:rFonts w:ascii="宋体" w:hAnsi="宋体" w:eastAsia="宋体" w:cs="宋体"/>
          <w:color w:val="000"/>
          <w:sz w:val="28"/>
          <w:szCs w:val="28"/>
        </w:rPr>
        <w:t xml:space="preserve">没有健康的湿地，就没有健康的人类。保护湿地，不仅是保护珍禽异鸟，也是保护人类自身;不仅是保护人类的今天，也是保护人类的明天。让我们携起手来，保护人类共有的湿地，让“地球之肾”与人类文明和谐发展!</w:t>
      </w:r>
    </w:p>
    <w:p>
      <w:pPr>
        <w:ind w:left="0" w:right="0" w:firstLine="560"/>
        <w:spacing w:before="450" w:after="450" w:line="312" w:lineRule="auto"/>
      </w:pPr>
      <w:r>
        <w:rPr>
          <w:rFonts w:ascii="宋体" w:hAnsi="宋体" w:eastAsia="宋体" w:cs="宋体"/>
          <w:color w:val="000"/>
          <w:sz w:val="28"/>
          <w:szCs w:val="28"/>
        </w:rPr>
        <w:t xml:space="preserve">倡议人:我爱文学网</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湿地法宣传工作总结10</w:t>
      </w:r>
    </w:p>
    <w:p>
      <w:pPr>
        <w:ind w:left="0" w:right="0" w:firstLine="560"/>
        <w:spacing w:before="450" w:after="450" w:line="312" w:lineRule="auto"/>
      </w:pPr>
      <w:r>
        <w:rPr>
          <w:rFonts w:ascii="宋体" w:hAnsi="宋体" w:eastAsia="宋体" w:cs="宋体"/>
          <w:color w:val="000"/>
          <w:sz w:val="28"/>
          <w:szCs w:val="28"/>
        </w:rPr>
        <w:t xml:space="preserve">20_年3月3日，化德县林业和草原局在九个“世界野生动植物日”到来之日，联合化德县爱心志愿者协会举行了“世界野生动植物日”宣传活动，主要就是宣传野生动植物保护的重要作用和意义，呼吁全民进一步重视和支持，并积极参与野生动植物保护工作。</w:t>
      </w:r>
    </w:p>
    <w:p>
      <w:pPr>
        <w:ind w:left="0" w:right="0" w:firstLine="560"/>
        <w:spacing w:before="450" w:after="450" w:line="312" w:lineRule="auto"/>
      </w:pPr>
      <w:r>
        <w:rPr>
          <w:rFonts w:ascii="宋体" w:hAnsi="宋体" w:eastAsia="宋体" w:cs="宋体"/>
          <w:color w:val="000"/>
          <w:sz w:val="28"/>
          <w:szCs w:val="28"/>
        </w:rPr>
        <w:t xml:space="preserve">我县孕育着280多种野生植物和130余种野生动物，发现的过境候鸟达150余种。保护野生动物资源是全人类共同的责任，也是林草部门重要的.工作职责，结合疫情防控工作，我局向全社会发出倡议：</w:t>
      </w:r>
    </w:p>
    <w:p>
      <w:pPr>
        <w:ind w:left="0" w:right="0" w:firstLine="560"/>
        <w:spacing w:before="450" w:after="450" w:line="312" w:lineRule="auto"/>
      </w:pPr>
      <w:r>
        <w:rPr>
          <w:rFonts w:ascii="宋体" w:hAnsi="宋体" w:eastAsia="宋体" w:cs="宋体"/>
          <w:color w:val="000"/>
          <w:sz w:val="28"/>
          <w:szCs w:val="28"/>
        </w:rPr>
        <w:t xml:space="preserve">1、严格执行《_野生动物保护法》等法律法规，大力宣传保护野生动物的重要性，共建人与自然和谐的美好家园。</w:t>
      </w:r>
    </w:p>
    <w:p>
      <w:pPr>
        <w:ind w:left="0" w:right="0" w:firstLine="560"/>
        <w:spacing w:before="450" w:after="450" w:line="312" w:lineRule="auto"/>
      </w:pPr>
      <w:r>
        <w:rPr>
          <w:rFonts w:ascii="宋体" w:hAnsi="宋体" w:eastAsia="宋体" w:cs="宋体"/>
          <w:color w:val="000"/>
          <w:sz w:val="28"/>
          <w:szCs w:val="28"/>
        </w:rPr>
        <w:t xml:space="preserve">2、爱护野生动物从自我做起，革除滥食野生动物陋习，树立饮食文明新风尚。</w:t>
      </w:r>
    </w:p>
    <w:p>
      <w:pPr>
        <w:ind w:left="0" w:right="0" w:firstLine="560"/>
        <w:spacing w:before="450" w:after="450" w:line="312" w:lineRule="auto"/>
      </w:pPr>
      <w:r>
        <w:rPr>
          <w:rFonts w:ascii="宋体" w:hAnsi="宋体" w:eastAsia="宋体" w:cs="宋体"/>
          <w:color w:val="000"/>
          <w:sz w:val="28"/>
          <w:szCs w:val="28"/>
        </w:rPr>
        <w:t xml:space="preserve">3、尽量避免与野生动物近距离接触，不擅自救助、饲养、掩埋和放生野生动物，任何人发现不明原因、受伤、病危死亡的野生动物及时向林草局报告。</w:t>
      </w:r>
    </w:p>
    <w:p>
      <w:pPr>
        <w:ind w:left="0" w:right="0" w:firstLine="560"/>
        <w:spacing w:before="450" w:after="450" w:line="312" w:lineRule="auto"/>
      </w:pPr>
      <w:r>
        <w:rPr>
          <w:rFonts w:ascii="宋体" w:hAnsi="宋体" w:eastAsia="宋体" w:cs="宋体"/>
          <w:color w:val="000"/>
          <w:sz w:val="28"/>
          <w:szCs w:val="28"/>
        </w:rPr>
        <w:t xml:space="preserve">4、严厉打击非法猎捕、贩卖、运输、经营利用野生动物及其制品等违法行为。</w:t>
      </w:r>
    </w:p>
    <w:p>
      <w:pPr>
        <w:ind w:left="0" w:right="0" w:firstLine="560"/>
        <w:spacing w:before="450" w:after="450" w:line="312" w:lineRule="auto"/>
      </w:pPr>
      <w:r>
        <w:rPr>
          <w:rFonts w:ascii="宋体" w:hAnsi="宋体" w:eastAsia="宋体" w:cs="宋体"/>
          <w:color w:val="000"/>
          <w:sz w:val="28"/>
          <w:szCs w:val="28"/>
        </w:rPr>
        <w:t xml:space="preserve">此次宣传活动共出动志愿者10人次、林草工作人员12人次，共计发放宣传材料及倡议书2380余份，通过此次宣传活动，使公众对野生动植物保护意识有了极大提高，使越来越多的公众关注、支持和参与保护野生动植物，有效地加强我县野生动植物保护工作。</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湿地法宣传工作总结11</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宋体" w:hAnsi="宋体" w:eastAsia="宋体" w:cs="宋体"/>
          <w:color w:val="000"/>
          <w:sz w:val="28"/>
          <w:szCs w:val="28"/>
        </w:rPr>
        <w:t xml:space="preserve">在平时工作中狠抓勤政廉政建设，领导干部率先垂范，加强对全局的思想教育培训。重点整治党员领导干部利用婚丧喜庆、乔迁履新、就学出国等名义，大操大办以及收受下属以及有利益关系单位和个人的礼金行为；整治党员干部在工作时间“带彩”娱乐的；在工作时间饮酒的；公车私用的`；铺张浪费的；整治推诿扯皮、办事效率低下的问题；不作为、慢作为、乱作为的问题；在行政服务方面吃、拿、卡、要的问题；不遵守上下班纪律，上班期间上网聊天、玩游戏、炒股等问题；在待人接物方面言语冰冷、口大气粗问题。通过一段时间的整治以及开展教育培训活动，例如开展了反恐及应对暴力抗法知识讲座、执法礼仪培训、紧急救护安全卫生讲座，一来提高执法队员的业务素质，二来提升与群众沟通的技巧，提高服务群众的能力，形成求真务实、政简风清的政务环境。</w:t>
      </w:r>
    </w:p>
    <w:p>
      <w:pPr>
        <w:ind w:left="0" w:right="0" w:firstLine="560"/>
        <w:spacing w:before="450" w:after="450" w:line="312" w:lineRule="auto"/>
      </w:pPr>
      <w:r>
        <w:rPr>
          <w:rFonts w:ascii="宋体" w:hAnsi="宋体" w:eastAsia="宋体" w:cs="宋体"/>
          <w:color w:val="000"/>
          <w:sz w:val="28"/>
          <w:szCs w:val="28"/>
        </w:rPr>
        <w:t xml:space="preserve">（三）整治党员干部私搭乱建方面</w:t>
      </w:r>
    </w:p>
    <w:p>
      <w:pPr>
        <w:ind w:left="0" w:right="0" w:firstLine="560"/>
        <w:spacing w:before="450" w:after="450" w:line="312" w:lineRule="auto"/>
      </w:pPr>
      <w:r>
        <w:rPr>
          <w:rFonts w:ascii="宋体" w:hAnsi="宋体" w:eastAsia="宋体" w:cs="宋体"/>
          <w:color w:val="000"/>
          <w:sz w:val="28"/>
          <w:szCs w:val="28"/>
        </w:rPr>
        <w:t xml:space="preserve">我局以自查自纠和督查相结合的形式在全局范围内排查党员干部有无私搭乱建行为，要求每位党员干部学习下发的“工作方案”，从实际情况出发，认真填写《党员干部私搭乱建行为零违规报告》。经过一段时间的调查了解，我局党员干部没有私搭乱建行为，没有违法违规的情况，整体纪律作风经得起考验。我局将坚持长效监管工作，做到发现一起，查处一起，依照法律法规办事，维护党员形象、维护执法队伍纪律严明。</w:t>
      </w:r>
    </w:p>
    <w:p>
      <w:pPr>
        <w:ind w:left="0" w:right="0" w:firstLine="560"/>
        <w:spacing w:before="450" w:after="450" w:line="312" w:lineRule="auto"/>
      </w:pPr>
      <w:r>
        <w:rPr>
          <w:rFonts w:ascii="宋体" w:hAnsi="宋体" w:eastAsia="宋体" w:cs="宋体"/>
          <w:color w:val="000"/>
          <w:sz w:val="28"/>
          <w:szCs w:val="28"/>
        </w:rPr>
        <w:t xml:space="preserve">（四）关注基层、服务基层专项整治方面</w:t>
      </w:r>
    </w:p>
    <w:p>
      <w:pPr>
        <w:ind w:left="0" w:right="0" w:firstLine="560"/>
        <w:spacing w:before="450" w:after="450" w:line="312" w:lineRule="auto"/>
      </w:pPr>
      <w:r>
        <w:rPr>
          <w:rFonts w:ascii="宋体" w:hAnsi="宋体" w:eastAsia="宋体" w:cs="宋体"/>
          <w:color w:val="000"/>
          <w:sz w:val="28"/>
          <w:szCs w:val="28"/>
        </w:rPr>
        <w:t xml:space="preserve">1、对基层群众与市民。</w:t>
      </w:r>
    </w:p>
    <w:p>
      <w:pPr>
        <w:ind w:left="0" w:right="0" w:firstLine="560"/>
        <w:spacing w:before="450" w:after="450" w:line="312" w:lineRule="auto"/>
      </w:pPr>
      <w:r>
        <w:rPr>
          <w:rFonts w:ascii="宋体" w:hAnsi="宋体" w:eastAsia="宋体" w:cs="宋体"/>
          <w:color w:val="000"/>
          <w:sz w:val="28"/>
          <w:szCs w:val="28"/>
        </w:rPr>
        <w:t xml:space="preserve">为满足市民生活、生产需求，规范流动摊贩经营，走出摊点整治易反弹的“怪圈”，我局积极协调街道办事处相关部门，按照“疏堵结合，服务民生”的思路，综合考虑人口数量、服务半径、市场辐射范围等因素，在川海龙庭小区跃进路106号（原二安小区大门,交通银行斜对面）、鹧鸪江小街、健民路三处路宽处设置便民市场。因地制宜硬化地面或搭建便民棚，利用部分人行道设置便民摊点，实行准入（退出）制度和规范经营。现试点工作已全面开展，在健民路已率先实践，在其经验上推进川海龙庭与鹧鸪江小街便民市场工作，努力以创新方法解决城市管理难点，达到生产经营与规范秩序双赢目的。</w:t>
      </w:r>
    </w:p>
    <w:p>
      <w:pPr>
        <w:ind w:left="0" w:right="0" w:firstLine="560"/>
        <w:spacing w:before="450" w:after="450" w:line="312" w:lineRule="auto"/>
      </w:pPr>
      <w:r>
        <w:rPr>
          <w:rFonts w:ascii="宋体" w:hAnsi="宋体" w:eastAsia="宋体" w:cs="宋体"/>
          <w:color w:val="000"/>
          <w:sz w:val="28"/>
          <w:szCs w:val="28"/>
        </w:rPr>
        <w:t xml:space="preserve">2、对基层执法队员。</w:t>
      </w:r>
    </w:p>
    <w:p>
      <w:pPr>
        <w:ind w:left="0" w:right="0" w:firstLine="560"/>
        <w:spacing w:before="450" w:after="450" w:line="312" w:lineRule="auto"/>
      </w:pPr>
      <w:r>
        <w:rPr>
          <w:rFonts w:ascii="宋体" w:hAnsi="宋体" w:eastAsia="宋体" w:cs="宋体"/>
          <w:color w:val="000"/>
          <w:sz w:val="28"/>
          <w:szCs w:val="28"/>
        </w:rPr>
        <w:t xml:space="preserve">一是加强领导班子成员与基层的联系和沟通，同时加强中队领导与基层队员的沟通，第一时间掌握队员思想动向和及时反映、处理队员的建议，为全局做好决策奠定良好的调研与群众基础，也便于监督落实工作。二是领导利用好手中职权，为执法队员切实解决实际困难，加强执法队伍的凝聚力和战斗力，提高执法队员工作的积极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1、狠抓制度落实。在党的群众路线教育实践活动建章立制期间建立的新制度，要通过狠抓落实站稳脚跟，以制度推进各项整改工作顺利进行，确保“四风”问题整改到位。</w:t>
      </w:r>
    </w:p>
    <w:p>
      <w:pPr>
        <w:ind w:left="0" w:right="0" w:firstLine="560"/>
        <w:spacing w:before="450" w:after="450" w:line="312" w:lineRule="auto"/>
      </w:pPr>
      <w:r>
        <w:rPr>
          <w:rFonts w:ascii="宋体" w:hAnsi="宋体" w:eastAsia="宋体" w:cs="宋体"/>
          <w:color w:val="000"/>
          <w:sz w:val="28"/>
          <w:szCs w:val="28"/>
        </w:rPr>
        <w:t xml:space="preserve">2、加强学习，学用结合。不断与时俱进，更新理论知识，进一步深入分析城管队伍行政执法面临的新情况问题，切实把理论知识转化为城管工作指引和动力。</w:t>
      </w:r>
    </w:p>
    <w:p>
      <w:pPr>
        <w:ind w:left="0" w:right="0" w:firstLine="560"/>
        <w:spacing w:before="450" w:after="450" w:line="312" w:lineRule="auto"/>
      </w:pPr>
      <w:r>
        <w:rPr>
          <w:rFonts w:ascii="宋体" w:hAnsi="宋体" w:eastAsia="宋体" w:cs="宋体"/>
          <w:color w:val="000"/>
          <w:sz w:val="28"/>
          <w:szCs w:val="28"/>
        </w:rPr>
        <w:t xml:space="preserve">3、加强征求意见的深度广度。贯彻“问政于民、问需于民、问计于民”工作思路，向市民、向基层、也要向执法对象征求意见，为做城管工作决策、做规划提供群众基础。</w:t>
      </w:r>
    </w:p>
    <w:p>
      <w:pPr>
        <w:ind w:left="0" w:right="0" w:firstLine="560"/>
        <w:spacing w:before="450" w:after="450" w:line="312" w:lineRule="auto"/>
      </w:pPr>
      <w:r>
        <w:rPr>
          <w:rFonts w:ascii="宋体" w:hAnsi="宋体" w:eastAsia="宋体" w:cs="宋体"/>
          <w:color w:val="000"/>
          <w:sz w:val="28"/>
          <w:szCs w:val="28"/>
        </w:rPr>
        <w:t xml:space="preserve">4、实现“两促进、两不误”。专项整改与城管工作要协调发展，在整改中促进城管工作作风清正廉洁、业务专业精通、为民服务到位，在城管工作实践中不断落实整改方案制度，将二者更好的融合发展。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项整治是一项复杂而艰巨的任务，要长抓长管，坚持不懈，让执法队伍转作风、树形象工作不是一阵风，而是深根落地。我们要扎扎实实不断推进专项整治活动，为城管工作取得更好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湿地法宣传工作总结12</w:t>
      </w:r>
    </w:p>
    <w:p>
      <w:pPr>
        <w:ind w:left="0" w:right="0" w:firstLine="560"/>
        <w:spacing w:before="450" w:after="450" w:line="312" w:lineRule="auto"/>
      </w:pPr>
      <w:r>
        <w:rPr>
          <w:rFonts w:ascii="宋体" w:hAnsi="宋体" w:eastAsia="宋体" w:cs="宋体"/>
          <w:color w:val="000"/>
          <w:sz w:val="28"/>
          <w:szCs w:val="28"/>
        </w:rPr>
        <w:t xml:space="preserve">保护知识产权专项行动方案</w:t>
      </w:r>
    </w:p>
    <w:p>
      <w:pPr>
        <w:ind w:left="0" w:right="0" w:firstLine="560"/>
        <w:spacing w:before="450" w:after="450" w:line="312" w:lineRule="auto"/>
      </w:pPr>
      <w:r>
        <w:rPr>
          <w:rFonts w:ascii="宋体" w:hAnsi="宋体" w:eastAsia="宋体" w:cs="宋体"/>
          <w:color w:val="000"/>
          <w:sz w:val="28"/>
          <w:szCs w:val="28"/>
        </w:rPr>
        <w:t xml:space="preserve">为进一步做好知识产权保护工作,有效遏制知识产权侵权行为,营造良好的知识产权保护环境,根据《_办公厅关于印发保护知识产权专项行动方案的通知》(国办发〔〕67号)和《山东省人民政府办公厅关于印发山东省保护知识产权专项行动方案的通知》(鲁政办发〔20_〕86号)精神,结合我市实际,制定本方案。   一、指导思想   全面贯彻落实党的_和十六届四中全会精神,坚持科学的发展观和正确的政绩观,正确认识和处理保护知识产权和规范市场经济秩序,促进科技进步和推动经济发展的关系,全面落实_和省政府关于开展保护知识产权专项行动的要求,突出商标权、著作权、专利权和植物新品种等重点领域,抓住商品进出口、各类展会和商品批发市场、定牌加工、印刷复制等关键环节,瞄准重点行业,查办重点案件,以点带面,全面推进,营造良好的保护知识产权的社会氛围,努力开创我市保护知识产权工作的新局面。   二、工作目标   根据_、省政府的部署,以保护知识产权专项行动为契机,通过开展声势浩大的专项治理行动,及时有效地查处知识产权侵权行为,依法严厉打击涉及知识产权的违法犯罪活动,集中整治,在较短时间内使侵犯知识产权违法活动得到有效地遏制,生产和流通领域侵权和假冒行为明显减少,全社会知识产权创新和保护意识得到进一步提高。   三、工作任务   (一)进一步打击商标及其他商业标识侵权行为。工商行政管理部门要努力提高商标注册工作质量和效率,依法保护驰名商标和著名商标,重点查办食品、药品等关系人民群众身体健康和生命安全的重要商品商标侵权案件,加大对非法印制及购买使用假包装、假标识、假商标违法案件的查处力度,有效遏制假冒商品的生产和流通。   (二)进一步打击盗版教材教辅、盗版软件和非法复制音像制品行为。新闻出版、版权、文化行政主管部门要按照各自职责,依法规范著作权产品生产、使用和交易,加大对图书批发市场、各类书店、音像批发零售、制版、印刷、复制、发行企业的检查力度,坚决取缔无证照地下印刷复制窝点和不法销售摊点,加强对网上侵犯著作权行为的查处,积极推进政府软件正版化进程。   (三)依法查处侵犯发明、实用新型和外观设计专利权侵权行为。专利行政管理部门要加强专利行政执法,有效保护专利权人的合法权益。严厉打击食品、药品等领域专利侵权行为,加大对假冒他人专利和冒充专利行为的查处力度,坚决制止连续侵权和群体侵权的违法活动,重点查办侵犯核心关键技术专利权的案件和具有较大影响的案件。指导企业运用信息资源,避免在生产审批、计划立项、产品开发各个环节侵权现象的发生。   (四)加强对外贸易中的知识产权保护力度。全面落实《知识产权海关保护条例》,进一步健全知识产权备案制度,依法加大对进出口商品中的假冒和盗版商品的打击力度,遏制假冒和盗版商品的国际流通。    (五)加强植物新品种的监管和保护。查处以农作物新品种为重点的植物新品种权和假冒授权品种案件,严厉打击坑农害农不法行为。重点开展对种子经营单位和种子产品的检查,禁止质量不符合国家标准的产品进入市场销售,对非法销售达不到国家质量标准种子的,依法严厉查处。   四、保障措施   保护知识产权工作涉及面广,政策性强,各县区要本着“堵疏结合,打防并举、标本兼治、重在治本”的原则,结合本地实际,统一组织,集中行动,逐步建立知识产权保护的快速反应机制和长效监管机制。   (一)集中力量严查大案要案。在开展集中统一行动的基础上,集中查处一批社会反映强烈、情节严重、群众关心的重大案件,特别是食品、药品等重点商品的知识产权违法案件,依法严惩犯罪分子。对重大、典型的侵权案件,要通过媒体予以公开曝光。各级行政执法部门要加强与公安机关、法院、检察院的工作衔接;对重点典型案件,公安机关要提前介入。对侵犯、假冒知识产权并严重扰乱市场秩序涉嫌犯罪的,要依照国家有关法律、法规的规定,及时移交司法机关追究刑事责任。对专项行动中阻挠行政执法、暴力抗法的不法分子,要依法予以严惩。   (二)突出整治重点地区和重点环节。根据我市经济发展实际,现阶段要把重点放在打击制假、贩假、售假以及假冒、复制印刷和假种子、假农药的专项治理上。针对货物进出口环节知识产权侵权案件的特点,要加大对进出口假冒、盗版产品的打击力度。要制定科学的会展管理办法,防止参展单位展示、销售侵权产品,防止境外不法组织和个人通过展会组织造假和出口。要狠抓商品流通和会展领域的.知识产权侵权和假冒行为,为打造四省交界的商贸流通中心、办好牡丹花会和林交会创造良好的外部环境。要加大监管力度,严厉打击利用定牌加工侵犯他人知识产权的行为,加强对印刷复制企业的监管,阻断非法侵权产品的印刷复制渠道。   (三)加强舆论宣传和社会监督。充分利用知识产权纪念日、活动日和报刊、广播、电视、互联网等各种媒体,加强舆论宣传,普及保护知识产权知识,增强全社会知识产权保护意识。在“”和“”期间,要采取多种形式,开展丰富多彩的保护知识产权专题活动。各县区要通过公开举报电话,设立举报信箱、电子邮箱等方式,发动广大群众积极参与,充分发挥社会监督的作用,为专项行动的顺利开展营造浓厚的舆论氛围。   (四)建立健全保护知识产权的长效机制。一是健全和完善知识产权的法规体系,做到依法监管、依法保护。二是探索建立与外商、重点企业的沟通协调机制。三是加强执法队伍建设,整合力量,提高素质,努力建立快速、便捷、高效的保护知识产权协作执法新机制。四是加强对保护知识产权中介服务机构的监督和检查,规范服务行为。   五、组织领导   (一)加强领导。各县区、各部门要充分认识这次保护知识产权专项行动的重要意义,切实从思想上高度重视,工作中安排部署,及时研究解决出现的新问题。根据国家和省的有关部署,市政府决定,在市整顿和规范市场经济秩序工作领导小组设立菏泽市保护知识产权工作组,负责统筹协调全市保护知识产权专项行动。   (二)明确工作步骤。此次保护知识产权专项行动分三个阶段进行:11月为动员部署阶段,各县区结合本地实际制定实施意见,对专项行动做出周密安排部署;月至206月为组织实施阶段,各县区、各有关部门要按照本方案的要求,全面开展专项执法行动;年7月为总结验收阶段,各县区将本地区开展保护知识产权专项行动的情况进行全面总结,并将总结报告报市保护知识产权工作组汇总后报市政府,迎接省的检查。   (三)集中统一行动。专项行动由各县区政府统一组织,有关部门负责,重点围绕商标、版权、专利和植物新品种等领域开展整治行动,整个检查要实行“拉网式”,做到不留死角,不走过场。通过检查,要全面掌握当地知识产权保护工作现状,发现存在的突出问题,有针对性地提出解决问题的措施和办法,发现和查处一批违法经营案件,迅速遏制知识产权侵权行为多发的势头。专项行动全面启动后,各县区、各有关部门要根据工作进展情况,结合分阶段工作重点,适时组织开展一系列统一行动。   (四)搞好协调配合。专利、商标、版权方面的侵权案件分别由市知识_、工商局、文化(新闻出版、版权)局负责;海关负责打击假冒和盗版产品的进出口行为;质监、药监、科技、内外贸、信息产业、农业等部门根据自己的职责范围,加强协调配合,共同推进知识产权的保护。   (五)加强督促检查。各县区、各有关部门要努力做到重心下移,关口前移,切实将工作重心放在基层,狠抓落实,确保专项行动取得预期效果。市保护知识产权工作组将适时派出督察组分赴各县区督促检查,实地了解工作效果和存在的问题。20_年8月之前,市保护知识产权工作组将对各县区开展保护知识产权专项行动的情况进行全面检查,将情况汇总后报市政府和省保护知识产权工作组。</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湿地法宣传工作总结14</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湿地法宣传工作总结15</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湿地法宣传工作总结16</w:t>
      </w:r>
    </w:p>
    <w:p>
      <w:pPr>
        <w:ind w:left="0" w:right="0" w:firstLine="560"/>
        <w:spacing w:before="450" w:after="450" w:line="312" w:lineRule="auto"/>
      </w:pPr>
      <w:r>
        <w:rPr>
          <w:rFonts w:ascii="宋体" w:hAnsi="宋体" w:eastAsia="宋体" w:cs="宋体"/>
          <w:color w:val="000"/>
          <w:sz w:val="28"/>
          <w:szCs w:val="28"/>
        </w:rPr>
        <w:t xml:space="preserve">为了加强冬季公路安全工作，全面贯彻落实《安全生产法》和省、市、县有关冬季公路交通安全工作的文件精神，以及县交通局《道真自治县交通局冬季安全生产专项行动工作方案》(道交发„‟121号)文件要求，我所坚持以“预防为主，安全第一”的方针，目标明确，责任到人。现将冬季公路安全生产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我所成立了“道真自治县公路管理所20冬季公路安全工作领导小组”，其组成人员为：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 长：冷国东(所长)</w:t>
      </w:r>
    </w:p>
    <w:p>
      <w:pPr>
        <w:ind w:left="0" w:right="0" w:firstLine="560"/>
        <w:spacing w:before="450" w:after="450" w:line="312" w:lineRule="auto"/>
      </w:pPr>
      <w:r>
        <w:rPr>
          <w:rFonts w:ascii="宋体" w:hAnsi="宋体" w:eastAsia="宋体" w:cs="宋体"/>
          <w:color w:val="000"/>
          <w:sz w:val="28"/>
          <w:szCs w:val="28"/>
        </w:rPr>
        <w:t xml:space="preserve">副组长：韩忠建(副所长)、余加雄(副所长)</w:t>
      </w:r>
    </w:p>
    <w:p>
      <w:pPr>
        <w:ind w:left="0" w:right="0" w:firstLine="560"/>
        <w:spacing w:before="450" w:after="450" w:line="312" w:lineRule="auto"/>
      </w:pPr>
      <w:r>
        <w:rPr>
          <w:rFonts w:ascii="宋体" w:hAnsi="宋体" w:eastAsia="宋体" w:cs="宋体"/>
          <w:color w:val="000"/>
          <w:sz w:val="28"/>
          <w:szCs w:val="28"/>
        </w:rPr>
        <w:t xml:space="preserve">成 员：李佳凤、彭清明、涂勤方、张建华、彭 敏、牟小华、郑继松、韩世路、王 强</w:t>
      </w:r>
    </w:p>
    <w:p>
      <w:pPr>
        <w:ind w:left="0" w:right="0" w:firstLine="560"/>
        <w:spacing w:before="450" w:after="450" w:line="312" w:lineRule="auto"/>
      </w:pPr>
      <w:r>
        <w:rPr>
          <w:rFonts w:ascii="宋体" w:hAnsi="宋体" w:eastAsia="宋体" w:cs="宋体"/>
          <w:color w:val="000"/>
          <w:sz w:val="28"/>
          <w:szCs w:val="28"/>
        </w:rPr>
        <w:t xml:space="preserve">二、制定和落实安全措施</w:t>
      </w:r>
    </w:p>
    <w:p>
      <w:pPr>
        <w:ind w:left="0" w:right="0" w:firstLine="560"/>
        <w:spacing w:before="450" w:after="450" w:line="312" w:lineRule="auto"/>
      </w:pPr>
      <w:r>
        <w:rPr>
          <w:rFonts w:ascii="宋体" w:hAnsi="宋体" w:eastAsia="宋体" w:cs="宋体"/>
          <w:color w:val="000"/>
          <w:sz w:val="28"/>
          <w:szCs w:val="28"/>
        </w:rPr>
        <w:t xml:space="preserve">根据上级的指示精神，结合工作实际，制定了专项行动工作方案和切实有效的措施，确保安全生产顺利进行。</w:t>
      </w:r>
    </w:p>
    <w:p>
      <w:pPr>
        <w:ind w:left="0" w:right="0" w:firstLine="560"/>
        <w:spacing w:before="450" w:after="450" w:line="312" w:lineRule="auto"/>
      </w:pPr>
      <w:r>
        <w:rPr>
          <w:rFonts w:ascii="宋体" w:hAnsi="宋体" w:eastAsia="宋体" w:cs="宋体"/>
          <w:color w:val="000"/>
          <w:sz w:val="28"/>
          <w:szCs w:val="28"/>
        </w:rPr>
        <w:t xml:space="preserve">一是规定全体管理人员在每月第一个周一为安全学习日; 二是认真抓好元旦、春节、春运等期间和重大时段的安全防范工作; 三是针对特种作业人员(如驾驶员、爆破员等)管理所与之签订了安全责任书，杜绝病机(车)作业。</w:t>
      </w:r>
    </w:p>
    <w:p>
      <w:pPr>
        <w:ind w:left="0" w:right="0" w:firstLine="560"/>
        <w:spacing w:before="450" w:after="450" w:line="312" w:lineRule="auto"/>
      </w:pPr>
      <w:r>
        <w:rPr>
          <w:rFonts w:ascii="宋体" w:hAnsi="宋体" w:eastAsia="宋体" w:cs="宋体"/>
          <w:color w:val="000"/>
          <w:sz w:val="28"/>
          <w:szCs w:val="28"/>
        </w:rPr>
        <w:t xml:space="preserve">三、加大公路交通安全教育力度</w:t>
      </w:r>
    </w:p>
    <w:p>
      <w:pPr>
        <w:ind w:left="0" w:right="0" w:firstLine="560"/>
        <w:spacing w:before="450" w:after="450" w:line="312" w:lineRule="auto"/>
      </w:pPr>
      <w:r>
        <w:rPr>
          <w:rFonts w:ascii="宋体" w:hAnsi="宋体" w:eastAsia="宋体" w:cs="宋体"/>
          <w:color w:val="000"/>
          <w:sz w:val="28"/>
          <w:szCs w:val="28"/>
        </w:rPr>
        <w:t xml:space="preserve">在专项行动期间，我所充分利用宣传车、简报、宣传标语等形式向</w:t>
      </w:r>
    </w:p>
    <w:p>
      <w:pPr>
        <w:ind w:left="0" w:right="0" w:firstLine="560"/>
        <w:spacing w:before="450" w:after="450" w:line="312" w:lineRule="auto"/>
      </w:pPr>
      <w:r>
        <w:rPr>
          <w:rFonts w:ascii="宋体" w:hAnsi="宋体" w:eastAsia="宋体" w:cs="宋体"/>
          <w:color w:val="000"/>
          <w:sz w:val="28"/>
          <w:szCs w:val="28"/>
        </w:rPr>
        <w:t xml:space="preserve">社会宣传专项行动，并设立了举报箱和举报电话(举报电话：)，鼓励广大人民群众积极参与。在此期间，出动宣传车6车次共行程1800公里，出版简报7期。</w:t>
      </w:r>
    </w:p>
    <w:p>
      <w:pPr>
        <w:ind w:left="0" w:right="0" w:firstLine="560"/>
        <w:spacing w:before="450" w:after="450" w:line="312" w:lineRule="auto"/>
      </w:pPr>
      <w:r>
        <w:rPr>
          <w:rFonts w:ascii="宋体" w:hAnsi="宋体" w:eastAsia="宋体" w:cs="宋体"/>
          <w:color w:val="000"/>
          <w:sz w:val="28"/>
          <w:szCs w:val="28"/>
        </w:rPr>
        <w:t xml:space="preserve">四、公路养护</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 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为了更好地保护公路路产路权，全体路政管理人员认真学习了“路政管理工作职责”和“交通行政执法的有关法律法规”做到文明执法、依法行政。</w:t>
      </w:r>
    </w:p>
    <w:p>
      <w:pPr>
        <w:ind w:left="0" w:right="0" w:firstLine="560"/>
        <w:spacing w:before="450" w:after="450" w:line="312" w:lineRule="auto"/>
      </w:pPr>
      <w:r>
        <w:rPr>
          <w:rFonts w:ascii="宋体" w:hAnsi="宋体" w:eastAsia="宋体" w:cs="宋体"/>
          <w:color w:val="000"/>
          <w:sz w:val="28"/>
          <w:szCs w:val="28"/>
        </w:rPr>
        <w:t xml:space="preserve">1、坚持每月上路巡查不少于14天，每次巡查不少于60公里。 2、杜绝违法建筑，严格查处了擅自占(利)用公路和破坏、损毁公路的违法行为。</w:t>
      </w:r>
    </w:p>
    <w:p>
      <w:pPr>
        <w:ind w:left="0" w:right="0" w:firstLine="560"/>
        <w:spacing w:before="450" w:after="450" w:line="312" w:lineRule="auto"/>
      </w:pPr>
      <w:r>
        <w:rPr>
          <w:rFonts w:ascii="宋体" w:hAnsi="宋体" w:eastAsia="宋体" w:cs="宋体"/>
          <w:color w:val="000"/>
          <w:sz w:val="28"/>
          <w:szCs w:val="28"/>
        </w:rPr>
        <w:t xml:space="preserve">3、严厉打击了恶性超限运输行为，将超限运输车辆降低到以内。</w:t>
      </w:r>
    </w:p>
    <w:p>
      <w:pPr>
        <w:ind w:left="0" w:right="0" w:firstLine="560"/>
        <w:spacing w:before="450" w:after="450" w:line="312" w:lineRule="auto"/>
      </w:pPr>
      <w:r>
        <w:rPr>
          <w:rFonts w:ascii="宋体" w:hAnsi="宋体" w:eastAsia="宋体" w:cs="宋体"/>
          <w:color w:val="000"/>
          <w:sz w:val="28"/>
          <w:szCs w:val="28"/>
        </w:rPr>
        <w:t xml:space="preserve">4、认真清理了非公路标志、标牌。 六、小车管理</w:t>
      </w:r>
    </w:p>
    <w:p>
      <w:pPr>
        <w:ind w:left="0" w:right="0" w:firstLine="560"/>
        <w:spacing w:before="450" w:after="450" w:line="312" w:lineRule="auto"/>
      </w:pPr>
      <w:r>
        <w:rPr>
          <w:rFonts w:ascii="宋体" w:hAnsi="宋体" w:eastAsia="宋体" w:cs="宋体"/>
          <w:color w:val="000"/>
          <w:sz w:val="28"/>
          <w:szCs w:val="28"/>
        </w:rPr>
        <w:t xml:space="preserve">1、认真贯彻执行《道路交通安全法》，按规定控制车速和使用警报器，进行路政巡查的专用车辆，车速一般不超过40公里/小时。</w:t>
      </w:r>
    </w:p>
    <w:p>
      <w:pPr>
        <w:ind w:left="0" w:right="0" w:firstLine="560"/>
        <w:spacing w:before="450" w:after="450" w:line="312" w:lineRule="auto"/>
      </w:pPr>
      <w:r>
        <w:rPr>
          <w:rFonts w:ascii="宋体" w:hAnsi="宋体" w:eastAsia="宋体" w:cs="宋体"/>
          <w:color w:val="000"/>
          <w:sz w:val="28"/>
          <w:szCs w:val="28"/>
        </w:rPr>
        <w:t xml:space="preserve">2、经常对车辆进行维护保养，使车辆处于良好状态。 3、驾驶员随身携带各类手续，安全驾驶，自觉遵守交通规则。 4、严禁公车私用，超员超载。</w:t>
      </w:r>
    </w:p>
    <w:p>
      <w:pPr>
        <w:ind w:left="0" w:right="0" w:firstLine="560"/>
        <w:spacing w:before="450" w:after="450" w:line="312" w:lineRule="auto"/>
      </w:pPr>
      <w:r>
        <w:rPr>
          <w:rFonts w:ascii="宋体" w:hAnsi="宋体" w:eastAsia="宋体" w:cs="宋体"/>
          <w:color w:val="000"/>
          <w:sz w:val="28"/>
          <w:szCs w:val="28"/>
        </w:rPr>
        <w:t xml:space="preserve">我所在专项行动中，得到了很明显的效果，在今后的工作中，我们将再接再励，努力抓好各项安全生产措施的落实，强化管理，堵塞漏洞，力争把我所的安全工作推上新的台阶。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湿地法宣传工作总结17</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湿地法宣传工作总结18</w:t>
      </w:r>
    </w:p>
    <w:p>
      <w:pPr>
        <w:ind w:left="0" w:right="0" w:firstLine="560"/>
        <w:spacing w:before="450" w:after="450" w:line="312" w:lineRule="auto"/>
      </w:pPr>
      <w:r>
        <w:rPr>
          <w:rFonts w:ascii="宋体" w:hAnsi="宋体" w:eastAsia="宋体" w:cs="宋体"/>
          <w:color w:val="000"/>
          <w:sz w:val="28"/>
          <w:szCs w:val="28"/>
        </w:rPr>
        <w:t xml:space="preserve">根据_、_《关于开展查处土地违法违规案件专项行动的通知》的精神，结合上级主管部门的相关要求，我局按照统一部署、协调配合、及时处理、讲求实效的原则，对全区内的各类土地违法案件进行了全面调查核实和依法查处。通过扎实有效地开展查处土地违法违规案件专项行动，查处了一批违反土地管理法律法规和政策规定的案件，严肃惩处土地违法违规行为，遏制土地违法违纪问题反弹势头，进一步巩固了土地市场治理整顿成果，增强了依法用地管地观念，为全区经济快速健康发展提供了有力保障。</w:t>
      </w:r>
    </w:p>
    <w:p>
      <w:pPr>
        <w:ind w:left="0" w:right="0" w:firstLine="560"/>
        <w:spacing w:before="450" w:after="450" w:line="312" w:lineRule="auto"/>
      </w:pPr>
      <w:r>
        <w:rPr>
          <w:rFonts w:ascii="宋体" w:hAnsi="宋体" w:eastAsia="宋体" w:cs="宋体"/>
          <w:color w:val="000"/>
          <w:sz w:val="28"/>
          <w:szCs w:val="28"/>
        </w:rPr>
        <w:t xml:space="preserve">一、领导坚强，组织有力，分工配合默契</w:t>
      </w:r>
    </w:p>
    <w:p>
      <w:pPr>
        <w:ind w:left="0" w:right="0" w:firstLine="560"/>
        <w:spacing w:before="450" w:after="450" w:line="312" w:lineRule="auto"/>
      </w:pPr>
      <w:r>
        <w:rPr>
          <w:rFonts w:ascii="宋体" w:hAnsi="宋体" w:eastAsia="宋体" w:cs="宋体"/>
          <w:color w:val="000"/>
          <w:sz w:val="28"/>
          <w:szCs w:val="28"/>
        </w:rPr>
        <w:t xml:space="preserve">我局对本次专项行动高度重视，将其作为落实科学发展观和土地管理基本国策，改善土地管理和土地执法环境，促进国家宏观调控措施落实，建设和谐XX的重要工作来抓。为加强对此次专项查处行动的领导，建立良好的沟通协调机制以便配合查处行动，我局与区监察局联合成立了XX区查处土地违法违规案件专项行动领导小组，包括组长在内的全体成员均由两局局领导亲自担任。并在领导小组下设办公室，由我局执法监察队队长来牵头负责小组的日常工作。此外，我们还与区监察局专门制定了《XX区开展查处土地违法违规案件专项行动实施方案》以便确定方针，开展工作部署。此外，我局与区纪委(监察局)还经常召开专门联席会议，共同探讨分析研究案件的查处情况，取得了良好效果。</w:t>
      </w:r>
    </w:p>
    <w:p>
      <w:pPr>
        <w:ind w:left="0" w:right="0" w:firstLine="560"/>
        <w:spacing w:before="450" w:after="450" w:line="312" w:lineRule="auto"/>
      </w:pPr>
      <w:r>
        <w:rPr>
          <w:rFonts w:ascii="宋体" w:hAnsi="宋体" w:eastAsia="宋体" w:cs="宋体"/>
          <w:color w:val="000"/>
          <w:sz w:val="28"/>
          <w:szCs w:val="28"/>
        </w:rPr>
        <w:t xml:space="preserve">二、重拳出击，全面清理，大力开展查处工作，务求实效</w:t>
      </w:r>
    </w:p>
    <w:p>
      <w:pPr>
        <w:ind w:left="0" w:right="0" w:firstLine="560"/>
        <w:spacing w:before="450" w:after="450" w:line="312" w:lineRule="auto"/>
      </w:pPr>
      <w:r>
        <w:rPr>
          <w:rFonts w:ascii="宋体" w:hAnsi="宋体" w:eastAsia="宋体" w:cs="宋体"/>
          <w:color w:val="000"/>
          <w:sz w:val="28"/>
          <w:szCs w:val="28"/>
        </w:rPr>
        <w:t xml:space="preserve">根据有关文件的要求，在时间紧、任务重的情况下，我局对该项工作狠抓落实、马上行动、重拳出击、全面清理，充分利用卫片资料和群众举报的线索积极开展动态巡查，努力搞好排查梳理和统计工作。</w:t>
      </w:r>
    </w:p>
    <w:p>
      <w:pPr>
        <w:ind w:left="0" w:right="0" w:firstLine="560"/>
        <w:spacing w:before="450" w:after="450" w:line="312" w:lineRule="auto"/>
      </w:pPr>
      <w:r>
        <w:rPr>
          <w:rFonts w:ascii="宋体" w:hAnsi="宋体" w:eastAsia="宋体" w:cs="宋体"/>
          <w:color w:val="000"/>
          <w:sz w:val="28"/>
          <w:szCs w:val="28"/>
        </w:rPr>
        <w:t xml:space="preserve">(一)仔细清理排查和梳理土地违法违规案件线索。我局对《_关于加强土地调控有关问题的通知》(国发〔〕31号)、《_关于深化改革严格土地管理的决定》(国发〔〕28号)实施以来的土地管理和利用情况进行了全面自查，在落实《_关于当前进一步从严土地管理的紧急通知》(国土资电发〔20_〕17号)、《关于严明法纪坚决制止土地违法的紧急通知》(国土资电发〔20_〕22号)和《_办公厅、_办公厅关于联合开展对土地市场治理整顿以来的土地违法违规问题及处理情况检查的通知》(国土资厅发〔20_〕66号)规定对各类违法违规用地进行清理的基础上，进一步清理排查和梳理土地违法违规案件线索，并对各类线索统一登记，列出了查处统计报表。同时对1月1日以来的新增建设用地逐宗登记造册，认真细致地填报了《201月—9月新增建设用地清理统计表》、《年1月—209月新增建设用地清理汇总表》。经过仔细梳理、认真统计和分析研究，排查出我区20_年1月至20_年9月批准新增建设用地共 公顷，其中耕地 公顷，实际使用新增建设用地共 公顷，其中耕地 公顷;此外查出20_年1月至20_年9月违法用地 宗(其中未批先用 宗，其他违法用地 宗，均已立案查处)，共占用建设用地 公顷，其中耕地 公顷(包括基本农田 公顷)。</w:t>
      </w:r>
    </w:p>
    <w:p>
      <w:pPr>
        <w:ind w:left="0" w:right="0" w:firstLine="560"/>
        <w:spacing w:before="450" w:after="450" w:line="312" w:lineRule="auto"/>
      </w:pPr>
      <w:r>
        <w:rPr>
          <w:rFonts w:ascii="宋体" w:hAnsi="宋体" w:eastAsia="宋体" w:cs="宋体"/>
          <w:color w:val="000"/>
          <w:sz w:val="28"/>
          <w:szCs w:val="28"/>
        </w:rPr>
        <w:t xml:space="preserve">(二)集中查处土地违法违规案件，依法依纪追究有关责任人员的责任。我们根据职责和权限对梳理出的土地违法违规案件线索组织集中力量进行了调查处理，重点查处了非法批地、未批先用、批少用多和非法低价出让国有土地使用权方面的案件，尤其是那些同时违反土地利用总体规划，违反国家产业政策或侵犯农民合法权益的案件，我局坚持依法办案，做到事实清楚、证据确凿、定性准确、处理恰当、手续完备、程序合法。对违法违纪人员应予处分的，严格按规定向有关部门提出了纪律处分建议。</w:t>
      </w:r>
    </w:p>
    <w:p>
      <w:pPr>
        <w:ind w:left="0" w:right="0" w:firstLine="560"/>
        <w:spacing w:before="450" w:after="450" w:line="312" w:lineRule="auto"/>
      </w:pPr>
      <w:r>
        <w:rPr>
          <w:rFonts w:ascii="宋体" w:hAnsi="宋体" w:eastAsia="宋体" w:cs="宋体"/>
          <w:color w:val="000"/>
          <w:sz w:val="28"/>
          <w:szCs w:val="28"/>
        </w:rPr>
        <w:t xml:space="preserve">(三)典型案件曝光。经我局调查发现，YY市XX区杏坛镇光华股份合作社(以下简称“当事人”) 于1月未经批准擅自将 路边 村至 路段平方米的农用地转让给 3人用于住宅建设并签订了《有偿使用土地协议书》，约定转让价格为每平方米100元，使用年限为50年，且当事人已于12月22日收取上述土地的转让费 元。上述事实有询问笔录、《有偿使用土地协议书》、收款收据、现场照片等佐证，事实清楚，证据确凿。我局依法告知当事人听证权利后，当事人在规定期限内未申请听证。由于当事人的行为违反了《_土地管理法》第二条第三款和第四十四条第一款之规定，属未经批准非法转让土地的违法行为，我局根据《_土地管理法》第七十三条、《_土地管理法实施条例》第三十八条之规定，于二○○五年一月八日对当事人作出了没收违法所得 元并处罚款 元的行政处罚。此外，我局于二○○五年五月十日向_ 镇党委移交了《纪律处分建议书》，建议对 村委会主任 进行党纪处分。_ 镇纪委已于二○○五九月十四日对 村委会主任 作出党内严重警告处分。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湿地法宣传工作总结19</w:t>
      </w:r>
    </w:p>
    <w:p>
      <w:pPr>
        <w:ind w:left="0" w:right="0" w:firstLine="560"/>
        <w:spacing w:before="450" w:after="450" w:line="312" w:lineRule="auto"/>
      </w:pPr>
      <w:r>
        <w:rPr>
          <w:rFonts w:ascii="宋体" w:hAnsi="宋体" w:eastAsia="宋体" w:cs="宋体"/>
          <w:color w:val="000"/>
          <w:sz w:val="28"/>
          <w:szCs w:val="28"/>
        </w:rPr>
        <w:t xml:space="preserve">10月18日，区自然资源局召开党组会议。经研究，局党组要求修复股结合麻章区实际，认真制定麻章区保护野生动物“双百日”专项行动实施方案，发各镇、区直单位及驻区单位征求意见后尽快修改完善报送区政府审定实施。并要求修复股在区印发实施“双百日”行动方案前，要抓紧提前对接各乡镇及区市场监督管理局、公安分局、交通运输局等部门，及时指导做好各地、各行业领域野生动物保护管理和执法工作。</w:t>
      </w:r>
    </w:p>
    <w:p>
      <w:pPr>
        <w:ind w:left="0" w:right="0" w:firstLine="560"/>
        <w:spacing w:before="450" w:after="450" w:line="312" w:lineRule="auto"/>
      </w:pPr>
      <w:r>
        <w:rPr>
          <w:rFonts w:ascii="宋体" w:hAnsi="宋体" w:eastAsia="宋体" w:cs="宋体"/>
          <w:color w:val="000"/>
          <w:sz w:val="28"/>
          <w:szCs w:val="28"/>
        </w:rPr>
        <w:t xml:space="preserve">9月底我市印发保护野生动物双百日行动方案以来，区自然资源局高度重视野生动物保护工作，认真落实上级工作部署要求，积极组织开展野生动物保护巡查执法和宣传行动。局林业工作人员对麻章镇合流水库、大鹏水库、湖光农场谭高水库、湖光镇郊野森林公园、云脚古樟树公园、旧县河、太平镇造甲村、里光、南夏、六坑林区等野生动物保护重点区域加强巡查，累计出动巡查人员25人次，检查各重点区域12个，未发现存在野外张挂捕鸟网、非法捕猎野生动物等违法现象。于此同时，区自然资源局组织在各镇村多处悬挂野生动物保护宣传横幅20多条，并印发张贴野生动物保护倡议书300多份，积极向基层干部群众宣传野生动物保护法规政策，引导广大干部群众提高思想认识，积极参与、支持野生动物保护工作。</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湿地法宣传工作总结20</w:t>
      </w:r>
    </w:p>
    <w:p>
      <w:pPr>
        <w:ind w:left="0" w:right="0" w:firstLine="560"/>
        <w:spacing w:before="450" w:after="450" w:line="312" w:lineRule="auto"/>
      </w:pPr>
      <w:r>
        <w:rPr>
          <w:rFonts w:ascii="宋体" w:hAnsi="宋体" w:eastAsia="宋体" w:cs="宋体"/>
          <w:color w:val="000"/>
          <w:sz w:val="28"/>
          <w:szCs w:val="28"/>
        </w:rPr>
        <w:t xml:space="preserve">20XX年上半年，湿地保护站在林业局党组的正确领导和上级业务部门的指导下，紧紧围绕_全面保护，持续发展_的原则，按照湿地保护站的工作职责，在全站人员的共同努力下，在县志愿者协会和鹭鸶鸟保护小组等社会爱心人士的参与下，积极开展我县湿地保护工作，各项工作取得了一定的进展。现将半年来的工作小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(一)拓展宣传渠道，提高公众湿地保护意识。</w:t>
      </w:r>
    </w:p>
    <w:p>
      <w:pPr>
        <w:ind w:left="0" w:right="0" w:firstLine="560"/>
        <w:spacing w:before="450" w:after="450" w:line="312" w:lineRule="auto"/>
      </w:pPr>
      <w:r>
        <w:rPr>
          <w:rFonts w:ascii="宋体" w:hAnsi="宋体" w:eastAsia="宋体" w:cs="宋体"/>
          <w:color w:val="000"/>
          <w:sz w:val="28"/>
          <w:szCs w:val="28"/>
        </w:rPr>
        <w:t xml:space="preserve">上半年，湿地保护站制作并印刷_湿地保护宣传手册_1万份，通过在湿地周边小区、周边村庄发放，接受宣传的县城居民达2万人次。同时在湿地周边竖立宣传保护牌10块，广泛宣传保护湿地的重要意义，进一步提高全民的湿地保护意识。从科学的角度、用科学的方法，让人们了解和认识湿地与人类的关系，使湿地保护成为各级领导和广大人民群众的自觉行为，形成全社会支持湿地保护事业的良好氛围。</w:t>
      </w:r>
    </w:p>
    <w:p>
      <w:pPr>
        <w:ind w:left="0" w:right="0" w:firstLine="560"/>
        <w:spacing w:before="450" w:after="450" w:line="312" w:lineRule="auto"/>
      </w:pPr>
      <w:r>
        <w:rPr>
          <w:rFonts w:ascii="宋体" w:hAnsi="宋体" w:eastAsia="宋体" w:cs="宋体"/>
          <w:color w:val="000"/>
          <w:sz w:val="28"/>
          <w:szCs w:val="28"/>
        </w:rPr>
        <w:t xml:space="preserve">(二)建立健全保护制度，依法进行湿地管理。</w:t>
      </w:r>
    </w:p>
    <w:p>
      <w:pPr>
        <w:ind w:left="0" w:right="0" w:firstLine="560"/>
        <w:spacing w:before="450" w:after="450" w:line="312" w:lineRule="auto"/>
      </w:pPr>
      <w:r>
        <w:rPr>
          <w:rFonts w:ascii="宋体" w:hAnsi="宋体" w:eastAsia="宋体" w:cs="宋体"/>
          <w:color w:val="000"/>
          <w:sz w:val="28"/>
          <w:szCs w:val="28"/>
        </w:rPr>
        <w:t xml:space="preserve">目前，国家林业局20_年出台的《湿地保护管理规定》，对湿地保护工作进行管理提供了依据。我省即将出台的\'《河南省湿地保护条例》，更加明确了职责权限、管理程序和行为准则，将湿地保护、水资源的综合管理、国土及环境规划、生物多样性保护等与湿地保护立法协调一致,从而进一步完善了湿地保护管理体系建设，建立健全省、市、县湿地保护管理机构和湿地资源监测网络体系，使湿地保护事业健康、有序地发展。</w:t>
      </w:r>
    </w:p>
    <w:p>
      <w:pPr>
        <w:ind w:left="0" w:right="0" w:firstLine="560"/>
        <w:spacing w:before="450" w:after="450" w:line="312" w:lineRule="auto"/>
      </w:pPr>
      <w:r>
        <w:rPr>
          <w:rFonts w:ascii="宋体" w:hAnsi="宋体" w:eastAsia="宋体" w:cs="宋体"/>
          <w:color w:val="000"/>
          <w:sz w:val="28"/>
          <w:szCs w:val="28"/>
        </w:rPr>
        <w:t xml:space="preserve">(三)加快湿地保护小区建设，强化保护管理力度。</w:t>
      </w:r>
    </w:p>
    <w:p>
      <w:pPr>
        <w:ind w:left="0" w:right="0" w:firstLine="560"/>
        <w:spacing w:before="450" w:after="450" w:line="312" w:lineRule="auto"/>
      </w:pPr>
      <w:r>
        <w:rPr>
          <w:rFonts w:ascii="宋体" w:hAnsi="宋体" w:eastAsia="宋体" w:cs="宋体"/>
          <w:color w:val="000"/>
          <w:sz w:val="28"/>
          <w:szCs w:val="28"/>
        </w:rPr>
        <w:t xml:space="preserve">1、2月份，针对杜堰河湿地保护小区现状，保护站组织工作人员及社会劳力50人次，历时5天，在湿地小区周边完善竖立了600余米的铁丝网围栏，使湿地小区四周形成了有效封闭，人为干扰活动相应减少。</w:t>
      </w:r>
    </w:p>
    <w:p>
      <w:pPr>
        <w:ind w:left="0" w:right="0" w:firstLine="560"/>
        <w:spacing w:before="450" w:after="450" w:line="312" w:lineRule="auto"/>
      </w:pPr>
      <w:r>
        <w:rPr>
          <w:rFonts w:ascii="宋体" w:hAnsi="宋体" w:eastAsia="宋体" w:cs="宋体"/>
          <w:color w:val="000"/>
          <w:sz w:val="28"/>
          <w:szCs w:val="28"/>
        </w:rPr>
        <w:t xml:space="preserve">2、3月份，保护站组织工作人员及社会劳力300人次，在湿地周边区域进行了补植造林，历时15天，共补植乡土树种3000余株，主要有垂柳、桂花、香樟等。从而为湿地内动植物提供了更为宽松的栖息环境。</w:t>
      </w:r>
    </w:p>
    <w:p>
      <w:pPr>
        <w:ind w:left="0" w:right="0" w:firstLine="560"/>
        <w:spacing w:before="450" w:after="450" w:line="312" w:lineRule="auto"/>
      </w:pPr>
      <w:r>
        <w:rPr>
          <w:rFonts w:ascii="宋体" w:hAnsi="宋体" w:eastAsia="宋体" w:cs="宋体"/>
          <w:color w:val="000"/>
          <w:sz w:val="28"/>
          <w:szCs w:val="28"/>
        </w:rPr>
        <w:t xml:space="preserve">3、针对湿地保护小区内开垦、种菜等现象，保护站会同社会爱心人士，通过劝阻、掩埋等方式，有效制止了湿地内开垦行为。同时，保护站对杜堰河两岸1800米的步道，进行了简易维修，从而为湿地保护小区的监测提供了便利。</w:t>
      </w:r>
    </w:p>
    <w:p>
      <w:pPr>
        <w:ind w:left="0" w:right="0" w:firstLine="560"/>
        <w:spacing w:before="450" w:after="450" w:line="312" w:lineRule="auto"/>
      </w:pPr>
      <w:r>
        <w:rPr>
          <w:rFonts w:ascii="宋体" w:hAnsi="宋体" w:eastAsia="宋体" w:cs="宋体"/>
          <w:color w:val="000"/>
          <w:sz w:val="28"/>
          <w:szCs w:val="28"/>
        </w:rPr>
        <w:t xml:space="preserve">4、半年来，保护站工作人员在开展正常工作的同时，加强开展了湿地动态监测，并在湿地资源调查和监测的基础上，建立和更新了湿地资源档案。</w:t>
      </w:r>
    </w:p>
    <w:p>
      <w:pPr>
        <w:ind w:left="0" w:right="0" w:firstLine="560"/>
        <w:spacing w:before="450" w:after="450" w:line="312" w:lineRule="auto"/>
      </w:pPr>
      <w:r>
        <w:rPr>
          <w:rFonts w:ascii="宋体" w:hAnsi="宋体" w:eastAsia="宋体" w:cs="宋体"/>
          <w:color w:val="000"/>
          <w:sz w:val="28"/>
          <w:szCs w:val="28"/>
        </w:rPr>
        <w:t xml:space="preserve">5、 半年来，保护站工作人员持续开展了不定期的巡逻管护活动，并依据有关规定，依法打击在湿地内从事下列活动：</w:t>
      </w:r>
    </w:p>
    <w:p>
      <w:pPr>
        <w:ind w:left="0" w:right="0" w:firstLine="560"/>
        <w:spacing w:before="450" w:after="450" w:line="312" w:lineRule="auto"/>
      </w:pPr>
      <w:r>
        <w:rPr>
          <w:rFonts w:ascii="宋体" w:hAnsi="宋体" w:eastAsia="宋体" w:cs="宋体"/>
          <w:color w:val="000"/>
          <w:sz w:val="28"/>
          <w:szCs w:val="28"/>
        </w:rPr>
        <w:t xml:space="preserve">(1)开(围)垦湿地，放牧、捕捞;</w:t>
      </w:r>
    </w:p>
    <w:p>
      <w:pPr>
        <w:ind w:left="0" w:right="0" w:firstLine="560"/>
        <w:spacing w:before="450" w:after="450" w:line="312" w:lineRule="auto"/>
      </w:pPr>
      <w:r>
        <w:rPr>
          <w:rFonts w:ascii="宋体" w:hAnsi="宋体" w:eastAsia="宋体" w:cs="宋体"/>
          <w:color w:val="000"/>
          <w:sz w:val="28"/>
          <w:szCs w:val="28"/>
        </w:rPr>
        <w:t xml:space="preserve">(2)填埋、排干湿地或者擅自改变湿地用途;</w:t>
      </w:r>
    </w:p>
    <w:p>
      <w:pPr>
        <w:ind w:left="0" w:right="0" w:firstLine="560"/>
        <w:spacing w:before="450" w:after="450" w:line="312" w:lineRule="auto"/>
      </w:pPr>
      <w:r>
        <w:rPr>
          <w:rFonts w:ascii="宋体" w:hAnsi="宋体" w:eastAsia="宋体" w:cs="宋体"/>
          <w:color w:val="000"/>
          <w:sz w:val="28"/>
          <w:szCs w:val="28"/>
        </w:rPr>
        <w:t xml:space="preserve">(3)取用或者截断湿地水源;</w:t>
      </w:r>
    </w:p>
    <w:p>
      <w:pPr>
        <w:ind w:left="0" w:right="0" w:firstLine="560"/>
        <w:spacing w:before="450" w:after="450" w:line="312" w:lineRule="auto"/>
      </w:pPr>
      <w:r>
        <w:rPr>
          <w:rFonts w:ascii="宋体" w:hAnsi="宋体" w:eastAsia="宋体" w:cs="宋体"/>
          <w:color w:val="000"/>
          <w:sz w:val="28"/>
          <w:szCs w:val="28"/>
        </w:rPr>
        <w:t xml:space="preserve">(4)排放生活污水、工业废水;</w:t>
      </w:r>
    </w:p>
    <w:p>
      <w:pPr>
        <w:ind w:left="0" w:right="0" w:firstLine="560"/>
        <w:spacing w:before="450" w:after="450" w:line="312" w:lineRule="auto"/>
      </w:pPr>
      <w:r>
        <w:rPr>
          <w:rFonts w:ascii="宋体" w:hAnsi="宋体" w:eastAsia="宋体" w:cs="宋体"/>
          <w:color w:val="000"/>
          <w:sz w:val="28"/>
          <w:szCs w:val="28"/>
        </w:rPr>
        <w:t xml:space="preserve">(5)破坏野生动物栖息地、鱼类洄游通道，采挖野生植物或者猎捕野生动物;</w:t>
      </w:r>
    </w:p>
    <w:p>
      <w:pPr>
        <w:ind w:left="0" w:right="0" w:firstLine="560"/>
        <w:spacing w:before="450" w:after="450" w:line="312" w:lineRule="auto"/>
      </w:pPr>
      <w:r>
        <w:rPr>
          <w:rFonts w:ascii="宋体" w:hAnsi="宋体" w:eastAsia="宋体" w:cs="宋体"/>
          <w:color w:val="000"/>
          <w:sz w:val="28"/>
          <w:szCs w:val="28"/>
        </w:rPr>
        <w:t xml:space="preserve">(6)引进外来物种;</w:t>
      </w:r>
    </w:p>
    <w:p>
      <w:pPr>
        <w:ind w:left="0" w:right="0" w:firstLine="560"/>
        <w:spacing w:before="450" w:after="450" w:line="312" w:lineRule="auto"/>
      </w:pPr>
      <w:r>
        <w:rPr>
          <w:rFonts w:ascii="宋体" w:hAnsi="宋体" w:eastAsia="宋体" w:cs="宋体"/>
          <w:color w:val="000"/>
          <w:sz w:val="28"/>
          <w:szCs w:val="28"/>
        </w:rPr>
        <w:t xml:space="preserve">(7)其他破坏湿地及其生态功能的活动。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1、湿地周边区域部分居民思想认识不够，破环围栏、在湿地内开垦种菜时有发生，湿地保护意识有待进一步提高。</w:t>
      </w:r>
    </w:p>
    <w:p>
      <w:pPr>
        <w:ind w:left="0" w:right="0" w:firstLine="560"/>
        <w:spacing w:before="450" w:after="450" w:line="312" w:lineRule="auto"/>
      </w:pPr>
      <w:r>
        <w:rPr>
          <w:rFonts w:ascii="宋体" w:hAnsi="宋体" w:eastAsia="宋体" w:cs="宋体"/>
          <w:color w:val="000"/>
          <w:sz w:val="28"/>
          <w:szCs w:val="28"/>
        </w:rPr>
        <w:t xml:space="preserve">2、湿地周边居民小区、学校产生的生活垃圾部分直接倾倒树林中，生活污水直接排放林中小河。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1、加强宣传湿地保护意识工作，使湿地保护成为广大人民群众的自觉行为。</w:t>
      </w:r>
    </w:p>
    <w:p>
      <w:pPr>
        <w:ind w:left="0" w:right="0" w:firstLine="560"/>
        <w:spacing w:before="450" w:after="450" w:line="312" w:lineRule="auto"/>
      </w:pPr>
      <w:r>
        <w:rPr>
          <w:rFonts w:ascii="宋体" w:hAnsi="宋体" w:eastAsia="宋体" w:cs="宋体"/>
          <w:color w:val="000"/>
          <w:sz w:val="28"/>
          <w:szCs w:val="28"/>
        </w:rPr>
        <w:t xml:space="preserve">2、汇同有关部门，治理向湿地中排放生活垃圾及污水等。</w:t>
      </w:r>
    </w:p>
    <w:p>
      <w:pPr>
        <w:ind w:left="0" w:right="0" w:firstLine="560"/>
        <w:spacing w:before="450" w:after="450" w:line="312" w:lineRule="auto"/>
      </w:pPr>
      <w:r>
        <w:rPr>
          <w:rFonts w:ascii="宋体" w:hAnsi="宋体" w:eastAsia="宋体" w:cs="宋体"/>
          <w:color w:val="000"/>
          <w:sz w:val="28"/>
          <w:szCs w:val="28"/>
        </w:rPr>
        <w:t xml:space="preserve">3、加大保护力度，进一步补植造林。</w:t>
      </w:r>
    </w:p>
    <w:p>
      <w:pPr>
        <w:ind w:left="0" w:right="0" w:firstLine="560"/>
        <w:spacing w:before="450" w:after="450" w:line="312" w:lineRule="auto"/>
      </w:pPr>
      <w:r>
        <w:rPr>
          <w:rFonts w:ascii="宋体" w:hAnsi="宋体" w:eastAsia="宋体" w:cs="宋体"/>
          <w:color w:val="000"/>
          <w:sz w:val="28"/>
          <w:szCs w:val="28"/>
        </w:rPr>
        <w:t xml:space="preserve">4、 加强步道建设，争取上级资金支持。</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湿地法宣传工作总结21</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湿地是人类最重要的环境资本之一，素有“地球之肾”之美誉，同时也被称为“生命的摇篮”和“鸟类的乐园”。保护湿地，实现人与自然的和谐发展，既是一项惠及子孙的宏伟大业，也是一项需要全社会积极参与的系统工程。</w:t>
      </w:r>
    </w:p>
    <w:p>
      <w:pPr>
        <w:ind w:left="0" w:right="0" w:firstLine="560"/>
        <w:spacing w:before="450" w:after="450" w:line="312" w:lineRule="auto"/>
      </w:pPr>
      <w:r>
        <w:rPr>
          <w:rFonts w:ascii="宋体" w:hAnsi="宋体" w:eastAsia="宋体" w:cs="宋体"/>
          <w:color w:val="000"/>
          <w:sz w:val="28"/>
          <w:szCs w:val="28"/>
        </w:rPr>
        <w:t xml:space="preserve">20-年世界湿地日的主题为“湿地与水同生命互相依”。湿地与我们的生活息息相关，湿地生态系统是人类生存发展的物质基础和重要保证，保护湿地，人人有责，我们每一个人都有责任、有义务保护好湿地，使之成为永远可持续利用的资源。</w:t>
      </w:r>
    </w:p>
    <w:p>
      <w:pPr>
        <w:ind w:left="0" w:right="0" w:firstLine="560"/>
        <w:spacing w:before="450" w:after="450" w:line="312" w:lineRule="auto"/>
      </w:pPr>
      <w:r>
        <w:rPr>
          <w:rFonts w:ascii="宋体" w:hAnsi="宋体" w:eastAsia="宋体" w:cs="宋体"/>
          <w:color w:val="000"/>
          <w:sz w:val="28"/>
          <w:szCs w:val="28"/>
        </w:rPr>
        <w:t xml:space="preserve">为了让家乡的鸟更多、天更蓝、水更清、湿地面积更大，更好的保护湿地、促进湿地可持续利用，贯彻落实《黑龙江湿地保护条例》呈现生态成果，我们郑重向全社会发出倡议：行动起来，保护湿地，从我做起，从现在做起。</w:t>
      </w:r>
    </w:p>
    <w:p>
      <w:pPr>
        <w:ind w:left="0" w:right="0" w:firstLine="560"/>
        <w:spacing w:before="450" w:after="450" w:line="312" w:lineRule="auto"/>
      </w:pPr>
      <w:r>
        <w:rPr>
          <w:rFonts w:ascii="宋体" w:hAnsi="宋体" w:eastAsia="宋体" w:cs="宋体"/>
          <w:color w:val="000"/>
          <w:sz w:val="28"/>
          <w:szCs w:val="28"/>
        </w:rPr>
        <w:t xml:space="preserve">一、积极贯彻落实国家林业局《湿地保护管理规定》和《黑龙江省湿地保护条例》，举报、制止、打击一切破坏湿地的违法行为。</w:t>
      </w:r>
    </w:p>
    <w:p>
      <w:pPr>
        <w:ind w:left="0" w:right="0" w:firstLine="560"/>
        <w:spacing w:before="450" w:after="450" w:line="312" w:lineRule="auto"/>
      </w:pPr>
      <w:r>
        <w:rPr>
          <w:rFonts w:ascii="宋体" w:hAnsi="宋体" w:eastAsia="宋体" w:cs="宋体"/>
          <w:color w:val="000"/>
          <w:sz w:val="28"/>
          <w:szCs w:val="28"/>
        </w:rPr>
        <w:t xml:space="preserve">二、通过组织各种活动，鼓励更多人们积极投身到湿地保护行列，自觉爱护湿地里的每一种生物、珍惜每一寸水土。</w:t>
      </w:r>
    </w:p>
    <w:p>
      <w:pPr>
        <w:ind w:left="0" w:right="0" w:firstLine="560"/>
        <w:spacing w:before="450" w:after="450" w:line="312" w:lineRule="auto"/>
      </w:pPr>
      <w:r>
        <w:rPr>
          <w:rFonts w:ascii="宋体" w:hAnsi="宋体" w:eastAsia="宋体" w:cs="宋体"/>
          <w:color w:val="000"/>
          <w:sz w:val="28"/>
          <w:szCs w:val="28"/>
        </w:rPr>
        <w:t xml:space="preserve">三、走进自然，了解湿地，关注湿地资源的可持续发展，保护野生动植物赖以生存的湿地资源，维护生态系统平衡，造福子孙后代。</w:t>
      </w:r>
    </w:p>
    <w:p>
      <w:pPr>
        <w:ind w:left="0" w:right="0" w:firstLine="560"/>
        <w:spacing w:before="450" w:after="450" w:line="312" w:lineRule="auto"/>
      </w:pPr>
      <w:r>
        <w:rPr>
          <w:rFonts w:ascii="宋体" w:hAnsi="宋体" w:eastAsia="宋体" w:cs="宋体"/>
          <w:color w:val="000"/>
          <w:sz w:val="28"/>
          <w:szCs w:val="28"/>
        </w:rPr>
        <w:t xml:space="preserve">四、采取多种方式，积极开展湿地宣传教育、普及湿地知识，促使人们更多了解湿地生态价值和保护湿地的重大意义。</w:t>
      </w:r>
    </w:p>
    <w:p>
      <w:pPr>
        <w:ind w:left="0" w:right="0" w:firstLine="560"/>
        <w:spacing w:before="450" w:after="450" w:line="312" w:lineRule="auto"/>
      </w:pPr>
      <w:r>
        <w:rPr>
          <w:rFonts w:ascii="宋体" w:hAnsi="宋体" w:eastAsia="宋体" w:cs="宋体"/>
          <w:color w:val="000"/>
          <w:sz w:val="28"/>
          <w:szCs w:val="28"/>
        </w:rPr>
        <w:t xml:space="preserve">五、无论您从事什么工作，希望您都能成为一名湿地保护的义务宣传员。</w:t>
      </w:r>
    </w:p>
    <w:p>
      <w:pPr>
        <w:ind w:left="0" w:right="0" w:firstLine="560"/>
        <w:spacing w:before="450" w:after="450" w:line="312" w:lineRule="auto"/>
      </w:pPr>
      <w:r>
        <w:rPr>
          <w:rFonts w:ascii="宋体" w:hAnsi="宋体" w:eastAsia="宋体" w:cs="宋体"/>
          <w:color w:val="000"/>
          <w:sz w:val="28"/>
          <w:szCs w:val="28"/>
        </w:rPr>
        <w:t xml:space="preserve">广大市民朋友们，没有健康的湿地，就没有健康的人类;保护湿地，不仅是保护珍禽异鸟，也是保护人类自身;不仅是保护我们的今天，也是保护我的明天。让我们携起手来，共同保护湿地，为建设绿色生态、文明和谐的美丽呼兰而努力!</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湿地法宣传工作总结22</w:t>
      </w:r>
    </w:p>
    <w:p>
      <w:pPr>
        <w:ind w:left="0" w:right="0" w:firstLine="560"/>
        <w:spacing w:before="450" w:after="450" w:line="312" w:lineRule="auto"/>
      </w:pPr>
      <w:r>
        <w:rPr>
          <w:rFonts w:ascii="宋体" w:hAnsi="宋体" w:eastAsia="宋体" w:cs="宋体"/>
          <w:color w:val="000"/>
          <w:sz w:val="28"/>
          <w:szCs w:val="28"/>
        </w:rPr>
        <w:t xml:space="preserve">20xx年3月3日是第xx个“世界野生动植物保护宣传日”，今年的宣传主题为“推动绿色发展，促进人与自然和谐共生”。宣传活动主要是通过开展保护野生动物宣传，增强广大市民野生动物保护意识，努力建设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国家林业和草原局驻内蒙古自治区专员办濒危动物管理处、内蒙古自治区林业和草原局湿地和野生动物保护处、呼和浩特市林业和草原局、呼和浩特市_区政府四级联动在呼和浩特市大青山野生动物园南广场开展了“世界野生动植物日”宣传活动。参与宣传活动的单位包括：内蒙古自治区林草局团委、内蒙古大青山自然保护区管理局呼市分局、乌素图实验林场、_区管理站、呼和浩特市林业和草原局_分局、呼和浩特市公安局森林公安分局、呼和浩特市林业行政综合执法大队、呼和浩特动物园管理处等。</w:t>
      </w:r>
    </w:p>
    <w:p>
      <w:pPr>
        <w:ind w:left="0" w:right="0" w:firstLine="560"/>
        <w:spacing w:before="450" w:after="450" w:line="312" w:lineRule="auto"/>
      </w:pPr>
      <w:r>
        <w:rPr>
          <w:rFonts w:ascii="宋体" w:hAnsi="宋体" w:eastAsia="宋体" w:cs="宋体"/>
          <w:color w:val="000"/>
          <w:sz w:val="28"/>
          <w:szCs w:val="28"/>
        </w:rPr>
        <w:t xml:space="preserve">通过本次宣传活动，加强了野生动植物资源的保护与持续利用，进一步提升了公众保护野生动植物的自觉性和主动性，起到了良好的宣传效果。</w:t>
      </w:r>
    </w:p>
    <w:p>
      <w:pPr>
        <w:ind w:left="0" w:right="0" w:firstLine="560"/>
        <w:spacing w:before="450" w:after="450" w:line="312" w:lineRule="auto"/>
      </w:pPr>
      <w:r>
        <w:rPr>
          <w:rFonts w:ascii="宋体" w:hAnsi="宋体" w:eastAsia="宋体" w:cs="宋体"/>
          <w:color w:val="000"/>
          <w:sz w:val="28"/>
          <w:szCs w:val="28"/>
        </w:rPr>
        <w:t xml:space="preserve">同时，黄河湿地迎来了首批上千只候鸟，并在央视内蒙古-央视频平台播出。全区各地也以不同形式开展野生动植物日宣传活动。</w:t>
      </w:r>
    </w:p>
    <w:p>
      <w:pPr>
        <w:ind w:left="0" w:right="0" w:firstLine="560"/>
        <w:spacing w:before="450" w:after="450" w:line="312" w:lineRule="auto"/>
      </w:pPr>
      <w:r>
        <w:rPr>
          <w:rFonts w:ascii="黑体" w:hAnsi="黑体" w:eastAsia="黑体" w:cs="黑体"/>
          <w:color w:val="000000"/>
          <w:sz w:val="36"/>
          <w:szCs w:val="36"/>
          <w:b w:val="1"/>
          <w:bCs w:val="1"/>
        </w:rPr>
        <w:t xml:space="preserve">湿地法宣传工作总结23</w:t>
      </w:r>
    </w:p>
    <w:p>
      <w:pPr>
        <w:ind w:left="0" w:right="0" w:firstLine="560"/>
        <w:spacing w:before="450" w:after="450" w:line="312" w:lineRule="auto"/>
      </w:pPr>
      <w:r>
        <w:rPr>
          <w:rFonts w:ascii="宋体" w:hAnsi="宋体" w:eastAsia="宋体" w:cs="宋体"/>
          <w:color w:val="000"/>
          <w:sz w:val="28"/>
          <w:szCs w:val="28"/>
        </w:rPr>
        <w:t xml:space="preserve">广大林区朋友们：</w:t>
      </w:r>
    </w:p>
    <w:p>
      <w:pPr>
        <w:ind w:left="0" w:right="0" w:firstLine="560"/>
        <w:spacing w:before="450" w:after="450" w:line="312" w:lineRule="auto"/>
      </w:pPr>
      <w:r>
        <w:rPr>
          <w:rFonts w:ascii="宋体" w:hAnsi="宋体" w:eastAsia="宋体" w:cs="宋体"/>
          <w:color w:val="000"/>
          <w:sz w:val="28"/>
          <w:szCs w:val="28"/>
        </w:rPr>
        <w:t xml:space="preserve">湿地是地球上具有多种独特功能、富有生物多样性的生态系统，是生物物种繁衍和保存的基因库，是人类水源、食物和工农业原材料的储备库，是目前应对气候变化最有效和最经济实惠的手段，被誉为“地球之肾”“生命摇篮”。20-年6月10日，是第6个黑龙江省湿地日，主题为“保护湿地  你我同行”。</w:t>
      </w:r>
    </w:p>
    <w:p>
      <w:pPr>
        <w:ind w:left="0" w:right="0" w:firstLine="560"/>
        <w:spacing w:before="450" w:after="450" w:line="312" w:lineRule="auto"/>
      </w:pPr>
      <w:r>
        <w:rPr>
          <w:rFonts w:ascii="宋体" w:hAnsi="宋体" w:eastAsia="宋体" w:cs="宋体"/>
          <w:color w:val="000"/>
          <w:sz w:val="28"/>
          <w:szCs w:val="28"/>
        </w:rPr>
        <w:t xml:space="preserve">湿地是重要的国土资源和自然资源，与森林、海洋一起并称为全球三大生态系统。湿地与人类的生存、繁衍、发展息息相关，是自然界最富生物多样性的生态景观和人类最重要的生存环境之一，它不仅为人类的生产、生活提供多种资源，而且具有巨大的环境功能和效益，在抵御洪水、调节径流、蓄洪防旱、控制污染、调节气候、控制土壤侵蚀、促淤造陆、美化环境、保护生物多样性等方面有其它系统不可替代的作用，因此，湿地被誉为“地球之肾”。</w:t>
      </w:r>
    </w:p>
    <w:p>
      <w:pPr>
        <w:ind w:left="0" w:right="0" w:firstLine="560"/>
        <w:spacing w:before="450" w:after="450" w:line="312" w:lineRule="auto"/>
      </w:pPr>
      <w:r>
        <w:rPr>
          <w:rFonts w:ascii="宋体" w:hAnsi="宋体" w:eastAsia="宋体" w:cs="宋体"/>
          <w:color w:val="000"/>
          <w:sz w:val="28"/>
          <w:szCs w:val="28"/>
        </w:rPr>
        <w:t xml:space="preserve">保护湿地功在当代、生态平衡惠及千秋。黑龙江湿地面积大、类型多、分布广、区域性差异显著，湿地资源丰富，现有自然湿地556万公顷，拥有10处国际重要湿地，湿地类型自然保护区73处，湿地公园77处，湿地面积居全国第四。湿地在维护生态安全、国土安全、粮食安全、水资源安全、生物多样性安全等方面发挥着不可替代的作用。</w:t>
      </w:r>
    </w:p>
    <w:p>
      <w:pPr>
        <w:ind w:left="0" w:right="0" w:firstLine="560"/>
        <w:spacing w:before="450" w:after="450" w:line="312" w:lineRule="auto"/>
      </w:pPr>
      <w:r>
        <w:rPr>
          <w:rFonts w:ascii="宋体" w:hAnsi="宋体" w:eastAsia="宋体" w:cs="宋体"/>
          <w:color w:val="000"/>
          <w:sz w:val="28"/>
          <w:szCs w:val="28"/>
        </w:rPr>
        <w:t xml:space="preserve">作为全国湿地大省，这里丰富的自然资源、优美的生态环境承载着维护民生、弘扬文化、建设生态文明的重任。在此我们郑重向广大群众发起倡议：</w:t>
      </w:r>
    </w:p>
    <w:p>
      <w:pPr>
        <w:ind w:left="0" w:right="0" w:firstLine="560"/>
        <w:spacing w:before="450" w:after="450" w:line="312" w:lineRule="auto"/>
      </w:pPr>
      <w:r>
        <w:rPr>
          <w:rFonts w:ascii="宋体" w:hAnsi="宋体" w:eastAsia="宋体" w:cs="宋体"/>
          <w:color w:val="000"/>
          <w:sz w:val="28"/>
          <w:szCs w:val="28"/>
        </w:rPr>
        <w:t xml:space="preserve">（一）争当湿地保护践行者。一草一木总关情，一举一动见品行。让我们进一步树立和践行“绿水青山就是金山银山”的发展理念，主动加入到湿地保护行动中来，自觉做到不在湿地内倾倒垃圾、不采挖猎捕野生动植物，不随便摘花采叶，不破坏湿地生态资源，积极参加植树造林活动，努力维护良好的动植物生存环境。</w:t>
      </w:r>
    </w:p>
    <w:p>
      <w:pPr>
        <w:ind w:left="0" w:right="0" w:firstLine="560"/>
        <w:spacing w:before="450" w:after="450" w:line="312" w:lineRule="auto"/>
      </w:pPr>
      <w:r>
        <w:rPr>
          <w:rFonts w:ascii="宋体" w:hAnsi="宋体" w:eastAsia="宋体" w:cs="宋体"/>
          <w:color w:val="000"/>
          <w:sz w:val="28"/>
          <w:szCs w:val="28"/>
        </w:rPr>
        <w:t xml:space="preserve">（二）争当湿地保护捍卫者。一块绿洲，一片诗意，一种希望。让我们主动参与到保护湿地的监督中来，积极举报、制止一切破坏湿地资源的违法行为。主动加入到湿地保护志愿服务中来，结合“河长制”工作，定期巡河等活动，共同保护我们有限的湿地资源。</w:t>
      </w:r>
    </w:p>
    <w:p>
      <w:pPr>
        <w:ind w:left="0" w:right="0" w:firstLine="560"/>
        <w:spacing w:before="450" w:after="450" w:line="312" w:lineRule="auto"/>
      </w:pPr>
      <w:r>
        <w:rPr>
          <w:rFonts w:ascii="宋体" w:hAnsi="宋体" w:eastAsia="宋体" w:cs="宋体"/>
          <w:color w:val="000"/>
          <w:sz w:val="28"/>
          <w:szCs w:val="28"/>
        </w:rPr>
        <w:t xml:space="preserve">（三）争当湿地保护宣传者。花红草木清，德高心灵美。让我们争做湿地保护的义务宣传员，主动学习湿地保护相关法律法规，积极向身边亲人、朋友、同事宣传湿地知识，宣传湿地保护的重要性，全力推进生态文明教育进机关、进学校、进社区、进企业，积极在全局营造湿地保护的浓厚氛围，大力弘扬生态文明。</w:t>
      </w:r>
    </w:p>
    <w:p>
      <w:pPr>
        <w:ind w:left="0" w:right="0" w:firstLine="560"/>
        <w:spacing w:before="450" w:after="450" w:line="312" w:lineRule="auto"/>
      </w:pPr>
      <w:r>
        <w:rPr>
          <w:rFonts w:ascii="宋体" w:hAnsi="宋体" w:eastAsia="宋体" w:cs="宋体"/>
          <w:color w:val="000"/>
          <w:sz w:val="28"/>
          <w:szCs w:val="28"/>
        </w:rPr>
        <w:t xml:space="preserve">广大林区朋友们，湿地不仅是绿色资源更是生态屏障，保护湿地就是保护我们自己。湿地保护不仅在于一个阶段，在于一个人的行动，更在于全社会的不懈努力，让我们携起手来，共同保护湿地，为把大沾河湿地建设成万物共存、生态和谐的自然保护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2025-08-02T06:07:11+08:00</dcterms:created>
  <dcterms:modified xsi:type="dcterms:W3CDTF">2025-08-02T06:07:11+08:00</dcterms:modified>
</cp:coreProperties>
</file>

<file path=docProps/custom.xml><?xml version="1.0" encoding="utf-8"?>
<Properties xmlns="http://schemas.openxmlformats.org/officeDocument/2006/custom-properties" xmlns:vt="http://schemas.openxmlformats.org/officeDocument/2006/docPropsVTypes"/>
</file>