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保教工作总结202_秋季(共12篇)</w:t>
      </w:r>
      <w:bookmarkEnd w:id="1"/>
    </w:p>
    <w:p>
      <w:pPr>
        <w:jc w:val="center"/>
        <w:spacing w:before="0" w:after="450"/>
      </w:pPr>
      <w:r>
        <w:rPr>
          <w:rFonts w:ascii="Arial" w:hAnsi="Arial" w:eastAsia="Arial" w:cs="Arial"/>
          <w:color w:val="999999"/>
          <w:sz w:val="20"/>
          <w:szCs w:val="20"/>
        </w:rPr>
        <w:t xml:space="preserve">来源：网络  作者：梦回唐朝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保教工作总结20_秋季1本周是孩子真正入园的第一周，我们小一班的宝宝们虽然都是新生，可是表现却还不错哦!除了周一和周二，个别孩子情绪比较不稳定外，后面的三天除了几个孩子早上来的时候哭几声，其他时候孩子们都表现得很好。在这一周，宝宝们认识了自...</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保教工作总结20_秋季1</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开学第二周在紧张、忙碌却又充实、完美中渡过，孩子们给我们带来了无穷的欢乐，期望下周会更好!</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异常是孩子们在唱歌的时候不再是以自我为中心了，逐渐领会了齐唱的概念，这就是孩子们的一大提高。</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保教工作总结20_秋季2</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群众。一共有39个孩子。这些孩子分别来自不同的家庭，所受的教育不同，发展水平也不同。他们是由原中(3)中(4)班各一半幼儿组成。虽然他们都有着相似的肌体发展水平，但是在自我服务潜力、适应潜力、语言发展潜力、思维潜力等等诸方面都存在较大的不同。因此，应对这样一个层次不一的班级需要我们从多方面入手协调。首先我们要创设一个亮丽、温馨、和谐的环境，帮忙个别幼儿尽快适应新的学习生活环境，顺利度过心理上的断奶期。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务必摒弃“知识教育”的价值取向和短视行为，确定培养“完整儿童”的概念，个性要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并以这样的教育价值取向指导中班年龄段儿童教育的目标、资料的选取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二、本学期教学目标和教学资料</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5、用心参加体育活动，提高身体承受气温变化的适应力，动作自然、协调。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6、乐意理解成人的指令，完成力所能及的任务。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2、学习表现物体的基本部分和主要特征，会选取颜色初步有目的地调色、配色，能围绕主题大胆安排画面。常识使用各种材料、工具、方法进行拼装、拆卸、制作。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四、本学期主题活动资料。</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1、召开家长会，向家长汇报幼儿园的教育教学工作等方面的状况。对家长配合幼儿园工作提出要求，如：幼儿发展评估手册、家长开放日，幼儿年段活动事项等等，促进家园之间的沟通。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群众生活中的表现，明白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资料，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5、个别谈话。利用家长接送幼儿的时间及时交流一些问题看法，个性是对有进步的孩子要当天及时给予交流表扬。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建立与教育相适应的良好环境，为幼儿带给活动和表现潜力的机会与条件，促进幼儿全面、健康、和谐的发展的重要保证。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1、制定一日活动要求，合理安排幼儿一日活动资料，相互商讨教育教学中的手段。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2、观察每一位幼儿的发展状况，及时发现问题，及时做好妥善处理。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3、在常规培养中，持续教育一致性，坚持正面教育。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5、做好家长工作，持续密切的联系，教育好孩子，家长满意为重。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保教工作总结20_秋季3</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进取支持、帮忙家长提高教育本事。”随着对《幼儿园教育指导纲要》精神的不断领会，我们越来越清醒的认识到：家园教育是大教育观，是幼儿教育现代化的重要内涵，也是当今改革与发展的大趋势，所以我们本着“提高家长工作实效性，到达家园教育的“和谐、统一”的原则，本学期开展了一些活动，教师与家长共同分担教育职责。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一、建立家园互连网，开设家长之窗。</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资料，每周公布教学活动计划，把每个孩子的作品放在家长之窗上，让家长能更加主动、更加直接了解孩子的情景，涉及幼儿园的管理、教学、卫生保健工作的调整、通知，我们都及时在家长园地上公布，与家长互通信息，一部分经常利用网站，向幼儿园反馈教育信息或提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二、利用家长接送时间，与家长坚持密切联系。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坚持密切联系，双方共同商讨教育方法，让家长与教师互相了解孩子在园在家的表现。在家园交流中，双方难免会谈到孩子的缺点，这时我们就巧妙使用语言。首先，先扬后抑，即先肯定孩子的优点，然后点出不足，这样家长就易于理解。如妞妞是个内向的女孩子，以前在班上从不跟其他小朋友玩，只是一个人静静地坐着，也从不向教师和小朋友主动打招呼和说话，此刻在教师的关怀照顾、淳淳开导下已能主动向教师打招呼和说话，还跟小朋友们玩得很开心，各方面都提高很大，但最近午睡倒退步了，我就及时与家长沟通，先表扬她的提高，然后再说出她最近午睡退步的事，期望他们配合教师共同分析其原因，进取寻求解决的办法。在家长面前，教师关键在于表达一种愿望，即让家长明白：谈论孩子的不足，目的是期望得到家长的支持，以便家园共同引导孩子构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开放半日活动等形式，与家长协商，共同解决问题，并请个别家长将自我的教育经验介绍给大家，互相取经，同时利用个案向家长反馈孩子的发展情景。家长们都能针对孩子的表现作出适宜的反应、向我们请教家庭教育的方法或疑问，我们都尽可能地答复，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三、进取争取家长资源，丰富主题活动。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经过家长园地及时向家长介绍主题活动的目标和一些主要的活动，使每位家长了解班级正在开展的活动。在主题活动《红彤彤的年》中，班里好多的小朋友都从家带来了各种各样的新年里的物品。在《小鬼显身手》中，请家长帮忙幼儿收集不一样行业人的图片，家长及时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这学期来，家长给予我们的帮忙配合有无数，正因为有了这些家长热情的支持与帮忙、配合，才使我们的工作取得了不少的提高。新的一年，我们将继续坚持，继续努力，用更好的行动去赢得他们的认可!</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保教工作总结20_秋季4</w:t>
      </w:r>
    </w:p>
    <w:p>
      <w:pPr>
        <w:ind w:left="0" w:right="0" w:firstLine="560"/>
        <w:spacing w:before="450" w:after="450" w:line="312" w:lineRule="auto"/>
      </w:pPr>
      <w:r>
        <w:rPr>
          <w:rFonts w:ascii="宋体" w:hAnsi="宋体" w:eastAsia="宋体" w:cs="宋体"/>
          <w:color w:val="000"/>
          <w:sz w:val="28"/>
          <w:szCs w:val="28"/>
        </w:rPr>
        <w:t xml:space="preserve">经过我园对他校教研活动观摩有如下的体会：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1、教师在设计教案时，能根据孩子的年龄特点和书本的特点，运用图画书指导策略里匹配策略帮忙幼儿理解故事和重点文字，经过游戏、动手操作来让幼儿体验阅读带来的欢乐。</w:t>
      </w:r>
    </w:p>
    <w:p>
      <w:pPr>
        <w:ind w:left="0" w:right="0" w:firstLine="560"/>
        <w:spacing w:before="450" w:after="450" w:line="312" w:lineRule="auto"/>
      </w:pPr>
      <w:r>
        <w:rPr>
          <w:rFonts w:ascii="宋体" w:hAnsi="宋体" w:eastAsia="宋体" w:cs="宋体"/>
          <w:color w:val="000"/>
          <w:sz w:val="28"/>
          <w:szCs w:val="28"/>
        </w:rPr>
        <w:t xml:space="preserve">2、经过此次的教学活动，我觉得教师设计活动思路很清晰，做到层层递进，整个活动过程体现团体与个别，静与动的结合。幼儿的学习常规较好，能认真听课，进取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3、在语言活动中能用规范、正确的语言带领孩子，在细节方面能注意语速、语调、眼神的交流等，明白把书本的核心知识传递给孩子。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教师教授的《3的分解和组合》，幼儿的习惯养成较好，包括幼儿的说话的语气，教师经过讲故事的方法让导入课程，较适合中班幼儿的年龄特点。异常是运用教具表式的方法来让幼儿感知，帮忙幼儿分析，比较直观，幼儿容易理解。宁艾幼儿园李江婷教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保教工作总结20_秋季5</w:t>
      </w:r>
    </w:p>
    <w:p>
      <w:pPr>
        <w:ind w:left="0" w:right="0" w:firstLine="560"/>
        <w:spacing w:before="450" w:after="450" w:line="312" w:lineRule="auto"/>
      </w:pPr>
      <w:r>
        <w:rPr>
          <w:rFonts w:ascii="宋体" w:hAnsi="宋体" w:eastAsia="宋体" w:cs="宋体"/>
          <w:color w:val="000"/>
          <w:sz w:val="28"/>
          <w:szCs w:val="28"/>
        </w:rPr>
        <w:t xml:space="preserve">小朋友他们的思维是具体形象的，在学习过程中要着重感知事物的明显特征，容易形成定势。然而几何图形的认识往往过于单调、抽象。所以我们教师在教育内容的选择上，既要贴近幼儿的生活，这不仅使幼儿感兴趣的事物和问题，又要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于是，今天我开展了一个语言教学活动《方脸和圆脸》。首先我出示挂图，请幼儿观察挂图，激发幼儿的兴趣：山脚下住着一户人家，我们一起来看看这户人家住着谁?老公公和老婆婆长的怎么样?然后我完整的讲述故事第一遍，请小朋友讨论：方脸老公公和圆脸老婆婆各喜欢什么东西?故事熟悉后我逐副出示挂图再次完整讲述故事，帮助幼儿理解故事内容。</w:t>
      </w:r>
    </w:p>
    <w:p>
      <w:pPr>
        <w:ind w:left="0" w:right="0" w:firstLine="560"/>
        <w:spacing w:before="450" w:after="450" w:line="312" w:lineRule="auto"/>
      </w:pPr>
      <w:r>
        <w:rPr>
          <w:rFonts w:ascii="宋体" w:hAnsi="宋体" w:eastAsia="宋体" w:cs="宋体"/>
          <w:color w:val="000"/>
          <w:sz w:val="28"/>
          <w:szCs w:val="28"/>
        </w:rPr>
        <w:t xml:space="preserve">请小朋友说说：老公公和老婆婆吵架要分家了，她们各自想要什么?老公公和老婆婆到底分家了没有?为什么他们不分了?鼓励幼儿相互交流阅读的感受。最后幼儿说说在周围环境中还有哪些物体是方的、圆的?在我们周围还有哪些东西有圆也有方?分开会怎么样?我还看到过什么形状呢?</w:t>
      </w:r>
    </w:p>
    <w:p>
      <w:pPr>
        <w:ind w:left="0" w:right="0" w:firstLine="560"/>
        <w:spacing w:before="450" w:after="450" w:line="312" w:lineRule="auto"/>
      </w:pPr>
      <w:r>
        <w:rPr>
          <w:rFonts w:ascii="宋体" w:hAnsi="宋体" w:eastAsia="宋体" w:cs="宋体"/>
          <w:color w:val="000"/>
          <w:sz w:val="28"/>
          <w:szCs w:val="28"/>
        </w:rPr>
        <w:t xml:space="preserve">整个故事非常有趣味性，幼儿的注意力一直紧跟着老师没有转移过，而且在活动设计中，每个环节设计的问题都有循序渐进的效果：第一个环节中，教师的提问是为了启发幼儿观察老公公和老婆婆的主要外貌特征——老公公挺瘦，长着长脸盘;老婆婆挺胖，长着圆脸盘。在第二个环节中，教师的提问更是让幼儿懂得了圆有圆的用处，方有方的用处，就像方脸老公公和圆脸老婆婆不能返家一样，方和圆缺了哪一样，就发挥不出它的作用。而最后一个环节，则是对整个活动的一个延伸。通过趣味性的故事更是让幼儿区分开了圆形和方形，而且在寻找周围环境中的物体形状时，也了解到了其他几个图形，通过自己的观察和老师的讲解，幼儿在活动结束后在脑子中也形成了一定的图形概念。</w:t>
      </w:r>
    </w:p>
    <w:p>
      <w:pPr>
        <w:ind w:left="0" w:right="0" w:firstLine="560"/>
        <w:spacing w:before="450" w:after="450" w:line="312" w:lineRule="auto"/>
      </w:pPr>
      <w:r>
        <w:rPr>
          <w:rFonts w:ascii="宋体" w:hAnsi="宋体" w:eastAsia="宋体" w:cs="宋体"/>
          <w:color w:val="000"/>
          <w:sz w:val="28"/>
          <w:szCs w:val="28"/>
        </w:rPr>
        <w:t xml:space="preserve">作为老师应教会幼儿逐渐学习一些注意方法，由于有意注意是自觉进行的，保持有意注意需要克服一定的困难，因此有意注意要有一定的方法。如：用自己的语言来组织注意，或用各种动作来保证。幼儿的有意注意是在一定的活动中实现的。幼儿的有意注意，由于发展水平不足，需要依靠活动进行。</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保教工作总结20_秋季6</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 。</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保教工作总结20_秋季7</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保教工作总结20_秋季8</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保教工作总结20_秋季9</w:t>
      </w:r>
    </w:p>
    <w:p>
      <w:pPr>
        <w:ind w:left="0" w:right="0" w:firstLine="560"/>
        <w:spacing w:before="450" w:after="450" w:line="312" w:lineRule="auto"/>
      </w:pPr>
      <w:r>
        <w:rPr>
          <w:rFonts w:ascii="宋体" w:hAnsi="宋体" w:eastAsia="宋体" w:cs="宋体"/>
          <w:color w:val="000"/>
          <w:sz w:val="28"/>
          <w:szCs w:val="28"/>
        </w:rPr>
        <w:t xml:space="preserve">半年的辛勤耕耘后，我们在欢笑和泪水中与宝贝们过了半学期。在这半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运用生动的形象和故事，让幼儿发现自己的不良习惯并及时纠正，培养幼儿坚持性、合作精神、规则意识、自我服务等能力。为了促进幼儿的学习兴趣和求知欲，我们在教育活动中巧妙的融入一些文字的活动，推举等形式注意养成幼儿爱想、爱问和认真回答问题的习惯及培养幼儿集中注意力及其耐性。举行抢答比赛，激发幼儿热爱学习的兴趣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在课题实施当中，我们积极主动为幼儿创造健康交往的环境和机会。如，通过创造性游戏，互动的对抗游戏引导幼儿交往，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在活动中感谢家长的大力支持。</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保教工作总结20_秋季10</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保教工作总结20_秋季11</w:t>
      </w:r>
    </w:p>
    <w:p>
      <w:pPr>
        <w:ind w:left="0" w:right="0" w:firstLine="560"/>
        <w:spacing w:before="450" w:after="450" w:line="312" w:lineRule="auto"/>
      </w:pPr>
      <w:r>
        <w:rPr>
          <w:rFonts w:ascii="宋体" w:hAnsi="宋体" w:eastAsia="宋体" w:cs="宋体"/>
          <w:color w:val="000"/>
          <w:sz w:val="28"/>
          <w:szCs w:val="28"/>
        </w:rPr>
        <w:t xml:space="preserve">20XX在全园教师的团结协作和共同努力下，我们围绕“优化课程，精华管理，强化队伍，提升内涵，促进幼儿、教师健康成长”的目标，逐一完成了本学期制定的教育教学计划，现从以下三个方面对本学期工作进行小结。</w:t>
      </w:r>
    </w:p>
    <w:p>
      <w:pPr>
        <w:ind w:left="0" w:right="0" w:firstLine="560"/>
        <w:spacing w:before="450" w:after="450" w:line="312" w:lineRule="auto"/>
      </w:pPr>
      <w:r>
        <w:rPr>
          <w:rFonts w:ascii="宋体" w:hAnsi="宋体" w:eastAsia="宋体" w:cs="宋体"/>
          <w:color w:val="000"/>
          <w:sz w:val="28"/>
          <w:szCs w:val="28"/>
        </w:rPr>
        <w:t xml:space="preserve">一、加强常规管理工作目标化、标准化、流程化、制度化的落实。</w:t>
      </w:r>
    </w:p>
    <w:p>
      <w:pPr>
        <w:ind w:left="0" w:right="0" w:firstLine="560"/>
        <w:spacing w:before="450" w:after="450" w:line="312" w:lineRule="auto"/>
      </w:pPr>
      <w:r>
        <w:rPr>
          <w:rFonts w:ascii="宋体" w:hAnsi="宋体" w:eastAsia="宋体" w:cs="宋体"/>
          <w:color w:val="000"/>
          <w:sz w:val="28"/>
          <w:szCs w:val="28"/>
        </w:rPr>
        <w:t xml:space="preserve">本学期在教务处的督导下，在各年级组长的积极配合下，我园的常规工作考核细则逐一落实，分别根据教师日常工作细则制定了详实的考核机制，做到有检查，有抽查，有记录，有结果。具体体现在:</w:t>
      </w:r>
    </w:p>
    <w:p>
      <w:pPr>
        <w:ind w:left="0" w:right="0" w:firstLine="560"/>
        <w:spacing w:before="450" w:after="450" w:line="312" w:lineRule="auto"/>
      </w:pPr>
      <w:r>
        <w:rPr>
          <w:rFonts w:ascii="宋体" w:hAnsi="宋体" w:eastAsia="宋体" w:cs="宋体"/>
          <w:color w:val="000"/>
          <w:sz w:val="28"/>
          <w:szCs w:val="28"/>
        </w:rPr>
        <w:t xml:space="preserve">1、常规备课制度。严格要求教师备课中把安全教育放在首位，做到每节有安全措施，每天有安全提示。同时对教师隔周一次创新课程和信息技术课程进行抽查和备案。</w:t>
      </w:r>
    </w:p>
    <w:p>
      <w:pPr>
        <w:ind w:left="0" w:right="0" w:firstLine="560"/>
        <w:spacing w:before="450" w:after="450" w:line="312" w:lineRule="auto"/>
      </w:pPr>
      <w:r>
        <w:rPr>
          <w:rFonts w:ascii="宋体" w:hAnsi="宋体" w:eastAsia="宋体" w:cs="宋体"/>
          <w:color w:val="000"/>
          <w:sz w:val="28"/>
          <w:szCs w:val="28"/>
        </w:rPr>
        <w:t xml:space="preserve">2、加强日常工作的督查管理，做到每日随时巡课，随时推门听课，并对抽查情况做好记录。以此推动常规教学稳步开展。</w:t>
      </w:r>
    </w:p>
    <w:p>
      <w:pPr>
        <w:ind w:left="0" w:right="0" w:firstLine="560"/>
        <w:spacing w:before="450" w:after="450" w:line="312" w:lineRule="auto"/>
      </w:pPr>
      <w:r>
        <w:rPr>
          <w:rFonts w:ascii="宋体" w:hAnsi="宋体" w:eastAsia="宋体" w:cs="宋体"/>
          <w:color w:val="000"/>
          <w:sz w:val="28"/>
          <w:szCs w:val="28"/>
        </w:rPr>
        <w:t xml:space="preserve">二、加强教师队伍的建设，在层级培训中提升全园教师的专业素养。</w:t>
      </w:r>
    </w:p>
    <w:p>
      <w:pPr>
        <w:ind w:left="0" w:right="0" w:firstLine="560"/>
        <w:spacing w:before="450" w:after="450" w:line="312" w:lineRule="auto"/>
      </w:pPr>
      <w:r>
        <w:rPr>
          <w:rFonts w:ascii="宋体" w:hAnsi="宋体" w:eastAsia="宋体" w:cs="宋体"/>
          <w:color w:val="000"/>
          <w:sz w:val="28"/>
          <w:szCs w:val="28"/>
        </w:rPr>
        <w:t xml:space="preserve">本学期在原有由教务处集中培训的基础上，对培训研讨活动做了调整，在紧紧围绕教育教学工作的前提下，把培训任务分级下放，让更多的教师来承担培训的主人，切实针对本组本班出现的困惑进行研讨和交流。</w:t>
      </w:r>
    </w:p>
    <w:p>
      <w:pPr>
        <w:ind w:left="0" w:right="0" w:firstLine="560"/>
        <w:spacing w:before="450" w:after="450" w:line="312" w:lineRule="auto"/>
      </w:pPr>
      <w:r>
        <w:rPr>
          <w:rFonts w:ascii="宋体" w:hAnsi="宋体" w:eastAsia="宋体" w:cs="宋体"/>
          <w:color w:val="000"/>
          <w:sz w:val="28"/>
          <w:szCs w:val="28"/>
        </w:rPr>
        <w:t xml:space="preserve">1、年级组教学研讨活动:在教务处的指导下，各年级组针对本组情况制定 了培训计划并逐一实施。在活动中，她们在组长的带领下分别学习了《指南》针对不同年龄段的孩子的目标教育要求，讨论了“如何把握在课堂教学中的提问”，以及“音乐游戏化教学的模式”等等，教师们不仅在群策群力中解决了工作出现的困惑，也发挥组长了领导力，凝聚力，组员在畅所欲言中增进了理解，能力得到再现。同时将行政人员分别编入各组，随时参与到年级组的活动中，更好的了解教师心声，进一步调整计划，促进教学工作的开展。</w:t>
      </w:r>
    </w:p>
    <w:p>
      <w:pPr>
        <w:ind w:left="0" w:right="0" w:firstLine="560"/>
        <w:spacing w:before="450" w:after="450" w:line="312" w:lineRule="auto"/>
      </w:pPr>
      <w:r>
        <w:rPr>
          <w:rFonts w:ascii="宋体" w:hAnsi="宋体" w:eastAsia="宋体" w:cs="宋体"/>
          <w:color w:val="000"/>
          <w:sz w:val="28"/>
          <w:szCs w:val="28"/>
        </w:rPr>
        <w:t xml:space="preserve">2、班主任经验交流:经验就是财富，为了让青年教师尽快的熟悉班级工作，年级组组织开展了“如何做好家长工作”的专题讲座，由年级组经验丰富的老教师主讲，老教师们也毫无保留的将自己从教20几年来积累的工作经验一点一滴的娓娓道来，其中有故事，有案例，有烦恼、有快乐，老教师的讲座让青年教师了解到很多家长工作的秘诀，深深的感受到老教师们积极向上，乐于奉献的敬业精神，以及对孩子对工作多年如一日的“爱”。</w:t>
      </w:r>
    </w:p>
    <w:p>
      <w:pPr>
        <w:ind w:left="0" w:right="0" w:firstLine="560"/>
        <w:spacing w:before="450" w:after="450" w:line="312" w:lineRule="auto"/>
      </w:pPr>
      <w:r>
        <w:rPr>
          <w:rFonts w:ascii="宋体" w:hAnsi="宋体" w:eastAsia="宋体" w:cs="宋体"/>
          <w:color w:val="000"/>
          <w:sz w:val="28"/>
          <w:szCs w:val="28"/>
        </w:rPr>
        <w:t xml:space="preserve">3、青年教师技能培训:在加强对青年教师“每月五练”的技能培训和考核上，本学期针对青年教师的不足和急需，开展了电子白板优质课比赛、教师说课比赛和教师读书演讲活动，并加强了“师徒结对”帮扶活动，要求带教师傅和土地分别拟定帮扶计划，按计划有目的的指导和帮教，并在学期末对她们进行考核，评选出优秀青年教师和带教老师，以此发挥老教师的作用，促进青年教师快速成长。</w:t>
      </w:r>
    </w:p>
    <w:p>
      <w:pPr>
        <w:ind w:left="0" w:right="0" w:firstLine="560"/>
        <w:spacing w:before="450" w:after="450" w:line="312" w:lineRule="auto"/>
      </w:pPr>
      <w:r>
        <w:rPr>
          <w:rFonts w:ascii="宋体" w:hAnsi="宋体" w:eastAsia="宋体" w:cs="宋体"/>
          <w:color w:val="000"/>
          <w:sz w:val="28"/>
          <w:szCs w:val="28"/>
        </w:rPr>
        <w:t xml:space="preserve">4、骨干教师帮扶送教:每学期的帮扶送教活动已成常规，本学期我们组织年级组长赴中溪幼儿园进行半日活动的跟班帮扶指导，对她们幼儿园半日活动规范操作一一做的指导和解答，并对她们的幼儿园环境创设出谋划策，设计出符合乡镇园特色，可操作性强的主题环境;同时我们分期接纳乡镇园教师来我园跟班学习，根据来园教师的自身专长和要求安排合适的班级和指导老师，要求前来学习的老师要有学习和心得，帮教老师要求听课指导和学习评价;本期还安排了在园内说课获一等奖的2名教师参加了片级教研活动，我给市乡镇园的教师做了公开的说课展示。这些活动的开展让公民办教师开拓了视野，增进了交流，为我园骨干教师搭建了平台，增添了自信，使我市幼儿教育更上一个台阶。</w:t>
      </w:r>
    </w:p>
    <w:p>
      <w:pPr>
        <w:ind w:left="0" w:right="0" w:firstLine="560"/>
        <w:spacing w:before="450" w:after="450" w:line="312" w:lineRule="auto"/>
      </w:pPr>
      <w:r>
        <w:rPr>
          <w:rFonts w:ascii="宋体" w:hAnsi="宋体" w:eastAsia="宋体" w:cs="宋体"/>
          <w:color w:val="000"/>
          <w:sz w:val="28"/>
          <w:szCs w:val="28"/>
        </w:rPr>
        <w:t xml:space="preserve">三、完善园本培训组织建设，加大课题研究的力度</w:t>
      </w:r>
    </w:p>
    <w:p>
      <w:pPr>
        <w:ind w:left="0" w:right="0" w:firstLine="560"/>
        <w:spacing w:before="450" w:after="450" w:line="312" w:lineRule="auto"/>
      </w:pPr>
      <w:r>
        <w:rPr>
          <w:rFonts w:ascii="宋体" w:hAnsi="宋体" w:eastAsia="宋体" w:cs="宋体"/>
          <w:color w:val="000"/>
          <w:sz w:val="28"/>
          <w:szCs w:val="28"/>
        </w:rPr>
        <w:t xml:space="preserve">1、课题结题与申报:本期我园宣城市课题《幼儿园领域游戏化教学》和《利用电子白板教学有效提高幼儿园教师信息技术运用能力的实践研究》已经结题。全园开展了以“文明礼仪”为主题的生成活动，营造“文明礼仪”的氛围，为接下来即将要申报的“关于幼儿园文明礼仪”做好铺垫。</w:t>
      </w:r>
    </w:p>
    <w:p>
      <w:pPr>
        <w:ind w:left="0" w:right="0" w:firstLine="560"/>
        <w:spacing w:before="450" w:after="450" w:line="312" w:lineRule="auto"/>
      </w:pPr>
      <w:r>
        <w:rPr>
          <w:rFonts w:ascii="宋体" w:hAnsi="宋体" w:eastAsia="宋体" w:cs="宋体"/>
          <w:color w:val="000"/>
          <w:sz w:val="28"/>
          <w:szCs w:val="28"/>
        </w:rPr>
        <w:t xml:space="preserve">2、外出培训活动:本期在教务处组织下分派教师分批赴南京、淮南、广州、武汉、宣城等地进行了艺术、游戏、课程建设、班级工作管理等专项的学习培训;所有参训教师奖所学内容回园后进行汇报，让先进的教育理念渗透到各个领域之中，更好的优化幼儿园教育教学观念和模式。</w:t>
      </w:r>
    </w:p>
    <w:p>
      <w:pPr>
        <w:ind w:left="0" w:right="0" w:firstLine="560"/>
        <w:spacing w:before="450" w:after="450" w:line="312" w:lineRule="auto"/>
      </w:pPr>
      <w:r>
        <w:rPr>
          <w:rFonts w:ascii="宋体" w:hAnsi="宋体" w:eastAsia="宋体" w:cs="宋体"/>
          <w:color w:val="000"/>
          <w:sz w:val="28"/>
          <w:szCs w:val="28"/>
        </w:rPr>
        <w:t xml:space="preserve">3、信息技术的运用:在课题的带动下，我园教师信息技术能力得到了很大的提升，本学期的电子白板优质课大赛、说课大赛、读书演讲活动大赛、班主任工作交流、家长会、半日活动等活动中全园教师均能将信息技术运用自用，既活跃了课堂教学，又锻炼了老师技能，可谓是一举多得。</w:t>
      </w:r>
    </w:p>
    <w:p>
      <w:pPr>
        <w:ind w:left="0" w:right="0" w:firstLine="560"/>
        <w:spacing w:before="450" w:after="450" w:line="312" w:lineRule="auto"/>
      </w:pPr>
      <w:r>
        <w:rPr>
          <w:rFonts w:ascii="宋体" w:hAnsi="宋体" w:eastAsia="宋体" w:cs="宋体"/>
          <w:color w:val="000"/>
          <w:sz w:val="28"/>
          <w:szCs w:val="28"/>
        </w:rPr>
        <w:t xml:space="preserve">四、丰富幼儿园活动，促进幼儿全面健康发展</w:t>
      </w:r>
    </w:p>
    <w:p>
      <w:pPr>
        <w:ind w:left="0" w:right="0" w:firstLine="560"/>
        <w:spacing w:before="450" w:after="450" w:line="312" w:lineRule="auto"/>
      </w:pPr>
      <w:r>
        <w:rPr>
          <w:rFonts w:ascii="宋体" w:hAnsi="宋体" w:eastAsia="宋体" w:cs="宋体"/>
          <w:color w:val="000"/>
          <w:sz w:val="28"/>
          <w:szCs w:val="28"/>
        </w:rPr>
        <w:t xml:space="preserve">本学期对照计划“家长会”、“半日活动开放”已成为常规活动，结合“中秋、重阳、圣诞”开展了各年级的“亲子活动”“卡拉OK比赛”和“迎新联欢活动“;全园开展了“迎新语言系列活动”，“幼儿冬季运动会”、“幼儿生活技能达标活动””幼儿书画展“;在要求教师重视安全教育以外，还向幼儿开展了“安全主题教育活动”，“，”安全演练，“参观消防队”，“大手牵小手禁烟活动”等。这些活动的开展锻炼了幼儿品质，提升幼儿素质，丰富了幼儿生活，切实让幼儿在活动中健康快乐的发展。</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一学期的工作紧张有序，但还有部分工作由于突如其来的计划外工作所冲突和干扰，未能及时达成。如教师的学习回报研讨;考核细则的落实与实施;教师教研理论素质的提升等等，都有待于我们来年进一步细化和明确，希望全园教师来年继续携手，把我园教育教学工作完成的更加圆满。</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保教工作总结20_秋季12</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时光飞逝,一晃之间,一个学期很快过去了,回顾这一学期本身的事情,真是有喜又忧,但我以_为了孩子的身心健康_为宗旨，全身心的投入到保育工作。现将这学期的事情总结如下：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2025-07-09T02:12:00+08:00</dcterms:created>
  <dcterms:modified xsi:type="dcterms:W3CDTF">2025-07-09T02:12:00+08:00</dcterms:modified>
</cp:coreProperties>
</file>

<file path=docProps/custom.xml><?xml version="1.0" encoding="utf-8"?>
<Properties xmlns="http://schemas.openxmlformats.org/officeDocument/2006/custom-properties" xmlns:vt="http://schemas.openxmlformats.org/officeDocument/2006/docPropsVTypes"/>
</file>