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巡审协作工作总结(共5篇)</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巡审协作工作总结1过去的一年，在公司领导和同事们的大力支持和关心下，认真地贯彻执行领导的决策，完成领导交代的任务，尽心尽职，努力工作。本年度我所在标段任务非常重，主要任务是20xx年6月完成xx水厂通水，另一个重要任务是为20xx年1月xx...</w:t>
      </w:r>
    </w:p>
    <w:p>
      <w:pPr>
        <w:ind w:left="0" w:right="0" w:firstLine="560"/>
        <w:spacing w:before="450" w:after="450" w:line="312" w:lineRule="auto"/>
      </w:pPr>
      <w:r>
        <w:rPr>
          <w:rFonts w:ascii="黑体" w:hAnsi="黑体" w:eastAsia="黑体" w:cs="黑体"/>
          <w:color w:val="000000"/>
          <w:sz w:val="36"/>
          <w:szCs w:val="36"/>
          <w:b w:val="1"/>
          <w:bCs w:val="1"/>
        </w:rPr>
        <w:t xml:space="preserve">巡审协作工作总结1</w:t>
      </w:r>
    </w:p>
    <w:p>
      <w:pPr>
        <w:ind w:left="0" w:right="0" w:firstLine="560"/>
        <w:spacing w:before="450" w:after="450" w:line="312" w:lineRule="auto"/>
      </w:pPr>
      <w:r>
        <w:rPr>
          <w:rFonts w:ascii="宋体" w:hAnsi="宋体" w:eastAsia="宋体" w:cs="宋体"/>
          <w:color w:val="000"/>
          <w:sz w:val="28"/>
          <w:szCs w:val="28"/>
        </w:rPr>
        <w:t xml:space="preserve">过去的一年，在公司领导和同事们的大力支持和关心下，认真地贯彻执行领导的决策，完成领导交代的任务，尽心尽职，努力工作。本年度我所在标段任务非常重，主要任务是20xx年6月完成xx水厂通水，另一个重要任务是为20xx年1月xx水厂通水打下坚实的基础。通过公司领导、同事的大力支持及各参建单位的大力配合，所在标段顺利完成了目标任务。</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负着工程质量、进度、安全和投资的控制，现场环境保护和农民工工资保障的职责。在质量上严把质量关，督促施工单位对新进场施工人员在施工前要进行全面质量教育，进行技术交底，使施工人员充分明确施工工艺标准、技术标准及质量控制标准，责任落实到人，杜绝质量事故；在进度上，以目标任务为准绳，在年初要求施工单位根据合同有关规定并结合工程进展的实际情况编制了项目的年度进度计划，并要求施工单位根据重新编制的年度进度计划组织生产，并且在施工过程中，不断对进度计划进行分析和纠偏，以积极推进工程进度；在安全上执行每月安全大检查制度，节假日前安全检查制度，施工单位专职安全员每日安全巡视制度。在工作中要求施工单位加强对各工种作业人员安全教育，通过规范施工作业人员的日常行为来达到零安全事故的目的。同时以20xx年6月份是安全生产月为契机，围绕“防风险、除隐患、遏事故”的主题，举行了xx第三标20xx年度防洪度汛应急预案演练活动；在投资上为公司在工程上所花的每一分钱负责，要让每一分钱都得到它应有的价值；在环境保护上，贯彻落实各项政策要求，做到工地防尘防治“六个百分百”，通过规范现场施工作业来达到环境保护的各项要求；在农民工工资保障上，督促施工单位建立农民工工资支付专用账户，建立健全农民工实人实名花名册制度和农民工出勤登记制度，确保农民工工资按时足额发放。生产运行部巡检这个岗位肩负着工程安全运行的重要职责。20xx年底，工程已通水管线长度近40km，为保障管线安全运行，建立了周巡查制度，每周对管线的阀门、临边、临沟等重点部位进行巡查。对于巡查中发现的各种问题落实到标段进行处理并做好巡查记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20xx年继续以目标任务为准绳，对20xx年工作计划如下：</w:t>
      </w:r>
    </w:p>
    <w:p>
      <w:pPr>
        <w:ind w:left="0" w:right="0" w:firstLine="560"/>
        <w:spacing w:before="450" w:after="450" w:line="312" w:lineRule="auto"/>
      </w:pPr>
      <w:r>
        <w:rPr>
          <w:rFonts w:ascii="宋体" w:hAnsi="宋体" w:eastAsia="宋体" w:cs="宋体"/>
          <w:color w:val="000"/>
          <w:sz w:val="28"/>
          <w:szCs w:val="28"/>
        </w:rPr>
        <w:t xml:space="preserve">1、做好xx水厂20xx年1月通水的各项工作。</w:t>
      </w:r>
    </w:p>
    <w:p>
      <w:pPr>
        <w:ind w:left="0" w:right="0" w:firstLine="560"/>
        <w:spacing w:before="450" w:after="450" w:line="312" w:lineRule="auto"/>
      </w:pPr>
      <w:r>
        <w:rPr>
          <w:rFonts w:ascii="宋体" w:hAnsi="宋体" w:eastAsia="宋体" w:cs="宋体"/>
          <w:color w:val="000"/>
          <w:sz w:val="28"/>
          <w:szCs w:val="28"/>
        </w:rPr>
        <w:t xml:space="preserve">2、督促三、五标段施工单位完成各项收尾工作。</w:t>
      </w:r>
    </w:p>
    <w:p>
      <w:pPr>
        <w:ind w:left="0" w:right="0" w:firstLine="560"/>
        <w:spacing w:before="450" w:after="450" w:line="312" w:lineRule="auto"/>
      </w:pPr>
      <w:r>
        <w:rPr>
          <w:rFonts w:ascii="宋体" w:hAnsi="宋体" w:eastAsia="宋体" w:cs="宋体"/>
          <w:color w:val="000"/>
          <w:sz w:val="28"/>
          <w:szCs w:val="28"/>
        </w:rPr>
        <w:t xml:space="preserve">3、督促三、五标施工单位开展分部工程验收工作。</w:t>
      </w:r>
    </w:p>
    <w:p>
      <w:pPr>
        <w:ind w:left="0" w:right="0" w:firstLine="560"/>
        <w:spacing w:before="450" w:after="450" w:line="312" w:lineRule="auto"/>
      </w:pPr>
      <w:r>
        <w:rPr>
          <w:rFonts w:ascii="宋体" w:hAnsi="宋体" w:eastAsia="宋体" w:cs="宋体"/>
          <w:color w:val="000"/>
          <w:sz w:val="28"/>
          <w:szCs w:val="28"/>
        </w:rPr>
        <w:t xml:space="preserve">4、继续对通水管道每周进行巡查，确保通水管道安全运行。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这一年来，我始终坚持严格要求自己，少说话多做事，尊重领导，团结同事，时刻维护公司名誉，努力的做好本职工作，在本职工作中尽心尽力，提高自己岗位本领，敬业职守。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巡审协作工作总结2</w:t>
      </w:r>
    </w:p>
    <w:p>
      <w:pPr>
        <w:ind w:left="0" w:right="0" w:firstLine="560"/>
        <w:spacing w:before="450" w:after="450" w:line="312" w:lineRule="auto"/>
      </w:pPr>
      <w:r>
        <w:rPr>
          <w:rFonts w:ascii="宋体" w:hAnsi="宋体" w:eastAsia="宋体" w:cs="宋体"/>
          <w:color w:val="000"/>
          <w:sz w:val="28"/>
          <w:szCs w:val="28"/>
        </w:rPr>
        <w:t xml:space="preserve">巡察工作是加强党的建设的重要举措，是从严治党、维护党纪的重要手段，是加强党内监督的重要形式。按照县委巡察工作要求，在县委的坚强领导下，紧紧围绕政治巡察这条主线，按照边工作、边学习、边检验的工作思路，实现巡察工作良好开局，稳步发展。现将个人巡察工作具体情况汇报如下:</w:t>
      </w:r>
    </w:p>
    <w:p>
      <w:pPr>
        <w:ind w:left="0" w:right="0" w:firstLine="560"/>
        <w:spacing w:before="450" w:after="450" w:line="312" w:lineRule="auto"/>
      </w:pPr>
      <w:r>
        <w:rPr>
          <w:rFonts w:ascii="宋体" w:hAnsi="宋体" w:eastAsia="宋体" w:cs="宋体"/>
          <w:color w:val="000"/>
          <w:sz w:val="28"/>
          <w:szCs w:val="28"/>
        </w:rPr>
        <w:t xml:space="preserve">&gt;一、思想上重视，自身建设得到提高</w:t>
      </w:r>
    </w:p>
    <w:p>
      <w:pPr>
        <w:ind w:left="0" w:right="0" w:firstLine="560"/>
        <w:spacing w:before="450" w:after="450" w:line="312" w:lineRule="auto"/>
      </w:pPr>
      <w:r>
        <w:rPr>
          <w:rFonts w:ascii="宋体" w:hAnsi="宋体" w:eastAsia="宋体" w:cs="宋体"/>
          <w:color w:val="000"/>
          <w:sz w:val="28"/>
          <w:szCs w:val="28"/>
        </w:rPr>
        <w:t xml:space="preserve">从思想上充分认识开展巡察工作的重要性和必要性，坚持把思想和行动统一到巡察工作的要求上来。端正态度，牢固树立巡视工作无小事的意识，以高度的政治自觉和行动自觉对待巡视工作。忠诚、干净、担当、自律，严格政治纪律和政治规矩，自觉做到坚守巡察工作底线，不越党纪政纪红线，不碰法律法规高压线。敢于亮剑动真格，牢记巡察职责使命、敢于坚持原则、敢于较真碰硬，自觉严格要求自己，严格遵守巡察工作程序。从细节严于自律，时时处处树立和维护巡察队伍清正、严明形象。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&gt;二、扎实有效工作，实事求是发现问题</w:t>
      </w:r>
    </w:p>
    <w:p>
      <w:pPr>
        <w:ind w:left="0" w:right="0" w:firstLine="560"/>
        <w:spacing w:before="450" w:after="450" w:line="312" w:lineRule="auto"/>
      </w:pPr>
      <w:r>
        <w:rPr>
          <w:rFonts w:ascii="宋体" w:hAnsi="宋体" w:eastAsia="宋体" w:cs="宋体"/>
          <w:color w:val="000"/>
          <w:sz w:val="28"/>
          <w:szCs w:val="28"/>
        </w:rPr>
        <w:t xml:space="preserve">把握政治巡察的工作方向，以发现问题、形成震慑为主要任务，聚焦从严治党核心，紧扣六项纪律标尺，紧盯党的领导弱化、党的建设缺失、管党治党不力三大问题精准发力。</w:t>
      </w:r>
    </w:p>
    <w:p>
      <w:pPr>
        <w:ind w:left="0" w:right="0" w:firstLine="560"/>
        <w:spacing w:before="450" w:after="450" w:line="312" w:lineRule="auto"/>
      </w:pPr>
      <w:r>
        <w:rPr>
          <w:rFonts w:ascii="黑体" w:hAnsi="黑体" w:eastAsia="黑体" w:cs="黑体"/>
          <w:color w:val="000000"/>
          <w:sz w:val="36"/>
          <w:szCs w:val="36"/>
          <w:b w:val="1"/>
          <w:bCs w:val="1"/>
        </w:rPr>
        <w:t xml:space="preserve">巡审协作工作总结3</w:t>
      </w:r>
    </w:p>
    <w:p>
      <w:pPr>
        <w:ind w:left="0" w:right="0" w:firstLine="560"/>
        <w:spacing w:before="450" w:after="450" w:line="312" w:lineRule="auto"/>
      </w:pPr>
      <w:r>
        <w:rPr>
          <w:rFonts w:ascii="宋体" w:hAnsi="宋体" w:eastAsia="宋体" w:cs="宋体"/>
          <w:color w:val="000"/>
          <w:sz w:val="28"/>
          <w:szCs w:val="28"/>
        </w:rPr>
        <w:t xml:space="preserve">巡逻，中文单词，拼音：X四个意识，要有大局观，不能因为在同一地区、同一系统工作，受好人思想和熟人社会关系影响，觉得不能深入查找问题，导致在巡察中发现问题浅巡辄止、不深不透，质效不高。</w:t>
      </w:r>
    </w:p>
    <w:p>
      <w:pPr>
        <w:ind w:left="0" w:right="0" w:firstLine="560"/>
        <w:spacing w:before="450" w:after="450" w:line="312" w:lineRule="auto"/>
      </w:pPr>
      <w:r>
        <w:rPr>
          <w:rFonts w:ascii="宋体" w:hAnsi="宋体" w:eastAsia="宋体" w:cs="宋体"/>
          <w:color w:val="000"/>
          <w:sz w:val="28"/>
          <w:szCs w:val="28"/>
        </w:rPr>
        <w:t xml:space="preserve">提高业务水平的迫切需要。巡察人员的业务水平直接影响巡察工作质量好不好，对问题定性准不准。在四轮的巡察工作中，我和业务水平高的巡察人员一起共事过，巡察工作人员有着过硬的业务能力，在巡察中就能够精准发现问题，真正体现了政治巡察的重要意义。但在巡察中，也有业务不精通的巡察人员，发现的问题不深不透，不符合实际情况，严重影响巡察质量。</w:t>
      </w:r>
    </w:p>
    <w:p>
      <w:pPr>
        <w:ind w:left="0" w:right="0" w:firstLine="560"/>
        <w:spacing w:before="450" w:after="450" w:line="312" w:lineRule="auto"/>
      </w:pPr>
      <w:r>
        <w:rPr>
          <w:rFonts w:ascii="宋体" w:hAnsi="宋体" w:eastAsia="宋体" w:cs="宋体"/>
          <w:color w:val="000"/>
          <w:sz w:val="28"/>
          <w:szCs w:val="28"/>
        </w:rPr>
        <w:t xml:space="preserve">提高队伍素质的迫切需要。巡察工作是一项严肃的政治任务和政治责任，时间紧、任务重。如在区委第八轮巡察中，要用3个月时间对乡镇3年多、10个非贫困村6年多的党建、财务、低保、五保、扶贫、危房改造、工程项目等资料进行核查，需要巡察人员全身心地投入工作，才能将问题审查出来。但是在实际巡察期间，部分组员，不能完全与原单位脱钩，一心二用，不能全身心地投入巡察工作，致使巡察工作不能按照巡察方案制定的时间节点推进，导致一步慢、步步慢，影响巡察质量。</w:t>
      </w:r>
    </w:p>
    <w:p>
      <w:pPr>
        <w:ind w:left="0" w:right="0" w:firstLine="560"/>
        <w:spacing w:before="450" w:after="450" w:line="312" w:lineRule="auto"/>
      </w:pPr>
      <w:r>
        <w:rPr>
          <w:rFonts w:ascii="宋体" w:hAnsi="宋体" w:eastAsia="宋体" w:cs="宋体"/>
          <w:color w:val="000"/>
          <w:sz w:val="28"/>
          <w:szCs w:val="28"/>
        </w:rPr>
        <w:t xml:space="preserve">提高敬业精神的迫切需要。巡察人员工作作风直接影响巡察效果。巡察组临时组成，如果部分人员政治意识不强，工作作风漂浮，巡察工作效果就不能充分体现。如果在巡察工作中，少数人员在思想上没有意识到巡察工作的严肃性，不能严格遵守工作纪律，工作作风漂浮，不仅影响巡察工作质量，在被巡察单位也容易造成不好的影响。这就需要巡察人员要端正工作态度，加强工作作风，提高敬业精神，扎实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巡审协作工作总结4</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黑体" w:hAnsi="黑体" w:eastAsia="黑体" w:cs="黑体"/>
          <w:color w:val="000000"/>
          <w:sz w:val="36"/>
          <w:szCs w:val="36"/>
          <w:b w:val="1"/>
          <w:bCs w:val="1"/>
        </w:rPr>
        <w:t xml:space="preserve">巡审协作工作总结5</w:t>
      </w:r>
    </w:p>
    <w:p>
      <w:pPr>
        <w:ind w:left="0" w:right="0" w:firstLine="560"/>
        <w:spacing w:before="450" w:after="450" w:line="312" w:lineRule="auto"/>
      </w:pPr>
      <w:r>
        <w:rPr>
          <w:rFonts w:ascii="宋体" w:hAnsi="宋体" w:eastAsia="宋体" w:cs="宋体"/>
          <w:color w:val="000"/>
          <w:sz w:val="28"/>
          <w:szCs w:val="28"/>
        </w:rPr>
        <w:t xml:space="preserve">根据经验估计，短跑及耐力跑需要的监考人员比较多，于是安排首先进行的是短跑项目的测试，然后分组轮换同时进行跳和投的测试，最后进行耐力性的项目测试。这样符合人体在较短时间内，体能消耗后，能及时恢复需要。便于学生合理分配体力参加测试。</w:t>
      </w:r>
    </w:p>
    <w:p>
      <w:pPr>
        <w:ind w:left="0" w:right="0" w:firstLine="560"/>
        <w:spacing w:before="450" w:after="450" w:line="312" w:lineRule="auto"/>
      </w:pPr>
      <w:r>
        <w:rPr>
          <w:rFonts w:ascii="宋体" w:hAnsi="宋体" w:eastAsia="宋体" w:cs="宋体"/>
          <w:color w:val="000"/>
          <w:sz w:val="28"/>
          <w:szCs w:val="28"/>
        </w:rPr>
        <w:t xml:space="preserve">1．短跑项目测试：可分3---4道，确保每道有3个计时员，这样就需要多名监考员；学生冲剌过终点后，即回到终点自己所跑过道次，面向计时员站立；计时员确认考生无误后，宣读测试成绩，学生方可退出跑道。</w:t>
      </w:r>
    </w:p>
    <w:p>
      <w:pPr>
        <w:ind w:left="0" w:right="0" w:firstLine="560"/>
        <w:spacing w:before="450" w:after="450" w:line="312" w:lineRule="auto"/>
      </w:pPr>
      <w:r>
        <w:rPr>
          <w:rFonts w:ascii="宋体" w:hAnsi="宋体" w:eastAsia="宋体" w:cs="宋体"/>
          <w:color w:val="000"/>
          <w:sz w:val="28"/>
          <w:szCs w:val="28"/>
        </w:rPr>
        <w:t xml:space="preserve">2．跳与投项目测试。由于每项目需要监考员不多，可同时开多个跳与投的项目测试场地进行测试，分组轮换进行，加大了进度。每个这样的测试场地，所需要最少监考人员2至3人去完成检录、核对、监督跳投过程是否违例犯规、远度测量、宣读成绩和登记成绩等工作。</w:t>
      </w:r>
    </w:p>
    <w:p>
      <w:pPr>
        <w:ind w:left="0" w:right="0" w:firstLine="560"/>
        <w:spacing w:before="450" w:after="450" w:line="312" w:lineRule="auto"/>
      </w:pPr>
      <w:r>
        <w:rPr>
          <w:rFonts w:ascii="宋体" w:hAnsi="宋体" w:eastAsia="宋体" w:cs="宋体"/>
          <w:color w:val="000"/>
          <w:sz w:val="28"/>
          <w:szCs w:val="28"/>
        </w:rPr>
        <w:t xml:space="preserve">3．耐力项目测试巧设监考分类工作，测试节奏紧凑而显得快。由于各乡镇学校的考点场地不是标准场地，即长度标准不一，就不可能像体育高考一样，能同时进行两组的测试。</w:t>
      </w:r>
    </w:p>
    <w:p>
      <w:pPr>
        <w:ind w:left="0" w:right="0" w:firstLine="560"/>
        <w:spacing w:before="450" w:after="450" w:line="312" w:lineRule="auto"/>
      </w:pPr>
      <w:r>
        <w:rPr>
          <w:rFonts w:ascii="宋体" w:hAnsi="宋体" w:eastAsia="宋体" w:cs="宋体"/>
          <w:color w:val="000"/>
          <w:sz w:val="28"/>
          <w:szCs w:val="28"/>
        </w:rPr>
        <w:t xml:space="preserve">①禁止非监考员在跑道内的所有活动场所及设施上。便于监考监控整个跑道情况，特别对“脱圈”、途中退出测试学生和紧急事故发生等有效监控预防。</w:t>
      </w:r>
    </w:p>
    <w:p>
      <w:pPr>
        <w:ind w:left="0" w:right="0" w:firstLine="560"/>
        <w:spacing w:before="450" w:after="450" w:line="312" w:lineRule="auto"/>
      </w:pPr>
      <w:r>
        <w:rPr>
          <w:rFonts w:ascii="宋体" w:hAnsi="宋体" w:eastAsia="宋体" w:cs="宋体"/>
          <w:color w:val="000"/>
          <w:sz w:val="28"/>
          <w:szCs w:val="28"/>
        </w:rPr>
        <w:t xml:space="preserve">②起点场外附近检录时，分发给考生印有不同号码（事先编排好组数号码对应）的运动衣穿进行测试，测试后即收回。每组以15—18人一组为宜。这样便于终点裁判的裁判名次需要。</w:t>
      </w:r>
    </w:p>
    <w:p>
      <w:pPr>
        <w:ind w:left="0" w:right="0" w:firstLine="560"/>
        <w:spacing w:before="450" w:after="450" w:line="312" w:lineRule="auto"/>
      </w:pPr>
      <w:r>
        <w:rPr>
          <w:rFonts w:ascii="宋体" w:hAnsi="宋体" w:eastAsia="宋体" w:cs="宋体"/>
          <w:color w:val="000"/>
          <w:sz w:val="28"/>
          <w:szCs w:val="28"/>
        </w:rPr>
        <w:t xml:space="preserve">③终点处各设置两组计时组和终点裁判组，每组各2人。相对应的每一组的计时终点裁判在负责测试考生跑完全程后，组织考生在场边外进行核对、排位、宣读成绩和初登记成绩，确认无误后，叫学生交回号码衣离开。</w:t>
      </w:r>
    </w:p>
    <w:p>
      <w:pPr>
        <w:ind w:left="0" w:right="0" w:firstLine="560"/>
        <w:spacing w:before="450" w:after="450" w:line="312" w:lineRule="auto"/>
      </w:pPr>
      <w:r>
        <w:rPr>
          <w:rFonts w:ascii="宋体" w:hAnsi="宋体" w:eastAsia="宋体" w:cs="宋体"/>
          <w:color w:val="000"/>
          <w:sz w:val="28"/>
          <w:szCs w:val="28"/>
        </w:rPr>
        <w:t xml:space="preserve">由于手动电子计时表的多人次计时功能，可由每个计时监考员用两块同时计时，即每组计时人员有4块表在同时计时，其中，取3块表相对应名次的中间成绩为该考生名次的决定成绩，剩余一块可作备用；而相对应有2人终点裁判名次，其中一人在裁判多人次几乎同时冲剌的人数号码考生记录。而上一组考生跑完出跑道后，另一组计时终点裁判马上工作，交替进行测试工作。</w:t>
      </w:r>
    </w:p>
    <w:p>
      <w:pPr>
        <w:ind w:left="0" w:right="0" w:firstLine="560"/>
        <w:spacing w:before="450" w:after="450" w:line="312" w:lineRule="auto"/>
      </w:pPr>
      <w:r>
        <w:rPr>
          <w:rFonts w:ascii="宋体" w:hAnsi="宋体" w:eastAsia="宋体" w:cs="宋体"/>
          <w:color w:val="000"/>
          <w:sz w:val="28"/>
          <w:szCs w:val="28"/>
        </w:rPr>
        <w:t xml:space="preserve">④终点裁判特别注意多人几乎同时冲剌时，确定人数及号码。到确认成绩时，特别作出记录说明。因为此计时员要慎重，快速按表达到次数，与此时同时冲剌的人次数相同，尽量避免按表有可能出现的“慢”、“乱”或表停现象。决定成绩以这群冲剌中最快一个为准。</w:t>
      </w:r>
    </w:p>
    <w:p>
      <w:pPr>
        <w:ind w:left="0" w:right="0" w:firstLine="560"/>
        <w:spacing w:before="450" w:after="450" w:line="312" w:lineRule="auto"/>
      </w:pPr>
      <w:r>
        <w:rPr>
          <w:rFonts w:ascii="宋体" w:hAnsi="宋体" w:eastAsia="宋体" w:cs="宋体"/>
          <w:color w:val="000"/>
          <w:sz w:val="28"/>
          <w:szCs w:val="28"/>
        </w:rPr>
        <w:t xml:space="preserve">⑤终点设置录象摄影专职人员，拍摄终点冲剌过程，如有异议，可即倒出观看纠正。</w:t>
      </w:r>
    </w:p>
    <w:p>
      <w:pPr>
        <w:ind w:left="0" w:right="0" w:firstLine="560"/>
        <w:spacing w:before="450" w:after="450" w:line="312" w:lineRule="auto"/>
      </w:pPr>
      <w:r>
        <w:rPr>
          <w:rFonts w:ascii="宋体" w:hAnsi="宋体" w:eastAsia="宋体" w:cs="宋体"/>
          <w:color w:val="000"/>
          <w:sz w:val="28"/>
          <w:szCs w:val="28"/>
        </w:rPr>
        <w:t xml:space="preserve">以上的认识，是我在这几年参加县体育中考时，在组织监考过程总结出来，每次都总结汲取好经验，改进监考测试方法，不断改进提高监考测试工作的高效性、公平公开、准确性和严谨安全等方面水平。为体育中考工作的完成，尽自己的努力。</w:t>
      </w:r>
    </w:p>
    <w:p>
      <w:pPr>
        <w:ind w:left="0" w:right="0" w:firstLine="560"/>
        <w:spacing w:before="450" w:after="450" w:line="312" w:lineRule="auto"/>
      </w:pPr>
      <w:r>
        <w:rPr>
          <w:rFonts w:ascii="宋体" w:hAnsi="宋体" w:eastAsia="宋体" w:cs="宋体"/>
          <w:color w:val="000"/>
          <w:sz w:val="28"/>
          <w:szCs w:val="28"/>
        </w:rPr>
        <w:t xml:space="preserve">当然，如您有什么好的建议，只要是合理的、符合政策要求和裁判规则的，我将不断改进监考方法，促进体育中考工作的发展。</w:t>
      </w:r>
    </w:p>
    <w:p>
      <w:pPr>
        <w:ind w:left="0" w:right="0" w:firstLine="560"/>
        <w:spacing w:before="450" w:after="450" w:line="312" w:lineRule="auto"/>
      </w:pPr>
      <w:r>
        <w:rPr>
          <w:rFonts w:ascii="宋体" w:hAnsi="宋体" w:eastAsia="宋体" w:cs="宋体"/>
          <w:color w:val="000"/>
          <w:sz w:val="28"/>
          <w:szCs w:val="28"/>
        </w:rPr>
        <w:t xml:space="preserve">&gt;巡视工作总结（10）</w:t>
      </w:r>
    </w:p>
    <w:p>
      <w:pPr>
        <w:ind w:left="0" w:right="0" w:firstLine="560"/>
        <w:spacing w:before="450" w:after="450" w:line="312" w:lineRule="auto"/>
      </w:pPr>
      <w:r>
        <w:rPr>
          <w:rFonts w:ascii="宋体" w:hAnsi="宋体" w:eastAsia="宋体" w:cs="宋体"/>
          <w:color w:val="000"/>
          <w:sz w:val="28"/>
          <w:szCs w:val="28"/>
        </w:rPr>
        <w:t xml:space="preserve">今年我有幸参加了中考监考工作，收到学校通知后，我积极参与国家教育考试监考工作，遵纪守法，廉洁奉公，原则性强。我在监考过程中，严格履行监考员职责，对学生既严格要求，又关怀爱护，让学生在一个轻松愉快的环境中发挥自己的水平，考出优异的成绩。</w:t>
      </w:r>
    </w:p>
    <w:p>
      <w:pPr>
        <w:ind w:left="0" w:right="0" w:firstLine="560"/>
        <w:spacing w:before="450" w:after="450" w:line="312" w:lineRule="auto"/>
      </w:pPr>
      <w:r>
        <w:rPr>
          <w:rFonts w:ascii="宋体" w:hAnsi="宋体" w:eastAsia="宋体" w:cs="宋体"/>
          <w:color w:val="000"/>
          <w:sz w:val="28"/>
          <w:szCs w:val="28"/>
        </w:rPr>
        <w:t xml:space="preserve">经过考前两天的系统培训，在为期两天的中考考试中，我能尽职尽责做好各类准备工作，能安全、及时到达考场，并及时与主监考和场外巡视员积极沟通，有突发事情及时报告并及时处理。本次监考我积极参加考点组织的考务培训会，认真学习《考务细则》中的每一项条款，熟悉监考工作业务。作为小学老师，第一次参与这样的监考工作，还是有点小紧张，但是我还是积极克服困难，认真学习相关业务培训，争取做到万无一失，使中考工作顺利开展。</w:t>
      </w:r>
    </w:p>
    <w:p>
      <w:pPr>
        <w:ind w:left="0" w:right="0" w:firstLine="560"/>
        <w:spacing w:before="450" w:after="450" w:line="312" w:lineRule="auto"/>
      </w:pPr>
      <w:r>
        <w:rPr>
          <w:rFonts w:ascii="宋体" w:hAnsi="宋体" w:eastAsia="宋体" w:cs="宋体"/>
          <w:color w:val="000"/>
          <w:sz w:val="28"/>
          <w:szCs w:val="28"/>
        </w:rPr>
        <w:t xml:space="preserve">我作为一个监考员，能认真执行《监考员守则》有关规定，在工作中敢于坚持原则，严格遵守考试工作纪律和作息时间，不做与考试无关的事情。在监考过程中，能及时制止考场内有考生违纪行为，对考生违纪行为敢抓敢管。所监考的考场有良好的考风，考场安静、秩序井然。考前能使考生禁带的物品集中存放，对考生的实际困难能热情帮助解决，做到存、取方便，患病及时得到医护，对学生既严格要求，又关怀爱护。</w:t>
      </w:r>
    </w:p>
    <w:p>
      <w:pPr>
        <w:ind w:left="0" w:right="0" w:firstLine="560"/>
        <w:spacing w:before="450" w:after="450" w:line="312" w:lineRule="auto"/>
      </w:pPr>
      <w:r>
        <w:rPr>
          <w:rFonts w:ascii="宋体" w:hAnsi="宋体" w:eastAsia="宋体" w:cs="宋体"/>
          <w:color w:val="000"/>
          <w:sz w:val="28"/>
          <w:szCs w:val="28"/>
        </w:rPr>
        <w:t xml:space="preserve">在每场开考前我需要认真进行“证件相符”检查、用金属探测仪对考生进行现代通讯工具排查与集中管理，做到认真细致，无考生坐错座位现象。</w:t>
      </w:r>
    </w:p>
    <w:p>
      <w:pPr>
        <w:ind w:left="0" w:right="0" w:firstLine="560"/>
        <w:spacing w:before="450" w:after="450" w:line="312" w:lineRule="auto"/>
      </w:pPr>
      <w:r>
        <w:rPr>
          <w:rFonts w:ascii="宋体" w:hAnsi="宋体" w:eastAsia="宋体" w:cs="宋体"/>
          <w:color w:val="000"/>
          <w:sz w:val="28"/>
          <w:szCs w:val="28"/>
        </w:rPr>
        <w:t xml:space="preserve">6月21日下午文综考试时，一名考生突然举手反映：由于紧张，把某一题的答案写在前一题的位置上，怎么办？霎时，我的内心比考生还紧张，但是还得装得很冷静，耐心的询问他：可以更换答题卡，但是新的答题卡从场外送过来大约需要十分钟，这个时间是不延迟的，你确定要更换答题卡吗？这位考生还是确定要更换，我一边安慰考生不要紧张，继续认真做题，一边立即请示场外巡视员向考务组通报，大约过了十分钟，考务组送来了新的答题卡，考生立刻在新的答题卡上重新答题，最后考生的利益得到了保障。</w:t>
      </w:r>
    </w:p>
    <w:p>
      <w:pPr>
        <w:ind w:left="0" w:right="0" w:firstLine="560"/>
        <w:spacing w:before="450" w:after="450" w:line="312" w:lineRule="auto"/>
      </w:pPr>
      <w:r>
        <w:rPr>
          <w:rFonts w:ascii="宋体" w:hAnsi="宋体" w:eastAsia="宋体" w:cs="宋体"/>
          <w:color w:val="000"/>
          <w:sz w:val="28"/>
          <w:szCs w:val="28"/>
        </w:rPr>
        <w:t xml:space="preserve">考试结束，我和主监考一起做到报告单、答题卡封面和试卷封面准确填写，试卷册、答题卡、草稿纸的份数不少，分类清楚、顺序不乱、首尾不倒、卷袋不破、密封完好，考场记录完整，做到考生人数与实考人数统计准确，考生违纪情况填写真实准确，做到了阅卷登分过程中没有发现该考场答题卡破损、缺少、错装、填写错误、装袋不规范等记载。</w:t>
      </w:r>
    </w:p>
    <w:p>
      <w:pPr>
        <w:ind w:left="0" w:right="0" w:firstLine="560"/>
        <w:spacing w:before="450" w:after="450" w:line="312" w:lineRule="auto"/>
      </w:pPr>
      <w:r>
        <w:rPr>
          <w:rFonts w:ascii="宋体" w:hAnsi="宋体" w:eastAsia="宋体" w:cs="宋体"/>
          <w:color w:val="000"/>
          <w:sz w:val="28"/>
          <w:szCs w:val="28"/>
        </w:rPr>
        <w:t xml:space="preserve">监考结束后，我能认真总结经验，进一步完善自己工作，提高监考业务水平，如果以后还有这样的考务工作机会，能便于今后更好的履行好这个神圣而光荣的监考员职责。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2025-07-09T04:54:02+08:00</dcterms:created>
  <dcterms:modified xsi:type="dcterms:W3CDTF">2025-07-09T04:54:02+08:00</dcterms:modified>
</cp:coreProperties>
</file>

<file path=docProps/custom.xml><?xml version="1.0" encoding="utf-8"?>
<Properties xmlns="http://schemas.openxmlformats.org/officeDocument/2006/custom-properties" xmlns:vt="http://schemas.openxmlformats.org/officeDocument/2006/docPropsVTypes"/>
</file>