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织布车间月工作总结(共26篇)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织布车间月工作总结1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w:t>
      </w:r>
    </w:p>
    <w:p>
      <w:pPr>
        <w:ind w:left="0" w:right="0" w:firstLine="560"/>
        <w:spacing w:before="450" w:after="450" w:line="312" w:lineRule="auto"/>
      </w:pPr>
      <w:r>
        <w:rPr>
          <w:rFonts w:ascii="宋体" w:hAnsi="宋体" w:eastAsia="宋体" w:cs="宋体"/>
          <w:color w:val="000"/>
          <w:sz w:val="28"/>
          <w:szCs w:val="28"/>
        </w:rPr>
        <w:t xml:space="preserve">在素质教育正在日新月异的发展的这天，在高等教育改革不断深化的大背景之下，生产实习作为教学与生产实际相结合的实践性教学环节，其重要性变得更为突出。自从进入大学学习以来，个性是在进入大三后经过专业基础知识的学习，对电气技术教育专业有了必须了解，但是总对自己以后能够从事的工作感到模糊，这就对我参加学院组织的专业生产实习有了强烈的渴望。</w:t>
      </w:r>
    </w:p>
    <w:p>
      <w:pPr>
        <w:ind w:left="0" w:right="0" w:firstLine="560"/>
        <w:spacing w:before="450" w:after="450" w:line="312" w:lineRule="auto"/>
      </w:pPr>
      <w:r>
        <w:rPr>
          <w:rFonts w:ascii="宋体" w:hAnsi="宋体" w:eastAsia="宋体" w:cs="宋体"/>
          <w:color w:val="000"/>
          <w:sz w:val="28"/>
          <w:szCs w:val="28"/>
        </w:rPr>
        <w:t xml:space="preserve">临近毕业之际――大学最后一学期，20xx年3月4日，在指导老师储健老师的带领下，我和同学们一齐到中天海河(天津)实训科技发展有限职责公司开展了为期一周的工厂实习，这对于提高对未来环境的认识，为以后工作及早调整心态，更快地适应工作环境，打下了很好的基础。于我而言，也是一次很好的成长机会，从朦胧到茫然，再从渐渐努力到享受收获的喜悦感，这期间感触颇深，现将我的实习经历总结如下：</w:t>
      </w:r>
    </w:p>
    <w:p>
      <w:pPr>
        <w:ind w:left="0" w:right="0" w:firstLine="560"/>
        <w:spacing w:before="450" w:after="450" w:line="312" w:lineRule="auto"/>
      </w:pPr>
      <w:r>
        <w:rPr>
          <w:rFonts w:ascii="宋体" w:hAnsi="宋体" w:eastAsia="宋体" w:cs="宋体"/>
          <w:color w:val="000"/>
          <w:sz w:val="28"/>
          <w:szCs w:val="28"/>
        </w:rPr>
        <w:t xml:space="preserve">(一)实习目的与好处：专业生产实习是电气技术教育专业的必修课程，安排在毕业前的最后一学期开设。该项实习是为了充分利用社会资源，增强我们所学专业大学本科生的实践潜力，实践的主要目的如下：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①专业生产实习是全面推进素质教育、培养学生创新精神和实践潜力的一种重要手段，是学生理论联系实际的一个重要环节，是大学生择业就业之前接触社会、了解社会的一次重要机会。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透过专业生产实习，使学生认识电力生产的整个过程，了解所学专业的主要资料和发展方向，掌握专业的基本常识，为专业课程学习奠定感性认识，构成对本专业的认同感、提高学生学习本专业的兴趣，激发学生的竞争意识、职责意识和开拓意识。</w:t>
      </w:r>
    </w:p>
    <w:p>
      <w:pPr>
        <w:ind w:left="0" w:right="0" w:firstLine="560"/>
        <w:spacing w:before="450" w:after="450" w:line="312" w:lineRule="auto"/>
      </w:pPr>
      <w:r>
        <w:rPr>
          <w:rFonts w:ascii="宋体" w:hAnsi="宋体" w:eastAsia="宋体" w:cs="宋体"/>
          <w:color w:val="000"/>
          <w:sz w:val="28"/>
          <w:szCs w:val="28"/>
        </w:rPr>
        <w:t xml:space="preserve">③透过有组织的开放性专业生产实习活动。培养大学生自主管理、社会交往、互相帮忙、独立完成任务等方面的综合潜力。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必须的实际生产技术和管理知识，培养运用理论知识解决工程实际问题的潜力，注重知识创新和潜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(二)实习地点：中天海河(天津)实训科技发展有限公司</w:t>
      </w:r>
    </w:p>
    <w:p>
      <w:pPr>
        <w:ind w:left="0" w:right="0" w:firstLine="560"/>
        <w:spacing w:before="450" w:after="450" w:line="312" w:lineRule="auto"/>
      </w:pPr>
      <w:r>
        <w:rPr>
          <w:rFonts w:ascii="宋体" w:hAnsi="宋体" w:eastAsia="宋体" w:cs="宋体"/>
          <w:color w:val="000"/>
          <w:sz w:val="28"/>
          <w:szCs w:val="28"/>
        </w:rPr>
        <w:t xml:space="preserve">中国(天津)职业技能公共实训中心(以下简称“中天实训中心”)是天津市人民政府批准设立、隶属于天津市人力资源和社会保障局的高技能人才培养公共服务机构，位于天津中心城区和滨海新区连接的海河教育园区内。实训中心按照“需求导向、高端定位、训为企用、校企共享、公共服务、促进就业”的思路，突出职业技能培训和职业技能鉴定等核心功能，面向院校学生和企业职工以及社会各界，开展高技能人才培训和评价服务，以批量性、规模化高技能人才培养为目标，与职业院校及培训机构，实行错位发展、功能互补、资源共享。中天实训中心占地120亩，建有现代制造、现代控制、现代物流、现代电子、信息五个技术实训中心。取得了良好社会效应，赢得了国内外同行的广泛赞誉。个性是_总理、中央纪委书记_、国务委员_分别莅临中心视察，对中心目标定位、发展成效均给予高度评价和充分肯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安全教育1、安全教育学习的目的及必要性</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《安规》学习</w:t>
      </w:r>
    </w:p>
    <w:p>
      <w:pPr>
        <w:ind w:left="0" w:right="0" w:firstLine="560"/>
        <w:spacing w:before="450" w:after="450" w:line="312" w:lineRule="auto"/>
      </w:pPr>
      <w:r>
        <w:rPr>
          <w:rFonts w:ascii="宋体" w:hAnsi="宋体" w:eastAsia="宋体" w:cs="宋体"/>
          <w:color w:val="000"/>
          <w:sz w:val="28"/>
          <w:szCs w:val="28"/>
        </w:rPr>
        <w:t xml:space="preserve">我们进行了对《安规》的学习，电厂是一个关系民生的部门，具有必须的危险性，很多细节的不主意都会造成停机，进而千家万户停电，对国民经济造成重大影响。每一个刚进入电厂的人都务必学习《安规》的部分相关资料。不学不明白，一学吓一跳啊，电厂的管理是如此的严格，比如，进入电厂务必带安全帽，袖口扎紧，不准随意跨越管道等等，透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(六)、了解工厂的生产组织管理状况，劳动定额和成本核算的方法。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(七)、了解工厂开展的新材料、新工艺、新技术的研究状况。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四、实习过程1、安全教育在实习开始时，学校组织我们到公司由专业人士对我们进行安全教育，讲解了安全问题的重要性和在实习中所要遇到的种种危险和潜在的危险等等。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透过参观和参与工厂的生产实际，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透过这次生产实习，使我在生产实际中学习到了电气设备运行的技术管理知识、电气设备的制造过程知识及在学校无法学到的实践知识。在向</w:t>
      </w:r>
    </w:p>
    <w:p>
      <w:pPr>
        <w:ind w:left="0" w:right="0" w:firstLine="560"/>
        <w:spacing w:before="450" w:after="450" w:line="312" w:lineRule="auto"/>
      </w:pPr>
      <w:r>
        <w:rPr>
          <w:rFonts w:ascii="宋体" w:hAnsi="宋体" w:eastAsia="宋体" w:cs="宋体"/>
          <w:color w:val="000"/>
          <w:sz w:val="28"/>
          <w:szCs w:val="28"/>
        </w:rPr>
        <w:t xml:space="preserve">严格地遵守纪律、统一组织及协调一致是现代化大生产的需要，也是我们当代大学生所务必的，从而近一步的提高了我们的组织观念。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透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透过生产实习，对我们巩固和加深所学理论知识，培养我们的独立工作潜力和加强劳动观点起了重要作用。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织布车间月工作总结2</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为此学校给我安排了生产实习。生产实习是我们机制专业知识结构中不可缺少的组成部分，并作为一个独立的项目列入专业教学计划中的。其目的在于通过实习使我们获得基本生产的感性知识，理论联系实际，扩大知识面；同时专业实习又是锻炼和培养我们业务能力及素质的重要渠道，培养当代大学生具有吃苦耐劳的精神，也是我们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特别是对中国现实制造业水平与国外制造业水平还有很大差距，激励着我们不断努力，为实现中国的伟大复兴贡献自己的力量。</w:t>
      </w:r>
    </w:p>
    <w:p>
      <w:pPr>
        <w:ind w:left="0" w:right="0" w:firstLine="560"/>
        <w:spacing w:before="450" w:after="450" w:line="312" w:lineRule="auto"/>
      </w:pPr>
      <w:r>
        <w:rPr>
          <w:rFonts w:ascii="宋体" w:hAnsi="宋体" w:eastAsia="宋体" w:cs="宋体"/>
          <w:color w:val="000"/>
          <w:sz w:val="28"/>
          <w:szCs w:val="28"/>
        </w:rPr>
        <w:t xml:space="preserve">在老师的带领下，我们在8月31日来到的经纬纺织机械股份有限公司进行为期两周的生产实习。</w:t>
      </w:r>
    </w:p>
    <w:p>
      <w:pPr>
        <w:ind w:left="0" w:right="0" w:firstLine="560"/>
        <w:spacing w:before="450" w:after="450" w:line="312" w:lineRule="auto"/>
      </w:pPr>
      <w:r>
        <w:rPr>
          <w:rFonts w:ascii="宋体" w:hAnsi="宋体" w:eastAsia="宋体" w:cs="宋体"/>
          <w:color w:val="000"/>
          <w:sz w:val="28"/>
          <w:szCs w:val="28"/>
        </w:rPr>
        <w:t xml:space="preserve">经纬纺织机械股份有限公司榆次分公司的前身经纬纺织机械厂于1951年动工兴建，1954年8月建成投产，占地面积275万平方米，是中国最大的纺织机械制造基地。公司目前拥有员工3400余名，主要经营纺机主机及配套、纺机专件、非纺机械等几大业务单元。纺机主机及专件业务是公司的支柱产业，主要生产销售纺纱机械、化纤机械、织造机械、印染后整理机械及其专配件，主要产品包括细纱机、精梳机、弹力丝机、剑杆织机、转杯纺纱机等五大类机种数十个机型。细纱机短车市场占有率达到35%以上，细纱机长车约占75%以上市场份额。公司在全国各地设有9个销售技术服务部，在印尼、孟加拉设有服务机构，产品销往全国及世界40多个国家和地区。在中国现有的棉纺纱锭中，近一半的纱锭出自经纬。公司技术中心是我国棉纺织机械行业唯一的国家级技术中心，建有一流的产品制造工艺试验基地。近年来公司先后承担了“国家纺织专项”和“全自动转杯纺和现代自动、连续化棉纺万锭生产示范线”等多个国家级科研项目，并成功参加“十一五”国家重大科技成就展，参展设备达到国际先进水平。公司建立有比较完善的产品开发、工艺技术、生产制造、市场营销等经营管理体系，具备铸造、冷作、机加工、电镀热处理、涂装、装配等全流程工艺手段，拥有各类先进加工设备4000余台（套）。拥有国内一流的钣金柔性线、箱体柔性线、棉纺专件生产线、剑杆织机凸轮生产线、高速弹力丝机热箱生产线等流水线生产设备，建有国内第一条细纱机装配生产线，技术装备水平位居同行业前列。公司先后获得国家质量管理奖、国家一级企业、国家火炬计划重点高新技术企业、国家CIMS应用工程示范企业、全国五一劳动奖状、中国机械行业企业管理重大创新成果奖、全国用户双满意企业、中国纺织十大品牌文化、中国纺织品牌文化创新奖、国内首家纺机类出口免验企业、中国质量诚信会员企业、山西省功勋企业、山西省质量信誉AAA级企业等荣誉称号，是GB/T—20xx质量管理体系认证通过企业。在这样一个发展前景不错的公司实习，我们也能学到很多东西。而且工厂里的技术工人并不保留技术，只要你肯学，想学，就可以去学。</w:t>
      </w:r>
    </w:p>
    <w:p>
      <w:pPr>
        <w:ind w:left="0" w:right="0" w:firstLine="560"/>
        <w:spacing w:before="450" w:after="450" w:line="312" w:lineRule="auto"/>
      </w:pPr>
      <w:r>
        <w:rPr>
          <w:rFonts w:ascii="宋体" w:hAnsi="宋体" w:eastAsia="宋体" w:cs="宋体"/>
          <w:color w:val="000"/>
          <w:sz w:val="28"/>
          <w:szCs w:val="28"/>
        </w:rPr>
        <w:t xml:space="preserve">8月31上午，我们来到了经纬技校，老师首先对我们进行了一些安全教育和以及在实习过程中的安全事项和需注意的项目，对于任何机械厂，安全始终是重中之重，安全第一。随后我们对经纬厂房进行了参观，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w:t>
      </w:r>
    </w:p>
    <w:p>
      <w:pPr>
        <w:ind w:left="0" w:right="0" w:firstLine="560"/>
        <w:spacing w:before="450" w:after="450" w:line="312" w:lineRule="auto"/>
      </w:pPr>
      <w:r>
        <w:rPr>
          <w:rFonts w:ascii="宋体" w:hAnsi="宋体" w:eastAsia="宋体" w:cs="宋体"/>
          <w:color w:val="000"/>
          <w:sz w:val="28"/>
          <w:szCs w:val="28"/>
        </w:rPr>
        <w:t xml:space="preserve">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之后我们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我们还参观了转配车间，任何机器都是有一个又一个零件装配而来，在装配车间，这里大概有接近一百多人在进行零件的收集和装配，以及包装，再发送至储货厂，在这个车间，工人师傅首先将起所收集的零件进行分类，一便于进行组装，确定装配方法，装配顺序，所需工具；再进行清洗零件，去除油污，锈蚀，涂油，确保机器组装以后，表面整洁美观。在产品装配完成以后，还要对零件各方面进行调试，检查运动件的灵活性，密封性等性能，再转箱入库。质保，销售和售后处理。下面就该公司两个主要部件的加工工艺进行分析。</w:t>
      </w:r>
    </w:p>
    <w:p>
      <w:pPr>
        <w:ind w:left="0" w:right="0" w:firstLine="560"/>
        <w:spacing w:before="450" w:after="450" w:line="312" w:lineRule="auto"/>
      </w:pPr>
      <w:r>
        <w:rPr>
          <w:rFonts w:ascii="宋体" w:hAnsi="宋体" w:eastAsia="宋体" w:cs="宋体"/>
          <w:color w:val="000"/>
          <w:sz w:val="28"/>
          <w:szCs w:val="28"/>
        </w:rPr>
        <w:t xml:space="preserve">为期两周的生产实习已经结束，在这两周中，我们看了很多，听了很多，做了很多，当然也懂了很多。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通过这次实习我知道生活的艰辛和工作的乐趣，同时让我感受到自己理论知识的不足，在机械加工这一方面我还有很多不了解的地方，在以后学习中要加强专业课的学习，并且要意识到理论联系实际的重要性。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宋体" w:hAnsi="宋体" w:eastAsia="宋体" w:cs="宋体"/>
          <w:color w:val="000"/>
          <w:sz w:val="28"/>
          <w:szCs w:val="28"/>
        </w:rPr>
        <w:t xml:space="preserve">最后非常感谢全程陪伴我们的老师们，为了我们不辞劳苦的联系实习单位，关心我们的生活，为我们耐心的指导。</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织布车间月工作总结3</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织布车间月工作总结4</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宋体" w:hAnsi="宋体" w:eastAsia="宋体" w:cs="宋体"/>
          <w:color w:val="000"/>
          <w:sz w:val="28"/>
          <w:szCs w:val="28"/>
        </w:rPr>
        <w:t xml:space="preserve">1.工厂实习总结</w:t>
      </w:r>
    </w:p>
    <w:p>
      <w:pPr>
        <w:ind w:left="0" w:right="0" w:firstLine="560"/>
        <w:spacing w:before="450" w:after="450" w:line="312" w:lineRule="auto"/>
      </w:pPr>
      <w:r>
        <w:rPr>
          <w:rFonts w:ascii="宋体" w:hAnsi="宋体" w:eastAsia="宋体" w:cs="宋体"/>
          <w:color w:val="000"/>
          <w:sz w:val="28"/>
          <w:szCs w:val="28"/>
        </w:rPr>
        <w:t xml:space="preserve">2.纺织专业实习总结三篇</w:t>
      </w:r>
    </w:p>
    <w:p>
      <w:pPr>
        <w:ind w:left="0" w:right="0" w:firstLine="560"/>
        <w:spacing w:before="450" w:after="450" w:line="312" w:lineRule="auto"/>
      </w:pPr>
      <w:r>
        <w:rPr>
          <w:rFonts w:ascii="宋体" w:hAnsi="宋体" w:eastAsia="宋体" w:cs="宋体"/>
          <w:color w:val="000"/>
          <w:sz w:val="28"/>
          <w:szCs w:val="28"/>
        </w:rPr>
        <w:t xml:space="preserve">3.化工厂实习总结</w:t>
      </w:r>
    </w:p>
    <w:p>
      <w:pPr>
        <w:ind w:left="0" w:right="0" w:firstLine="560"/>
        <w:spacing w:before="450" w:after="450" w:line="312" w:lineRule="auto"/>
      </w:pPr>
      <w:r>
        <w:rPr>
          <w:rFonts w:ascii="宋体" w:hAnsi="宋体" w:eastAsia="宋体" w:cs="宋体"/>
          <w:color w:val="000"/>
          <w:sz w:val="28"/>
          <w:szCs w:val="28"/>
        </w:rPr>
        <w:t xml:space="preserve">4.大学生工厂车间实习总结</w:t>
      </w:r>
    </w:p>
    <w:p>
      <w:pPr>
        <w:ind w:left="0" w:right="0" w:firstLine="560"/>
        <w:spacing w:before="450" w:after="450" w:line="312" w:lineRule="auto"/>
      </w:pPr>
      <w:r>
        <w:rPr>
          <w:rFonts w:ascii="宋体" w:hAnsi="宋体" w:eastAsia="宋体" w:cs="宋体"/>
          <w:color w:val="000"/>
          <w:sz w:val="28"/>
          <w:szCs w:val="28"/>
        </w:rPr>
        <w:t xml:space="preserve">5.大学生工厂实习总结</w:t>
      </w:r>
    </w:p>
    <w:p>
      <w:pPr>
        <w:ind w:left="0" w:right="0" w:firstLine="560"/>
        <w:spacing w:before="450" w:after="450" w:line="312" w:lineRule="auto"/>
      </w:pPr>
      <w:r>
        <w:rPr>
          <w:rFonts w:ascii="宋体" w:hAnsi="宋体" w:eastAsia="宋体" w:cs="宋体"/>
          <w:color w:val="000"/>
          <w:sz w:val="28"/>
          <w:szCs w:val="28"/>
        </w:rPr>
        <w:t xml:space="preserve">6.化工厂实习自我总结</w:t>
      </w:r>
    </w:p>
    <w:p>
      <w:pPr>
        <w:ind w:left="0" w:right="0" w:firstLine="560"/>
        <w:spacing w:before="450" w:after="450" w:line="312" w:lineRule="auto"/>
      </w:pPr>
      <w:r>
        <w:rPr>
          <w:rFonts w:ascii="宋体" w:hAnsi="宋体" w:eastAsia="宋体" w:cs="宋体"/>
          <w:color w:val="000"/>
          <w:sz w:val="28"/>
          <w:szCs w:val="28"/>
        </w:rPr>
        <w:t xml:space="preserve">7.关于工厂实习的个人工作总结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织布车间月工作总结5</w:t>
      </w:r>
    </w:p>
    <w:p>
      <w:pPr>
        <w:ind w:left="0" w:right="0" w:firstLine="560"/>
        <w:spacing w:before="450" w:after="450" w:line="312" w:lineRule="auto"/>
      </w:pPr>
      <w:r>
        <w:rPr>
          <w:rFonts w:ascii="宋体" w:hAnsi="宋体" w:eastAsia="宋体" w:cs="宋体"/>
          <w:color w:val="000"/>
          <w:sz w:val="28"/>
          <w:szCs w:val="28"/>
        </w:rPr>
        <w:t xml:space="preserve">今年以来，面对棉花价格的下跌给棉纱销售带来的连锁反应，我们销售公司群策群力，紧紧团结在以董事长为首的董事会周围，在生产、供应及相关部门的支持、配合下，拓宽思路，拓销总量，1－12月份预计销售各类棉纱吨，预计全年实现销售收入万元，资金回笼率达x%，产销率达x%，同比分别增长，实现销售区域向东南沿海地区延伸的同时，我们新开辟了个大客户，超额完成了全年的计划任务，回望一年来的工作，我们着力于抓好以下几个方面的工作：</w:t>
      </w:r>
    </w:p>
    <w:p>
      <w:pPr>
        <w:ind w:left="0" w:right="0" w:firstLine="560"/>
        <w:spacing w:before="450" w:after="450" w:line="312" w:lineRule="auto"/>
      </w:pPr>
      <w:r>
        <w:rPr>
          <w:rFonts w:ascii="宋体" w:hAnsi="宋体" w:eastAsia="宋体" w:cs="宋体"/>
          <w:color w:val="000"/>
          <w:sz w:val="28"/>
          <w:szCs w:val="28"/>
        </w:rPr>
        <w:t xml:space="preserve">&gt;一、统一思想认识，强化制度理念。</w:t>
      </w:r>
    </w:p>
    <w:p>
      <w:pPr>
        <w:ind w:left="0" w:right="0" w:firstLine="560"/>
        <w:spacing w:before="450" w:after="450" w:line="312" w:lineRule="auto"/>
      </w:pPr>
      <w:r>
        <w:rPr>
          <w:rFonts w:ascii="宋体" w:hAnsi="宋体" w:eastAsia="宋体" w:cs="宋体"/>
          <w:color w:val="000"/>
          <w:sz w:val="28"/>
          <w:szCs w:val="28"/>
        </w:rPr>
        <w:t xml:space="preserve">在销售人员中广泛树立“制度就是厂长”的理念，相继在公司、上海、常州、南京等地召开办事处主任和销售人员会议次，灌输在一个声音、一个中心、一个方向的指导思想下行事的原则，并在年初以责任状的形式明确办事处领导者的责任心，分别和江阴、南通、张家港、盛泽、上海、宁波办事处签订了责任状，先后制定了从销售公司经理、办事处主任到销售员的工作职责和考核范围，使每个销售人员在既定的范围内创造创新，不超越界限，不形而上学。并首次明确计划销售，减少了人为的痕迹，从公司的利益出发，领导可以刚性调节，在这个统一思想的前提下，各办事处取得了较好的成绩，1-11月份盛泽办事处取得了总销售第一名的好成绩，销售棉纱总量达吨，江阴办事处名列第二，销售各类棉纱总量达吨，第三名的是南通办，销售总量达吨，第四名是张家港办事处，销售总量达吨，第五名是常州办，销售总量达吨，第六名是宁波办，销售总量达吨，第七名是上海办，销售总量达吨。其中，取得个人第一名的是鲁红华，1-11月份销售吨，12月份销售吨，全年吨。第二名的是徐以如，1-11月份销售吨，12月份销售吨，全年销售吨。第三名的是蒯本生，1-11月份销售吨，12月份销售吨，全年销售吨。第四名的是刘训树，1-11月份销售吨，12月份销售吨，全年销售吨。第五名的是王卫东，1-11月份销售吨，12月份销售吨，全年销售吨。第六名的是周超，1-11月份销售吨，12月份销售吨，全年销售吨。第七名的是魏政，1-11月份销售吨，12月份销售吨，全年销售吨。第八名的是陈健，1-11月份销售吨，12月份销售吨，全年销售吨。第九名的是张孝元，1-11月份销售吨，12月份销售吨，全年销售吨。第十名的是刘建光，1-11月份销售吨，12月份销售吨，全年销售吨。接着是周正高、刘建光、王正梅、马志平、刘一飞、王正、洪立龙、汤胜昌、李庆华、孙志斌。</w:t>
      </w:r>
    </w:p>
    <w:p>
      <w:pPr>
        <w:ind w:left="0" w:right="0" w:firstLine="560"/>
        <w:spacing w:before="450" w:after="450" w:line="312" w:lineRule="auto"/>
      </w:pPr>
      <w:r>
        <w:rPr>
          <w:rFonts w:ascii="宋体" w:hAnsi="宋体" w:eastAsia="宋体" w:cs="宋体"/>
          <w:color w:val="000"/>
          <w:sz w:val="28"/>
          <w:szCs w:val="28"/>
        </w:rPr>
        <w:t xml:space="preserve">&gt;二、优化品种结构，强化效益观念。</w:t>
      </w:r>
    </w:p>
    <w:p>
      <w:pPr>
        <w:ind w:left="0" w:right="0" w:firstLine="560"/>
        <w:spacing w:before="450" w:after="450" w:line="312" w:lineRule="auto"/>
      </w:pPr>
      <w:r>
        <w:rPr>
          <w:rFonts w:ascii="宋体" w:hAnsi="宋体" w:eastAsia="宋体" w:cs="宋体"/>
          <w:color w:val="000"/>
          <w:sz w:val="28"/>
          <w:szCs w:val="28"/>
        </w:rPr>
        <w:t xml:space="preserve">以赚钱、要效益为目的，纺赚钱品种，销赚钱品种，增强企业持续发展的能力，一纺部基本上由普梳转化为优品、精梳，并加大了针织纱生产、销售的力度，提高产品附加值，打开上海、宁波市常二纺部以气流纺为主，三纺部以21支为主，形成专纺系列，使优势互动，良性循环。</w:t>
      </w:r>
    </w:p>
    <w:p>
      <w:pPr>
        <w:ind w:left="0" w:right="0" w:firstLine="560"/>
        <w:spacing w:before="450" w:after="450" w:line="312" w:lineRule="auto"/>
      </w:pPr>
      <w:r>
        <w:rPr>
          <w:rFonts w:ascii="宋体" w:hAnsi="宋体" w:eastAsia="宋体" w:cs="宋体"/>
          <w:color w:val="000"/>
          <w:sz w:val="28"/>
          <w:szCs w:val="28"/>
        </w:rPr>
        <w:t xml:space="preserve">&gt;二、创新营销机制，强化经营手段。</w:t>
      </w:r>
    </w:p>
    <w:p>
      <w:pPr>
        <w:ind w:left="0" w:right="0" w:firstLine="560"/>
        <w:spacing w:before="450" w:after="450" w:line="312" w:lineRule="auto"/>
      </w:pPr>
      <w:r>
        <w:rPr>
          <w:rFonts w:ascii="宋体" w:hAnsi="宋体" w:eastAsia="宋体" w:cs="宋体"/>
          <w:color w:val="000"/>
          <w:sz w:val="28"/>
          <w:szCs w:val="28"/>
        </w:rPr>
        <w:t xml:space="preserve">灵活营销机制，形成内部竞争的氛围。首次扩大成立七个办事处，变公司主体销售为办事处职能销售，以办事处为窗口，加大公司系列产品在市场的辐射力、占有率。灵活营销策略，完善公司内部竞争与公平机制，贯彻“车间门外是市场，销售人员是客户”的理念，由销售人员申报计划，办事处平衡汇总上报，销售公司调节、核算、统筹安排，计划提前制定，特别的微调，计划一经确定，需严格执行。提高销售人员的积极性，不同的品种，结算不同的业务费，提前有计划的品种，上浮1‰业务费，销售临时未报计划的品种，对计划品种、无计划品种和销售公司直接下派的品种，制定不同的业务费，明确计划完成和未完成所扣业务费的比例，在实施计划销售后，改变高价分成比例.层层制定了不同的考核标准和奖励细则，还根据不同时期的情况设立特别奖，充分调动销售一线人员开拓市场的积极性。每个销售人员交纳万元抵押金，签订风险抵押协议，增加销售人员的风险意识，同时，与销售人员定任务指标，定销售数量，包资金回笼，实行区域包干，包新品开发份额，包市场开拓区域，有力地增强了营销人员的责任。</w:t>
      </w:r>
    </w:p>
    <w:p>
      <w:pPr>
        <w:ind w:left="0" w:right="0" w:firstLine="560"/>
        <w:spacing w:before="450" w:after="450" w:line="312" w:lineRule="auto"/>
      </w:pPr>
      <w:r>
        <w:rPr>
          <w:rFonts w:ascii="宋体" w:hAnsi="宋体" w:eastAsia="宋体" w:cs="宋体"/>
          <w:color w:val="000"/>
          <w:sz w:val="28"/>
          <w:szCs w:val="28"/>
        </w:rPr>
        <w:t xml:space="preserve">&gt;三、科学控制信誉，强化售后服务。</w:t>
      </w:r>
    </w:p>
    <w:p>
      <w:pPr>
        <w:ind w:left="0" w:right="0" w:firstLine="560"/>
        <w:spacing w:before="450" w:after="450" w:line="312" w:lineRule="auto"/>
      </w:pPr>
      <w:r>
        <w:rPr>
          <w:rFonts w:ascii="宋体" w:hAnsi="宋体" w:eastAsia="宋体" w:cs="宋体"/>
          <w:color w:val="000"/>
          <w:sz w:val="28"/>
          <w:szCs w:val="28"/>
        </w:rPr>
        <w:t xml:space="preserve">以“结识新朋友，不忘老朋友，产品不认人，有情天亦老”</w:t>
      </w:r>
    </w:p>
    <w:p>
      <w:pPr>
        <w:ind w:left="0" w:right="0" w:firstLine="560"/>
        <w:spacing w:before="450" w:after="450" w:line="312" w:lineRule="auto"/>
      </w:pPr>
      <w:r>
        <w:rPr>
          <w:rFonts w:ascii="宋体" w:hAnsi="宋体" w:eastAsia="宋体" w:cs="宋体"/>
          <w:color w:val="000"/>
          <w:sz w:val="28"/>
          <w:szCs w:val="28"/>
        </w:rPr>
        <w:t xml:space="preserve">为原则，在内部评定优良客户，为客户服务，对客户科学分类，把资信高、价格高、操作顺的客户记录评选出来，在谁身上获得效益高的，谁就该得到回报，让一类客户、二类客户、三类客户不同地享受公司的资源，形成长久的关系户，稳定客户群，确保了一类客户需要的产品，包括单纺、量孝专纺、让价、质量处理优先，二类客户采取正常供给，按规操作，三类客户作为控制性客户，进行适当淘汰，四类客户是危险性客户，以对方提供附加条件进行合作。同时，把握市场脉搏，强化了售后服务，及时掌握客户生产经营、销售信誉情况，及时解决客户提出的建议和要求，尤其是出现质量问题时，我们立即组织相关人员亲临现场解决问题，落实纠正措施，让客户满意而来，满意而归，做到了24小时处理事务到位制。</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1、因棉花的下跌，导致纱价大幅度降价，库存变量较大，最高时达到吨左右。</w:t>
      </w:r>
    </w:p>
    <w:p>
      <w:pPr>
        <w:ind w:left="0" w:right="0" w:firstLine="560"/>
        <w:spacing w:before="450" w:after="450" w:line="312" w:lineRule="auto"/>
      </w:pPr>
      <w:r>
        <w:rPr>
          <w:rFonts w:ascii="宋体" w:hAnsi="宋体" w:eastAsia="宋体" w:cs="宋体"/>
          <w:color w:val="000"/>
          <w:sz w:val="28"/>
          <w:szCs w:val="28"/>
        </w:rPr>
        <w:t xml:space="preserve">2、新手的加入，未能迅速入行，新手的销售未形成气候。</w:t>
      </w:r>
    </w:p>
    <w:p>
      <w:pPr>
        <w:ind w:left="0" w:right="0" w:firstLine="560"/>
        <w:spacing w:before="450" w:after="450" w:line="312" w:lineRule="auto"/>
      </w:pPr>
      <w:r>
        <w:rPr>
          <w:rFonts w:ascii="宋体" w:hAnsi="宋体" w:eastAsia="宋体" w:cs="宋体"/>
          <w:color w:val="000"/>
          <w:sz w:val="28"/>
          <w:szCs w:val="28"/>
        </w:rPr>
        <w:t xml:space="preserve">3、因市场的变化和人员对市场的估计性不同，导致计划未能正确执行。</w:t>
      </w:r>
    </w:p>
    <w:p>
      <w:pPr>
        <w:ind w:left="0" w:right="0" w:firstLine="560"/>
        <w:spacing w:before="450" w:after="450" w:line="312" w:lineRule="auto"/>
      </w:pPr>
      <w:r>
        <w:rPr>
          <w:rFonts w:ascii="宋体" w:hAnsi="宋体" w:eastAsia="宋体" w:cs="宋体"/>
          <w:color w:val="000"/>
          <w:sz w:val="28"/>
          <w:szCs w:val="28"/>
        </w:rPr>
        <w:t xml:space="preserve">4、办事处之间与个人之间销量落差大。</w:t>
      </w:r>
    </w:p>
    <w:p>
      <w:pPr>
        <w:ind w:left="0" w:right="0" w:firstLine="560"/>
        <w:spacing w:before="450" w:after="450" w:line="312" w:lineRule="auto"/>
      </w:pPr>
      <w:r>
        <w:rPr>
          <w:rFonts w:ascii="宋体" w:hAnsi="宋体" w:eastAsia="宋体" w:cs="宋体"/>
          <w:color w:val="000"/>
          <w:sz w:val="28"/>
          <w:szCs w:val="28"/>
        </w:rPr>
        <w:t xml:space="preserve">新的时期，新的征程，机遇与挑战并存，风险与利益同在，我们所有销售一线的人员，将立足自我，完善自我，认真学习业务知识，加强技能培训，充分发挥团队的作用，加大新品、新市尝新客户的开发力度，强化销售手段，确保资金回笼，紧跟公司发展的步伐，扎实开展工作，站在市场的前沿，为公司整个经济的发展作出销售人的贡献!</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织布车间月工作总结6</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织布车间月工作总结7</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织布车间月工作总结8</w:t>
      </w:r>
    </w:p>
    <w:p>
      <w:pPr>
        <w:ind w:left="0" w:right="0" w:firstLine="560"/>
        <w:spacing w:before="450" w:after="450" w:line="312" w:lineRule="auto"/>
      </w:pPr>
      <w:r>
        <w:rPr>
          <w:rFonts w:ascii="宋体" w:hAnsi="宋体" w:eastAsia="宋体" w:cs="宋体"/>
          <w:color w:val="000"/>
          <w:sz w:val="28"/>
          <w:szCs w:val="28"/>
        </w:rPr>
        <w:t xml:space="preserve">甲醇气化质量员工作总结</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 ：</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２、做好培训工作，职工能说出管理方针，管理目标，目标考核办法。（车间能提供培训计划、培训记录）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织布车间月工作总结9</w:t>
      </w:r>
    </w:p>
    <w:p>
      <w:pPr>
        <w:ind w:left="0" w:right="0" w:firstLine="560"/>
        <w:spacing w:before="450" w:after="450" w:line="312" w:lineRule="auto"/>
      </w:pPr>
      <w:r>
        <w:rPr>
          <w:rFonts w:ascii="宋体" w:hAnsi="宋体" w:eastAsia="宋体" w:cs="宋体"/>
          <w:color w:val="000"/>
          <w:sz w:val="28"/>
          <w:szCs w:val="28"/>
        </w:rPr>
        <w:t xml:space="preserve">在xx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xx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xx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当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当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xx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w:t>
      </w:r>
    </w:p>
    <w:p>
      <w:pPr>
        <w:ind w:left="0" w:right="0" w:firstLine="560"/>
        <w:spacing w:before="450" w:after="450" w:line="312" w:lineRule="auto"/>
      </w:pPr>
      <w:r>
        <w:rPr>
          <w:rFonts w:ascii="宋体" w:hAnsi="宋体" w:eastAsia="宋体" w:cs="宋体"/>
          <w:color w:val="000"/>
          <w:sz w:val="28"/>
          <w:szCs w:val="28"/>
        </w:rPr>
        <w:t xml:space="preserve">（1）人手不足。xx的最理想状态（要达到最大生产力）应该要配置500台缝纫机，但因为现在工人不足，所以现在不足300。该厂的生产量为每月8万件，但据了解，同规模的成熟的厂的总产量最少应为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当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织布车间月工作总结10</w:t>
      </w:r>
    </w:p>
    <w:p>
      <w:pPr>
        <w:ind w:left="0" w:right="0" w:firstLine="560"/>
        <w:spacing w:before="450" w:after="450" w:line="312" w:lineRule="auto"/>
      </w:pPr>
      <w:r>
        <w:rPr>
          <w:rFonts w:ascii="宋体" w:hAnsi="宋体" w:eastAsia="宋体" w:cs="宋体"/>
          <w:color w:val="000"/>
          <w:sz w:val="28"/>
          <w:szCs w:val="28"/>
        </w:rPr>
        <w:t xml:space="preserve">转眼间，三年的大学生 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w:t>
      </w:r>
    </w:p>
    <w:p>
      <w:pPr>
        <w:ind w:left="0" w:right="0" w:firstLine="560"/>
        <w:spacing w:before="450" w:after="450" w:line="312" w:lineRule="auto"/>
      </w:pPr>
      <w:r>
        <w:rPr>
          <w:rFonts w:ascii="宋体" w:hAnsi="宋体" w:eastAsia="宋体" w:cs="宋体"/>
          <w:color w:val="000"/>
          <w:sz w:val="28"/>
          <w:szCs w:val="28"/>
        </w:rPr>
        <w:t xml:space="preserve">的有用的人才，我在暑期到XXXX市第二纺织机械厂实习了十天，应该说这十天的收获还是丰厚的。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XXXX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织布车间月工作总结11</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织布车间月工作总结12</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7、协助办理新进人员入职手续，员工调职、思想汇报专题离职手续;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10、制作20_年全公司管理人员年休表;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这些有关纺织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加强自学能力，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&gt;三、与人相处，创造和谐工作环境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织布车间月工作总结13</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其中过程颇多艰辛，作为即将毕业的大学生，只是在学校学习理论知识，真正开始进入工作岗位还是需要很多社会实践和磨练。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所以毕业前进行毕业实习，是对我们自己的检验，也是对我们自己的提高和锻炼。亲身体验社会实践让自己更进一步了解社会，在实践中增长见识，锻炼自己的才干，培养自己的韧性，想通过社会实践，</w:t>
      </w:r>
    </w:p>
    <w:p>
      <w:pPr>
        <w:ind w:left="0" w:right="0" w:firstLine="560"/>
        <w:spacing w:before="450" w:after="450" w:line="312" w:lineRule="auto"/>
      </w:pPr>
      <w:r>
        <w:rPr>
          <w:rFonts w:ascii="宋体" w:hAnsi="宋体" w:eastAsia="宋体" w:cs="宋体"/>
          <w:color w:val="000"/>
          <w:sz w:val="28"/>
          <w:szCs w:val="28"/>
        </w:rPr>
        <w:t xml:space="preserve">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w:t>
      </w:r>
    </w:p>
    <w:p>
      <w:pPr>
        <w:ind w:left="0" w:right="0" w:firstLine="560"/>
        <w:spacing w:before="450" w:after="450" w:line="312" w:lineRule="auto"/>
      </w:pPr>
      <w:r>
        <w:rPr>
          <w:rFonts w:ascii="宋体" w:hAnsi="宋体" w:eastAsia="宋体" w:cs="宋体"/>
          <w:color w:val="000"/>
          <w:sz w:val="28"/>
          <w:szCs w:val="28"/>
        </w:rPr>
        <w:t xml:space="preserve">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w:t>
      </w:r>
    </w:p>
    <w:p>
      <w:pPr>
        <w:ind w:left="0" w:right="0" w:firstLine="560"/>
        <w:spacing w:before="450" w:after="450" w:line="312" w:lineRule="auto"/>
      </w:pPr>
      <w:r>
        <w:rPr>
          <w:rFonts w:ascii="宋体" w:hAnsi="宋体" w:eastAsia="宋体" w:cs="宋体"/>
          <w:color w:val="000"/>
          <w:sz w:val="28"/>
          <w:szCs w:val="28"/>
        </w:rPr>
        <w:t xml:space="preserve">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w:t>
      </w:r>
    </w:p>
    <w:p>
      <w:pPr>
        <w:ind w:left="0" w:right="0" w:firstLine="560"/>
        <w:spacing w:before="450" w:after="450" w:line="312" w:lineRule="auto"/>
      </w:pPr>
      <w:r>
        <w:rPr>
          <w:rFonts w:ascii="宋体" w:hAnsi="宋体" w:eastAsia="宋体" w:cs="宋体"/>
          <w:color w:val="000"/>
          <w:sz w:val="28"/>
          <w:szCs w:val="28"/>
        </w:rPr>
        <w:t xml:space="preserve">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在车间产量方面，一个标准的棉卷有65个卷，重斤，合，除去棉卷中间的轴(重)，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最好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织布车间月工作总结14</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w:t>
      </w:r>
    </w:p>
    <w:p>
      <w:pPr>
        <w:ind w:left="0" w:right="0" w:firstLine="560"/>
        <w:spacing w:before="450" w:after="450" w:line="312" w:lineRule="auto"/>
      </w:pPr>
      <w:r>
        <w:rPr>
          <w:rFonts w:ascii="宋体" w:hAnsi="宋体" w:eastAsia="宋体" w:cs="宋体"/>
          <w:color w:val="000"/>
          <w:sz w:val="28"/>
          <w:szCs w:val="28"/>
        </w:rPr>
        <w:t xml:space="preserve">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2、做好培训工作，职工能说出管理方针，管理目标，目标考核办法。（车间能提供培训计划、培训记录）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织布车间月工作总结15</w:t>
      </w:r>
    </w:p>
    <w:p>
      <w:pPr>
        <w:ind w:left="0" w:right="0" w:firstLine="560"/>
        <w:spacing w:before="450" w:after="450" w:line="312" w:lineRule="auto"/>
      </w:pPr>
      <w:r>
        <w:rPr>
          <w:rFonts w:ascii="宋体" w:hAnsi="宋体" w:eastAsia="宋体" w:cs="宋体"/>
          <w:color w:val="000"/>
          <w:sz w:val="28"/>
          <w:szCs w:val="28"/>
        </w:rPr>
        <w:t xml:space="preserve">纺织是一种服务于人类穿着的手工行业，纺纱织布，制作衣服，遮丑饰美，御寒避风，防虫护体，大约便是纺织起源发展的重要动机。</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2025-05-02T11:20:27+08:00</dcterms:created>
  <dcterms:modified xsi:type="dcterms:W3CDTF">2025-05-02T11:20:27+08:00</dcterms:modified>
</cp:coreProperties>
</file>

<file path=docProps/custom.xml><?xml version="1.0" encoding="utf-8"?>
<Properties xmlns="http://schemas.openxmlformats.org/officeDocument/2006/custom-properties" xmlns:vt="http://schemas.openxmlformats.org/officeDocument/2006/docPropsVTypes"/>
</file>