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乡镇消费促进工作总结(汇总37篇)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消费促进工作总结120xx年至20xx年又是一个五年普法，五年来，悦来乡党委、乡政府在区委区政府的领导下，普法工作始终保持与时俱进的工作态势，紧紧围绕全乡工作大局，突出重点、兼顾全面、创新载体、注重实效，有力地促进了我乡经济社会的健康、...</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w:t>
      </w:r>
    </w:p>
    <w:p>
      <w:pPr>
        <w:ind w:left="0" w:right="0" w:firstLine="560"/>
        <w:spacing w:before="450" w:after="450" w:line="312" w:lineRule="auto"/>
      </w:pPr>
      <w:r>
        <w:rPr>
          <w:rFonts w:ascii="宋体" w:hAnsi="宋体" w:eastAsia="宋体" w:cs="宋体"/>
          <w:color w:val="000"/>
          <w:sz w:val="28"/>
          <w:szCs w:val="28"/>
        </w:rPr>
        <w:t xml:space="preserve">20xx年至20xx年又是一个五年普法，五年来，悦来乡党委、乡政府在区委区政府的领导下，普法工作始终保持与时俱进的工作态势，紧紧围绕全乡工作大局，突出重点、兼顾全面、创新载体、注重实效，有力地促进了我乡经济社会的健康、持续和快速发展。</w:t>
      </w:r>
    </w:p>
    <w:p>
      <w:pPr>
        <w:ind w:left="0" w:right="0" w:firstLine="560"/>
        <w:spacing w:before="450" w:after="450" w:line="312" w:lineRule="auto"/>
      </w:pPr>
      <w:r>
        <w:rPr>
          <w:rFonts w:ascii="宋体" w:hAnsi="宋体" w:eastAsia="宋体" w:cs="宋体"/>
          <w:color w:val="000"/>
          <w:sz w:val="28"/>
          <w:szCs w:val="28"/>
        </w:rPr>
        <w:t xml:space="preserve">五年来，我乡治安形势持续稳定，通过对乡、村、社和进行各类法律法规的学习宣传教育，广大农村干部、群众法律意识有所增强，依法办事的能力和守法、用法的自觉性进一步提高；基层民主政治建设扎实推进，村务财务制度进一步健全和规范，“民主法制村”创建面达80％以上；依法治乡工作成效明显，精神文明建设与法制建设进一步强化，各项工作基本纳入了法制轨道。</w:t>
      </w:r>
    </w:p>
    <w:p>
      <w:pPr>
        <w:ind w:left="0" w:right="0" w:firstLine="560"/>
        <w:spacing w:before="450" w:after="450" w:line="312" w:lineRule="auto"/>
      </w:pPr>
      <w:r>
        <w:rPr>
          <w:rFonts w:ascii="宋体" w:hAnsi="宋体" w:eastAsia="宋体" w:cs="宋体"/>
          <w:color w:val="000"/>
          <w:sz w:val="28"/>
          <w:szCs w:val="28"/>
        </w:rPr>
        <w:t xml:space="preserve">一、普法工作，党政重视、齐抓共管。</w:t>
      </w:r>
    </w:p>
    <w:p>
      <w:pPr>
        <w:ind w:left="0" w:right="0" w:firstLine="560"/>
        <w:spacing w:before="450" w:after="450" w:line="312" w:lineRule="auto"/>
      </w:pPr>
      <w:r>
        <w:rPr>
          <w:rFonts w:ascii="宋体" w:hAnsi="宋体" w:eastAsia="宋体" w:cs="宋体"/>
          <w:color w:val="000"/>
          <w:sz w:val="28"/>
          <w:szCs w:val="28"/>
        </w:rPr>
        <w:t xml:space="preserve">“六五”普法工作是社会主义精神文明建设与民主法制建设的重要组成部分，搞好普法工作对于提高我乡全民法律素质与乡村干部依法行政能力，大力推进依法治理进程，全面建设小康社会并率先实现农业农村现代化都具有十分重要的意义。为此，乡党委政府对普法工作高度重视，将“六五”普法列入党政重要议事日程，进行了专题研究，签定责任书，在人员、经费、措施、宣传上落实到位。</w:t>
      </w:r>
    </w:p>
    <w:p>
      <w:pPr>
        <w:ind w:left="0" w:right="0" w:firstLine="560"/>
        <w:spacing w:before="450" w:after="450" w:line="312" w:lineRule="auto"/>
      </w:pPr>
      <w:r>
        <w:rPr>
          <w:rFonts w:ascii="宋体" w:hAnsi="宋体" w:eastAsia="宋体" w:cs="宋体"/>
          <w:color w:val="000"/>
          <w:sz w:val="28"/>
          <w:szCs w:val="28"/>
        </w:rPr>
        <w:t xml:space="preserve">（1）人员到位。成立了由党委书记任组长，分管领导任副组长的“六五”普法工作领导小组，办公室有具体工作人员负责普法工作的实施。</w:t>
      </w:r>
    </w:p>
    <w:p>
      <w:pPr>
        <w:ind w:left="0" w:right="0" w:firstLine="560"/>
        <w:spacing w:before="450" w:after="450" w:line="312" w:lineRule="auto"/>
      </w:pPr>
      <w:r>
        <w:rPr>
          <w:rFonts w:ascii="宋体" w:hAnsi="宋体" w:eastAsia="宋体" w:cs="宋体"/>
          <w:color w:val="000"/>
          <w:sz w:val="28"/>
          <w:szCs w:val="28"/>
        </w:rPr>
        <w:t xml:space="preserve">（2）经费到位。落实专门普法经费，保障日常依普工作的顺利开展。</w:t>
      </w:r>
    </w:p>
    <w:p>
      <w:pPr>
        <w:ind w:left="0" w:right="0" w:firstLine="560"/>
        <w:spacing w:before="450" w:after="450" w:line="312" w:lineRule="auto"/>
      </w:pPr>
      <w:r>
        <w:rPr>
          <w:rFonts w:ascii="宋体" w:hAnsi="宋体" w:eastAsia="宋体" w:cs="宋体"/>
          <w:color w:val="000"/>
          <w:sz w:val="28"/>
          <w:szCs w:val="28"/>
        </w:rPr>
        <w:t xml:space="preserve">（3）措施到位。根据我乡的实际情况制订了“悦来乡六五普五年法规划”，并以文件形式下发到各村各单位；及时召开了由全体乡干部、村书记、主任与企事业单位负责人参加的“六五”普法动员大会，要求各村、各单位把法制教育工作纳入本村、本部门的工作责任制和领导责任制，周密计划、精心实施；将普法工作与单位的目标考核及领导的实绩挂钩，进一步强化组织网络，要求各村各单位确定一名普法骨干，负责普法工作的具体事项。</w:t>
      </w:r>
    </w:p>
    <w:p>
      <w:pPr>
        <w:ind w:left="0" w:right="0" w:firstLine="560"/>
        <w:spacing w:before="450" w:after="450" w:line="312" w:lineRule="auto"/>
      </w:pPr>
      <w:r>
        <w:rPr>
          <w:rFonts w:ascii="宋体" w:hAnsi="宋体" w:eastAsia="宋体" w:cs="宋体"/>
          <w:color w:val="000"/>
          <w:sz w:val="28"/>
          <w:szCs w:val="28"/>
        </w:rPr>
        <w:t xml:space="preserve">（4）宣传到位。层层发动，广泛宣传，积极号召广大党员、干部、群众参与到普法工作中来，使大家明白“六五”普法工作的意义与重要性，进一步增强干部参与普法的自觉性与责任心，营造了良好的普法氛围。</w:t>
      </w:r>
    </w:p>
    <w:p>
      <w:pPr>
        <w:ind w:left="0" w:right="0" w:firstLine="560"/>
        <w:spacing w:before="450" w:after="450" w:line="312" w:lineRule="auto"/>
      </w:pPr>
      <w:r>
        <w:rPr>
          <w:rFonts w:ascii="宋体" w:hAnsi="宋体" w:eastAsia="宋体" w:cs="宋体"/>
          <w:color w:val="000"/>
          <w:sz w:val="28"/>
          <w:szCs w:val="28"/>
        </w:rPr>
        <w:t xml:space="preserve">二、在普法对象上，重点突出、全面推进法律七进活动。</w:t>
      </w:r>
    </w:p>
    <w:p>
      <w:pPr>
        <w:ind w:left="0" w:right="0" w:firstLine="560"/>
        <w:spacing w:before="450" w:after="450" w:line="312" w:lineRule="auto"/>
      </w:pPr>
      <w:r>
        <w:rPr>
          <w:rFonts w:ascii="宋体" w:hAnsi="宋体" w:eastAsia="宋体" w:cs="宋体"/>
          <w:color w:val="000"/>
          <w:sz w:val="28"/>
          <w:szCs w:val="28"/>
        </w:rPr>
        <w:t xml:space="preserve">我乡“六五”普法的对象包括：工人、农民、干部、企事业经营管理人员、学生和个体劳动者及一切有接受能力的公民。其中重点普法对象既做到重点突出、有的放矢，同时又兼顾全面、整体推进。一是抓好乡、村两级干部的法制培训工作。主要学习和培训了《宪法》、《公务员纪律处分条例》、《治安管理处罚法》、《信访条例》、《农村土地承包法》、《计划生育法》等，通过法制学习和培训使干部依法行政和依法办事的能力得到了大幅提高。通过有针对性的法制培训，进一步增强了我乡村主要领导规范办事、依法办事的意识。对乡干部，我们通过“六五”普法考试的形式，大大激发了乡干部学法的积极性。二是抓好青少年学生的法制宣传教育，进一步健全法制副校长与法制教师的辅导制度，法制副校长与法制教师每学期都要为学生举办一次以上法制讲座与法制辅导。结合现实生活中的案例对学生进行教育，学习的主要内容是《治安管理处罚法》、《未成年人保护法》、《预防未成年人犯罪法》、开展反_警示教育活动等相关法律法规。通过多种形式、多种载体的法制教育，进一步强化了学生的学法守法意识。三是抓好企业经营管理人员的法制宣传教育。主要开展了《劳动法》、《公司法》、《工会法》、食品安全等法规的宣传活动，以此提高企业经营管理人员的法律意识与信用意识。四是抓好农民群众的法制宣传。配合农办、团委、计生办等部门开展了“农、林、水利、计生、环保、等一系列法制宣传教育活动。通过办板报、专栏、小册子、发宣传单、标语等形式进行宣传，使一些实用的法律知识深入人心。对于“两劳”放回人员，以帮教为主，及时掌握其思想状况，并通过谈心等方法进行针对性的教育，防止重新犯罪的发生。</w:t>
      </w:r>
    </w:p>
    <w:p>
      <w:pPr>
        <w:ind w:left="0" w:right="0" w:firstLine="560"/>
        <w:spacing w:before="450" w:after="450" w:line="312" w:lineRule="auto"/>
      </w:pPr>
      <w:r>
        <w:rPr>
          <w:rFonts w:ascii="宋体" w:hAnsi="宋体" w:eastAsia="宋体" w:cs="宋体"/>
          <w:color w:val="000"/>
          <w:sz w:val="28"/>
          <w:szCs w:val="28"/>
        </w:rPr>
        <w:t xml:space="preserve">三、在普法内容上，围绕中心、注重热点。</w:t>
      </w:r>
    </w:p>
    <w:p>
      <w:pPr>
        <w:ind w:left="0" w:right="0" w:firstLine="560"/>
        <w:spacing w:before="450" w:after="450" w:line="312" w:lineRule="auto"/>
      </w:pPr>
      <w:r>
        <w:rPr>
          <w:rFonts w:ascii="宋体" w:hAnsi="宋体" w:eastAsia="宋体" w:cs="宋体"/>
          <w:color w:val="000"/>
          <w:sz w:val="28"/>
          <w:szCs w:val="28"/>
        </w:rPr>
        <w:t xml:space="preserve">在普法内容选择上，我们始终围绕党委政府的中心工作有针对性的开展工作，近几年来，国家重点工程建设不断进入我乡，一是城、绵、乐高铁经过我乡，全长公里，涉及6个村；二是天然气管道的安装、三是四号大桥的修建等。这些重点工程政策法律性强，老百姓又特别敏感，所以，我们就加大了对老百姓进行与土地和拆迁有关的法律进行宣传。将老百姓所关注的.热点、难点问题作为普法的主要切入点。通过普法教育帮助老百姓提高认识，从而为顺利开展各项工作奠定基础。又如，针对我乡的林权纠纷和土地经营纠纷较多和较难的问题，重点开展了《林业法》与《农村土地承包法》等法律的宣传教育，使广大群众增强了用法律来维护自身合法权益的自觉性。事实证明，围绕党委政府的工作中心和群众关注的热点问题开展普法工作，见效快、效果好，针对性强，对工作的促进作用十分明显。</w:t>
      </w:r>
    </w:p>
    <w:p>
      <w:pPr>
        <w:ind w:left="0" w:right="0" w:firstLine="560"/>
        <w:spacing w:before="450" w:after="450" w:line="312" w:lineRule="auto"/>
      </w:pPr>
      <w:r>
        <w:rPr>
          <w:rFonts w:ascii="宋体" w:hAnsi="宋体" w:eastAsia="宋体" w:cs="宋体"/>
          <w:color w:val="000"/>
          <w:sz w:val="28"/>
          <w:szCs w:val="28"/>
        </w:rPr>
        <w:t xml:space="preserve">四、在普法方法上，加强联系，注重结合。</w:t>
      </w:r>
    </w:p>
    <w:p>
      <w:pPr>
        <w:ind w:left="0" w:right="0" w:firstLine="560"/>
        <w:spacing w:before="450" w:after="450" w:line="312" w:lineRule="auto"/>
      </w:pPr>
      <w:r>
        <w:rPr>
          <w:rFonts w:ascii="宋体" w:hAnsi="宋体" w:eastAsia="宋体" w:cs="宋体"/>
          <w:color w:val="000"/>
          <w:sz w:val="28"/>
          <w:szCs w:val="28"/>
        </w:rPr>
        <w:t xml:space="preserve">“六五”普法工作是一项系统性的社会工程，为此，我们在工作中注重与其他部门、其他工作相结合，力争形成合力。在同上级部门的联系上，在同其他部门的联系上，我们同工办开展了安全生产法的宣传，同妇联开展了妇女权益保护法的宣传，同团委开展了预防青少年犯罪的法制教育工作，同老年协会开展了老年权益保护法的宣传教育等。在同其它工作的联系上，我们将六五普法工作与“平安建设”、“城乡环境综合治理”等工作有机结合起来，做到有机结合，互动促进。综治办、司法所、调委会等部门将日常调处工作与普法教育相结合，起到了调处一案，教育一片的效果。</w:t>
      </w:r>
    </w:p>
    <w:p>
      <w:pPr>
        <w:ind w:left="0" w:right="0" w:firstLine="560"/>
        <w:spacing w:before="450" w:after="450" w:line="312" w:lineRule="auto"/>
      </w:pPr>
      <w:r>
        <w:rPr>
          <w:rFonts w:ascii="宋体" w:hAnsi="宋体" w:eastAsia="宋体" w:cs="宋体"/>
          <w:color w:val="000"/>
          <w:sz w:val="28"/>
          <w:szCs w:val="28"/>
        </w:rPr>
        <w:t xml:space="preserve">总之五年来，我乡累计举办各类法制讲座50余场，张贴标语300余张，悬挂横幅200多条，图片展览10余次,举办法制橱窗100余块，受教育面达90%以上。</w:t>
      </w:r>
    </w:p>
    <w:p>
      <w:pPr>
        <w:ind w:left="0" w:right="0" w:firstLine="560"/>
        <w:spacing w:before="450" w:after="450" w:line="312" w:lineRule="auto"/>
      </w:pPr>
      <w:r>
        <w:rPr>
          <w:rFonts w:ascii="宋体" w:hAnsi="宋体" w:eastAsia="宋体" w:cs="宋体"/>
          <w:color w:val="000"/>
          <w:sz w:val="28"/>
          <w:szCs w:val="28"/>
        </w:rPr>
        <w:t xml:space="preserve">五年来的普法成效是明显的，通过“六五”普法，干部法制观念进一步增强，依法办事的能力有所提高，老百姓学法、用法的自觉性增强，依法自我保护意识增强，对促进我乡经济社会的全面发展起到了积极有益的作用。</w:t>
      </w:r>
    </w:p>
    <w:p>
      <w:pPr>
        <w:ind w:left="0" w:right="0" w:firstLine="560"/>
        <w:spacing w:before="450" w:after="450" w:line="312" w:lineRule="auto"/>
      </w:pPr>
      <w:r>
        <w:rPr>
          <w:rFonts w:ascii="宋体" w:hAnsi="宋体" w:eastAsia="宋体" w:cs="宋体"/>
          <w:color w:val="000"/>
          <w:sz w:val="28"/>
          <w:szCs w:val="28"/>
        </w:rPr>
        <w:t xml:space="preserve">但总体来看，离高标准、严要求还有距离，主要是普法范围还不够广泛，普法效果还不够明显，影响社会稳定的各类问题还较多存在，开展全民普法的任务还相当艰巨。如，我乡道华村有的干部就是因为不学法，把自己送进了_；中心小学的领导干部因为贪婪，也把自己送进了_。但这毕竟是少数，我们大多数的干部是懂法守法的。我们相信，只要我们不限努力，同心同德、真抓实干，这项工作一定能做得更好，普法工作一定能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乡镇消费促进工作总结3</w:t>
      </w:r>
    </w:p>
    <w:p>
      <w:pPr>
        <w:ind w:left="0" w:right="0" w:firstLine="560"/>
        <w:spacing w:before="450" w:after="450" w:line="312" w:lineRule="auto"/>
      </w:pPr>
      <w:r>
        <w:rPr>
          <w:rFonts w:ascii="宋体" w:hAnsi="宋体" w:eastAsia="宋体" w:cs="宋体"/>
          <w:color w:val="000"/>
          <w:sz w:val="28"/>
          <w:szCs w:val="28"/>
        </w:rPr>
        <w:t xml:space="preserve">浅析消费者权利及其保护</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体制的逐步完善，我国陆续颁布了一系列与消费者有关的法律、法规，如《_消费者权益保护法》、国内贸易部、国家工商行政管理局、中国消费者协会关于1994年上半年对市场商品质量进行抽样检测的通知，欺诈消费者行为处罚办法，工商行政管理机关受理消费者申诉暂行办法，工商行政管理所处理消费者申诉实施办法，国家工商行政管理局关于工商行政管理部门对消费者申诉能否作出赔偿决定问题的答复，工商行政管理机关受理消费者申诉暂行办法，国家工商行政管理局关于印发《开展创建“打假维权、消费者满意街（区）”活动工作的意见》的通知，国家工商管理局关于公布“12315”消费者申诉举报电话为工商行政管理机关开展联合“打假”行动举报电话的函，国家工商行政管理局关于对创建“打假维权消费者满意街”活动检查评比的通知等等，在完善维权机制、解决权益纠纷、打击违法行为、提高消费者维权意识、开展维权运动等方面发挥了极大作用。</w:t>
      </w:r>
    </w:p>
    <w:p>
      <w:pPr>
        <w:ind w:left="0" w:right="0" w:firstLine="560"/>
        <w:spacing w:before="450" w:after="450" w:line="312" w:lineRule="auto"/>
      </w:pPr>
      <w:r>
        <w:rPr>
          <w:rFonts w:ascii="宋体" w:hAnsi="宋体" w:eastAsia="宋体" w:cs="宋体"/>
          <w:color w:val="000"/>
          <w:sz w:val="28"/>
          <w:szCs w:val="28"/>
        </w:rPr>
        <w:t xml:space="preserve">《消法》的第2条规定：“消费者为生活消费需要购买、使用商品或者接受服务，其权益受本法保护：本法未作规定的，受其他有关法律、法规保护。”具体来说，消费者的权益，是指消费者的权力和利益。权力是一个法学概念，利益是一个经济学概念。有现实生活中，消费者的权力和利益是紧密结合在一起的。所以对于消费者权益，我们可以这样定义： 消费者权益是指消费者依法享有的权利及该权利受到保护时而给消费者带来的应得的利益。 其核心是消费者的权利。</w:t>
      </w:r>
    </w:p>
    <w:p>
      <w:pPr>
        <w:ind w:left="0" w:right="0" w:firstLine="560"/>
        <w:spacing w:before="450" w:after="450" w:line="312" w:lineRule="auto"/>
      </w:pPr>
      <w:r>
        <w:rPr>
          <w:rFonts w:ascii="宋体" w:hAnsi="宋体" w:eastAsia="宋体" w:cs="宋体"/>
          <w:color w:val="000"/>
          <w:sz w:val="28"/>
          <w:szCs w:val="28"/>
        </w:rPr>
        <w:t xml:space="preserve">中国的体制改革，核心问题是转变政府职能，建立市场经济体制。涉及到消费者权益保护，政府职能的转变应该主要包括：一是重新界定政府规制的职能范围。既要理清政府与市场的界域，变无限政府为有限政府，又要理清政府机构之间的职能界限，实现政企真正意义上的分家，才能为提高政府规制效率打下坚实的基础。二是优化政府的`行为方式。政府应该在法律规定的范围内依法行使其监管职能、服务职能、仲裁职能等。只有政府职能转变得彻底，市场经济体制的发育才能顺利，从而才能为消费者权益的保护提供一个成熟的市场制度环境。</w:t>
      </w:r>
    </w:p>
    <w:p>
      <w:pPr>
        <w:ind w:left="0" w:right="0" w:firstLine="560"/>
        <w:spacing w:before="450" w:after="450" w:line="312" w:lineRule="auto"/>
      </w:pPr>
      <w:r>
        <w:rPr>
          <w:rFonts w:ascii="宋体" w:hAnsi="宋体" w:eastAsia="宋体" w:cs="宋体"/>
          <w:color w:val="000"/>
          <w:sz w:val="28"/>
          <w:szCs w:val="28"/>
        </w:rPr>
        <w:t xml:space="preserve">政府规制的关键是保证制度的落实到位。为了有效地跳出由于“自我摸索――经验不足”而导致的失败怪圈，政府应该在积极推进民主化改革的基础上，吸收国外政府规制经验，以“善治”理念来提高政府规制效率为此，政府应该在明确责任的基础上设立完善而严厉的监督与约束制度，包括政务信息公开制度、政绩考核制度、责任追究制度等等。具体来说，一要完善法律制度，明确政府职能部门的责任政府是执法者，而用法律管理执法者是重要的。因为法律制度服务目的之一就是规制执法者的行为从法律制度设计角度来讲，要注意三点：一是必须有完备、公正的程序法。二是必须界定法律的管辖范围，这一范围不能过宽。三是法律条文应尽可能明确、具体，而不应含糊、过分抽象。二要采取政务信息公开制度。政府应该将对市场的监管情况和依法对消费者权益保护的情况及时通过畅通的信息传播渠道公布于众，以便消费者能够及时了解和掌握，这样有助于使消费者形成对政府规制力量的良好认识和预期，为消费者实施退出与呼吁行为创造条件。可以这样说，政府越透明，政府在社会大众包括消费者的心目中的地位就越重要，政府规制力量也将越会有用武之地。</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乡镇消费促进工作总结4</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乡镇消费促进工作总结5</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乡镇消费促进工作总结6</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乡镇消费促进工作总结7</w:t>
      </w:r>
    </w:p>
    <w:p>
      <w:pPr>
        <w:ind w:left="0" w:right="0" w:firstLine="560"/>
        <w:spacing w:before="450" w:after="450" w:line="312" w:lineRule="auto"/>
      </w:pPr>
      <w:r>
        <w:rPr>
          <w:rFonts w:ascii="宋体" w:hAnsi="宋体" w:eastAsia="宋体" w:cs="宋体"/>
          <w:color w:val="000"/>
          <w:sz w:val="28"/>
          <w:szCs w:val="28"/>
        </w:rPr>
        <w:t xml:space="preserve">根据市商务局《关于印发20XX年铜川市“消费促进月”活动方案的通知》(铜商发[20XX]32号)文件精神，我局在全区开展了“消费促进月”活动，在活动中，我局组织了宣传活动，发放活动宣传单500份，组织辖区内好又多超市、利民公司、鹏大等企业参加了这次促销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接到市局下发的通知后，我局领导非常重视这项工作，指定专人负责，制定了我区“消费促进月”活动方案，同时夯实了责任，明确了任务，确保这项工作落到实处，见到成效。</w:t>
      </w:r>
    </w:p>
    <w:p>
      <w:pPr>
        <w:ind w:left="0" w:right="0" w:firstLine="560"/>
        <w:spacing w:before="450" w:after="450" w:line="312" w:lineRule="auto"/>
      </w:pPr>
      <w:r>
        <w:rPr>
          <w:rFonts w:ascii="宋体" w:hAnsi="宋体" w:eastAsia="宋体" w:cs="宋体"/>
          <w:color w:val="000"/>
          <w:sz w:val="28"/>
          <w:szCs w:val="28"/>
        </w:rPr>
        <w:t xml:space="preserve">&gt;二、检查指导，确保成效</w:t>
      </w:r>
    </w:p>
    <w:p>
      <w:pPr>
        <w:ind w:left="0" w:right="0" w:firstLine="560"/>
        <w:spacing w:before="450" w:after="450" w:line="312" w:lineRule="auto"/>
      </w:pPr>
      <w:r>
        <w:rPr>
          <w:rFonts w:ascii="宋体" w:hAnsi="宋体" w:eastAsia="宋体" w:cs="宋体"/>
          <w:color w:val="000"/>
          <w:sz w:val="28"/>
          <w:szCs w:val="28"/>
        </w:rPr>
        <w:t xml:space="preserve">活动期间，我局安排专人对促销企业进行检查，确保促销企业为广大消费者提供质优价廉的商品，同时指导促销企业采取多种促销手段，达到吸引消费者，提高消费额，拉动内需的活动宗旨。</w:t>
      </w:r>
    </w:p>
    <w:p>
      <w:pPr>
        <w:ind w:left="0" w:right="0" w:firstLine="560"/>
        <w:spacing w:before="450" w:after="450" w:line="312" w:lineRule="auto"/>
      </w:pPr>
      <w:r>
        <w:rPr>
          <w:rFonts w:ascii="宋体" w:hAnsi="宋体" w:eastAsia="宋体" w:cs="宋体"/>
          <w:color w:val="000"/>
          <w:sz w:val="28"/>
          <w:szCs w:val="28"/>
        </w:rPr>
        <w:t xml:space="preserve">&gt;三、准备充分，宣传到位</w:t>
      </w:r>
    </w:p>
    <w:p>
      <w:pPr>
        <w:ind w:left="0" w:right="0" w:firstLine="560"/>
        <w:spacing w:before="450" w:after="450" w:line="312" w:lineRule="auto"/>
      </w:pPr>
      <w:r>
        <w:rPr>
          <w:rFonts w:ascii="宋体" w:hAnsi="宋体" w:eastAsia="宋体" w:cs="宋体"/>
          <w:color w:val="000"/>
          <w:sz w:val="28"/>
          <w:szCs w:val="28"/>
        </w:rPr>
        <w:t xml:space="preserve">为搞好这次“消费促进月”活动，我局在前期进行专门的宣传活动，为“消费促进月”活动积攒了人气。参加促销活动的企业利用传单等方式，为活动营造了浓厚的氛围，为确保活动开展好奠定了坚实的基础。</w:t>
      </w:r>
    </w:p>
    <w:p>
      <w:pPr>
        <w:ind w:left="0" w:right="0" w:firstLine="560"/>
        <w:spacing w:before="450" w:after="450" w:line="312" w:lineRule="auto"/>
      </w:pPr>
      <w:r>
        <w:rPr>
          <w:rFonts w:ascii="宋体" w:hAnsi="宋体" w:eastAsia="宋体" w:cs="宋体"/>
          <w:color w:val="000"/>
          <w:sz w:val="28"/>
          <w:szCs w:val="28"/>
        </w:rPr>
        <w:t xml:space="preserve">&gt;四、成效显著，反响强烈</w:t>
      </w:r>
    </w:p>
    <w:p>
      <w:pPr>
        <w:ind w:left="0" w:right="0" w:firstLine="560"/>
        <w:spacing w:before="450" w:after="450" w:line="312" w:lineRule="auto"/>
      </w:pPr>
      <w:r>
        <w:rPr>
          <w:rFonts w:ascii="宋体" w:hAnsi="宋体" w:eastAsia="宋体" w:cs="宋体"/>
          <w:color w:val="000"/>
          <w:sz w:val="28"/>
          <w:szCs w:val="28"/>
        </w:rPr>
        <w:t xml:space="preserve">经过这次活动，让全区人民更加认识了我区企业，更加认同我区产品，不仅确保我区人民买到放心产品，得到百姓好评;更是为我区企业提供了展示自身的机会，提高了企业知名度，为企业发展创造了更好的条件。</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乡镇消费促进工作总结8</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乡镇消费促进工作总结9</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乡镇消费促进工作总结10</w:t>
      </w:r>
    </w:p>
    <w:p>
      <w:pPr>
        <w:ind w:left="0" w:right="0" w:firstLine="560"/>
        <w:spacing w:before="450" w:after="450" w:line="312" w:lineRule="auto"/>
      </w:pPr>
      <w:r>
        <w:rPr>
          <w:rFonts w:ascii="宋体" w:hAnsi="宋体" w:eastAsia="宋体" w:cs="宋体"/>
          <w:color w:val="000"/>
          <w:sz w:val="28"/>
          <w:szCs w:val="28"/>
        </w:rPr>
        <w:t xml:space="preserve">(一)政府引导、企业参与联动。本次活动以政府引导、商家参与、传媒推动的方式，开展消费促进月活动，充分发挥节会助推市场的作用，满足居民物质文化需求，挖掘消费潜力，提升消费文化，促进我县商业品牌的知名度和美誉度，企业按照政府规划时间进度表有序推进。</w:t>
      </w:r>
    </w:p>
    <w:p>
      <w:pPr>
        <w:ind w:left="0" w:right="0" w:firstLine="560"/>
        <w:spacing w:before="450" w:after="450" w:line="312" w:lineRule="auto"/>
      </w:pPr>
      <w:r>
        <w:rPr>
          <w:rFonts w:ascii="宋体" w:hAnsi="宋体" w:eastAsia="宋体" w:cs="宋体"/>
          <w:color w:val="000"/>
          <w:sz w:val="28"/>
          <w:szCs w:val="28"/>
        </w:rPr>
        <w:t xml:space="preserve">(二)借助媒体资源，进行全方位多角度宣传。为引导商家广泛参与消费促进月活动，活动前期商务中心通过各有关新闻媒体对活动时间、方式、内容、参与企业等进行了广泛宣传，各企业印发了统一设计制作促销月宣传标识、宣传海报，据调查统计本次活动社会知晓率达70%，企业知晓率达100%。</w:t>
      </w:r>
    </w:p>
    <w:p>
      <w:pPr>
        <w:ind w:left="0" w:right="0" w:firstLine="560"/>
        <w:spacing w:before="450" w:after="450" w:line="312" w:lineRule="auto"/>
      </w:pPr>
      <w:r>
        <w:rPr>
          <w:rFonts w:ascii="宋体" w:hAnsi="宋体" w:eastAsia="宋体" w:cs="宋体"/>
          <w:color w:val="000"/>
          <w:sz w:val="28"/>
          <w:szCs w:val="28"/>
        </w:rPr>
        <w:t xml:space="preserve">(三)活动开展形式灵活多样。根据各企业的活动开展方式来加强对参与商家的工作指导。企业采取打折、换购、抽奖、优选品会员放大“价”、凭当天销售小票即领取礼品等形式多样的促销活动，为消费者提供物美价廉的商品和服务。</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乡镇消费促进工作总结11</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乡镇消费促进工作总结12</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乡镇消费促进工作总结13</w:t>
      </w:r>
    </w:p>
    <w:p>
      <w:pPr>
        <w:ind w:left="0" w:right="0" w:firstLine="560"/>
        <w:spacing w:before="450" w:after="450" w:line="312" w:lineRule="auto"/>
      </w:pPr>
      <w:r>
        <w:rPr>
          <w:rFonts w:ascii="宋体" w:hAnsi="宋体" w:eastAsia="宋体" w:cs="宋体"/>
          <w:color w:val="000"/>
          <w:sz w:val="28"/>
          <w:szCs w:val="28"/>
        </w:rPr>
        <w:t xml:space="preserve">作为一家商业银行，我行一贯重视金融消费者权益保护工作，现将我部门的金融消费者权益保护工作总结如下：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1、工作机制建设情况</w:t>
      </w:r>
    </w:p>
    <w:p>
      <w:pPr>
        <w:ind w:left="0" w:right="0" w:firstLine="560"/>
        <w:spacing w:before="450" w:after="450" w:line="312" w:lineRule="auto"/>
      </w:pPr>
      <w:r>
        <w:rPr>
          <w:rFonts w:ascii="宋体" w:hAnsi="宋体" w:eastAsia="宋体" w:cs="宋体"/>
          <w:color w:val="000"/>
          <w:sz w:val="28"/>
          <w:szCs w:val="28"/>
        </w:rPr>
        <w:t xml:space="preserve">针对此项工作我行成立了以行长为组长，综合管理部部、综合业务部部、会计结算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同时我们支行营业部也建立了金融消费者权益保护工作机制，明确规定我部门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2、保护范围与保护措施</w:t>
      </w:r>
    </w:p>
    <w:p>
      <w:pPr>
        <w:ind w:left="0" w:right="0" w:firstLine="560"/>
        <w:spacing w:before="450" w:after="450" w:line="312" w:lineRule="auto"/>
      </w:pPr>
      <w:r>
        <w:rPr>
          <w:rFonts w:ascii="宋体" w:hAnsi="宋体" w:eastAsia="宋体" w:cs="宋体"/>
          <w:color w:val="000"/>
          <w:sz w:val="28"/>
          <w:szCs w:val="28"/>
        </w:rPr>
        <w:t xml:space="preserve">我们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(1)购买理财产品的金融消费者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专职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w:t>
      </w:r>
    </w:p>
    <w:p>
      <w:pPr>
        <w:ind w:left="0" w:right="0" w:firstLine="560"/>
        <w:spacing w:before="450" w:after="450" w:line="312" w:lineRule="auto"/>
      </w:pPr>
      <w:r>
        <w:rPr>
          <w:rFonts w:ascii="宋体" w:hAnsi="宋体" w:eastAsia="宋体" w:cs="宋体"/>
          <w:color w:val="000"/>
          <w:sz w:val="28"/>
          <w:szCs w:val="28"/>
        </w:rPr>
        <w:t xml:space="preserve">(2)办理信用卡的金融消费者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与“套现”等行为的本质区别并充分说明其不良后果。</w:t>
      </w:r>
    </w:p>
    <w:p>
      <w:pPr>
        <w:ind w:left="0" w:right="0" w:firstLine="560"/>
        <w:spacing w:before="450" w:after="450" w:line="312" w:lineRule="auto"/>
      </w:pPr>
      <w:r>
        <w:rPr>
          <w:rFonts w:ascii="宋体" w:hAnsi="宋体" w:eastAsia="宋体" w:cs="宋体"/>
          <w:color w:val="000"/>
          <w:sz w:val="28"/>
          <w:szCs w:val="28"/>
        </w:rPr>
        <w:t xml:space="preserve">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(3)购买其他金融产品的金融消费者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3、宣传推动情况</w:t>
      </w:r>
    </w:p>
    <w:p>
      <w:pPr>
        <w:ind w:left="0" w:right="0" w:firstLine="560"/>
        <w:spacing w:before="450" w:after="450" w:line="312" w:lineRule="auto"/>
      </w:pPr>
      <w:r>
        <w:rPr>
          <w:rFonts w:ascii="宋体" w:hAnsi="宋体" w:eastAsia="宋体" w:cs="宋体"/>
          <w:color w:val="000"/>
          <w:sz w:val="28"/>
          <w:szCs w:val="28"/>
        </w:rPr>
        <w:t xml:space="preserve">在厅堂宣传方面，我行在各营业厅醒目位置公布本行受理金融消费者投诉的专门机构、投诉方式、投诉处理流程等事项。并建立金融消费者投诉处理工作台帐，时刻跟踪处理结果并接受金融消费者的监督。对于金融消费者提出的.意见建议进行汇总整理，对于提出建议比较多的问题进行整改优化。</w:t>
      </w:r>
    </w:p>
    <w:p>
      <w:pPr>
        <w:ind w:left="0" w:right="0" w:firstLine="560"/>
        <w:spacing w:before="450" w:after="450" w:line="312" w:lineRule="auto"/>
      </w:pPr>
      <w:r>
        <w:rPr>
          <w:rFonts w:ascii="宋体" w:hAnsi="宋体" w:eastAsia="宋体" w:cs="宋体"/>
          <w:color w:val="000"/>
          <w:sz w:val="28"/>
          <w:szCs w:val="28"/>
        </w:rPr>
        <w:t xml:space="preserve">在业务宣传方面，我行借助各种业务宣传渠道，包括横幅、大屏幕、宣传折页手册、报刊杂志、电视、网络、广播等方面，采用广告、软文或新闻报道等多种形式，开展金融知识的宣传。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在金融知识推广普及活动方面，在营业厅张贴宣传海报，发放宣传折页，提高客户的安全意识。同时，我行还结合当前社会关注的“热点”问题，循序介绍本行的收费政策。在活动中，重点宣传、推广本行提供的便捷、多样化的金融服务、创新产品，在此基础上，对金融服务达到一定认知程度的消费群体，向其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以上便是我行在金融消费者权益保护工作中的一些经验。总结经验的同时，我们也认识到随着业务的不断发展，金融产品类型的不断增多，这既刺激了个人金融消费，也同时带来了金融消费者权益保护问题的更多思考。我们将积极地拓宽金融消费者保护领域，不断加大消费者权益保护工作力度，在自身发展的同时，切实保障金融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乡镇消费促进工作总结14</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xx——20xx年为规划期，制定了**乡耕地保护目标责任书。</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和，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xx年的规划期内，全乡区域内的耕地保有量不得低于公顷，基本农田保护面积不得低于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20xx年土地利用总体规划下达的20xx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有效的遏制了乱占滥用耕地的势头。</w:t>
      </w:r>
    </w:p>
    <w:p>
      <w:pPr>
        <w:ind w:left="0" w:right="0" w:firstLine="560"/>
        <w:spacing w:before="450" w:after="450" w:line="312" w:lineRule="auto"/>
      </w:pPr>
      <w:r>
        <w:rPr>
          <w:rFonts w:ascii="宋体" w:hAnsi="宋体" w:eastAsia="宋体" w:cs="宋体"/>
          <w:color w:val="000"/>
          <w:sz w:val="28"/>
          <w:szCs w:val="28"/>
        </w:rPr>
        <w:t xml:space="preserve">保护我乡的每一寸基本农田，保证全乡人民的粮食供应，为创建“和谐**”提供较好的资源保证。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乡镇消费促进工作总结15</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乡镇消费促进工作总结16</w:t>
      </w:r>
    </w:p>
    <w:p>
      <w:pPr>
        <w:ind w:left="0" w:right="0" w:firstLine="560"/>
        <w:spacing w:before="450" w:after="450" w:line="312" w:lineRule="auto"/>
      </w:pPr>
      <w:r>
        <w:rPr>
          <w:rFonts w:ascii="宋体" w:hAnsi="宋体" w:eastAsia="宋体" w:cs="宋体"/>
          <w:color w:val="000"/>
          <w:sz w:val="28"/>
          <w:szCs w:val="28"/>
        </w:rPr>
        <w:t xml:space="preserve">xxx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乡镇消费促进工作总结17</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乡镇消费促进工作总结18</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乡镇消费促进工作总结19</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乡镇消费促进工作总结20</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xxx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乡镇消费促进工作总结21</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乡镇消费促进工作总结22</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二是按照“关于做好线上采购大礼包和办公用茶的通知”文件要求，第一时间到富溪乡采购了20斤办公用茶，总价1980元；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四是中秋节前根据“全区工会开展抗疫扶贫消费通知”，工会按每人300元采购区推荐的扶贫产品，总采购价3900元，企业购买万元；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新时代中国特色社会主义思想为指导，深入学习、宣传贯彻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宋体" w:hAnsi="宋体" w:eastAsia="宋体" w:cs="宋体"/>
          <w:color w:val="000"/>
          <w:sz w:val="28"/>
          <w:szCs w:val="28"/>
        </w:rPr>
        <w:t xml:space="preserve">20x年，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乡镇消费促进工作总结23</w:t>
      </w:r>
    </w:p>
    <w:p>
      <w:pPr>
        <w:ind w:left="0" w:right="0" w:firstLine="560"/>
        <w:spacing w:before="450" w:after="450" w:line="312" w:lineRule="auto"/>
      </w:pPr>
      <w:r>
        <w:rPr>
          <w:rFonts w:ascii="宋体" w:hAnsi="宋体" w:eastAsia="宋体" w:cs="宋体"/>
          <w:color w:val="000"/>
          <w:sz w:val="28"/>
          <w:szCs w:val="28"/>
        </w:rPr>
        <w:t xml:space="preserve">(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w:t>
      </w:r>
    </w:p>
    <w:p>
      <w:pPr>
        <w:ind w:left="0" w:right="0" w:firstLine="560"/>
        <w:spacing w:before="450" w:after="450" w:line="312" w:lineRule="auto"/>
      </w:pPr>
      <w:r>
        <w:rPr>
          <w:rFonts w:ascii="宋体" w:hAnsi="宋体" w:eastAsia="宋体" w:cs="宋体"/>
          <w:color w:val="000"/>
          <w:sz w:val="28"/>
          <w:szCs w:val="28"/>
        </w:rPr>
        <w:t xml:space="preserve">(二)吸取经验，形成传统，办出特色。德江消费促进月活动，如果需要提升影响力，就必须吸取以往活动的经验教训，固定举办时间，举办单位，带动更多有活力的企业参与进来，将消费促进月作为我县“守诚信、促消费、倡低碳、惠民生”工程建设的一个总抓手，形成传统。加大宣传力度，扩大宣传范围，改善消费环境，促进消费与旅游一体化，将消费促进月办成集旅游、消费、休闲一体化的特色发展模式。</w:t>
      </w:r>
    </w:p>
    <w:p>
      <w:pPr>
        <w:ind w:left="0" w:right="0" w:firstLine="560"/>
        <w:spacing w:before="450" w:after="450" w:line="312" w:lineRule="auto"/>
      </w:pPr>
      <w:r>
        <w:rPr>
          <w:rFonts w:ascii="宋体" w:hAnsi="宋体" w:eastAsia="宋体" w:cs="宋体"/>
          <w:color w:val="000"/>
          <w:sz w:val="28"/>
          <w:szCs w:val="28"/>
        </w:rPr>
        <w:t xml:space="preserve">(三)政府主导，培育更多商贸服务市场。消费促进月属于消费推广活动，政府作为引导部门，不仅需要商业企业的积极参与，特别是在店外促销活动的开展方面还需要政府部门之间的大力支持。我县城南商业步行街布局情况已经出炉，商贸服务业的发展空间正在以成倍的速度拓展，政府相关部门要加强主导，结合以上功能板块业态来培育更多新兴的商贸企业，进一步优化商贸服务市场环境。</w:t>
      </w:r>
    </w:p>
    <w:p>
      <w:pPr>
        <w:ind w:left="0" w:right="0" w:firstLine="560"/>
        <w:spacing w:before="450" w:after="450" w:line="312" w:lineRule="auto"/>
      </w:pPr>
      <w:r>
        <w:rPr>
          <w:rFonts w:ascii="宋体" w:hAnsi="宋体" w:eastAsia="宋体" w:cs="宋体"/>
          <w:color w:val="000"/>
          <w:sz w:val="28"/>
          <w:szCs w:val="28"/>
        </w:rPr>
        <w:t xml:space="preserve">我们要以坚持走科学发展道路，加快建设生态文明城市为指导，充分发挥德江县区域性中心城市的辐射作用,精心打造德江消费促进活动，以节造势、以市助节、以节促销，拉动消费增长，培育市场诚信体系建设，倡导低碳生活，惠及民生，推进我县商贸服务业加快发展，为我县建设生态文明城市做出更大贡献。</w:t>
      </w:r>
    </w:p>
    <w:p>
      <w:pPr>
        <w:ind w:left="0" w:right="0" w:firstLine="560"/>
        <w:spacing w:before="450" w:after="450" w:line="312" w:lineRule="auto"/>
      </w:pPr>
      <w:r>
        <w:rPr>
          <w:rFonts w:ascii="宋体" w:hAnsi="宋体" w:eastAsia="宋体" w:cs="宋体"/>
          <w:color w:val="000"/>
          <w:sz w:val="28"/>
          <w:szCs w:val="28"/>
        </w:rPr>
        <w:t xml:space="preserve">为进一步激活城乡居民消费需求，增强消费对县域经济增长的拉动作用，4月2日至5月4日，长武县组织开展了以“守诚信、促消费、倡低碳、惠民生”为主题的“长武县20XX年‘红四月’消费促进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活动月期间，全县20多家规模大、信誉好、有影响力的大型宾馆、饭店、商场、超市、购物中心、专业门店围绕“品牌消费、信用消费、绿色消费、低碳消费”等四大内容，按照统一主题、统一标识，开展了形式多样的促消费活动。参与活动的企业涉及手机话费、家用电器、日用百货、服装鞋帽、针纺织品、化妆用品、水果蔬菜、餐饮美食等商品，极大地繁荣了消费品市场，促进了消费增长，呈现出“企业大促销，诚信齐让利”的促消费氛围。据不完全统计，活动月期间全县参与商家累计完成销售额202_多万元(含餐饮)，比去年同期增长约。</w:t>
      </w:r>
    </w:p>
    <w:p>
      <w:pPr>
        <w:ind w:left="0" w:right="0" w:firstLine="560"/>
        <w:spacing w:before="450" w:after="450" w:line="312" w:lineRule="auto"/>
      </w:pPr>
      <w:r>
        <w:rPr>
          <w:rFonts w:ascii="宋体" w:hAnsi="宋体" w:eastAsia="宋体" w:cs="宋体"/>
          <w:color w:val="000"/>
          <w:sz w:val="28"/>
          <w:szCs w:val="28"/>
        </w:rPr>
        <w:t xml:space="preserve">一是主管部门积极发挥在扩大消费中的指导作用，精心组织开展此项活动，细化工作方案，结合季节实际和具体活动要求，对活动内容、组织方式、责任分工、监督检查和安全保卫等环节进行了细化和量化。搞好动员协调，及时组织参与企业负责人召开座谈会，动员商家积极参与“长武县20XX年‘红四月’消费促进月”活动，并举行了启动仪式。</w:t>
      </w:r>
    </w:p>
    <w:p>
      <w:pPr>
        <w:ind w:left="0" w:right="0" w:firstLine="560"/>
        <w:spacing w:before="450" w:after="450" w:line="312" w:lineRule="auto"/>
      </w:pPr>
      <w:r>
        <w:rPr>
          <w:rFonts w:ascii="宋体" w:hAnsi="宋体" w:eastAsia="宋体" w:cs="宋体"/>
          <w:color w:val="000"/>
          <w:sz w:val="28"/>
          <w:szCs w:val="28"/>
        </w:rPr>
        <w:t xml:space="preserve">二是商务部门牵头，工商、质监、卫生、城管、公安等部门组成联合工作组，根据各自职能协同做好活动现场的各项监督管理工作。工商部门负责做好各类商品的检查巡查，并在每个活动现场设立了消费者投诉服务台，维护消费者合法权益;质监部门负责做好参展商品的质量检查工作，防止“三无”等不合格产品损害消费者利益;公安、交警等部门负责做好现场安保和交通要道人群和车辆的疏通工作;城管部门负责做好户外广告、宣传资料的悬挂、摆放等管理工作;商务部门在牵头做好相关工作的同时，与有关部门共同强化了市场监管力度，严防活动期间哄抢、火灾、踩踏等恶性事故发生，积极倡导诚信消费理念，切实维护消费者合法权益，为“红四月消费促进月活动”营造良好的市场秩序，确保了活动的顺利开展。</w:t>
      </w:r>
    </w:p>
    <w:p>
      <w:pPr>
        <w:ind w:left="0" w:right="0" w:firstLine="560"/>
        <w:spacing w:before="450" w:after="450" w:line="312" w:lineRule="auto"/>
      </w:pPr>
      <w:r>
        <w:rPr>
          <w:rFonts w:ascii="宋体" w:hAnsi="宋体" w:eastAsia="宋体" w:cs="宋体"/>
          <w:color w:val="000"/>
          <w:sz w:val="28"/>
          <w:szCs w:val="28"/>
        </w:rPr>
        <w:t xml:space="preserve">三是充分发挥媒体宣传作用，加强新闻媒体报道。从4月初开始，组织长武县电视台、长武吧等主要媒体对活动进行全方位、多角度的报道，充分宣传“长武县20XX年‘红四月’消费促进月”活动，扩大影响力，营造氛围;组织所有参加活动的企业，在活动场所内统一制作悬挂“长武县20XX年‘红四月’消费促进月”活动标识、“扩大消费、改善民生、促进发展”等活动口号悬挂条幅进行宣传，加大企业宣传力度，大力宣传“文明、健康、绿色、低碳”的科学消费理念。在整个活动期间，向市民发放促销宣传资料10多万份，积极宣传各类促销信息，吸引广大市民消费。</w:t>
      </w:r>
    </w:p>
    <w:p>
      <w:pPr>
        <w:ind w:left="0" w:right="0" w:firstLine="560"/>
        <w:spacing w:before="450" w:after="450" w:line="312" w:lineRule="auto"/>
      </w:pPr>
      <w:r>
        <w:rPr>
          <w:rFonts w:ascii="宋体" w:hAnsi="宋体" w:eastAsia="宋体" w:cs="宋体"/>
          <w:color w:val="000"/>
          <w:sz w:val="28"/>
          <w:szCs w:val="28"/>
        </w:rPr>
        <w:t xml:space="preserve">四是各参与企业纷纷列出各种优惠办法吸引顾客，永德宏购物中心、全都购物广场、武商服装城等商场打折优惠，部分商品低至4至6折、换季品牌服装低折扣、清仓大减价。同时以优惠价推介新上市的时尚服饰鞋包等商品，深受市民青睐;黄河机电长武经销部、富元家电经销部、国英家电等商场和家电厂家联系，以让利、抽奖、店庆、迎节日、以旧换新、买一赠一等形式开展促销;部分商场联合银行推出让利活动，刷银联卡消费可享受一定额度补贴。通过打折、让利、发积分卡、消费卡、赠送礼品等方式吸引顾客，收到了良好的效果。</w:t>
      </w:r>
    </w:p>
    <w:p>
      <w:pPr>
        <w:ind w:left="0" w:right="0" w:firstLine="560"/>
        <w:spacing w:before="450" w:after="450" w:line="312" w:lineRule="auto"/>
      </w:pPr>
      <w:r>
        <w:rPr>
          <w:rFonts w:ascii="宋体" w:hAnsi="宋体" w:eastAsia="宋体" w:cs="宋体"/>
          <w:color w:val="000"/>
          <w:sz w:val="28"/>
          <w:szCs w:val="28"/>
        </w:rPr>
        <w:t xml:space="preserve">为进一步搞活流通行业，扩大消费规模，展示商业文化、促进消费升级，增强消费对经济增长的拉动作用。马关县以“守诚信、促消费、倡低碳、惠民生”为主题，以“品牌消费、信用消费、网络消费、绿色消费、餐饮消费”为重点全面部署消费促进月活动。</w:t>
      </w:r>
    </w:p>
    <w:p>
      <w:pPr>
        <w:ind w:left="0" w:right="0" w:firstLine="560"/>
        <w:spacing w:before="450" w:after="450" w:line="312" w:lineRule="auto"/>
      </w:pPr>
      <w:r>
        <w:rPr>
          <w:rFonts w:ascii="宋体" w:hAnsi="宋体" w:eastAsia="宋体" w:cs="宋体"/>
          <w:color w:val="000"/>
          <w:sz w:val="28"/>
          <w:szCs w:val="28"/>
        </w:rPr>
        <w:t xml:space="preserve">一是积极动员，统筹安排。充分利用全国消费促进活动营造的良好环境，选取县内规模大、信誉好、有影响力的超市、电器卖场、餐饮企业、家居建材等参与消费促进活动，并依据全县的市场结构和消费特点，组织企业制定活动方案，策划系列专题促销。</w:t>
      </w:r>
    </w:p>
    <w:p>
      <w:pPr>
        <w:ind w:left="0" w:right="0" w:firstLine="560"/>
        <w:spacing w:before="450" w:after="450" w:line="312" w:lineRule="auto"/>
      </w:pPr>
      <w:r>
        <w:rPr>
          <w:rFonts w:ascii="宋体" w:hAnsi="宋体" w:eastAsia="宋体" w:cs="宋体"/>
          <w:color w:val="000"/>
          <w:sz w:val="28"/>
          <w:szCs w:val="28"/>
        </w:rPr>
        <w:t xml:space="preserve">二是强化管理，突出安全。督促企业认真落实安全管理制度，全面排查安全隐患，确保消防、安全、疏散等设施完备畅通。督促各企业制定促销活动应急预案，严防发生哄抢、踩踏、火灾等安全事故，确保活动安全、有序开展。</w:t>
      </w:r>
    </w:p>
    <w:p>
      <w:pPr>
        <w:ind w:left="0" w:right="0" w:firstLine="560"/>
        <w:spacing w:before="450" w:after="450" w:line="312" w:lineRule="auto"/>
      </w:pPr>
      <w:r>
        <w:rPr>
          <w:rFonts w:ascii="宋体" w:hAnsi="宋体" w:eastAsia="宋体" w:cs="宋体"/>
          <w:color w:val="000"/>
          <w:sz w:val="28"/>
          <w:szCs w:val="28"/>
        </w:rPr>
        <w:t xml:space="preserve">三是加大宣传，营造氛围。充分利用报纸、电视、网络等新闻媒体，广泛宣传各类促销信息，并在公共场所粘贴指定口号和标识，吸引更多的消费者参与活动，扩大影响力和成效，营造促消费活动的良好氛围。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乡镇消费促进工作总结24</w:t>
      </w:r>
    </w:p>
    <w:p>
      <w:pPr>
        <w:ind w:left="0" w:right="0" w:firstLine="560"/>
        <w:spacing w:before="450" w:after="450" w:line="312" w:lineRule="auto"/>
      </w:pPr>
      <w:r>
        <w:rPr>
          <w:rFonts w:ascii="宋体" w:hAnsi="宋体" w:eastAsia="宋体" w:cs="宋体"/>
          <w:color w:val="000"/>
          <w:sz w:val="28"/>
          <w:szCs w:val="28"/>
        </w:rPr>
        <w:t xml:space="preserve">20XX年以来，全市消费者权益保护工作以新消法的贯彻实施为抓手，紧紧围绕流通领域商品质量监管、12315消费者投诉举报处理、各类专项行动和消费教育引导等重点，在提高消费者维权意识、完善社会维权机制、解决消费权益纠纷、加强市场监管、打击消费侵权违法行为等方面取得了明显成效，有效保护了消费者合法权益，提升了消费维权工作效能，营造了更加有利于消费者权益保护的消费环境，有力维护了消费安全和市场稳定。今年上半年主要抓了以下工作：</w:t>
      </w:r>
    </w:p>
    <w:p>
      <w:pPr>
        <w:ind w:left="0" w:right="0" w:firstLine="560"/>
        <w:spacing w:before="450" w:after="450" w:line="312" w:lineRule="auto"/>
      </w:pPr>
      <w:r>
        <w:rPr>
          <w:rFonts w:ascii="宋体" w:hAnsi="宋体" w:eastAsia="宋体" w:cs="宋体"/>
          <w:color w:val="000"/>
          <w:sz w:val="28"/>
          <w:szCs w:val="28"/>
        </w:rPr>
        <w:t xml:space="preserve">一、抓新《消法》的宣传培训普及和贯彻运用，营造依法保护消费者权益的浓厚氛围</w:t>
      </w:r>
    </w:p>
    <w:p>
      <w:pPr>
        <w:ind w:left="0" w:right="0" w:firstLine="560"/>
        <w:spacing w:before="450" w:after="450" w:line="312" w:lineRule="auto"/>
      </w:pPr>
      <w:r>
        <w:rPr>
          <w:rFonts w:ascii="宋体" w:hAnsi="宋体" w:eastAsia="宋体" w:cs="宋体"/>
          <w:color w:val="000"/>
          <w:sz w:val="28"/>
          <w:szCs w:val="28"/>
        </w:rPr>
        <w:t xml:space="preserve">一是在培训和运用新消法的维权实践中紧紧把握新消法的主要特点和新的规定，为有效维护消费者合法权益提供法律支撑。</w:t>
      </w:r>
    </w:p>
    <w:p>
      <w:pPr>
        <w:ind w:left="0" w:right="0" w:firstLine="560"/>
        <w:spacing w:before="450" w:after="450" w:line="312" w:lineRule="auto"/>
      </w:pPr>
      <w:r>
        <w:rPr>
          <w:rFonts w:ascii="宋体" w:hAnsi="宋体" w:eastAsia="宋体" w:cs="宋体"/>
          <w:color w:val="000"/>
          <w:sz w:val="28"/>
          <w:szCs w:val="28"/>
        </w:rPr>
        <w:t xml:space="preserve">二是开展了形式多样的新消法宣传普及活动。通过机关会前学法活动、活动、食品安全宣传周、现场咨询服务、设置宣传栏、发放宣传资料、召开座谈会、开设消费课堂等形式，普及新消法及消费维权知识，引导广大消费者依法维护自身权益，广大经营者的守法经营意识、消费者的依法维权意识显著提升。</w:t>
      </w:r>
    </w:p>
    <w:p>
      <w:pPr>
        <w:ind w:left="0" w:right="0" w:firstLine="560"/>
        <w:spacing w:before="450" w:after="450" w:line="312" w:lineRule="auto"/>
      </w:pPr>
      <w:r>
        <w:rPr>
          <w:rFonts w:ascii="宋体" w:hAnsi="宋体" w:eastAsia="宋体" w:cs="宋体"/>
          <w:color w:val="000"/>
          <w:sz w:val="28"/>
          <w:szCs w:val="28"/>
        </w:rPr>
        <w:t xml:space="preserve">三是在系统采取多种形式开展新消法学习培训，组织相关行政执法部门、经营者及消费者代表集中学习、讨论，收到明显效果。</w:t>
      </w:r>
    </w:p>
    <w:p>
      <w:pPr>
        <w:ind w:left="0" w:right="0" w:firstLine="560"/>
        <w:spacing w:before="450" w:after="450" w:line="312" w:lineRule="auto"/>
      </w:pPr>
      <w:r>
        <w:rPr>
          <w:rFonts w:ascii="宋体" w:hAnsi="宋体" w:eastAsia="宋体" w:cs="宋体"/>
          <w:color w:val="000"/>
          <w:sz w:val="28"/>
          <w:szCs w:val="28"/>
        </w:rPr>
        <w:t xml:space="preserve">四是通过“消费维权融入社区网格管理”和12315“五进”活动，让新消法走进社区、商场、市场、超市、企业和景区，通过消费维权服务站和消费教育示范基地进行“点对点、面对面”的宣传，受到消费者和企业的广泛好评。</w:t>
      </w:r>
    </w:p>
    <w:p>
      <w:pPr>
        <w:ind w:left="0" w:right="0" w:firstLine="560"/>
        <w:spacing w:before="450" w:after="450" w:line="312" w:lineRule="auto"/>
      </w:pPr>
      <w:r>
        <w:rPr>
          <w:rFonts w:ascii="宋体" w:hAnsi="宋体" w:eastAsia="宋体" w:cs="宋体"/>
          <w:color w:val="000"/>
          <w:sz w:val="28"/>
          <w:szCs w:val="28"/>
        </w:rPr>
        <w:t xml:space="preserve">五是利用电视、报刊、杂志、网络等媒体进行宣传，在眉山日报、中国消费网、四川消费网上对新消法特点及运用中的具体问题进行了宣传报道，收到了良好效果。通过一系列宣传教育活动，提高了全社会对新消法的知晓度，增强了经营者诚信守法经营的自觉性，提升了消费者的维权意识，在全市形成了依法维权的深厚氛围，进一步营造了科学、理性、放心、安全、可持续的消费环境。</w:t>
      </w:r>
    </w:p>
    <w:p>
      <w:pPr>
        <w:ind w:left="0" w:right="0" w:firstLine="560"/>
        <w:spacing w:before="450" w:after="450" w:line="312" w:lineRule="auto"/>
      </w:pPr>
      <w:r>
        <w:rPr>
          <w:rFonts w:ascii="宋体" w:hAnsi="宋体" w:eastAsia="宋体" w:cs="宋体"/>
          <w:color w:val="000"/>
          <w:sz w:val="28"/>
          <w:szCs w:val="28"/>
        </w:rPr>
        <w:t xml:space="preserve">二、抓流通领域商品质量监管，打造安全放心的消费环境</w:t>
      </w:r>
    </w:p>
    <w:p>
      <w:pPr>
        <w:ind w:left="0" w:right="0" w:firstLine="560"/>
        <w:spacing w:before="450" w:after="450" w:line="312" w:lineRule="auto"/>
      </w:pPr>
      <w:r>
        <w:rPr>
          <w:rFonts w:ascii="宋体" w:hAnsi="宋体" w:eastAsia="宋体" w:cs="宋体"/>
          <w:color w:val="000"/>
          <w:sz w:val="28"/>
          <w:szCs w:val="28"/>
        </w:rPr>
        <w:t xml:space="preserve">一是以市场巡查为基础，进一步健全和巩固商品质量监管长效机制，监督经营者认真落实商品质量管理责任，加强经营者诚信自律，实施进销货查验制度，索证索票制度及不合格商品退市等制度，把好商品质量源头关。</w:t>
      </w:r>
    </w:p>
    <w:p>
      <w:pPr>
        <w:ind w:left="0" w:right="0" w:firstLine="560"/>
        <w:spacing w:before="450" w:after="450" w:line="312" w:lineRule="auto"/>
      </w:pPr>
      <w:r>
        <w:rPr>
          <w:rFonts w:ascii="宋体" w:hAnsi="宋体" w:eastAsia="宋体" w:cs="宋体"/>
          <w:color w:val="000"/>
          <w:sz w:val="28"/>
          <w:szCs w:val="28"/>
        </w:rPr>
        <w:t xml:space="preserve">二是强化市场监管，组织开展商品质量抽检和查处不合格商品和其它各类消费侵权违法行为，维权力度进一步加大。结合实际，立足职能，在流通、消费等环节进一步加大监管力度，严厉打击侵害消费者合法权益的各类违章违法行为，切实维护消费者合法权益，营造安全放心消费环境。按照省、市工商局的统一部署，今年以来在全市范围内对钢材、抽油烟机、消防器材、汽车用品、黄金珠宝、电线电缆、手机等7类商品135个批次进行了抽查检验，4个批次消防器材和7个批次汽车用品不合格，各区县工商质监局正在对不合格商品进行查处，其余商品还在检测过程中。贯彻实施《侵害消费者权益行为处罚办法》，加大执法力度，依法维护消费者合法权益。今年以来，全市各级工商机关今年共立案查处销售不合格商品和各类消费侵权违法案件138件，罚没金额140万元。</w:t>
      </w:r>
    </w:p>
    <w:p>
      <w:pPr>
        <w:ind w:left="0" w:right="0" w:firstLine="560"/>
        <w:spacing w:before="450" w:after="450" w:line="312" w:lineRule="auto"/>
      </w:pPr>
      <w:r>
        <w:rPr>
          <w:rFonts w:ascii="宋体" w:hAnsi="宋体" w:eastAsia="宋体" w:cs="宋体"/>
          <w:color w:val="000"/>
          <w:sz w:val="28"/>
          <w:szCs w:val="28"/>
        </w:rPr>
        <w:t xml:space="preserve">三、抓专项整治行动，开展重点领域消费维权</w:t>
      </w:r>
    </w:p>
    <w:p>
      <w:pPr>
        <w:ind w:left="0" w:right="0" w:firstLine="560"/>
        <w:spacing w:before="450" w:after="450" w:line="312" w:lineRule="auto"/>
      </w:pPr>
      <w:r>
        <w:rPr>
          <w:rFonts w:ascii="宋体" w:hAnsi="宋体" w:eastAsia="宋体" w:cs="宋体"/>
          <w:color w:val="000"/>
          <w:sz w:val="28"/>
          <w:szCs w:val="28"/>
        </w:rPr>
        <w:t xml:space="preserve">一是按照省局“红盾春雷行动20XX”工作要求，扎实开展了查处侵害消费者合法权益专项行动。</w:t>
      </w:r>
    </w:p>
    <w:p>
      <w:pPr>
        <w:ind w:left="0" w:right="0" w:firstLine="560"/>
        <w:spacing w:before="450" w:after="450" w:line="312" w:lineRule="auto"/>
      </w:pPr>
      <w:r>
        <w:rPr>
          <w:rFonts w:ascii="宋体" w:hAnsi="宋体" w:eastAsia="宋体" w:cs="宋体"/>
          <w:color w:val="000"/>
          <w:sz w:val="28"/>
          <w:szCs w:val="28"/>
        </w:rPr>
        <w:t xml:space="preserve">二是开展儿童用品质量专项整治工作。以童装、童鞋、儿童玩具、童车、儿童安全座椅等儿童用品为重点品种，以城乡结合部和农村地区等为重点区域，以商场、超市、集贸市场、批发市场、学校周边小卖店等为重点场所，依据国家强制性标准加强对儿童用品质量的监管，重点检查标签、警示标识是否齐全，是否注明生产厂厂名和厂址，是否在商品包装上配有中文说明等。出动执法人员330人次，检查经营主体540户次，规范6家无照儿童用品经营户，现场责令整改2户，受理消费者对儿童用品质量的咨询10件，投诉24件，为消费者挽回经济损失万元。通过整治，儿童用品市场进一步得到规范和净化。</w:t>
      </w:r>
    </w:p>
    <w:p>
      <w:pPr>
        <w:ind w:left="0" w:right="0" w:firstLine="560"/>
        <w:spacing w:before="450" w:after="450" w:line="312" w:lineRule="auto"/>
      </w:pPr>
      <w:r>
        <w:rPr>
          <w:rFonts w:ascii="宋体" w:hAnsi="宋体" w:eastAsia="宋体" w:cs="宋体"/>
          <w:color w:val="000"/>
          <w:sz w:val="28"/>
          <w:szCs w:val="28"/>
        </w:rPr>
        <w:t xml:space="preserve">三是配合公安等部门开展电动自行车整治工作。</w:t>
      </w:r>
    </w:p>
    <w:p>
      <w:pPr>
        <w:ind w:left="0" w:right="0" w:firstLine="560"/>
        <w:spacing w:before="450" w:after="450" w:line="312" w:lineRule="auto"/>
      </w:pPr>
      <w:r>
        <w:rPr>
          <w:rFonts w:ascii="宋体" w:hAnsi="宋体" w:eastAsia="宋体" w:cs="宋体"/>
          <w:color w:val="000"/>
          <w:sz w:val="28"/>
          <w:szCs w:val="28"/>
        </w:rPr>
        <w:t xml:space="preserve">四是根据《眉山市工商行政管理局关于开展重点领域消费维权工作的`通知》要求，围绕“五个突出”开展重点领域消费维权专项整治。突出家用电子电器类商品，集中解决商品质量、售后服务和维修服务等方面存在的问题；突出服装鞋帽类商品，集中解决标识标注不规范、质量不达标、存在安全隐患等突出问题；突出装饰装修材料类商品，集中解决消费安全方面存在的问题；突出交通工具类商品，集中解决对道路交通安全和消费者人身安全存在隐患的突出问题；突出有关服务领域消费维权，集中解决虚假宣传、不公平合同格式条款等问题。通过商品抽查检验，查处销售不合格商品违法行为。加大日常巡查力度，加强对农村市场、城郊结合部、校园周边、社区的检查，认真进行清理排查，及时消除安全隐患；加强对集贸市场、商场、超市的检查，督促经营者严格落实进货查验、进销货台账、质量承若等制度，进一步规范了经营者的经营行为。</w:t>
      </w:r>
    </w:p>
    <w:p>
      <w:pPr>
        <w:ind w:left="0" w:right="0" w:firstLine="560"/>
        <w:spacing w:before="450" w:after="450" w:line="312" w:lineRule="auto"/>
      </w:pPr>
      <w:r>
        <w:rPr>
          <w:rFonts w:ascii="宋体" w:hAnsi="宋体" w:eastAsia="宋体" w:cs="宋体"/>
          <w:color w:val="000"/>
          <w:sz w:val="28"/>
          <w:szCs w:val="28"/>
        </w:rPr>
        <w:t xml:space="preserve">五是根据《眉山市工商局关于进一步加强有关服务领域消费维权工作的通知》要求，组织开展了有关服务领域消费维权。以查处服务领域违法行为为重点，切实加大服务领域消费维权力度，不断提高消费维权公共服务水平，促进服务业健康有序发展；突出重点，强化市场巡查，加大对违法行为的查处力度；结合消费者投诉举报，以有线电视、电信、供电、供气、供水、医疗、美容美发、旅游、中介等与消费者紧密相关的公共服务业为重点行业开展专项整治；以售后服务不到位、服务欺诈、不公平格式条款、强制消费、虚假广告、误导消费、利用特殊地位和管理优势限制和侵害消费者合法权益等行为为重点问题，切实加强维权和执法力度，收到明显成效。全系统受理服务领域消费投诉85件，为消费者挽回经济损失20万元。办理服务领域消费侵权案件10件，罚没金额12万元。</w:t>
      </w:r>
    </w:p>
    <w:p>
      <w:pPr>
        <w:ind w:left="0" w:right="0" w:firstLine="560"/>
        <w:spacing w:before="450" w:after="450" w:line="312" w:lineRule="auto"/>
      </w:pPr>
      <w:r>
        <w:rPr>
          <w:rFonts w:ascii="宋体" w:hAnsi="宋体" w:eastAsia="宋体" w:cs="宋体"/>
          <w:color w:val="000"/>
          <w:sz w:val="28"/>
          <w:szCs w:val="28"/>
        </w:rPr>
        <w:t xml:space="preserve">六是立足工商职能，配合市食安办、市食药局开展食品安全工作，配合检查食品生产单位50余户，检查食品经营户800余户，集贸市场60个，取缔无照经营30余户，责令整改20余户，立案查处商标、广告、不正当竞争等食品违法案件31件。七是按要求开展了消防产品质量安全专项整治工作，促进消防安全。</w:t>
      </w:r>
    </w:p>
    <w:p>
      <w:pPr>
        <w:ind w:left="0" w:right="0" w:firstLine="560"/>
        <w:spacing w:before="450" w:after="450" w:line="312" w:lineRule="auto"/>
      </w:pPr>
      <w:r>
        <w:rPr>
          <w:rFonts w:ascii="宋体" w:hAnsi="宋体" w:eastAsia="宋体" w:cs="宋体"/>
          <w:color w:val="000"/>
          <w:sz w:val="28"/>
          <w:szCs w:val="28"/>
        </w:rPr>
        <w:t xml:space="preserve">四、抓12315消费者投诉举报处理工作</w:t>
      </w:r>
    </w:p>
    <w:p>
      <w:pPr>
        <w:ind w:left="0" w:right="0" w:firstLine="560"/>
        <w:spacing w:before="450" w:after="450" w:line="312" w:lineRule="auto"/>
      </w:pPr>
      <w:r>
        <w:rPr>
          <w:rFonts w:ascii="宋体" w:hAnsi="宋体" w:eastAsia="宋体" w:cs="宋体"/>
          <w:color w:val="000"/>
          <w:sz w:val="28"/>
          <w:szCs w:val="28"/>
        </w:rPr>
        <w:t xml:space="preserve">一是认真贯彻执行工商行政管理部门处理消费者投诉办法和12315投诉举报中心工作规范，统一使用“消费者投诉举报记录本”和“消费者投诉举报工作手册”，开展业务培训。二是进一步建立健全12315维权网络，拓展投诉渠道，充分发挥12315消费者投诉举报网络的作用，提高了维权质量。“一会两站”、12315“五进”及12315平台数据信息录入工作扎实推进，为消费者权益保护各项工作的开展打下了良好基础。加强“一会两站”和12315“五进”建设，加强基础数据录入工作，夯基层打基础，将消费纠纷解决在基层。三是创新工作方式，制发了消费维权融入社区网格管理工作方案，在全市推进这项工作，按照“八有四统一”标准在社区规范设立12315联络站和消费者投诉站，聘请社区网格员为消费维权联络员，实现一般消费投诉不出社区，取得明显成效。四是开展“诉转案”工作，形成受理及时、流转通畅、处置快捷、查办有力的工作合力。洪雅县工商质监局通过“诉转案”办理侵权违法案1件，罚没金额3万元。全市维权工作人员想消费者所想，急消费者所急，办消费者所需，真心真情，依法维权，处理消费投诉，切实为消费者排忧解难。今年以来，全市共接受各类消费咨询3000余人次，处理各类消费者投诉举报416件，为消费者挽回经济损失60万元。</w:t>
      </w:r>
    </w:p>
    <w:p>
      <w:pPr>
        <w:ind w:left="0" w:right="0" w:firstLine="560"/>
        <w:spacing w:before="450" w:after="450" w:line="312" w:lineRule="auto"/>
      </w:pPr>
      <w:r>
        <w:rPr>
          <w:rFonts w:ascii="宋体" w:hAnsi="宋体" w:eastAsia="宋体" w:cs="宋体"/>
          <w:color w:val="000"/>
          <w:sz w:val="28"/>
          <w:szCs w:val="28"/>
        </w:rPr>
        <w:t xml:space="preserve">五、抓消费教育工作，引导科学理性消费</w:t>
      </w:r>
    </w:p>
    <w:p>
      <w:pPr>
        <w:ind w:left="0" w:right="0" w:firstLine="560"/>
        <w:spacing w:before="450" w:after="450" w:line="312" w:lineRule="auto"/>
      </w:pPr>
      <w:r>
        <w:rPr>
          <w:rFonts w:ascii="宋体" w:hAnsi="宋体" w:eastAsia="宋体" w:cs="宋体"/>
          <w:color w:val="000"/>
          <w:sz w:val="28"/>
          <w:szCs w:val="28"/>
        </w:rPr>
        <w:t xml:space="preserve">一是积极开展消费维权宣传、教育和引导。充分利用广播、电视、报刊、杂志等新闻平台进行宣传报道，大力倡导文明、健康、绿色、环保、低碳的消费方式，全市在各类媒体上宣传报道有关消费者权益保护内容40余次，形成了较大的宣传声势。二是以国际消费者权益日宣传纪念活动为契机，重点突破与广大消费者密切相关的消费领域的热点难点问题，努力营造消费维权的浓厚氛围。三是通过组织“消费教育讲堂”、法律进民企活动、建立和完善“消费教育示范基地”、12315“五进”等开展形式多样的消费教育。四是及时发布消费提示和警示，着力营造了科学、理性、安全、放心、可持续的消费环境。</w:t>
      </w:r>
    </w:p>
    <w:p>
      <w:pPr>
        <w:ind w:left="0" w:right="0" w:firstLine="560"/>
        <w:spacing w:before="450" w:after="450" w:line="312" w:lineRule="auto"/>
      </w:pPr>
      <w:r>
        <w:rPr>
          <w:rFonts w:ascii="宋体" w:hAnsi="宋体" w:eastAsia="宋体" w:cs="宋体"/>
          <w:color w:val="000"/>
          <w:sz w:val="28"/>
          <w:szCs w:val="28"/>
        </w:rPr>
        <w:t xml:space="preserve">下半年，全市消费者权益保护工作将重点围绕新消法及配套规章的宣传贯彻、流通领域商品质量监管、重点领域消费维权、12315消费者投诉举报处理、消费维权融入社区网格管理等工作来开展，提升维权效能，维护消费权益。</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乡镇消费促进工作总结25</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乡镇消费促进工作总结26</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乡镇消费促进工作总结27</w:t>
      </w:r>
    </w:p>
    <w:p>
      <w:pPr>
        <w:ind w:left="0" w:right="0" w:firstLine="560"/>
        <w:spacing w:before="450" w:after="450" w:line="312" w:lineRule="auto"/>
      </w:pPr>
      <w:r>
        <w:rPr>
          <w:rFonts w:ascii="宋体" w:hAnsi="宋体" w:eastAsia="宋体" w:cs="宋体"/>
          <w:color w:val="000"/>
          <w:sz w:val="28"/>
          <w:szCs w:val="28"/>
        </w:rPr>
        <w:t xml:space="preserve">**银监分局：</w:t>
      </w:r>
    </w:p>
    <w:p>
      <w:pPr>
        <w:ind w:left="0" w:right="0" w:firstLine="560"/>
        <w:spacing w:before="450" w:after="450" w:line="312" w:lineRule="auto"/>
      </w:pPr>
      <w:r>
        <w:rPr>
          <w:rFonts w:ascii="宋体" w:hAnsi="宋体" w:eastAsia="宋体" w:cs="宋体"/>
          <w:color w:val="000"/>
          <w:sz w:val="28"/>
          <w:szCs w:val="28"/>
        </w:rPr>
        <w:t xml:space="preserve">根据监管部门有关要求，结合《河南银监局关于开展银行业金融机构消费者投诉受理情况快速调研的通知》(豫银监办【20XX】142号)精神，我行认真开展了统计和调研工作，深入梳理了消费者权益保护工作机制建设情况，根据本行实际，现将工作情况总结报告如下：</w:t>
      </w:r>
    </w:p>
    <w:p>
      <w:pPr>
        <w:ind w:left="0" w:right="0" w:firstLine="560"/>
        <w:spacing w:before="450" w:after="450" w:line="312" w:lineRule="auto"/>
      </w:pPr>
      <w:r>
        <w:rPr>
          <w:rFonts w:ascii="宋体" w:hAnsi="宋体" w:eastAsia="宋体" w:cs="宋体"/>
          <w:color w:val="000"/>
          <w:sz w:val="28"/>
          <w:szCs w:val="28"/>
        </w:rPr>
        <w:t xml:space="preserve">1、投诉情况</w:t>
      </w:r>
    </w:p>
    <w:p>
      <w:pPr>
        <w:ind w:left="0" w:right="0" w:firstLine="560"/>
        <w:spacing w:before="450" w:after="450" w:line="312" w:lineRule="auto"/>
      </w:pPr>
      <w:r>
        <w:rPr>
          <w:rFonts w:ascii="宋体" w:hAnsi="宋体" w:eastAsia="宋体" w:cs="宋体"/>
          <w:color w:val="000"/>
          <w:sz w:val="28"/>
          <w:szCs w:val="28"/>
        </w:rPr>
        <w:t xml:space="preserve">我行作为新设立的新型地方金融机构，成立以来，坚持服务营销的战略，一贯注重维护客户利益，切实为客户提供优质高效快捷的金融服务，提倡优质文明服务，切实解决客户疑难问题，坚决制止违法经营，得到了社会各界的广泛好评，</w:t>
      </w:r>
    </w:p>
    <w:p>
      <w:pPr>
        <w:ind w:left="0" w:right="0" w:firstLine="560"/>
        <w:spacing w:before="450" w:after="450" w:line="312" w:lineRule="auto"/>
      </w:pPr>
      <w:r>
        <w:rPr>
          <w:rFonts w:ascii="宋体" w:hAnsi="宋体" w:eastAsia="宋体" w:cs="宋体"/>
          <w:color w:val="000"/>
          <w:sz w:val="28"/>
          <w:szCs w:val="28"/>
        </w:rPr>
        <w:t xml:space="preserve">经过我行的认真梳理，未发现有客户投诉现象。一方面是业务单一，以基础的存、贷、汇为主，几乎免除了全部中间业务手续费，主动减费让利，得到了客户的赞扬。另一方面，我行不断加强优质文明服务，持续推进服务硬软件的提升，努力提高服务水平，坚持做到“急客户所急、让客户满意”。五年来，实现了“零投诉”的服务目标。</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乡镇消费促进工作总结28</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一是组织开展了一系列宣传教育活动。3月份开展了以“权利、责任、风险”为主题的“金融消费者权益日”专项宣传活动。6月至8月持续开展了分别以“货币金融知识宣传月”、“个人征信知识宣传月”、“防范电信网络诈骗宣传月”为月度主题的“金融知识万里行”专项宣传活动。9月份开展了“金融知识进万家”宣传服务月活动和“金融知识普及月”活动，活动期间，各分行持续以网点咨询、社区宣传、学校宣传、乡村宣传、媒体宣传等多种方式和渠道开展金融知识宣传，取得了良好的效果。此外还积极开展了特色化的宣传活动：将“金融知识进学校”落到实处，赴合肥八中进行金融知识授课；与安徽故事广播联合举办了20xx年“安徽市民公益文化节”活动，把消费者权益保护、“金融知识进万家”活动内容融合进来，开展公益宣传。 二是组织开展了消保相关培训。5月份邀请专业老师对全行大堂经理与理财经理开展消费者权益保护知识培训；12月份就新上线的“客户投诉管理平台系统”对全行投诉处理人员开展系统操作培训。通过培训，有效提升了员工的消保工作意识和业务技能水平。</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在监管部门的正确领导下，我行于20xx年9月组织开展了“金融知识进万家”宣传服务月活动，通过集中宣传日宣传、网点宣传、社区宣传、学校宣传、企业宣传、乡村宣传、媒体宣传以及“公益文化节”特色宣传等，广泛开展公众金融知识宣传教育，有效提升了公众的金融知识水平，也提升了我行的社会服务形象，践行了我行社会责任。活动开展期间，银监会督导组前来我行进行了现场督导，并对我行的活动开展情况给予了充分肯定。</w:t>
      </w:r>
    </w:p>
    <w:p>
      <w:pPr>
        <w:ind w:left="0" w:right="0" w:firstLine="560"/>
        <w:spacing w:before="450" w:after="450" w:line="312" w:lineRule="auto"/>
      </w:pPr>
      <w:r>
        <w:rPr>
          <w:rFonts w:ascii="宋体" w:hAnsi="宋体" w:eastAsia="宋体" w:cs="宋体"/>
          <w:color w:val="000"/>
          <w:sz w:val="28"/>
          <w:szCs w:val="28"/>
        </w:rPr>
        <w:t xml:space="preserve">三、20xx年主要工作安排</w:t>
      </w:r>
    </w:p>
    <w:p>
      <w:pPr>
        <w:ind w:left="0" w:right="0" w:firstLine="560"/>
        <w:spacing w:before="450" w:after="450" w:line="312" w:lineRule="auto"/>
      </w:pPr>
      <w:r>
        <w:rPr>
          <w:rFonts w:ascii="宋体" w:hAnsi="宋体" w:eastAsia="宋体" w:cs="宋体"/>
          <w:color w:val="000"/>
          <w:sz w:val="28"/>
          <w:szCs w:val="28"/>
        </w:rPr>
        <w:t xml:space="preserve">20xx年，我部将以获得监管部门优良评价为目标，以监管部门的消费者权益保护工作考核评价办法为基准，继续做好消费者权益保护各项工作。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乡镇消费促进工作总结29</w:t>
      </w:r>
    </w:p>
    <w:p>
      <w:pPr>
        <w:ind w:left="0" w:right="0" w:firstLine="560"/>
        <w:spacing w:before="450" w:after="450" w:line="312" w:lineRule="auto"/>
      </w:pPr>
      <w:r>
        <w:rPr>
          <w:rFonts w:ascii="宋体" w:hAnsi="宋体" w:eastAsia="宋体" w:cs="宋体"/>
          <w:color w:val="000"/>
          <w:sz w:val="28"/>
          <w:szCs w:val="28"/>
        </w:rPr>
        <w:t xml:space="preserve">为促进德江县商贸流通业发展，积极搭建消费平台，切实拉动消费，我县20XX年4月2至20XX年5月4日开展了以守诚信、促消费、倡低碳、惠民生为主题消费促进月活动。在整个消费促进月期间，市场繁荣、购销两旺、亮点纷呈、特色突出，全方位展示了我县商业品牌，进一步促进了消费，实现了经济效益、社会效益双丰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德江县消费促进月活动于20XX年4月2日正式启动，5月4日持续了33天的消费促进月活动落下帷幕，本次活动共组织超市、家电、餐饮等行业的40余家企业近48个门店参与，实现了销售额和利润额同步增长。根据德江县商务中心监测统计数据显示，本次消费促进月参加企业共实现销售额3842万元，同比增长，其中超市1025万元，家电企业销售1681万元，餐饮业1136万元。</w:t>
      </w:r>
    </w:p>
    <w:p>
      <w:pPr>
        <w:ind w:left="0" w:right="0" w:firstLine="560"/>
        <w:spacing w:before="450" w:after="450" w:line="312" w:lineRule="auto"/>
      </w:pPr>
      <w:r>
        <w:rPr>
          <w:rFonts w:ascii="宋体" w:hAnsi="宋体" w:eastAsia="宋体" w:cs="宋体"/>
          <w:color w:val="000"/>
          <w:sz w:val="28"/>
          <w:szCs w:val="28"/>
        </w:rPr>
        <w:t xml:space="preserve">&gt;二、开展方式</w:t>
      </w:r>
    </w:p>
    <w:p>
      <w:pPr>
        <w:ind w:left="0" w:right="0" w:firstLine="560"/>
        <w:spacing w:before="450" w:after="450" w:line="312" w:lineRule="auto"/>
      </w:pPr>
      <w:r>
        <w:rPr>
          <w:rFonts w:ascii="宋体" w:hAnsi="宋体" w:eastAsia="宋体" w:cs="宋体"/>
          <w:color w:val="000"/>
          <w:sz w:val="28"/>
          <w:szCs w:val="28"/>
        </w:rPr>
        <w:t xml:space="preserve">(一)政府引导、企业参与联动。本次活动以政府引导、商家参与、传媒推动的方式，开展消费促进月活动，充分发挥节会助推市场的作用，满足居民物质文化需求，挖掘消费潜力，提升消费文化，促进我县商业品牌的知名度和美誉度，企业按照政府规划时间进度表有序推进。</w:t>
      </w:r>
    </w:p>
    <w:p>
      <w:pPr>
        <w:ind w:left="0" w:right="0" w:firstLine="560"/>
        <w:spacing w:before="450" w:after="450" w:line="312" w:lineRule="auto"/>
      </w:pPr>
      <w:r>
        <w:rPr>
          <w:rFonts w:ascii="宋体" w:hAnsi="宋体" w:eastAsia="宋体" w:cs="宋体"/>
          <w:color w:val="000"/>
          <w:sz w:val="28"/>
          <w:szCs w:val="28"/>
        </w:rPr>
        <w:t xml:space="preserve">(二)借助媒体资源，进行全方位多角度宣传。为引导商家广泛参与消费促进月活动，活动前期商务中心通过各有关新闻媒体对活动时间、方式、内容、参与企业等进行了广泛宣传，各企业印发了统一设计制作促销月宣传标识、宣传海报，据调查统计本次活动社会知晓率达70%，企业知晓率达100%。</w:t>
      </w:r>
    </w:p>
    <w:p>
      <w:pPr>
        <w:ind w:left="0" w:right="0" w:firstLine="560"/>
        <w:spacing w:before="450" w:after="450" w:line="312" w:lineRule="auto"/>
      </w:pPr>
      <w:r>
        <w:rPr>
          <w:rFonts w:ascii="宋体" w:hAnsi="宋体" w:eastAsia="宋体" w:cs="宋体"/>
          <w:color w:val="000"/>
          <w:sz w:val="28"/>
          <w:szCs w:val="28"/>
        </w:rPr>
        <w:t xml:space="preserve">(三)活动开展形式灵活多样。根据各企业的活动开展方式来加强对参与商家的工作指导。企业采取打折、换购、抽奖、优选品会员放大“价”、凭当天销售小票即领取礼品等形式多样的促销活动，为消费者提供物美价廉的商品和服务。</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一)参与企业数量逐渐增多、活动范围广、积极性不断提升。除了沿袭往年参与单位外，今年还增加了乐之购超市、宏发超市等，消费活动领域惠及我县城区、邻近乡镇，企业各有特点的主题活动吸引了广大居民的热情参与。</w:t>
      </w:r>
    </w:p>
    <w:p>
      <w:pPr>
        <w:ind w:left="0" w:right="0" w:firstLine="560"/>
        <w:spacing w:before="450" w:after="450" w:line="312" w:lineRule="auto"/>
      </w:pPr>
      <w:r>
        <w:rPr>
          <w:rFonts w:ascii="宋体" w:hAnsi="宋体" w:eastAsia="宋体" w:cs="宋体"/>
          <w:color w:val="000"/>
          <w:sz w:val="28"/>
          <w:szCs w:val="28"/>
        </w:rPr>
        <w:t xml:space="preserve">(二)活动内容多样，满足各类消费人群需求。乐之购、宏发、佳惠等超市以及各大餐饮企业都相继开展了促销活动，以民生商品为亮点，日化生活品、百货优选品会员放大“价”，让消费者省更多!结合换购、刷卡抽奖等主题活动来刺激消费，丰富居民消费生活，营造浓厚的消费氛围，取得了较好的效果。精彩纷呈的促销活动让消费者应接不暇。如宏发超市凭当天销售小票即可领取礼品，德龙电器、顺风电器、华星电器等开展消费就参加抽奖活动，让居民快乐消费，其乐无穷。</w:t>
      </w:r>
    </w:p>
    <w:p>
      <w:pPr>
        <w:ind w:left="0" w:right="0" w:firstLine="560"/>
        <w:spacing w:before="450" w:after="450" w:line="312" w:lineRule="auto"/>
      </w:pPr>
      <w:r>
        <w:rPr>
          <w:rFonts w:ascii="宋体" w:hAnsi="宋体" w:eastAsia="宋体" w:cs="宋体"/>
          <w:color w:val="000"/>
          <w:sz w:val="28"/>
          <w:szCs w:val="28"/>
        </w:rPr>
        <w:t xml:space="preserve">(三)超市业绩大幅增长。截止5月4日，乐之购、佳惠超市、三和超市、宏发超市等4家超市共实现销售1025万元，同比增长，其中，日用品商品、平价蔬菜、生鲜水产品最为火爆。</w:t>
      </w:r>
    </w:p>
    <w:p>
      <w:pPr>
        <w:ind w:left="0" w:right="0" w:firstLine="560"/>
        <w:spacing w:before="450" w:after="450" w:line="312" w:lineRule="auto"/>
      </w:pPr>
      <w:r>
        <w:rPr>
          <w:rFonts w:ascii="宋体" w:hAnsi="宋体" w:eastAsia="宋体" w:cs="宋体"/>
          <w:color w:val="000"/>
          <w:sz w:val="28"/>
          <w:szCs w:val="28"/>
        </w:rPr>
        <w:t xml:space="preserve">(四)餐饮行业促销成效显著。我县餐饮行业积极参与此次活动，以美食美客、大家园酒楼、四海汇城、和谐园为代表的大型餐饮名店在消费促进月期间开展了美食推广、打折促销、绿色促销等各种形式的美食促销活动，内容丰富，精彩纷呈，取得了良好社会效应和经济效益。</w:t>
      </w:r>
    </w:p>
    <w:p>
      <w:pPr>
        <w:ind w:left="0" w:right="0" w:firstLine="560"/>
        <w:spacing w:before="450" w:after="450" w:line="312" w:lineRule="auto"/>
      </w:pPr>
      <w:r>
        <w:rPr>
          <w:rFonts w:ascii="宋体" w:hAnsi="宋体" w:eastAsia="宋体" w:cs="宋体"/>
          <w:color w:val="000"/>
          <w:sz w:val="28"/>
          <w:szCs w:val="28"/>
        </w:rPr>
        <w:t xml:space="preserve">(五)信用消费和绿色消费习惯渐入人心。消费促进月活动期间，在指定的商家消费可参加抽奖等活动。中国银联贵州公司在各银行发行的银联卡负责技术支持，各家银行金融机构密切配合，在活动期间对刷信用卡消费的消费者可获得免刷卡手续费等优惠活动，倡导居民信用消费。以“绿色消费、环保购物”为口号，活动期间我县各超市一次性塑料袋的使用量同比下降了30%，居民购物循环使用环保袋的人数和次数都在不断增加，可持续、绿色、低碳消费观念逐渐深入人心。同时也促使生产商和销售商树立环保产销的责任意识，在消费者中推广循环消费理念，引导绿色低碳消费，满足人民群众对健康生活的.期待。</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w:t>
      </w:r>
    </w:p>
    <w:p>
      <w:pPr>
        <w:ind w:left="0" w:right="0" w:firstLine="560"/>
        <w:spacing w:before="450" w:after="450" w:line="312" w:lineRule="auto"/>
      </w:pPr>
      <w:r>
        <w:rPr>
          <w:rFonts w:ascii="宋体" w:hAnsi="宋体" w:eastAsia="宋体" w:cs="宋体"/>
          <w:color w:val="000"/>
          <w:sz w:val="28"/>
          <w:szCs w:val="28"/>
        </w:rPr>
        <w:t xml:space="preserve">(二)吸取经验，形成传统，办出特色。德江消费促进月活动，如果需要提升影响力，就必须吸取以往活动的经验教训，固定举办时间，举办单位，带动更多有活力的企业参与进来，将消费促进月作为我县“守诚信、促消费、倡低碳、惠民生”工程建设的一个总抓手，形成传统。加大宣传力度，扩大宣传范围，改善消费环境，促进消费与旅游一体化，将消费促进月办成集旅游、消费、休闲一体化的特色发展模式。</w:t>
      </w:r>
    </w:p>
    <w:p>
      <w:pPr>
        <w:ind w:left="0" w:right="0" w:firstLine="560"/>
        <w:spacing w:before="450" w:after="450" w:line="312" w:lineRule="auto"/>
      </w:pPr>
      <w:r>
        <w:rPr>
          <w:rFonts w:ascii="宋体" w:hAnsi="宋体" w:eastAsia="宋体" w:cs="宋体"/>
          <w:color w:val="000"/>
          <w:sz w:val="28"/>
          <w:szCs w:val="28"/>
        </w:rPr>
        <w:t xml:space="preserve">(三)政府主导，培育更多商贸服务市场。消费促进月属于消费推广活动，政府作为引导部门，不仅需要商业企业的积极参与，特别是在店外促销活动的开展方面还需要政府部门之间的大力支持。我县城南商业步行街布局情况已经出炉，商贸服务业的发展空间正在以成倍的速度拓展，政府相关部门要加强主导，结合以上功能板块业态来培育更多新兴的商贸企业，进一步优化商贸服务市场环境。</w:t>
      </w:r>
    </w:p>
    <w:p>
      <w:pPr>
        <w:ind w:left="0" w:right="0" w:firstLine="560"/>
        <w:spacing w:before="450" w:after="450" w:line="312" w:lineRule="auto"/>
      </w:pPr>
      <w:r>
        <w:rPr>
          <w:rFonts w:ascii="宋体" w:hAnsi="宋体" w:eastAsia="宋体" w:cs="宋体"/>
          <w:color w:val="000"/>
          <w:sz w:val="28"/>
          <w:szCs w:val="28"/>
        </w:rPr>
        <w:t xml:space="preserve">我们要以坚持走科学发展道路，加快建设生态文明城市为指导，充分发挥德江县区域性中心城市的辐射作用,精心打造德江消费促进活动，以节造势、以市助节、以节促销，拉动消费增长，培育市场诚信体系建设，倡导低碳生活，惠及民生，推进我县商贸服务业加快发展，为我县建设生态文明城市做出更大贡献。</w:t>
      </w:r>
    </w:p>
    <w:p>
      <w:pPr>
        <w:ind w:left="0" w:right="0" w:firstLine="560"/>
        <w:spacing w:before="450" w:after="450" w:line="312" w:lineRule="auto"/>
      </w:pPr>
      <w:r>
        <w:rPr>
          <w:rFonts w:ascii="宋体" w:hAnsi="宋体" w:eastAsia="宋体" w:cs="宋体"/>
          <w:color w:val="000"/>
          <w:sz w:val="28"/>
          <w:szCs w:val="28"/>
        </w:rPr>
        <w:t xml:space="preserve">为进一步激活城乡居民消费需求，增强消费对县域经济增长的拉动作用，4月2日至5月4日，长武县组织开展了以“守诚信、促消费、倡低碳、惠民生”为主题的“长武县20XX年‘红四月’消费促进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活动月期间，全县20多家规模大、信誉好、有影响力的大型宾馆、饭店、商场、超市、购物中心、专业门店围绕“品牌消费、信用消费、绿色消费、低碳消费”等四大内容，按照统一主题、统一标识，开展了形式多样的促消费活动。参与活动的企业涉及手机话费、家用电器、日用百货、服装鞋帽、针纺织品、化妆用品、水果蔬菜、餐饮美食等商品，极大地繁荣了消费品市场，促进了消费增长，呈现出“企业大促销，诚信齐让利”的促消费氛围。据不完全统计，活动月期间全县参与商家累计完成销售额202_多万元(含餐饮)，比去年同期增长约。</w:t>
      </w:r>
    </w:p>
    <w:p>
      <w:pPr>
        <w:ind w:left="0" w:right="0" w:firstLine="560"/>
        <w:spacing w:before="450" w:after="450" w:line="312" w:lineRule="auto"/>
      </w:pPr>
      <w:r>
        <w:rPr>
          <w:rFonts w:ascii="宋体" w:hAnsi="宋体" w:eastAsia="宋体" w:cs="宋体"/>
          <w:color w:val="000"/>
          <w:sz w:val="28"/>
          <w:szCs w:val="28"/>
        </w:rPr>
        <w:t xml:space="preserve">一是主管部门积极发挥在扩大消费中的指导作用，精心组织开展此项活动，细化工作方案，结合季节实际和具体活动要求，对活动内容、组织方式、责任分工、监督检查和安全保卫等环节进行了细化和量化。搞好动员协调，及时组织参与企业负责人召开座谈会，动员商家积极参与“长武县20XX年‘红四月’消费促进月”活动，并举行了启动仪式。</w:t>
      </w:r>
    </w:p>
    <w:p>
      <w:pPr>
        <w:ind w:left="0" w:right="0" w:firstLine="560"/>
        <w:spacing w:before="450" w:after="450" w:line="312" w:lineRule="auto"/>
      </w:pPr>
      <w:r>
        <w:rPr>
          <w:rFonts w:ascii="宋体" w:hAnsi="宋体" w:eastAsia="宋体" w:cs="宋体"/>
          <w:color w:val="000"/>
          <w:sz w:val="28"/>
          <w:szCs w:val="28"/>
        </w:rPr>
        <w:t xml:space="preserve">二是商务部门牵头，工商、质监、卫生、城管、公安等部门组成联合工作组，根据各自职能协同做好活动现场的各项监督管理工作。工商部门负责做好各类商品的检查巡查，并在每个活动现场设立了消费者投诉服务台，维护消费者合法权益;质监部门负责做好参展商品的质量检查工作，防止“三无”等不合格产品损害消费者利益;公安、交警等部门负责做好现场安保和交通要道人群和车辆的疏通工作;城管部门负责做好户外广告、宣传资料的悬挂、摆放等管理工作;商务部门在牵头做好相关工作的同时，与有关部门共同强化了市场监管力度，严防活动期间哄抢、火灾、踩踏等恶性事故发生，积极倡导诚信消费理念，切实维护消费者合法权益，为“红四月消费促进月活动”营造良好的市场秩序，确保了活动的顺利开展。</w:t>
      </w:r>
    </w:p>
    <w:p>
      <w:pPr>
        <w:ind w:left="0" w:right="0" w:firstLine="560"/>
        <w:spacing w:before="450" w:after="450" w:line="312" w:lineRule="auto"/>
      </w:pPr>
      <w:r>
        <w:rPr>
          <w:rFonts w:ascii="宋体" w:hAnsi="宋体" w:eastAsia="宋体" w:cs="宋体"/>
          <w:color w:val="000"/>
          <w:sz w:val="28"/>
          <w:szCs w:val="28"/>
        </w:rPr>
        <w:t xml:space="preserve">三是充分发挥媒体宣传作用，加强新闻媒体报道。从4月初开始，组织长武县电视台、长武吧等主要媒体对活动进行全方位、多角度的报道，充分宣传“长武县20XX年‘红四月’消费促进月”活动，扩大影响力，营造氛围;组织所有参加活动的企业，在活动场所内统一制作悬挂“长武县20XX年‘红四月’消费促进月”活动标识、“扩大消费、改善民生、促进发展”等活动口号悬挂条幅进行宣传，加大企业宣传力度，大力宣传“文明、健康、绿色、低碳”的科学消费理念。在整个活动期间，向市民发放促销宣传资料10多万份，积极宣传各类促销信息，吸引广大市民消费。</w:t>
      </w:r>
    </w:p>
    <w:p>
      <w:pPr>
        <w:ind w:left="0" w:right="0" w:firstLine="560"/>
        <w:spacing w:before="450" w:after="450" w:line="312" w:lineRule="auto"/>
      </w:pPr>
      <w:r>
        <w:rPr>
          <w:rFonts w:ascii="宋体" w:hAnsi="宋体" w:eastAsia="宋体" w:cs="宋体"/>
          <w:color w:val="000"/>
          <w:sz w:val="28"/>
          <w:szCs w:val="28"/>
        </w:rPr>
        <w:t xml:space="preserve">四是各参与企业纷纷列出各种优惠办法吸引顾客，永德宏购物中心、全都购物广场、武商服装城等商场打折优惠，部分商品低至4至6折、换季品牌服装低折扣、清仓大减价。同时以优惠价推介新上市的时尚服饰鞋包等商品，深受市民青睐;黄河机电长武经销部、富元家电经销部、国英家电等商场和家电厂家联系，以让利、抽奖、店庆、迎节日、以旧换新、买一赠一等形式开展促销;部分商场联合银行推出让利活动，刷银联卡消费可享受一定额度补贴。通过打折、让利、发积分卡、消费卡、赠送礼品等方式吸引顾客，收到了良好的效果。</w:t>
      </w:r>
    </w:p>
    <w:p>
      <w:pPr>
        <w:ind w:left="0" w:right="0" w:firstLine="560"/>
        <w:spacing w:before="450" w:after="450" w:line="312" w:lineRule="auto"/>
      </w:pPr>
      <w:r>
        <w:rPr>
          <w:rFonts w:ascii="宋体" w:hAnsi="宋体" w:eastAsia="宋体" w:cs="宋体"/>
          <w:color w:val="000"/>
          <w:sz w:val="28"/>
          <w:szCs w:val="28"/>
        </w:rPr>
        <w:t xml:space="preserve">为进一步搞活流通行业，扩大消费规模，展示商业文化、促进消费升级，增强消费对经济增长的拉动作用。马关县以“守诚信、促消费、倡低碳、惠民生”为主题，以“品牌消费、信用消费、网络消费、绿色消费、餐饮消费”为重点全面部署消费促进月活动。</w:t>
      </w:r>
    </w:p>
    <w:p>
      <w:pPr>
        <w:ind w:left="0" w:right="0" w:firstLine="560"/>
        <w:spacing w:before="450" w:after="450" w:line="312" w:lineRule="auto"/>
      </w:pPr>
      <w:r>
        <w:rPr>
          <w:rFonts w:ascii="宋体" w:hAnsi="宋体" w:eastAsia="宋体" w:cs="宋体"/>
          <w:color w:val="000"/>
          <w:sz w:val="28"/>
          <w:szCs w:val="28"/>
        </w:rPr>
        <w:t xml:space="preserve">一是积极动员，统筹安排。充分利用全国消费促进活动营造的良好环境，选取县内规模大、信誉好、有影响力的超市、电器卖场、餐饮企业、家居建材等参与消费促进活动，并依据全县的市场结构和消费特点，组织企业制定活动方案，策划系列专题促销。</w:t>
      </w:r>
    </w:p>
    <w:p>
      <w:pPr>
        <w:ind w:left="0" w:right="0" w:firstLine="560"/>
        <w:spacing w:before="450" w:after="450" w:line="312" w:lineRule="auto"/>
      </w:pPr>
      <w:r>
        <w:rPr>
          <w:rFonts w:ascii="宋体" w:hAnsi="宋体" w:eastAsia="宋体" w:cs="宋体"/>
          <w:color w:val="000"/>
          <w:sz w:val="28"/>
          <w:szCs w:val="28"/>
        </w:rPr>
        <w:t xml:space="preserve">二是强化管理，突出安全。督促企业认真落实安全管理制度，全面排查安全隐患，确保消防、安全、疏散等设施完备畅通。督促各企业制定促销活动应急预案，严防发生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2025-05-02T11:13:47+08:00</dcterms:created>
  <dcterms:modified xsi:type="dcterms:W3CDTF">2025-05-02T11:13:47+08:00</dcterms:modified>
</cp:coreProperties>
</file>

<file path=docProps/custom.xml><?xml version="1.0" encoding="utf-8"?>
<Properties xmlns="http://schemas.openxmlformats.org/officeDocument/2006/custom-properties" xmlns:vt="http://schemas.openxmlformats.org/officeDocument/2006/docPropsVTypes"/>
</file>