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大学水电维修工作总结(共41篇)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水电维修工作总结1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w:t>
      </w:r>
    </w:p>
    <w:p>
      <w:pPr>
        <w:ind w:left="0" w:right="0" w:firstLine="560"/>
        <w:spacing w:before="450" w:after="450" w:line="312" w:lineRule="auto"/>
      </w:pPr>
      <w:r>
        <w:rPr>
          <w:rFonts w:ascii="宋体" w:hAnsi="宋体" w:eastAsia="宋体" w:cs="宋体"/>
          <w:color w:val="000"/>
          <w:sz w:val="28"/>
          <w:szCs w:val="28"/>
        </w:rPr>
        <w:t xml:space="preserve">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年度以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大学水电维修工作总结2</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大学水电维修工作总结3</w:t>
      </w:r>
    </w:p>
    <w:p>
      <w:pPr>
        <w:ind w:left="0" w:right="0" w:firstLine="560"/>
        <w:spacing w:before="450" w:after="450" w:line="312" w:lineRule="auto"/>
      </w:pPr>
      <w:r>
        <w:rPr>
          <w:rFonts w:ascii="宋体" w:hAnsi="宋体" w:eastAsia="宋体" w:cs="宋体"/>
          <w:color w:val="000"/>
          <w:sz w:val="28"/>
          <w:szCs w:val="28"/>
        </w:rPr>
        <w:t xml:space="preserve">一晃而过，弹指之间，20xx年已接近尾声，让我们来总结下今年的工作，提高认识，获得经验，为明年的工作打下基础。</w:t>
      </w:r>
    </w:p>
    <w:p>
      <w:pPr>
        <w:ind w:left="0" w:right="0" w:firstLine="560"/>
        <w:spacing w:before="450" w:after="450" w:line="312" w:lineRule="auto"/>
      </w:pPr>
      <w:r>
        <w:rPr>
          <w:rFonts w:ascii="宋体" w:hAnsi="宋体" w:eastAsia="宋体" w:cs="宋体"/>
          <w:color w:val="000"/>
          <w:sz w:val="28"/>
          <w:szCs w:val="28"/>
        </w:rPr>
        <w:t xml:space="preserve">&gt;一、现场培训、落实安全工作责任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w:t>
      </w:r>
    </w:p>
    <w:p>
      <w:pPr>
        <w:ind w:left="0" w:right="0" w:firstLine="560"/>
        <w:spacing w:before="450" w:after="450" w:line="312" w:lineRule="auto"/>
      </w:pPr>
      <w:r>
        <w:rPr>
          <w:rFonts w:ascii="宋体" w:hAnsi="宋体" w:eastAsia="宋体" w:cs="宋体"/>
          <w:color w:val="000"/>
          <w:sz w:val="28"/>
          <w:szCs w:val="28"/>
        </w:rPr>
        <w:t xml:space="preserve">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w:t>
      </w:r>
    </w:p>
    <w:p>
      <w:pPr>
        <w:ind w:left="0" w:right="0" w:firstLine="560"/>
        <w:spacing w:before="450" w:after="450" w:line="312" w:lineRule="auto"/>
      </w:pPr>
      <w:r>
        <w:rPr>
          <w:rFonts w:ascii="宋体" w:hAnsi="宋体" w:eastAsia="宋体" w:cs="宋体"/>
          <w:color w:val="000"/>
          <w:sz w:val="28"/>
          <w:szCs w:val="28"/>
        </w:rPr>
        <w:t xml:space="preserve">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&gt;二、认真开展日常检查工作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以上就是20xx年的工作总结，也要再接再厉，勇敢迎接未来的挑战。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大学水电维修工作总结4</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大学水电维修工作总结5</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大学水电维修工作总结6</w:t>
      </w:r>
    </w:p>
    <w:p>
      <w:pPr>
        <w:ind w:left="0" w:right="0" w:firstLine="560"/>
        <w:spacing w:before="450" w:after="450" w:line="312" w:lineRule="auto"/>
      </w:pPr>
      <w:r>
        <w:rPr>
          <w:rFonts w:ascii="宋体" w:hAnsi="宋体" w:eastAsia="宋体" w:cs="宋体"/>
          <w:color w:val="000"/>
          <w:sz w:val="28"/>
          <w:szCs w:val="28"/>
        </w:rPr>
        <w:t xml:space="preserve">年末，回顾一年的工作，作为一名水电工，在酒店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1、贯彻执行酒店管理工作的规定，提高水电业务水平，认真做好对修理工具的使用和维护，定时巡查酒店水电附属设施是否完好，发现问题立即向队长报告。确保电路、水路设施的完好，保障酒店的水电畅通。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酒店的各项规章制度。本人严格遵守酒店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大学水电维修工作总结7</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 司的要求、部署，较好地完成了部门的职能工作。通过一年来的学习与工作，工作模式上有 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自公司进行\"三左”和分管理处，形成各施其职，各负其责后，对我处来说是一个全新 的工作领域。物业管理部是公司住宅小区物业服务形象的一个重要窗口部门，是总经理室领 导下的一个日常维护、管理、服务机构，推动各项工作朝着公司既龙目标前进的一保障部门。 管理处的工作主要有日常投诉处理、收费租赁、基础设施设备维修维护、环境卫生、绿化养 护、水电维护、安全保卫。有文稿处理、档案管理、文稿报批转、会议安排、学习培训、上 级部门检查及外来单位参观、指导的迎来送往等。面对繁杂琐碎的大量事务性工作，强化工 作意识，注意加快工作节奏，提高工作效率，冷静办理各项事务，力求周全、准确、适度， 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 工噪音扰民的投诉，14#楼业主对酒店客房晚上的麻将和屋而没有屋顶花园的投诉。16、17#楼业主对酒店的汕烟、噪音，18#楼对幼儿园噪音、厨房的汕烟投诉。其中大多已处理好， 但18#楼的业主反映幼儿园的油烟、噪音依然存在，经过与幼儿园负责人协调后，将厨房改 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 置物业外，应收的各项费用都已收回。租赁工作也按质按量地完成，能最大限度地利用资源， 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3、日常维护。今年按照公司年初公司制泄的工作计划，顺利地完成_、新兴苑、翠竹 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 做到园林绿化完好、淸洁卫生整洁，全年辖区内未出现绿化虫害、花草树木未出现死亡和疫 情现象，给辖区住户营造了一个舒适、温馨的家园。我处为公司获得了鹤城区爱卫先进单位 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5、水电维护。主要对辖区内的_、香洲苑、新兴苑、翠竹苑、集团公司总部、湖天花 园、生资仓库等35栋房屋的水电维护及日常管理工作;全年水电月平均损耗率分别在,严格控制在允许范用内;辖区的4个配电房，5台电梯，两台高层加压泵及消防 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 实施了公司统一编制新的装修服务协议及管理规眾，合理的堵住以前未完善的装修管理漏 洞，并实行每日必须到装修户现场巡视登记制，做到发现问题及时及时处理，违规装修现象 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 发生一起小轿车被盗事件，所幸已得到破案，追回被盗车辆。故在安全工作方面不得有半点 疏忽、麻痹和侥幸思想，应在对外来人员、车辆的岀入管理多下功夫，避免类似或更为严重 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 离，所以总不敢掉以轻心，要求各员工加强在专业知识方而，多向书本学习、向周用的领导 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 处理日常工作中岀现的各类问题，在组织管理能力、综合分析能力、协调办事能力和文字言 语表达能力等方而,经过一年的锻炼都有了较大的提高，保证了各岗位各项工作的正常运行, 能够以正确的态度对待各项工作任务，热爱本职工作，认貞努力贯彻到实际工作中去。积极 提高自身各项业务素质，争取工作的主动性，具备较强的专业心，责任心，努力提高工作效 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 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 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 主要是中心地下停车场渗漏水严重，共有125个车位，其中有53个车位漏水，故车主不愿 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 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 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 模小，投入人力、物力相对较大。此类物业也是公司而临的一个效益增长在的障碍，不利于 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 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大学水电维修工作总结8</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学校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一岗双责”的落实安全检查是安全管理的一个重要环节，由于学校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使用新型材料，更新供气设备确保安全。为了更好的对全市天然气管网进行管理，在发生事故时能用最短的时间解决、处理问题，计算机管网系统真正做到了方便、快捷、准确、可靠。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天然气的性质具有易燃、易爆等特点，提高广大群众的安全用气意识及自防自救能力，是一项长期性的工作，我学校采用多种形式传播安全用气常识做到家喻户晓。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大学水电维修工作总结9</w:t>
      </w:r>
    </w:p>
    <w:p>
      <w:pPr>
        <w:ind w:left="0" w:right="0" w:firstLine="560"/>
        <w:spacing w:before="450" w:after="450" w:line="312" w:lineRule="auto"/>
      </w:pPr>
      <w:r>
        <w:rPr>
          <w:rFonts w:ascii="宋体" w:hAnsi="宋体" w:eastAsia="宋体" w:cs="宋体"/>
          <w:color w:val="000"/>
          <w:sz w:val="28"/>
          <w:szCs w:val="28"/>
        </w:rPr>
        <w:t xml:space="preserve">20xx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大学水电维修工作总结10</w:t>
      </w:r>
    </w:p>
    <w:p>
      <w:pPr>
        <w:ind w:left="0" w:right="0" w:firstLine="560"/>
        <w:spacing w:before="450" w:after="450" w:line="312" w:lineRule="auto"/>
      </w:pPr>
      <w:r>
        <w:rPr>
          <w:rFonts w:ascii="宋体" w:hAnsi="宋体" w:eastAsia="宋体" w:cs="宋体"/>
          <w:color w:val="000"/>
          <w:sz w:val="28"/>
          <w:szCs w:val="28"/>
        </w:rPr>
        <w:t xml:space="preserve">20xx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20xx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大学水电维修工作总结11</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大学水电维修工作总结12</w:t>
      </w:r>
    </w:p>
    <w:p>
      <w:pPr>
        <w:ind w:left="0" w:right="0" w:firstLine="560"/>
        <w:spacing w:before="450" w:after="450" w:line="312" w:lineRule="auto"/>
      </w:pPr>
      <w:r>
        <w:rPr>
          <w:rFonts w:ascii="宋体" w:hAnsi="宋体" w:eastAsia="宋体" w:cs="宋体"/>
          <w:color w:val="000"/>
          <w:sz w:val="28"/>
          <w:szCs w:val="28"/>
        </w:rPr>
        <w:t xml:space="preserve">本学年电教工作以学校工作计划为指导，以网络和电教设备的管理与维护、信息技术在管理与教学中的使用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&gt;一、增强了服务意识</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2、进一步完善各处室的电脑使用制度、物品借还制度。两个网络教室以及新建立的录播教室由专人负责管理，做到分工细，职责明，使用规范，并落实网络教室、录播教室、教师个人电脑使用登记制度，规范了学生、教师对计算机的操作，及时维护好各处室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&gt;二、加大了硬件建设</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1、给教师购置联想一体机电脑。开学初，为了信息化校园示范校的建设，学校给每位在编教师购置联想一体机电脑，替换原有的旧电脑。并同时更换校园无线网络设备，提升了校园无线网络的.最大承载量，使得学校网络无缝覆盖至校园的每个角落。</w:t>
      </w:r>
    </w:p>
    <w:p>
      <w:pPr>
        <w:ind w:left="0" w:right="0" w:firstLine="560"/>
        <w:spacing w:before="450" w:after="450" w:line="312" w:lineRule="auto"/>
      </w:pPr>
      <w:r>
        <w:rPr>
          <w:rFonts w:ascii="宋体" w:hAnsi="宋体" w:eastAsia="宋体" w:cs="宋体"/>
          <w:color w:val="000"/>
          <w:sz w:val="28"/>
          <w:szCs w:val="28"/>
        </w:rPr>
        <w:t xml:space="preserve">2、组建了一口自动录播教室。为加大教研力度，提升教师业务水平，学校投资建设了一口自动录播教室，实现了全校教师网上时时观课，课后录像自动上传服务器、在线观看等功能。通过录播教室平台，各个教研组课后通过视频回顾进行观课研讨，上课教师通过观看教学视频反思自己的课堂教学，直观有效。录播教室倍受教师喜爱，为教师快速成长提供了学习、实践、与反思的成长空间，是一个快速提高教师教学能力的信息化平台。</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&gt;三、加强了日常教育教学工作</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信息教师使用好网络教室上好信息课。学校信息技术课有序高效进行，组织部分学生建立了个人博客，拓宽了学生学习、实践和交流的空间。组织信息教师积极参加市、区教育局举办的各项业务评比活动，如优秀教案评选，信息优质课评比等。同时信息技术优秀教案被采纳篇数在全区各所小学中成绩优异。</w:t>
      </w:r>
    </w:p>
    <w:p>
      <w:pPr>
        <w:ind w:left="0" w:right="0" w:firstLine="560"/>
        <w:spacing w:before="450" w:after="450" w:line="312" w:lineRule="auto"/>
      </w:pPr>
      <w:r>
        <w:rPr>
          <w:rFonts w:ascii="宋体" w:hAnsi="宋体" w:eastAsia="宋体" w:cs="宋体"/>
          <w:color w:val="000"/>
          <w:sz w:val="28"/>
          <w:szCs w:val="28"/>
        </w:rPr>
        <w:t xml:space="preserve">2、对全体教师进行信息技术培训。针对“如何使用好学校网站”、“如何使用市中区教育局数字化校园平台”、“微课的制作方法”等相关知识学习，进一步提高了教师用好学校网站的能力和学习使用数字化校园平台的技能。通过网站与平台更好的实现教师与教师、教师与家长、教师与学生之间的交流，使得学校与社会的沟通更加的便捷，提高了社会对学校与教师的满意度。</w:t>
      </w:r>
    </w:p>
    <w:p>
      <w:pPr>
        <w:ind w:left="0" w:right="0" w:firstLine="560"/>
        <w:spacing w:before="450" w:after="450" w:line="312" w:lineRule="auto"/>
      </w:pPr>
      <w:r>
        <w:rPr>
          <w:rFonts w:ascii="宋体" w:hAnsi="宋体" w:eastAsia="宋体" w:cs="宋体"/>
          <w:color w:val="000"/>
          <w:sz w:val="28"/>
          <w:szCs w:val="28"/>
        </w:rPr>
        <w:t xml:space="preserve">3、校园电视台丰富了学生的活动与生活。学校定期利用校园电视台组织学生开展各项有意义的活动，丰富了学生的生活。</w:t>
      </w:r>
    </w:p>
    <w:p>
      <w:pPr>
        <w:ind w:left="0" w:right="0" w:firstLine="560"/>
        <w:spacing w:before="450" w:after="450" w:line="312" w:lineRule="auto"/>
      </w:pPr>
      <w:r>
        <w:rPr>
          <w:rFonts w:ascii="宋体" w:hAnsi="宋体" w:eastAsia="宋体" w:cs="宋体"/>
          <w:color w:val="000"/>
          <w:sz w:val="28"/>
          <w:szCs w:val="28"/>
        </w:rPr>
        <w:t xml:space="preserve">&gt;四、管理充实了学校网站</w:t>
      </w:r>
    </w:p>
    <w:p>
      <w:pPr>
        <w:ind w:left="0" w:right="0" w:firstLine="560"/>
        <w:spacing w:before="450" w:after="450" w:line="312" w:lineRule="auto"/>
      </w:pPr>
      <w:r>
        <w:rPr>
          <w:rFonts w:ascii="宋体" w:hAnsi="宋体" w:eastAsia="宋体" w:cs="宋体"/>
          <w:color w:val="000"/>
          <w:sz w:val="28"/>
          <w:szCs w:val="28"/>
        </w:rPr>
        <w:t xml:space="preserve">1、学校网站内容的丰富与维护是一项重要工作。学校电教处组织网站专职管理人员加强了对学校网站（内网和外网）的更新维护，对学校的新闻内容及时更新（每周1次）。并做好网站服务器的配置和更新、资料备份，防毒软件的安装和部署及时更新。学校各科室定期更新科室栏目内容，做好学校各项工作的上传与下达。组织各学科教师按照学校要求定期更新个人博客，上传教学感悟、精品案例、教学反思等个人教育教学相关内容。学校领导定时查看并进行评价反馈。</w:t>
      </w:r>
    </w:p>
    <w:p>
      <w:pPr>
        <w:ind w:left="0" w:right="0" w:firstLine="560"/>
        <w:spacing w:before="450" w:after="450" w:line="312" w:lineRule="auto"/>
      </w:pPr>
      <w:r>
        <w:rPr>
          <w:rFonts w:ascii="宋体" w:hAnsi="宋体" w:eastAsia="宋体" w:cs="宋体"/>
          <w:color w:val="000"/>
          <w:sz w:val="28"/>
          <w:szCs w:val="28"/>
        </w:rPr>
        <w:t xml:space="preserve">2、组织高年级学生开通校园博客。在信息教学过程中通过教师讲解与示范，五、六年级的大部分学生在学校网站上建立了自己的个人博客，并在博客中分享自己的学习心得、生活中有趣的故事等，学生通过博客在师生、生生间进行学习交流活动，拉近了师生间的距离，丰富了生生间的交流与友谊。</w:t>
      </w:r>
    </w:p>
    <w:p>
      <w:pPr>
        <w:ind w:left="0" w:right="0" w:firstLine="560"/>
        <w:spacing w:before="450" w:after="450" w:line="312" w:lineRule="auto"/>
      </w:pPr>
      <w:r>
        <w:rPr>
          <w:rFonts w:ascii="宋体" w:hAnsi="宋体" w:eastAsia="宋体" w:cs="宋体"/>
          <w:color w:val="000"/>
          <w:sz w:val="28"/>
          <w:szCs w:val="28"/>
        </w:rPr>
        <w:t xml:space="preserve">总之，我校本学期的电教工作根据上级领导的指示，以学校教学计划为中心，结合我校的设备条件和师生的实际情况，以多媒体的使用为主，充分发挥现有电教软件、硬件的作用，努力建设现代化的师资队伍，切实提高我校应用现代信息技术辅助教育教学的水平。今后，我们会继续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大学水电维修工作总结13</w:t>
      </w:r>
    </w:p>
    <w:p>
      <w:pPr>
        <w:ind w:left="0" w:right="0" w:firstLine="560"/>
        <w:spacing w:before="450" w:after="450" w:line="312" w:lineRule="auto"/>
      </w:pPr>
      <w:r>
        <w:rPr>
          <w:rFonts w:ascii="宋体" w:hAnsi="宋体" w:eastAsia="宋体" w:cs="宋体"/>
          <w:color w:val="000"/>
          <w:sz w:val="28"/>
          <w:szCs w:val="28"/>
        </w:rPr>
        <w:t xml:space="preserve">回想过去的一年工作状况，在处室领导的直接领导下，在校领导的关怀及处室同志的协作下。保证了学校在水电方面工作的.平安，圆满地完成了本年度的工作任务，简要总结如下：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努力提高业务技能，主动参与各种平安抢救技能的培训班，仔细严格地照章作业，保一方平安，快速准时，排解故障，喜爱本职工作，仔细负责地履行权力和义务。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&gt;二、加强学校的水</w:t>
      </w:r>
    </w:p>
    <w:p>
      <w:pPr>
        <w:ind w:left="0" w:right="0" w:firstLine="560"/>
        <w:spacing w:before="450" w:after="450" w:line="312" w:lineRule="auto"/>
      </w:pPr>
      <w:r>
        <w:rPr>
          <w:rFonts w:ascii="宋体" w:hAnsi="宋体" w:eastAsia="宋体" w:cs="宋体"/>
          <w:color w:val="000"/>
          <w:sz w:val="28"/>
          <w:szCs w:val="28"/>
        </w:rPr>
        <w:t xml:space="preserve">电保障工作，预防担心全事故的发生，一年以来共修理水电达二百余次，署假期间协作外请工人更换水阀开关、插坐、照明灯多处，有力地保证了教学工作的正常有序进行，消退了一些可能造成事故的隐患。发觉问题准时处理并上报主管部门，主动协作装修工程队，保质保量有序地按进度完成了多功能厅的装修及专用电源地改造工程，真正做到了保一方平安。按时查收门面房的水电费，无过失。</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团结同志，遵守各项规章制度，协作其它同志做好内勤工作，美化校内、净化环境，为创卫做出了一些奉献。仔细履行岗位职责，全年无任何事故发生。新的一年，争取把工作做的更好，使我校再创辉煌。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大学水电维修工作总结14</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大学水电维修工作总结16</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(一)抓考核，促绩效</w:t>
      </w:r>
    </w:p>
    <w:p>
      <w:pPr>
        <w:ind w:left="0" w:right="0" w:firstLine="560"/>
        <w:spacing w:before="450" w:after="450" w:line="312" w:lineRule="auto"/>
      </w:pPr>
      <w:r>
        <w:rPr>
          <w:rFonts w:ascii="宋体" w:hAnsi="宋体" w:eastAsia="宋体" w:cs="宋体"/>
          <w:color w:val="000"/>
          <w:sz w:val="28"/>
          <w:szCs w:val="28"/>
        </w:rPr>
        <w:t xml:space="preserve">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(二)抓竞赛，促提升</w:t>
      </w:r>
    </w:p>
    <w:p>
      <w:pPr>
        <w:ind w:left="0" w:right="0" w:firstLine="560"/>
        <w:spacing w:before="450" w:after="450" w:line="312" w:lineRule="auto"/>
      </w:pPr>
      <w:r>
        <w:rPr>
          <w:rFonts w:ascii="宋体" w:hAnsi="宋体" w:eastAsia="宋体" w:cs="宋体"/>
          <w:color w:val="000"/>
          <w:sz w:val="28"/>
          <w:szCs w:val="28"/>
        </w:rPr>
        <w:t xml:space="preserve">承办了由中国水利教育协会组织的，全国十四所水利中职学校130多名学生参加的第四届全国水利中职学校“赣鄱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学校荣获_水利部颁发的全国水利行业技能人才培育全国贡献奖;20xx年江西省中等职业学校第二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(三)抓教改，促质量</w:t>
      </w:r>
    </w:p>
    <w:p>
      <w:pPr>
        <w:ind w:left="0" w:right="0" w:firstLine="560"/>
        <w:spacing w:before="450" w:after="450" w:line="312" w:lineRule="auto"/>
      </w:pPr>
      <w:r>
        <w:rPr>
          <w:rFonts w:ascii="宋体" w:hAnsi="宋体" w:eastAsia="宋体" w:cs="宋体"/>
          <w:color w:val="000"/>
          <w:sz w:val="28"/>
          <w:szCs w:val="28"/>
        </w:rPr>
        <w:t xml:space="preserve">制定了《系部教学工作考核办法》和《教师教学质量考核办法》。组织了130位教师参加省级和国家级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(四)抓招生，促规模</w:t>
      </w:r>
    </w:p>
    <w:p>
      <w:pPr>
        <w:ind w:left="0" w:right="0" w:firstLine="560"/>
        <w:spacing w:before="450" w:after="450" w:line="312" w:lineRule="auto"/>
      </w:pPr>
      <w:r>
        <w:rPr>
          <w:rFonts w:ascii="宋体" w:hAnsi="宋体" w:eastAsia="宋体" w:cs="宋体"/>
          <w:color w:val="000"/>
          <w:sz w:val="28"/>
          <w:szCs w:val="28"/>
        </w:rPr>
        <w:t xml:space="preserve">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承诺或说明情况。</w:t>
      </w:r>
    </w:p>
    <w:p>
      <w:pPr>
        <w:ind w:left="0" w:right="0" w:firstLine="560"/>
        <w:spacing w:before="450" w:after="450" w:line="312" w:lineRule="auto"/>
      </w:pPr>
      <w:r>
        <w:rPr>
          <w:rFonts w:ascii="宋体" w:hAnsi="宋体" w:eastAsia="宋体" w:cs="宋体"/>
          <w:color w:val="000"/>
          <w:sz w:val="28"/>
          <w:szCs w:val="28"/>
        </w:rPr>
        <w:t xml:space="preserve">(五)抓基建，促完善</w:t>
      </w:r>
    </w:p>
    <w:p>
      <w:pPr>
        <w:ind w:left="0" w:right="0" w:firstLine="560"/>
        <w:spacing w:before="450" w:after="450" w:line="312" w:lineRule="auto"/>
      </w:pPr>
      <w:r>
        <w:rPr>
          <w:rFonts w:ascii="宋体" w:hAnsi="宋体" w:eastAsia="宋体" w:cs="宋体"/>
          <w:color w:val="000"/>
          <w:sz w:val="28"/>
          <w:szCs w:val="28"/>
        </w:rPr>
        <w:t xml:space="preserve">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(六)抓合作，促对接</w:t>
      </w:r>
    </w:p>
    <w:p>
      <w:pPr>
        <w:ind w:left="0" w:right="0" w:firstLine="560"/>
        <w:spacing w:before="450" w:after="450" w:line="312" w:lineRule="auto"/>
      </w:pPr>
      <w:r>
        <w:rPr>
          <w:rFonts w:ascii="宋体" w:hAnsi="宋体" w:eastAsia="宋体" w:cs="宋体"/>
          <w:color w:val="000"/>
          <w:sz w:val="28"/>
          <w:szCs w:val="28"/>
        </w:rPr>
        <w:t xml:space="preserve">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&gt;二、XX年工作打算</w:t>
      </w:r>
    </w:p>
    <w:p>
      <w:pPr>
        <w:ind w:left="0" w:right="0" w:firstLine="560"/>
        <w:spacing w:before="450" w:after="450" w:line="312" w:lineRule="auto"/>
      </w:pPr>
      <w:r>
        <w:rPr>
          <w:rFonts w:ascii="宋体" w:hAnsi="宋体" w:eastAsia="宋体" w:cs="宋体"/>
          <w:color w:val="000"/>
          <w:sz w:val="28"/>
          <w:szCs w:val="28"/>
        </w:rPr>
        <w:t xml:space="preserve">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4.拓宽办学空间。按照学校建设的新要求，积极争取实施新校区建设和峡江水利枢纽实训基地建设，为发展增后劲，打基础。</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大学水电维修工作总结17</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大学水电维修工作总结18</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学校利益为重。包括建成后的生产过程中，有时是抢时间争分夺秒地处理了大大小小的电气设备故障有几十起，为学校赢取了宝贵的生产时间，为学校的发展打下了坚实的基础，为学校创造经美益和社会效益提供了坚强的后盾，是我要求自己能勇于承担责，我认为既然自己是一名技师，那么在业务水平等诸多方面就要比一般工人要强一些。在学校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学校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1、我先前的工作单位在宜昌市很有名气的弘洋集团里，她那里的子学校里，从容量为50KVA到1500KVA的大多数高低压变配电工程，都是我亲自一手负责操办的。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大学水电维修工作总结19</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13年，回望这平凡的岁月，有伏案苦读和老师孜孜不倦指导并通过奋斗得来的职业资格证书，有埋头苦干刻苦钻研带来的领导认可和各种荣誉证书！所有这一切成果，我认为归功于我的信念，</w:t>
      </w:r>
    </w:p>
    <w:p>
      <w:pPr>
        <w:ind w:left="0" w:right="0" w:firstLine="560"/>
        <w:spacing w:before="450" w:after="450" w:line="312" w:lineRule="auto"/>
      </w:pPr>
      <w:r>
        <w:rPr>
          <w:rFonts w:ascii="宋体" w:hAnsi="宋体" w:eastAsia="宋体" w:cs="宋体"/>
          <w:color w:val="000"/>
          <w:sz w:val="28"/>
          <w:szCs w:val="28"/>
        </w:rPr>
        <w:t xml:space="preserve">我坚信工人阶级是国家的领导阶级，坚信工人阶级是建设中国特色社会主义事业的根本力量，为响应党的高举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&gt;一、重视理论学习，理论指导实践，努力提高自身业务水平。</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200，吃都舍不得，我就借书来读，记得那时候借的是电工手册，</w:t>
      </w:r>
    </w:p>
    <w:p>
      <w:pPr>
        <w:ind w:left="0" w:right="0" w:firstLine="560"/>
        <w:spacing w:before="450" w:after="450" w:line="312" w:lineRule="auto"/>
      </w:pPr>
      <w:r>
        <w:rPr>
          <w:rFonts w:ascii="宋体" w:hAnsi="宋体" w:eastAsia="宋体" w:cs="宋体"/>
          <w:color w:val="000"/>
          <w:sz w:val="28"/>
          <w:szCs w:val="28"/>
        </w:rPr>
        <w:t xml:space="preserve">很厚的一本，现在印象最深的就是x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&gt;二、不怕苦不怕累，无论什么公司都有可学习的地方。</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w:t>
      </w:r>
    </w:p>
    <w:p>
      <w:pPr>
        <w:ind w:left="0" w:right="0" w:firstLine="560"/>
        <w:spacing w:before="450" w:after="450" w:line="312" w:lineRule="auto"/>
      </w:pPr>
      <w:r>
        <w:rPr>
          <w:rFonts w:ascii="宋体" w:hAnsi="宋体" w:eastAsia="宋体" w:cs="宋体"/>
          <w:color w:val="000"/>
          <w:sz w:val="28"/>
          <w:szCs w:val="28"/>
        </w:rPr>
        <w:t xml:space="preserve">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宁波诚年药业，也是如此，通过学习摸索，成功的改造了纯化水PLC程序。</w:t>
      </w:r>
    </w:p>
    <w:p>
      <w:pPr>
        <w:ind w:left="0" w:right="0" w:firstLine="560"/>
        <w:spacing w:before="450" w:after="450" w:line="312" w:lineRule="auto"/>
      </w:pPr>
      <w:r>
        <w:rPr>
          <w:rFonts w:ascii="宋体" w:hAnsi="宋体" w:eastAsia="宋体" w:cs="宋体"/>
          <w:color w:val="000"/>
          <w:sz w:val="28"/>
          <w:szCs w:val="28"/>
        </w:rPr>
        <w:t xml:space="preserve">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&gt;三、无论处于职称的什么阶段都要善于思考总结经验</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x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6"/>
          <w:szCs w:val="36"/>
          <w:b w:val="1"/>
          <w:bCs w:val="1"/>
        </w:rPr>
        <w:t xml:space="preserve">大学水电维修工作总结20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