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民族普法工作总结范文(汇总49篇)</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民族普法工作总结范文1根据全面落实依法治国基本方略，服务“十二五”时期经济社会发展的新形势，“六五”普法规划提出，第六个五年法制宣传教育的指导思想是：以_理论和“三个代表”重要思想为指导，深入贯彻落实科学发展观，围绕“十二五”时期经济社会发...</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w:t>
      </w:r>
    </w:p>
    <w:p>
      <w:pPr>
        <w:ind w:left="0" w:right="0" w:firstLine="560"/>
        <w:spacing w:before="450" w:after="450" w:line="312" w:lineRule="auto"/>
      </w:pPr>
      <w:r>
        <w:rPr>
          <w:rFonts w:ascii="宋体" w:hAnsi="宋体" w:eastAsia="宋体" w:cs="宋体"/>
          <w:color w:val="000"/>
          <w:sz w:val="28"/>
          <w:szCs w:val="28"/>
        </w:rPr>
        <w:t xml:space="preserve">根据全面落实依法治国基本方略，服务“十二五”时期经济社会发展的新形势，“六五”普法规划提出，第六个五年法制宣传教育的指导思想是：以_理论和“三个代表”重要思想为指导，深入贯彻落实科学发展观，围绕“十二五”时期经济社会发展的目标任务，按照全面落实依法治国基本方略和建设社会主义政治文明的新要求，坚持法制宣传教育与社会主义核心价值体系教育相结合、与社会主义法治理念教育相结合、与社会主义公民意识教育相结合、与法治实践相结合，深入开展法制宣传教育，深入推进依法治理，大力弘扬社会主义法治精神，努力促进经济平稳较快发展和社会和谐稳定，为夺取全面建设小康社会新胜利营造良好法治环境。</w:t>
      </w:r>
    </w:p>
    <w:p>
      <w:pPr>
        <w:ind w:left="0" w:right="0" w:firstLine="560"/>
        <w:spacing w:before="450" w:after="450" w:line="312" w:lineRule="auto"/>
      </w:pPr>
      <w:r>
        <w:rPr>
          <w:rFonts w:ascii="宋体" w:hAnsi="宋体" w:eastAsia="宋体" w:cs="宋体"/>
          <w:color w:val="000"/>
          <w:sz w:val="28"/>
          <w:szCs w:val="28"/>
        </w:rPr>
        <w:t xml:space="preserve">今年是“六五”普法的收官之年，为全面落实“六五”普法规划，大力宣传现代法制理念，努力传播法律知识，提高公民法治意识和法律素质，创造良好的法治环境，20__年，全镇普法依法治理工作在镇党委、政府的正确领导下，强化保障，联系实际，突出重点，创新形式，以提高全镇公民法律素质为突破口，积极开展了普法学习宣传教育活动，扎实推进普法依法治理工作，取得了一定的成效，为新场镇经济社会发展创造了良好的法制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镇领导高度重视“六五”普法工作，把普法依法治理工作纳入重要议事日程和领导班子责任目标，并成立“六五”普法领导小组，为确保普法工作取得实效，我镇将普法和依法治理工作纳入重要工作议事日程，作为社会治安综合治理和法治乡镇创建考核的一项重点内容，定期展开讨论和研究部署，制定普法依法治理工作计划和要点，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三是认真做好“六五”普法规划的全面落实。</w:t>
      </w:r>
    </w:p>
    <w:p>
      <w:pPr>
        <w:ind w:left="0" w:right="0" w:firstLine="560"/>
        <w:spacing w:before="450" w:after="450" w:line="312" w:lineRule="auto"/>
      </w:pPr>
      <w:r>
        <w:rPr>
          <w:rFonts w:ascii="宋体" w:hAnsi="宋体" w:eastAsia="宋体" w:cs="宋体"/>
          <w:color w:val="000"/>
          <w:sz w:val="28"/>
          <w:szCs w:val="28"/>
        </w:rPr>
        <w:t xml:space="preserve">三、抓好重点对象普法，促进全民普法深入开展。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安全生产法》《环境保护法》和《劳动法》;在农民中重点宣传《土地承包法》和《信访条例》。</w:t>
      </w:r>
    </w:p>
    <w:p>
      <w:pPr>
        <w:ind w:left="0" w:right="0" w:firstLine="560"/>
        <w:spacing w:before="450" w:after="450" w:line="312" w:lineRule="auto"/>
      </w:pPr>
      <w:r>
        <w:rPr>
          <w:rFonts w:ascii="宋体" w:hAnsi="宋体" w:eastAsia="宋体" w:cs="宋体"/>
          <w:color w:val="000"/>
          <w:sz w:val="28"/>
          <w:szCs w:val="28"/>
        </w:rPr>
        <w:t xml:space="preserve">四、狠抓“法律七进”活动，把法制宣传落实到基层。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七进”活动。根据依法治镇办公室《关于开展“法律七进”活动的实施方案》的贯彻落实，指导、督促各村、镇直各单位结合实际制定“法律七进”活动配套意见和推进方案;建立和完善“法律七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二是总结推广典型经验。通过开展观摩、交流、评比活动，培养和树立先进典型，推广各地和基层单位“法律七进”活动新形式新方法，以典型示范带动“法律七进”活动的深入开展。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五、注重宣传形式，扩大法制宣传教育覆盖面。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三是做好了各种专项法制宣传教育。利用“三八”妇女节、“综治宣传月”、“科技三下乡”、“3·15”消费者权益保护日、“12、4”法制宣传日，广泛开展法律宣传。</w:t>
      </w:r>
    </w:p>
    <w:p>
      <w:pPr>
        <w:ind w:left="0" w:right="0" w:firstLine="560"/>
        <w:spacing w:before="450" w:after="450" w:line="312" w:lineRule="auto"/>
      </w:pPr>
      <w:r>
        <w:rPr>
          <w:rFonts w:ascii="宋体" w:hAnsi="宋体" w:eastAsia="宋体" w:cs="宋体"/>
          <w:color w:val="000"/>
          <w:sz w:val="28"/>
          <w:szCs w:val="28"/>
        </w:rPr>
        <w:t xml:space="preserve">六、存在的主要问题及下步工作思路</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民族普法工作总结范文2</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民族普法工作总结范文3</w:t>
      </w:r>
    </w:p>
    <w:p>
      <w:pPr>
        <w:ind w:left="0" w:right="0" w:firstLine="560"/>
        <w:spacing w:before="450" w:after="450" w:line="312" w:lineRule="auto"/>
      </w:pPr>
      <w:r>
        <w:rPr>
          <w:rFonts w:ascii="宋体" w:hAnsi="宋体" w:eastAsia="宋体" w:cs="宋体"/>
          <w:color w:val="000"/>
          <w:sz w:val="28"/>
          <w:szCs w:val="28"/>
        </w:rPr>
        <w:t xml:space="preserve">1、由于条件所限，学校没有建设校外法制教育基地，仅限于校内进行的法律学习、宣传活动对学生进行普法教育，教育的途径还不够宽泛。</w:t>
      </w:r>
    </w:p>
    <w:p>
      <w:pPr>
        <w:ind w:left="0" w:right="0" w:firstLine="560"/>
        <w:spacing w:before="450" w:after="450" w:line="312" w:lineRule="auto"/>
      </w:pPr>
      <w:r>
        <w:rPr>
          <w:rFonts w:ascii="宋体" w:hAnsi="宋体" w:eastAsia="宋体" w:cs="宋体"/>
          <w:color w:val="000"/>
          <w:sz w:val="28"/>
          <w:szCs w:val="28"/>
        </w:rPr>
        <w:t xml:space="preserve">2、对的青少年法制宣传教育程度还不够，法制教育的内容、形式还比较单一，缺少丰富性和多样性。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3、缺少对青少年法制教育工作的深入调研，不善于总结法制工作的好经验和新方法。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民族普法工作总结范文4</w:t>
      </w:r>
    </w:p>
    <w:p>
      <w:pPr>
        <w:ind w:left="0" w:right="0" w:firstLine="560"/>
        <w:spacing w:before="450" w:after="450" w:line="312" w:lineRule="auto"/>
      </w:pPr>
      <w:r>
        <w:rPr>
          <w:rFonts w:ascii="宋体" w:hAnsi="宋体" w:eastAsia="宋体" w:cs="宋体"/>
          <w:color w:val="000"/>
          <w:sz w:val="28"/>
          <w:szCs w:val="28"/>
        </w:rPr>
        <w:t xml:space="preserve">市水务局历来高度重视法制宣传教育，按照依法治国基本方略的要求，紧紧围绕市委、市政府的中心工作和十二五规划，坚持服务群众、求实创新的原则，紧密结合水务工作实际，广泛开展以水务法律法规为重点的法律宣传活动，积极营造浓厚的法治氛围。根据市委宣传部、市司法局、市文化新闻出版局、市广播电视局、市综治办、市法建办等六部门的要求，我局结合实际，以创新社会管理，加强法治文化建设，为156发展战略营造良好的社会环境为主题，认真开展了法制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&gt;二、形式多样，突出重点</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_带领水政科、支队和四川警察学院志愿者约70余人在白塔集中宣传。</w:t>
      </w:r>
    </w:p>
    <w:p>
      <w:pPr>
        <w:ind w:left="0" w:right="0" w:firstLine="560"/>
        <w:spacing w:before="450" w:after="450" w:line="312" w:lineRule="auto"/>
      </w:pPr>
      <w:r>
        <w:rPr>
          <w:rFonts w:ascii="宋体" w:hAnsi="宋体" w:eastAsia="宋体" w:cs="宋体"/>
          <w:color w:val="000"/>
          <w:sz w:val="28"/>
          <w:szCs w:val="28"/>
        </w:rPr>
        <w:t xml:space="preserve">一是悬挂了20多幅醒目的宣传标语(含空飘标语)；</w:t>
      </w:r>
    </w:p>
    <w:p>
      <w:pPr>
        <w:ind w:left="0" w:right="0" w:firstLine="560"/>
        <w:spacing w:before="450" w:after="450" w:line="312" w:lineRule="auto"/>
      </w:pPr>
      <w:r>
        <w:rPr>
          <w:rFonts w:ascii="宋体" w:hAnsi="宋体" w:eastAsia="宋体" w:cs="宋体"/>
          <w:color w:val="000"/>
          <w:sz w:val="28"/>
          <w:szCs w:val="28"/>
        </w:rPr>
        <w:t xml:space="preserve">二是发放了《水与生命》宣传册、节约水资源保护水环境倡议书、水务法律法规宣传单、节水型社会宣传单等宣传资料4000余份；</w:t>
      </w:r>
    </w:p>
    <w:p>
      <w:pPr>
        <w:ind w:left="0" w:right="0" w:firstLine="560"/>
        <w:spacing w:before="450" w:after="450" w:line="312" w:lineRule="auto"/>
      </w:pPr>
      <w:r>
        <w:rPr>
          <w:rFonts w:ascii="宋体" w:hAnsi="宋体" w:eastAsia="宋体" w:cs="宋体"/>
          <w:color w:val="000"/>
          <w:sz w:val="28"/>
          <w:szCs w:val="28"/>
        </w:rPr>
        <w:t xml:space="preserve">三是开展了保护水资源，节约用水，从我做起为主题的现场签名活动；</w:t>
      </w:r>
    </w:p>
    <w:p>
      <w:pPr>
        <w:ind w:left="0" w:right="0" w:firstLine="560"/>
        <w:spacing w:before="450" w:after="450" w:line="312" w:lineRule="auto"/>
      </w:pPr>
      <w:r>
        <w:rPr>
          <w:rFonts w:ascii="宋体" w:hAnsi="宋体" w:eastAsia="宋体" w:cs="宋体"/>
          <w:color w:val="000"/>
          <w:sz w:val="28"/>
          <w:szCs w:val="28"/>
        </w:rPr>
        <w:t xml:space="preserve">四是开展了节约用水知识有奖问答活动；</w:t>
      </w:r>
    </w:p>
    <w:p>
      <w:pPr>
        <w:ind w:left="0" w:right="0" w:firstLine="560"/>
        <w:spacing w:before="450" w:after="450" w:line="312" w:lineRule="auto"/>
      </w:pPr>
      <w:r>
        <w:rPr>
          <w:rFonts w:ascii="宋体" w:hAnsi="宋体" w:eastAsia="宋体" w:cs="宋体"/>
          <w:color w:val="000"/>
          <w:sz w:val="28"/>
          <w:szCs w:val="28"/>
        </w:rPr>
        <w:t xml:space="preserve">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 世界水日中国水周法制宣传活动。我局纪检组长张华带队对各区县水务局以及市级机关部门的法制宣传活动进行了巡查，市发改委、市_、市国税局、江阳区水务局、龙马潭区水务局、水务集团等部门和单位都在主要路段和街道悬挂 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_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_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w:t>
      </w:r>
    </w:p>
    <w:p>
      <w:pPr>
        <w:ind w:left="0" w:right="0" w:firstLine="560"/>
        <w:spacing w:before="450" w:after="450" w:line="312" w:lineRule="auto"/>
      </w:pPr>
      <w:r>
        <w:rPr>
          <w:rFonts w:ascii="宋体" w:hAnsi="宋体" w:eastAsia="宋体" w:cs="宋体"/>
          <w:color w:val="000"/>
          <w:sz w:val="28"/>
          <w:szCs w:val="28"/>
        </w:rPr>
        <w:t xml:space="preserve">一是通过行政执法、巡查活动，深入有关企业、基层、农村、社区进行检查和宣传有关法律法规。</w:t>
      </w:r>
    </w:p>
    <w:p>
      <w:pPr>
        <w:ind w:left="0" w:right="0" w:firstLine="560"/>
        <w:spacing w:before="450" w:after="450" w:line="312" w:lineRule="auto"/>
      </w:pPr>
      <w:r>
        <w:rPr>
          <w:rFonts w:ascii="宋体" w:hAnsi="宋体" w:eastAsia="宋体" w:cs="宋体"/>
          <w:color w:val="000"/>
          <w:sz w:val="28"/>
          <w:szCs w:val="28"/>
        </w:rPr>
        <w:t xml:space="preserve">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&gt;三、各部门积极行动，开展了世界水日、中国水周宣传宣传活动。</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_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&gt;四、注重实效，效果明显</w:t>
      </w:r>
    </w:p>
    <w:p>
      <w:pPr>
        <w:ind w:left="0" w:right="0" w:firstLine="560"/>
        <w:spacing w:before="450" w:after="450" w:line="312" w:lineRule="auto"/>
      </w:pPr>
      <w:r>
        <w:rPr>
          <w:rFonts w:ascii="宋体" w:hAnsi="宋体" w:eastAsia="宋体" w:cs="宋体"/>
          <w:color w:val="000"/>
          <w:sz w:val="28"/>
          <w:szCs w:val="28"/>
        </w:rPr>
        <w:t xml:space="preserve">在法制宣传活动中，全市水务系统紧紧围绕宣传主题，采取设立宣传咨询台、发放宣传资料、赠送法律书籍、悬挂空飘气球、制作并播放法制宣传专题节目、解答法律咨询、举行专题讲座、交流学习等宣传形式，广泛宣传了党的十七届六中全会精神和相关法律法规知识，对于提高干部群众的法律意识，牢固树立法律权威，维护法律尊严，提升全民法制宣传教育程度，为进一步推进依法治市、依法治水建设进程和促进经济社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通过法制月的系列宣传活动，全社会的守法意识得到增强。佳乐集团为打造泸州城市综合体项目，企业老总主动到市水务局咨询有关法律法规，了解水土保持、防洪等涉水事项具体规定。</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民族普法工作总结范文5</w:t>
      </w:r>
    </w:p>
    <w:p>
      <w:pPr>
        <w:ind w:left="0" w:right="0" w:firstLine="560"/>
        <w:spacing w:before="450" w:after="450" w:line="312" w:lineRule="auto"/>
      </w:pPr>
      <w:r>
        <w:rPr>
          <w:rFonts w:ascii="宋体" w:hAnsi="宋体" w:eastAsia="宋体" w:cs="宋体"/>
          <w:color w:val="000"/>
          <w:sz w:val="28"/>
          <w:szCs w:val="28"/>
        </w:rPr>
        <w:t xml:space="preserve">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民族普法工作总结范文6</w:t>
      </w:r>
    </w:p>
    <w:p>
      <w:pPr>
        <w:ind w:left="0" w:right="0" w:firstLine="560"/>
        <w:spacing w:before="450" w:after="450" w:line="312" w:lineRule="auto"/>
      </w:pPr>
      <w:r>
        <w:rPr>
          <w:rFonts w:ascii="宋体" w:hAnsi="宋体" w:eastAsia="宋体" w:cs="宋体"/>
          <w:color w:val="000"/>
          <w:sz w:val="28"/>
          <w:szCs w:val="28"/>
        </w:rPr>
        <w:t xml:space="preserve">为进一步做好青少年法制宣传教育工作，提高青少年法素养和自觉守法能力，根据成都市“六五”普法规划、创建全国法治城市和开展法治大讲堂工作的总体安排，我校决定以秋季开学为契机，在全校学生中开展为期一周的青少年法制宣传教育活动。</w:t>
      </w:r>
    </w:p>
    <w:p>
      <w:pPr>
        <w:ind w:left="0" w:right="0" w:firstLine="560"/>
        <w:spacing w:before="450" w:after="450" w:line="312" w:lineRule="auto"/>
      </w:pPr>
      <w:r>
        <w:rPr>
          <w:rFonts w:ascii="宋体" w:hAnsi="宋体" w:eastAsia="宋体" w:cs="宋体"/>
          <w:color w:val="000"/>
          <w:sz w:val="28"/>
          <w:szCs w:val="28"/>
        </w:rPr>
        <w:t xml:space="preserve">此次“关爱明天普法先行”青少年法制宣传教育周活动是为了贯彻落实成都市法制建设领导小组办公室、成都市司法局、成都市教育局《关于在全市开展“关爱明天普法先行”青少年法制宣传教育周活动的通知》，引导青少年通过普法教育活动，加强对青少年进行法律启蒙和引领青少年学习法律常识，培养青少年的是非辨别能力，培养自我保护意识和守法观念，逐步提高青少年的整体素质，促进学生健康成长。</w:t>
      </w:r>
    </w:p>
    <w:p>
      <w:pPr>
        <w:ind w:left="0" w:right="0" w:firstLine="560"/>
        <w:spacing w:before="450" w:after="450" w:line="312" w:lineRule="auto"/>
      </w:pPr>
      <w:r>
        <w:rPr>
          <w:rFonts w:ascii="宋体" w:hAnsi="宋体" w:eastAsia="宋体" w:cs="宋体"/>
          <w:color w:val="000"/>
          <w:sz w:val="28"/>
          <w:szCs w:val="28"/>
        </w:rPr>
        <w:t xml:space="preserve">为做好我校的普法宣传教育工作，根据《关于在全市开展“关爱明天普法先行”青少年法制宣传教育周活动的通知》要求，结合我校的实际情况，明确了此次普法教育周活动的目的和任务，确定了宣传教育的主要内容和要求，成立以德育校长为组长的“普法教育周”活动领导小组，拟定活动实施方案，开展好“四个一”法制宣传教育活动，使为期一周的“关爱明天普法先行”青少年普法教育活动取得显著效果，下面进行总结：</w:t>
      </w:r>
    </w:p>
    <w:p>
      <w:pPr>
        <w:ind w:left="0" w:right="0" w:firstLine="560"/>
        <w:spacing w:before="450" w:after="450" w:line="312" w:lineRule="auto"/>
      </w:pPr>
      <w:r>
        <w:rPr>
          <w:rFonts w:ascii="宋体" w:hAnsi="宋体" w:eastAsia="宋体" w:cs="宋体"/>
          <w:color w:val="000"/>
          <w:sz w:val="28"/>
          <w:szCs w:val="28"/>
        </w:rPr>
        <w:t xml:space="preserve">一、加强宣传，营造氛围。充分利用宣传栏、黑板报、广播站、班级朝会、升旗仪式、动员大会等形式，广泛宣传“关爱明天、普法先行”青少年普法教育活动的目的和意义，做到师生皆知，全面启动普法活动，确保活动顺利推进。</w:t>
      </w:r>
    </w:p>
    <w:p>
      <w:pPr>
        <w:ind w:left="0" w:right="0" w:firstLine="560"/>
        <w:spacing w:before="450" w:after="450" w:line="312" w:lineRule="auto"/>
      </w:pPr>
      <w:r>
        <w:rPr>
          <w:rFonts w:ascii="宋体" w:hAnsi="宋体" w:eastAsia="宋体" w:cs="宋体"/>
          <w:color w:val="000"/>
          <w:sz w:val="28"/>
          <w:szCs w:val="28"/>
        </w:rPr>
        <w:t xml:space="preserve">二、利用现有的校刊、网站、黑板报、宣传栏、广播站等传统宣传渠道，以“关爱明天、普法先行”为主题，在学校显著位置设立宣传橱窗，张帖宣传资料和法律法规；各班出法制专刊黑板报，要求学生完成法制教育宣传小报；学校广播站增加法制教育有关栏目；利用午间休息时间学校多媒体教室定期播放法制宣传电视片，使校园内形成良好的学法、知法、懂法、守法氛围。</w:t>
      </w:r>
    </w:p>
    <w:p>
      <w:pPr>
        <w:ind w:left="0" w:right="0" w:firstLine="560"/>
        <w:spacing w:before="450" w:after="450" w:line="312" w:lineRule="auto"/>
      </w:pPr>
      <w:r>
        <w:rPr>
          <w:rFonts w:ascii="宋体" w:hAnsi="宋体" w:eastAsia="宋体" w:cs="宋体"/>
          <w:color w:val="000"/>
          <w:sz w:val="28"/>
          <w:szCs w:val="28"/>
        </w:rPr>
        <w:t xml:space="preserve">三、充分发挥和整合利用各种有效的教育资源，采取“请进来，走出去”的办法开展青少年普法教育活动。9月6日下午邀请“成都原则律师事务所”吴兆前律师来校开展“关爱明天、普法先行”为主题的普法宣讲活动宣讲。加强对青少年的普法教育宣传教育力度，使社会各界都来关注和参与青少年普法教育行动。</w:t>
      </w:r>
    </w:p>
    <w:p>
      <w:pPr>
        <w:ind w:left="0" w:right="0" w:firstLine="560"/>
        <w:spacing w:before="450" w:after="450" w:line="312" w:lineRule="auto"/>
      </w:pPr>
      <w:r>
        <w:rPr>
          <w:rFonts w:ascii="宋体" w:hAnsi="宋体" w:eastAsia="宋体" w:cs="宋体"/>
          <w:color w:val="000"/>
          <w:sz w:val="28"/>
          <w:szCs w:val="28"/>
        </w:rPr>
        <w:t xml:space="preserve">四、各班开展了以“关爱明天，普法先行”为主题的班会活动。充分发挥了课堂教育主渠道作用，各个班级结合本班实际，以绿色上网、安全防范、遵章守纪为主要内容分别举行了法制教育的主题班会。同时要求班主任广泛守纪法制教育资料，认真备课，做到有教案讲稿、有图片资料、有PPT课件，学校德育处进行了抽查和考核。</w:t>
      </w:r>
    </w:p>
    <w:p>
      <w:pPr>
        <w:ind w:left="0" w:right="0" w:firstLine="560"/>
        <w:spacing w:before="450" w:after="450" w:line="312" w:lineRule="auto"/>
      </w:pPr>
      <w:r>
        <w:rPr>
          <w:rFonts w:ascii="宋体" w:hAnsi="宋体" w:eastAsia="宋体" w:cs="宋体"/>
          <w:color w:val="000"/>
          <w:sz w:val="28"/>
          <w:szCs w:val="28"/>
        </w:rPr>
        <w:t xml:space="preserve">五、学校根据开展各项普法活动的实际情况和参加普法活动师生的法律常识掌握情况，计划组织师生进行法律知识竞赛和普法知识考试，并将普法教育考试成绩拿入各班级考核和教师的个人考核。通过以上的活动，培养了学生的\'整体法律素质和思想道德素质，充分调动了学生学法、守法、用法的积极性，增强了法制观念，提高了自救自护能力。法制教育对青少年的成长至关重要，今后我校要不断探索青少年法制教育的新途径、新载体、新方法，根据青少年的特点开展有针对性的宣传教育活动，构筑起学校、社会、家庭三级法制宣传教育网络体系，不断健全青少年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民族普法工作总结范文7</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六五”期间，深入实践科学发展观，认真贯彻十七届五中全会精神和盛市关于法制建设的部署，围绕全市教育“十二五”规划确定的目标任务，立足于依法治国、建设社会主义法制国家基本方略的总体要求，立足于学校的改革、发展的总体目标，紧紧围绕党和国家的工作大局，继续深入开展法制宣传教育，进一步提高广大师生的法律素质，为学校改革、建设和发展创造良好的法制环境。</w:t>
      </w:r>
    </w:p>
    <w:p>
      <w:pPr>
        <w:ind w:left="0" w:right="0" w:firstLine="560"/>
        <w:spacing w:before="450" w:after="450" w:line="312" w:lineRule="auto"/>
      </w:pPr>
      <w:r>
        <w:rPr>
          <w:rFonts w:ascii="宋体" w:hAnsi="宋体" w:eastAsia="宋体" w:cs="宋体"/>
          <w:color w:val="000"/>
          <w:sz w:val="28"/>
          <w:szCs w:val="28"/>
        </w:rPr>
        <w:t xml:space="preserve">(二)目标“六五”期间，学校实施普法教育的目标是：紧紧围绕学校的中心工作，开展法制宣传教育，抓好全校师生员工学法、知法、用法工作，努力实现“两个提高，两个转变”。即进一步提高学校广大师生特别是领导干部的法律素质，全面提高学校法制化管理水平;实现由提高广大师生法律意识向提高广大师生法律素质的转变，实现由注重依靠行政手段管理向注重运用法律手段管理的转变，为学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法宣传任务。继续深入学习宣传_社会主义民主法治理论和党的依法治国、建设社会主义法制国家的基本方略，学习宣传宪法和国家基本法律，努力提高广大干部、师生的法制观念和法律素质，增强遵纪守法、依法行政、依法办事的自觉性。注重提部特别是领导干部的社会主义法制理论水平，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(二)紧紧围绕党和国家及学校改革与发展的中心工作，积极开展法制宣传教育。要学习宣传与教育有关的法律、法规，及时学习宣传新出台的有关法律、法规，为学校改革与发展创造更加良好的法制环境。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行普法测试，成绩记入考核档案，学生普法教育列入教育教学计划、采用法制讲座、报告会、团会、模拟法庭，主题班会，以案说法，法律知识竞赛，征文比赛等形式，定期举办普法测试</w:t>
      </w:r>
    </w:p>
    <w:p>
      <w:pPr>
        <w:ind w:left="0" w:right="0" w:firstLine="560"/>
        <w:spacing w:before="450" w:after="450" w:line="312" w:lineRule="auto"/>
      </w:pPr>
      <w:r>
        <w:rPr>
          <w:rFonts w:ascii="宋体" w:hAnsi="宋体" w:eastAsia="宋体" w:cs="宋体"/>
          <w:color w:val="000"/>
          <w:sz w:val="28"/>
          <w:szCs w:val="28"/>
        </w:rPr>
        <w:t xml:space="preserve">。(四)坚持法制教育与法制实践相结合，继续推进依法治校工作。要妥善处理好学法与用法的关系，以法制宣传教育为基础，以依法行政为重点，以法制化管理为目标，进一步加强依法治校的力度。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(五)要把法制宣传教育与思想道德教育结合起来，促进我校法制建设和精神文明建设。坚持以课堂教育为主渠道，加强对法制教育全过程的管理，“计做到划、教材、课时、师资”四落实。</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学校_六五_普法的对象是学校全体干部、教师、职工、学生。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四、普法教育的内容和要求</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基本理论知识。主要包括_社会主义民主法治理论和党的依法治国、建设社会主义法制国家的基本方略。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依法行政的管理水平，不断提高校长依法办学，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通用法律知识。主要包括学习《宪法》、《教育法》、《义务教育法》、《教师法》、《中小学教师道德行为规范》及教师八不准等法律法规。组织实施普法规“六五”划，我们还要针对学校的特点，有重点、组织教职工学习相关的法律知识。重点组织学习义务教育法，落实义务教育法赋予学校的各项权利，履行义务教育法中学校承担的义务。各级领导干部及教师要面对我国新形势下与教育相关的法律知识，组织师生学习《教育法》、《义务教育法》、《教师法》、《中小学教师道德行为规范》及教师八不准等法律法规;切实增强法制意识，学生要重点学习《教育法》、《未成年人保》、《交通法》、《环境保》等法律知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学校领导要重视普法工作，以身作则，努力做到学法、知法、守法、用法、，依法决策、依法行政、依法管理。</w:t>
      </w:r>
    </w:p>
    <w:p>
      <w:pPr>
        <w:ind w:left="0" w:right="0" w:firstLine="560"/>
        <w:spacing w:before="450" w:after="450" w:line="312" w:lineRule="auto"/>
      </w:pPr>
      <w:r>
        <w:rPr>
          <w:rFonts w:ascii="宋体" w:hAnsi="宋体" w:eastAsia="宋体" w:cs="宋体"/>
          <w:color w:val="000"/>
          <w:sz w:val="28"/>
          <w:szCs w:val="28"/>
        </w:rPr>
        <w:t xml:space="preserve">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五、步骤和方法</w:t>
      </w:r>
    </w:p>
    <w:p>
      <w:pPr>
        <w:ind w:left="0" w:right="0" w:firstLine="560"/>
        <w:spacing w:before="450" w:after="450" w:line="312" w:lineRule="auto"/>
      </w:pPr>
      <w:r>
        <w:rPr>
          <w:rFonts w:ascii="宋体" w:hAnsi="宋体" w:eastAsia="宋体" w:cs="宋体"/>
          <w:color w:val="000"/>
          <w:sz w:val="28"/>
          <w:szCs w:val="28"/>
        </w:rPr>
        <w:t xml:space="preserve">(一)“六五”普法分为三个阶段。</w:t>
      </w:r>
    </w:p>
    <w:p>
      <w:pPr>
        <w:ind w:left="0" w:right="0" w:firstLine="560"/>
        <w:spacing w:before="450" w:after="450" w:line="312" w:lineRule="auto"/>
      </w:pPr>
      <w:r>
        <w:rPr>
          <w:rFonts w:ascii="宋体" w:hAnsi="宋体" w:eastAsia="宋体" w:cs="宋体"/>
          <w:color w:val="000"/>
          <w:sz w:val="28"/>
          <w:szCs w:val="28"/>
        </w:rPr>
        <w:t xml:space="preserve">年初至6月为准备阶段，主要是做好普法的“六五”各项准备工作。制定普法规划，培训教师骨干，做好组织、宣传、发动工作。年7月至20XX年底为实施阶段，主要是作好_六五_普法规划实施工作。</w:t>
      </w:r>
    </w:p>
    <w:p>
      <w:pPr>
        <w:ind w:left="0" w:right="0" w:firstLine="560"/>
        <w:spacing w:before="450" w:after="450" w:line="312" w:lineRule="auto"/>
      </w:pPr>
      <w:r>
        <w:rPr>
          <w:rFonts w:ascii="宋体" w:hAnsi="宋体" w:eastAsia="宋体" w:cs="宋体"/>
          <w:color w:val="000"/>
          <w:sz w:val="28"/>
          <w:szCs w:val="28"/>
        </w:rPr>
        <w:t xml:space="preserve">年为总结验收阶段。上半年，按照本规划确定的目标、任务和要求进行自查，在自查基础上，积极配合各级普法依法治理主管机关对学校普法作“六五”进行总结验收。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从实际出发，狠抓落实。既要兼顾全面，又要突出重点，采取切实措施，保证法制宣传教育真实有效。</w:t>
      </w:r>
    </w:p>
    <w:p>
      <w:pPr>
        <w:ind w:left="0" w:right="0" w:firstLine="560"/>
        <w:spacing w:before="450" w:after="450" w:line="312" w:lineRule="auto"/>
      </w:pPr>
      <w:r>
        <w:rPr>
          <w:rFonts w:ascii="宋体" w:hAnsi="宋体" w:eastAsia="宋体" w:cs="宋体"/>
          <w:color w:val="000"/>
          <w:sz w:val="28"/>
          <w:szCs w:val="28"/>
        </w:rPr>
        <w:t xml:space="preserve">普治并举，整体推进。坚持学法用法相结合，在普法教育和依法治理的内容、方式上不断创新。</w:t>
      </w:r>
    </w:p>
    <w:p>
      <w:pPr>
        <w:ind w:left="0" w:right="0" w:firstLine="560"/>
        <w:spacing w:before="450" w:after="450" w:line="312" w:lineRule="auto"/>
      </w:pPr>
      <w:r>
        <w:rPr>
          <w:rFonts w:ascii="宋体" w:hAnsi="宋体" w:eastAsia="宋体" w:cs="宋体"/>
          <w:color w:val="000"/>
          <w:sz w:val="28"/>
          <w:szCs w:val="28"/>
        </w:rPr>
        <w:t xml:space="preserve">多种途径，广泛宣传。要积极组织多种形式的法制宣传教育活动，如举办法制图片展览，办好专题节目，聘请法制副校长和法制辅导员、辖区派出所民警开展师生法制系列讲座，以及广播、电视等多种形式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重点做好每年一次的全国法制宣传日(12月4日)的法制宣传普及活动。</w:t>
      </w:r>
    </w:p>
    <w:p>
      <w:pPr>
        <w:ind w:left="0" w:right="0" w:firstLine="560"/>
        <w:spacing w:before="450" w:after="450" w:line="312" w:lineRule="auto"/>
      </w:pPr>
      <w:r>
        <w:rPr>
          <w:rFonts w:ascii="宋体" w:hAnsi="宋体" w:eastAsia="宋体" w:cs="宋体"/>
          <w:color w:val="000"/>
          <w:sz w:val="28"/>
          <w:szCs w:val="28"/>
        </w:rPr>
        <w:t xml:space="preserve">做好每年一次的交通法规法宣传教育工作(3月份)</w:t>
      </w:r>
    </w:p>
    <w:p>
      <w:pPr>
        <w:ind w:left="0" w:right="0" w:firstLine="560"/>
        <w:spacing w:before="450" w:after="450" w:line="312" w:lineRule="auto"/>
      </w:pPr>
      <w:r>
        <w:rPr>
          <w:rFonts w:ascii="宋体" w:hAnsi="宋体" w:eastAsia="宋体" w:cs="宋体"/>
          <w:color w:val="000"/>
          <w:sz w:val="28"/>
          <w:szCs w:val="28"/>
        </w:rPr>
        <w:t xml:space="preserve">做好每年一次的禁毒宣传教育工作(6月份)。</w:t>
      </w:r>
    </w:p>
    <w:p>
      <w:pPr>
        <w:ind w:left="0" w:right="0" w:firstLine="560"/>
        <w:spacing w:before="450" w:after="450" w:line="312" w:lineRule="auto"/>
      </w:pPr>
      <w:r>
        <w:rPr>
          <w:rFonts w:ascii="宋体" w:hAnsi="宋体" w:eastAsia="宋体" w:cs="宋体"/>
          <w:color w:val="000"/>
          <w:sz w:val="28"/>
          <w:szCs w:val="28"/>
        </w:rPr>
        <w:t xml:space="preserve">六、组织领导和保障措施</w:t>
      </w:r>
    </w:p>
    <w:p>
      <w:pPr>
        <w:ind w:left="0" w:right="0" w:firstLine="560"/>
        <w:spacing w:before="450" w:after="450" w:line="312" w:lineRule="auto"/>
      </w:pPr>
      <w:r>
        <w:rPr>
          <w:rFonts w:ascii="宋体" w:hAnsi="宋体" w:eastAsia="宋体" w:cs="宋体"/>
          <w:color w:val="000"/>
          <w:sz w:val="28"/>
          <w:szCs w:val="28"/>
        </w:rPr>
        <w:t xml:space="preserve">(一)成立“六五”普法工作领导小组，见酒泉育才学校文件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(三)做好检查、监督工作。</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民族普法工作总结范文8</w:t>
      </w:r>
    </w:p>
    <w:p>
      <w:pPr>
        <w:ind w:left="0" w:right="0" w:firstLine="560"/>
        <w:spacing w:before="450" w:after="450" w:line="312" w:lineRule="auto"/>
      </w:pPr>
      <w:r>
        <w:rPr>
          <w:rFonts w:ascii="宋体" w:hAnsi="宋体" w:eastAsia="宋体" w:cs="宋体"/>
          <w:color w:val="000"/>
          <w:sz w:val="28"/>
          <w:szCs w:val="28"/>
        </w:rPr>
        <w:t xml:space="preserve">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w:t>
      </w:r>
    </w:p>
    <w:p>
      <w:pPr>
        <w:ind w:left="0" w:right="0" w:firstLine="560"/>
        <w:spacing w:before="450" w:after="450" w:line="312" w:lineRule="auto"/>
      </w:pPr>
      <w:r>
        <w:rPr>
          <w:rFonts w:ascii="宋体" w:hAnsi="宋体" w:eastAsia="宋体" w:cs="宋体"/>
          <w:color w:val="000"/>
          <w:sz w:val="28"/>
          <w:szCs w:val="28"/>
        </w:rPr>
        <w:t xml:space="preserve">实践证明，依法治企，规范管理，是提升企业经营管理水平、实现企业健康持续快速发展的重要举措之一。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宋体" w:hAnsi="宋体" w:eastAsia="宋体" w:cs="宋体"/>
          <w:color w:val="000"/>
          <w:sz w:val="28"/>
          <w:szCs w:val="28"/>
        </w:rPr>
        <w:t xml:space="preserve">我校为加强法制宣传教育，提高师生法制意识，规范教育教学环境，几年来，学校在办学过程中，始终坚持“依法治校，文明建校、科研兴校”的办学思路，全面贯彻党的教育方针。认真开展学法、知法、守法活动，大力提高师生的法制观念和法律素质。学校成立了以校长为组长的依法治校领导小组，制定了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民族普法工作总结范文9</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民族普法工作总结范文10</w:t>
      </w:r>
    </w:p>
    <w:p>
      <w:pPr>
        <w:ind w:left="0" w:right="0" w:firstLine="560"/>
        <w:spacing w:before="450" w:after="450" w:line="312" w:lineRule="auto"/>
      </w:pPr>
      <w:r>
        <w:rPr>
          <w:rFonts w:ascii="宋体" w:hAnsi="宋体" w:eastAsia="宋体" w:cs="宋体"/>
          <w:color w:val="000"/>
          <w:sz w:val="28"/>
          <w:szCs w:val="28"/>
        </w:rPr>
        <w:t xml:space="preserve">我部根据《规划》和《方案》要求，结合宣传思想工作实际，采取多种形式深入持久的开展普法依法治理工作。重点围绕《刑法》、《治安管理处罚法》、《公司法》、《个人所得税法》、《公证法》、《妇女权益保障法》等20xx年重点普及法律，组织集中学习和分散自学，组织通读法律法规原文，组织参加专题辅导，组织普法员参加县普法办举办的普法培训班并回到单位办普法培训班，组织干部职工按质、按量、按时摘抄学法笔记，撰写学法心得，组织学法研讨交流体会，每季度检查学法笔记一次，每半年评比学法心得一次，每年年底组织全体干部参加县普法办统一组织的普法考试，以考助学，以考促学，不断增长干部职工的法律知识，不断提高干部职工的法律意识。</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民族普法工作总结范文11</w:t>
      </w:r>
    </w:p>
    <w:p>
      <w:pPr>
        <w:ind w:left="0" w:right="0" w:firstLine="560"/>
        <w:spacing w:before="450" w:after="450" w:line="312" w:lineRule="auto"/>
      </w:pPr>
      <w:r>
        <w:rPr>
          <w:rFonts w:ascii="宋体" w:hAnsi="宋体" w:eastAsia="宋体" w:cs="宋体"/>
          <w:color w:val="000"/>
          <w:sz w:val="28"/>
          <w:szCs w:val="28"/>
        </w:rPr>
        <w:t xml:space="preserve">（一）加强领导，健全机构。党政领导高度重视，把“六五”普法集中宣传工作列入班子重要议事日程和工作日程，由所法治办负责集中宣传日常工作和资料收集信息报送等工作，由公园办完成专业法律法规的集中宣传工作，各办分别确定兼职普法宣传员2名。</w:t>
      </w:r>
    </w:p>
    <w:p>
      <w:pPr>
        <w:ind w:left="0" w:right="0" w:firstLine="560"/>
        <w:spacing w:before="450" w:after="450" w:line="312" w:lineRule="auto"/>
      </w:pPr>
      <w:r>
        <w:rPr>
          <w:rFonts w:ascii="宋体" w:hAnsi="宋体" w:eastAsia="宋体" w:cs="宋体"/>
          <w:color w:val="000"/>
          <w:sz w:val="28"/>
          <w:szCs w:val="28"/>
        </w:rPr>
        <w:t xml:space="preserve">（二）保障经费、落实责任。一是切实做好经费保障，对普法宣传各项费用实报实销；二是将集中宣传责任落实到部门和人头，由办公室负责宣传日常工作和重点做好信息报送，每月至少报送时效信息1条；由公园办做好园林绿化专业法律法规的普法和街头宣传工作，并结合案件的查处加强法律法规宣传教育，不断提高依法治绿工作水平。</w:t>
      </w:r>
    </w:p>
    <w:p>
      <w:pPr>
        <w:ind w:left="0" w:right="0" w:firstLine="560"/>
        <w:spacing w:before="450" w:after="450" w:line="312" w:lineRule="auto"/>
      </w:pPr>
      <w:r>
        <w:rPr>
          <w:rFonts w:ascii="宋体" w:hAnsi="宋体" w:eastAsia="宋体" w:cs="宋体"/>
          <w:color w:val="000"/>
          <w:sz w:val="28"/>
          <w:szCs w:val="28"/>
        </w:rPr>
        <w:t xml:space="preserve">（三）收集资料，归档迎检。按照文件要求，及时报送时效信息和各类资料，并建立台账、做好资料归档等迎检各项准备工作，确保“六五”普法各项工作任务圆满完成。</w:t>
      </w:r>
    </w:p>
    <w:p>
      <w:pPr>
        <w:ind w:left="0" w:right="0" w:firstLine="560"/>
        <w:spacing w:before="450" w:after="450" w:line="312" w:lineRule="auto"/>
      </w:pPr>
      <w:r>
        <w:rPr>
          <w:rFonts w:ascii="宋体" w:hAnsi="宋体" w:eastAsia="宋体" w:cs="宋体"/>
          <w:color w:val="000"/>
          <w:sz w:val="28"/>
          <w:szCs w:val="28"/>
        </w:rPr>
        <w:t xml:space="preserve">&gt;普法宣传工作总结（9）</w:t>
      </w:r>
    </w:p>
    <w:p>
      <w:pPr>
        <w:ind w:left="0" w:right="0" w:firstLine="560"/>
        <w:spacing w:before="450" w:after="450" w:line="312" w:lineRule="auto"/>
      </w:pPr>
      <w:r>
        <w:rPr>
          <w:rFonts w:ascii="宋体" w:hAnsi="宋体" w:eastAsia="宋体" w:cs="宋体"/>
          <w:color w:val="000"/>
          <w:sz w:val="28"/>
          <w:szCs w:val="28"/>
        </w:rPr>
        <w:t xml:space="preserve">镇三月法制宣传月在县委政法委和司法局的领导下，在全镇各村的密切配合下，为进一步推进依法治县工作，在全镇各村(社区)、各移民安置点开展了“三月法制宣传月”活动。现将开展情况总结如下：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一、加强领导，精心组织，确保宣传活动有效开展。</w:t>
      </w:r>
    </w:p>
    <w:p>
      <w:pPr>
        <w:ind w:left="0" w:right="0" w:firstLine="560"/>
        <w:spacing w:before="450" w:after="450" w:line="312" w:lineRule="auto"/>
      </w:pPr>
      <w:r>
        <w:rPr>
          <w:rFonts w:ascii="宋体" w:hAnsi="宋体" w:eastAsia="宋体" w:cs="宋体"/>
          <w:color w:val="000"/>
          <w:sz w:val="28"/>
          <w:szCs w:val="28"/>
        </w:rPr>
        <w:t xml:space="preserve">镇对三月法制宣传月工作提前进行了安排部署，并召开了全镇各村(社区)、司法所负责人员会议，进一步动员部署。动员会上，镇领导要求“本次宣传活动形式要多样，内容要丰富，宣传氛围要浓厚”，并且要与“社会治安综合治理宣传月”、“公民道德建设宣传月”、“”维护消费者权益宣传日活动有机结合，广泛动员发动，使全镇上下明确目标，统一认识，积极响应，将三月法制宣传月列入重要议事日程，制定切实可行的宣传方案，确保了整个活动的深入开展。</w:t>
      </w:r>
    </w:p>
    <w:p>
      <w:pPr>
        <w:ind w:left="0" w:right="0" w:firstLine="560"/>
        <w:spacing w:before="450" w:after="450" w:line="312" w:lineRule="auto"/>
      </w:pPr>
      <w:r>
        <w:rPr>
          <w:rFonts w:ascii="宋体" w:hAnsi="宋体" w:eastAsia="宋体" w:cs="宋体"/>
          <w:color w:val="000"/>
          <w:sz w:val="28"/>
          <w:szCs w:val="28"/>
        </w:rPr>
        <w:t xml:space="preserve">二、突出重点，注重实效，扎实开展了丰富多彩的法制宣传活动。</w:t>
      </w:r>
    </w:p>
    <w:p>
      <w:pPr>
        <w:ind w:left="0" w:right="0" w:firstLine="560"/>
        <w:spacing w:before="450" w:after="450" w:line="312" w:lineRule="auto"/>
      </w:pPr>
      <w:r>
        <w:rPr>
          <w:rFonts w:ascii="宋体" w:hAnsi="宋体" w:eastAsia="宋体" w:cs="宋体"/>
          <w:color w:val="000"/>
          <w:sz w:val="28"/>
          <w:szCs w:val="28"/>
        </w:rPr>
        <w:t xml:space="preserve">1、集中街头设点开展了丰富多彩的法制宣传活动。其宣传教育的主要内容为《宪法》、《刑法》、《治安管理处罚法》、《突发事件应对法》、《道路交通安全法》、《劳动法》、《劳动合同法》、《安全生产法》、《环境保护法》、《未成年人保护法》、《预防未成年人犯罪法》、《消费者权益保护法》、《信访条例》、《社区矫正实施办法》等相关法律法规。一是在宣传点、各移民安置点和交通要道悬挂多条法制宣传标语;二是集中人员发放与群众生活息息相关的法律法规宣传资料;三是摆放禁毒、安全、防盗、防火等宣传展板，悬挂防邪、《义务教育法》、《道路交通安全法》以及法律六进等宣传图画。宣传活动有声有势，广大群众积极响应，其间发放宣传资料3000余份，接受咨询200余人次。</w:t>
      </w:r>
    </w:p>
    <w:p>
      <w:pPr>
        <w:ind w:left="0" w:right="0" w:firstLine="560"/>
        <w:spacing w:before="450" w:after="450" w:line="312" w:lineRule="auto"/>
      </w:pPr>
      <w:r>
        <w:rPr>
          <w:rFonts w:ascii="宋体" w:hAnsi="宋体" w:eastAsia="宋体" w:cs="宋体"/>
          <w:color w:val="000"/>
          <w:sz w:val="28"/>
          <w:szCs w:val="28"/>
        </w:rPr>
        <w:t xml:space="preserve">2、广泛开展各种形式的宣传活动。一是积极开展法制讲座，不断提高村、组干部、机关公职人员法律素质，为村组干部系统讲解了《婚姻家庭法》;二是各村组充分利用专栏、传单、标语等形式宣传了与群众生活相关的法律法规，全镇共办法制专栏、板报5期，主要宣传了《道路交通安全法》、《禁毒法》、《治安管理处罚法》、《人口与计划生育法》、《税法》、《消费者权益保护法》等法律法规;三是3月15日“消费者权益保护日”，镇特地组织人员向过往群众宣传了《消费者权益保护法》，此次活动，接受群众咨询100余人次，散发宣传资料1000余份，宣传教育面达3000人次。四是有效整合利用村上的法律图书资源，持续不断地为老百姓进行法制宣传，同时也为“四下乡”活动的开展打下了坚实的基础。五是以案说法式宣传活动，开展现场调解活动，吸引了广大群众驻足观看，达到了审理一案，教育一片的作用。</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首先是群众的法律知识还比较匮乏，法治意识还相对淡薄，多数认为法律只是一种利益取得手段;二是对边远山区的法制宣传，边远山区交通不便、信息闭塞，是最需要法律知识的地方;最后一点也是最难的一点是怎样让老百姓学法由被动向主动转变，这是需要我们认真并深入思考的问题。</w:t>
      </w:r>
    </w:p>
    <w:p>
      <w:pPr>
        <w:ind w:left="0" w:right="0" w:firstLine="560"/>
        <w:spacing w:before="450" w:after="450" w:line="312" w:lineRule="auto"/>
      </w:pPr>
      <w:r>
        <w:rPr>
          <w:rFonts w:ascii="宋体" w:hAnsi="宋体" w:eastAsia="宋体" w:cs="宋体"/>
          <w:color w:val="000"/>
          <w:sz w:val="28"/>
          <w:szCs w:val="28"/>
        </w:rPr>
        <w:t xml:space="preserve">总之，三月法制宣传有成效也有太多的不足，但我们都会竭尽所能将法制宣传工作做好、做实。</w:t>
      </w:r>
    </w:p>
    <w:p>
      <w:pPr>
        <w:ind w:left="0" w:right="0" w:firstLine="560"/>
        <w:spacing w:before="450" w:after="450" w:line="312" w:lineRule="auto"/>
      </w:pPr>
      <w:r>
        <w:rPr>
          <w:rFonts w:ascii="宋体" w:hAnsi="宋体" w:eastAsia="宋体" w:cs="宋体"/>
          <w:color w:val="000"/>
          <w:sz w:val="28"/>
          <w:szCs w:val="28"/>
        </w:rPr>
        <w:t xml:space="preserve">&gt;普法宣传工作总结（10）</w:t>
      </w:r>
    </w:p>
    <w:p>
      <w:pPr>
        <w:ind w:left="0" w:right="0" w:firstLine="560"/>
        <w:spacing w:before="450" w:after="450" w:line="312" w:lineRule="auto"/>
      </w:pPr>
      <w:r>
        <w:rPr>
          <w:rFonts w:ascii="宋体" w:hAnsi="宋体" w:eastAsia="宋体" w:cs="宋体"/>
          <w:color w:val="000"/>
          <w:sz w:val="28"/>
          <w:szCs w:val="28"/>
        </w:rPr>
        <w:t xml:space="preserve">我市税务局在“六五”普法工作中围绕实现“两个转变、两个提高”的工作目标，以加强职工普法教育为切入点，以组织领导干部的法律知识学习为重点，以做好税务执法人员的法律知识培训为关键点，以提高纳税人税收法律、法规意识，推进依法行政为落脚点，抓点促面，有计划、有步骤地实施“六五”普法工作。此外今年又是“12·4”全国法制宣传日第十二周年，又是现行宪法颁布实施30周年，为切实做好今年“12·4”全国法制宣传日系列宣传活动，结合克市地税局实际情况现将全年开展各项普法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局作为税务执法单位，营造良好的法治环境是依法治局的根本，也是提高自身依法水平的需要，更是进一步提高广大税收干部的法制观念和法律素质，推动法治克拉玛依建设的重要内容。因此我局高度重视各项普法工作的开展，成立了以局长为组长、各科室负责人为成员的领导小组，协调日常工作，制定下发各项宣传日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为确保宣传活动全面落实，我局把学习宪法法律作为当前全局职工理论学习的重要内容，我局这次学习宣传活动紧密结合工作实际，采取多种形式，取得了实效，做到学习人员、学习内容、学习时间、学习效果四落实。主要开展了以下一系列活动：</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领导的法治意识、法制化治理水平直接影响经济发展和社会稳定的全局。我局充分利用党组中心理论组学习时间，认真学习《宪法》、《民族区域自治法》、《刑法》、《刑事诉讼法》、《治安管理处罚法》、《宗教事务条例》、《自治区宗教事务管理条例》和《自治区社会治安综合治理条例》。在党组领导的带动下，全局掀起了学习的高潮。</w:t>
      </w:r>
    </w:p>
    <w:p>
      <w:pPr>
        <w:ind w:left="0" w:right="0" w:firstLine="560"/>
        <w:spacing w:before="450" w:after="450" w:line="312" w:lineRule="auto"/>
      </w:pPr>
      <w:r>
        <w:rPr>
          <w:rFonts w:ascii="宋体" w:hAnsi="宋体" w:eastAsia="宋体" w:cs="宋体"/>
          <w:color w:val="000"/>
          <w:sz w:val="28"/>
          <w:szCs w:val="28"/>
        </w:rPr>
        <w:t xml:space="preserve">(二)开展学习专题，积极组织全局职工观看法制教育片，并要求相关人员参加自治区“六五”普法讲师团有关“一反两讲”与维护社会稳定专题讲座。有效提高了基层广大干部和信教群众明辨是非的能力，增强了维护国家统一、维护民族团结、维护社会稳定、维护法律尊严的责任感和积极性，进一步夯实了“热爱伟大祖国，建设美好家园”的基层群众基础，加强了对广大职工的民族团结意识，不断筑牢各族人民群众跨越式发展和长治久安提供思想保证和精神动力。</w:t>
      </w:r>
    </w:p>
    <w:p>
      <w:pPr>
        <w:ind w:left="0" w:right="0" w:firstLine="560"/>
        <w:spacing w:before="450" w:after="450" w:line="312" w:lineRule="auto"/>
      </w:pPr>
      <w:r>
        <w:rPr>
          <w:rFonts w:ascii="宋体" w:hAnsi="宋体" w:eastAsia="宋体" w:cs="宋体"/>
          <w:color w:val="000"/>
          <w:sz w:val="28"/>
          <w:szCs w:val="28"/>
        </w:rPr>
        <w:t xml:space="preserve">(三)积极开展税法进校园、进社区活动。主要通过税法宣传板由点带面的方式，围绕税收的含义、税收的由来、我身边的税收、税收基本知识、税收小漫画等内容，并结合学校、社区建设、教学条件和社区条件的改善和同学们、居民们亲眼目睹、亲身感受的变化，人们生活水平日益提高等实例，深人浅出地讲解了税收是国家财政的重要组成部分以及“税收取之于民用之于民”的道理。</w:t>
      </w:r>
    </w:p>
    <w:p>
      <w:pPr>
        <w:ind w:left="0" w:right="0" w:firstLine="560"/>
        <w:spacing w:before="450" w:after="450" w:line="312" w:lineRule="auto"/>
      </w:pPr>
      <w:r>
        <w:rPr>
          <w:rFonts w:ascii="宋体" w:hAnsi="宋体" w:eastAsia="宋体" w:cs="宋体"/>
          <w:color w:val="000"/>
          <w:sz w:val="28"/>
          <w:szCs w:val="28"/>
        </w:rPr>
        <w:t xml:space="preserve">(四)以第二十一个税法宣传月为契机。我局开展“集中宣传”活动，在各区中心广场举行四月税收宪法宣传月启动仪式，并通报表彰了各区地税局20xx年度“十佳明星企业”和“十佳光彩之星”个体工商户;同时，搭设税收咨询台，接受社会各界和广大纳税人的咨询。丰富多彩的宣传资料吸引了很多市民索取，同时也针对市民们比较关心的发票管理、个人所得税、二手房交易等税收政策展开宣传，帮助纳税人及时了解税收政策、掌握税收动态;此外，在各区中心位置等地分别悬挂横幅标语、张贴税收宣传主题画报、在出租车或公交车上大屏幕循环放映总局、自治区地税局、市局近年制作的税法动漫作品和影视公益广告。</w:t>
      </w:r>
    </w:p>
    <w:p>
      <w:pPr>
        <w:ind w:left="0" w:right="0" w:firstLine="560"/>
        <w:spacing w:before="450" w:after="450" w:line="312" w:lineRule="auto"/>
      </w:pPr>
      <w:r>
        <w:rPr>
          <w:rFonts w:ascii="宋体" w:hAnsi="宋体" w:eastAsia="宋体" w:cs="宋体"/>
          <w:color w:val="000"/>
          <w:sz w:val="28"/>
          <w:szCs w:val="28"/>
        </w:rPr>
        <w:t xml:space="preserve">咨询、板报展览和其他宣传活动。4月初，在市政府二楼大厅参加由市依法治市领导小组办公室组织的学习宪法、法律咨询、板报展览;11月25至11月30日在昆仑街道办事处门口参加由昆仑街道办事处司法所举办的“”法制宣传日展板比赛，引得许多人员驻足观看，在参赛80多家单位中获得第二名的好成绩。</w:t>
      </w:r>
    </w:p>
    <w:p>
      <w:pPr>
        <w:ind w:left="0" w:right="0" w:firstLine="560"/>
        <w:spacing w:before="450" w:after="450" w:line="312" w:lineRule="auto"/>
      </w:pPr>
      <w:r>
        <w:rPr>
          <w:rFonts w:ascii="宋体" w:hAnsi="宋体" w:eastAsia="宋体" w:cs="宋体"/>
          <w:color w:val="000"/>
          <w:sz w:val="28"/>
          <w:szCs w:val="28"/>
        </w:rPr>
        <w:t xml:space="preserve">(六)认真组织参加全局各单位、各部门参加廉政建设书画摄影大赛征集活动。使全局干部职工在摄影中得到乐趣，同时也受到教育。</w:t>
      </w:r>
    </w:p>
    <w:p>
      <w:pPr>
        <w:ind w:left="0" w:right="0" w:firstLine="560"/>
        <w:spacing w:before="450" w:after="450" w:line="312" w:lineRule="auto"/>
      </w:pPr>
      <w:r>
        <w:rPr>
          <w:rFonts w:ascii="宋体" w:hAnsi="宋体" w:eastAsia="宋体" w:cs="宋体"/>
          <w:color w:val="000"/>
          <w:sz w:val="28"/>
          <w:szCs w:val="28"/>
        </w:rPr>
        <w:t xml:space="preserve">(七)在本局综合楼前悬挂宣传横幅、标语，在每层楼的楼宇电视中播放有关宪法、法律宣传知识，使全体干部职工与广大纳税人进一步了解上述内容。</w:t>
      </w:r>
    </w:p>
    <w:p>
      <w:pPr>
        <w:ind w:left="0" w:right="0" w:firstLine="560"/>
        <w:spacing w:before="450" w:after="450" w:line="312" w:lineRule="auto"/>
      </w:pPr>
      <w:r>
        <w:rPr>
          <w:rFonts w:ascii="宋体" w:hAnsi="宋体" w:eastAsia="宋体" w:cs="宋体"/>
          <w:color w:val="000"/>
          <w:sz w:val="28"/>
          <w:szCs w:val="28"/>
        </w:rPr>
        <w:t xml:space="preserve">(八)深入学习宣传与广大纳税人生活、工作密切相关税收法律、法规，税收小分队深入纳税户散发税收宣传资料;，同时通过举办各类培训班与纳税人进行近距离的交流，通过上述一系列措施保障和维护各族合法权益。</w:t>
      </w:r>
    </w:p>
    <w:p>
      <w:pPr>
        <w:ind w:left="0" w:right="0" w:firstLine="560"/>
        <w:spacing w:before="450" w:after="450" w:line="312" w:lineRule="auto"/>
      </w:pPr>
      <w:r>
        <w:rPr>
          <w:rFonts w:ascii="宋体" w:hAnsi="宋体" w:eastAsia="宋体" w:cs="宋体"/>
          <w:color w:val="000"/>
          <w:sz w:val="28"/>
          <w:szCs w:val="28"/>
        </w:rPr>
        <w:t xml:space="preserve">(九)在克拉玛依日报是刊登一期税收与法律的专刊，目的是让全市人民对我们的宪法、税收法律有进一步的认识与了解。</w:t>
      </w:r>
    </w:p>
    <w:p>
      <w:pPr>
        <w:ind w:left="0" w:right="0" w:firstLine="560"/>
        <w:spacing w:before="450" w:after="450" w:line="312" w:lineRule="auto"/>
      </w:pPr>
      <w:r>
        <w:rPr>
          <w:rFonts w:ascii="宋体" w:hAnsi="宋体" w:eastAsia="宋体" w:cs="宋体"/>
          <w:color w:val="000"/>
          <w:sz w:val="28"/>
          <w:szCs w:val="28"/>
        </w:rPr>
        <w:t xml:space="preserve">(十)今年的7月2日，XX市地税局参加司法局与市电台的《普法在线》栏目，通过电波与广大市民零距离地进行法律、法规以及税收执法工作中各项热点问题进行了沟通、交流。</w:t>
      </w:r>
    </w:p>
    <w:p>
      <w:pPr>
        <w:ind w:left="0" w:right="0" w:firstLine="560"/>
        <w:spacing w:before="450" w:after="450" w:line="312" w:lineRule="auto"/>
      </w:pPr>
      <w:r>
        <w:rPr>
          <w:rFonts w:ascii="宋体" w:hAnsi="宋体" w:eastAsia="宋体" w:cs="宋体"/>
          <w:color w:val="000"/>
          <w:sz w:val="28"/>
          <w:szCs w:val="28"/>
        </w:rPr>
        <w:t xml:space="preserve">(十一)以“124”法制宣传日为活动为有力契机，大张旗鼓地开展对社会人群的法制宣教活动坚持法制教育与法治实践相结合，提高我局依法治理水平。</w:t>
      </w:r>
    </w:p>
    <w:p>
      <w:pPr>
        <w:ind w:left="0" w:right="0" w:firstLine="560"/>
        <w:spacing w:before="450" w:after="450" w:line="312" w:lineRule="auto"/>
      </w:pPr>
      <w:r>
        <w:rPr>
          <w:rFonts w:ascii="宋体" w:hAnsi="宋体" w:eastAsia="宋体" w:cs="宋体"/>
          <w:color w:val="000"/>
          <w:sz w:val="28"/>
          <w:szCs w:val="28"/>
        </w:rPr>
        <w:t xml:space="preserve">&gt;普法宣传工作总结（11）</w:t>
      </w:r>
    </w:p>
    <w:p>
      <w:pPr>
        <w:ind w:left="0" w:right="0" w:firstLine="560"/>
        <w:spacing w:before="450" w:after="450" w:line="312" w:lineRule="auto"/>
      </w:pPr>
      <w:r>
        <w:rPr>
          <w:rFonts w:ascii="宋体" w:hAnsi="宋体" w:eastAsia="宋体" w:cs="宋体"/>
          <w:color w:val="000"/>
          <w:sz w:val="28"/>
          <w:szCs w:val="28"/>
        </w:rPr>
        <w:t xml:space="preserve">20-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 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宋体" w:hAnsi="宋体" w:eastAsia="宋体" w:cs="宋体"/>
          <w:color w:val="000"/>
          <w:sz w:val="28"/>
          <w:szCs w:val="28"/>
        </w:rPr>
        <w:t xml:space="preserve">&gt;普法宣传工作总结（12）</w:t>
      </w:r>
    </w:p>
    <w:p>
      <w:pPr>
        <w:ind w:left="0" w:right="0" w:firstLine="560"/>
        <w:spacing w:before="450" w:after="450" w:line="312" w:lineRule="auto"/>
      </w:pPr>
      <w:r>
        <w:rPr>
          <w:rFonts w:ascii="宋体" w:hAnsi="宋体" w:eastAsia="宋体" w:cs="宋体"/>
          <w:color w:val="000"/>
          <w:sz w:val="28"/>
          <w:szCs w:val="28"/>
        </w:rPr>
        <w:t xml:space="preserve">在这次灾区普法宣传的社会实践中我受益颇丰，灾区的村民们对于我们的普法宣传很欢迎，并对我们便是感谢，他们说在我们身上看到了年轻的活力，我在这次实践中总结了五个方面的问题与体会。</w:t>
      </w:r>
    </w:p>
    <w:p>
      <w:pPr>
        <w:ind w:left="0" w:right="0" w:firstLine="560"/>
        <w:spacing w:before="450" w:after="450" w:line="312" w:lineRule="auto"/>
      </w:pPr>
      <w:r>
        <w:rPr>
          <w:rFonts w:ascii="宋体" w:hAnsi="宋体" w:eastAsia="宋体" w:cs="宋体"/>
          <w:color w:val="000"/>
          <w:sz w:val="28"/>
          <w:szCs w:val="28"/>
        </w:rPr>
        <w:t xml:space="preserve">1.对于我们普法宣传的方式采用座台咨询的方式不如借助问卷咨询调查的方式效果好，在和灾区农民面对面交流的过程中，灵活设问让农民们说出自己面对的法律疑难以及应该由法律解决的纠纷，这些是座台咨询所做不到的。</w:t>
      </w:r>
    </w:p>
    <w:p>
      <w:pPr>
        <w:ind w:left="0" w:right="0" w:firstLine="560"/>
        <w:spacing w:before="450" w:after="450" w:line="312" w:lineRule="auto"/>
      </w:pPr>
      <w:r>
        <w:rPr>
          <w:rFonts w:ascii="宋体" w:hAnsi="宋体" w:eastAsia="宋体" w:cs="宋体"/>
          <w:color w:val="000"/>
          <w:sz w:val="28"/>
          <w:szCs w:val="28"/>
        </w:rPr>
        <w:t xml:space="preserve">2.我了解到灾区农民最大的不满不是村委会主任对我们说的联合国对于各个村援助资金不同的不满，因为他们大多不知道资金分配的事，而是对于村委会对于援助物资的分配不公，他们反映村委会分配物资有采取抓阄的现象，没抓到的就一点没有，抓到的可以分到很多，村委会没有采用每家每户公平分配的方法，这说明村委会在分配援助资金的做法上有问题。</w:t>
      </w:r>
    </w:p>
    <w:p>
      <w:pPr>
        <w:ind w:left="0" w:right="0" w:firstLine="560"/>
        <w:spacing w:before="450" w:after="450" w:line="312" w:lineRule="auto"/>
      </w:pPr>
      <w:r>
        <w:rPr>
          <w:rFonts w:ascii="宋体" w:hAnsi="宋体" w:eastAsia="宋体" w:cs="宋体"/>
          <w:color w:val="000"/>
          <w:sz w:val="28"/>
          <w:szCs w:val="28"/>
        </w:rPr>
        <w:t xml:space="preserve">3.在问卷调查交流中我了解到灾区农民大多以外出打工的收入为主要收入来源，种地的收入很少年收入只有XX到4000元，而打工可以年收入一万到两万元。但我发现了一个个例就是有一户养猪的妇女说她丈夫没有出去打工，他们夫妇在家养猪一年可以赚一到两万元，这说明农民单纯种地收入很少，而发展副业可以比打工的收入还多，应鼓励农民大力发展副业，但是他们大多反映从未参加过职业技能培训，而且大多只上过小学一二年级，知识文化水平低，所以灾区职业技能培训、鼓励农民大力发展副业养殖业改变农民生活增加农民收入很有效，同时这也会减少农民工的数量，减轻城市压力。</w:t>
      </w:r>
    </w:p>
    <w:p>
      <w:pPr>
        <w:ind w:left="0" w:right="0" w:firstLine="560"/>
        <w:spacing w:before="450" w:after="450" w:line="312" w:lineRule="auto"/>
      </w:pPr>
      <w:r>
        <w:rPr>
          <w:rFonts w:ascii="宋体" w:hAnsi="宋体" w:eastAsia="宋体" w:cs="宋体"/>
          <w:color w:val="000"/>
          <w:sz w:val="28"/>
          <w:szCs w:val="28"/>
        </w:rPr>
        <w:t xml:space="preserve">4.留守老人赡养问题和留守子女抚养以及教育问题突出，留守老人生活来源以自己种地为主，子女很少给老人生活费，自己种地只能勉强维持温饱，对于高龄老人生活更是举步维艰我所了解的一位91岁的老人自己活动不便还要照顾卧病在床的老伴，子女都不在身边，而我了解的留守中年农民则很关心农村养老保险和医疗保险的问题，这说明对于灾区赡养老人问题，村民大多寄希望于政府的养老保险和医疗保险而不是儿女赡养；对于留守子女中大多以留守儿童为主，由老人抚养，这就势必会影响留守子女的受教育质量，或者不能接受教育，青少年子女大多辍学去城里打工，家里不能支付相对高昂的教育费用，这对于农民文化水平的提高会产生很大很久远的影响，也会对整个社会和谐，农民生活水平的提高产生瓶颈限制作用，不利于农村可持续发展，和小康社会的实现，如果不改变这个现状，这对于这次司法局的那位女处长的所谓“三年基本恢复，五年整体提升，八年全面小康”的空话也会是一个极大的讽刺。</w:t>
      </w:r>
    </w:p>
    <w:p>
      <w:pPr>
        <w:ind w:left="0" w:right="0" w:firstLine="560"/>
        <w:spacing w:before="450" w:after="450" w:line="312" w:lineRule="auto"/>
      </w:pPr>
      <w:r>
        <w:rPr>
          <w:rFonts w:ascii="宋体" w:hAnsi="宋体" w:eastAsia="宋体" w:cs="宋体"/>
          <w:color w:val="000"/>
          <w:sz w:val="28"/>
          <w:szCs w:val="28"/>
        </w:rPr>
        <w:t xml:space="preserve">5.在和灾区农民交流中。我还了解到他们解决纠纷的方式大多采用自行解决的方式，而不才用村委会调节，和法律方式解决，用农民自己的话说叫“自己的问题自己解决，不麻烦他们”这说明他们对于用法律解决纠纷的意识淡薄，同时也没有意识到村委会有为村民调节纠纷解决矛盾的义务，同时我也想起司法局的领导说的:“农民只讲权利不讲义务”,这句话和我了解的农民很不一样。灾区的农民对于司法局所设的法律援助点更是一无所知。</w:t>
      </w:r>
    </w:p>
    <w:p>
      <w:pPr>
        <w:ind w:left="0" w:right="0" w:firstLine="560"/>
        <w:spacing w:before="450" w:after="450" w:line="312" w:lineRule="auto"/>
      </w:pPr>
      <w:r>
        <w:rPr>
          <w:rFonts w:ascii="宋体" w:hAnsi="宋体" w:eastAsia="宋体" w:cs="宋体"/>
          <w:color w:val="000"/>
          <w:sz w:val="28"/>
          <w:szCs w:val="28"/>
        </w:rPr>
        <w:t xml:space="preserve">这次灾区普法宣传让我体会到灾区农民法律知识的匮乏，以及他们对于用法律知识维护自己的权利的渴望，同时也让我知道我们大学生要把法律知识与社会实践相结合的重要性，灾区普法宣传任重而道远。</w:t>
      </w:r>
    </w:p>
    <w:p>
      <w:pPr>
        <w:ind w:left="0" w:right="0" w:firstLine="560"/>
        <w:spacing w:before="450" w:after="450" w:line="312" w:lineRule="auto"/>
      </w:pPr>
      <w:r>
        <w:rPr>
          <w:rFonts w:ascii="宋体" w:hAnsi="宋体" w:eastAsia="宋体" w:cs="宋体"/>
          <w:color w:val="000"/>
          <w:sz w:val="28"/>
          <w:szCs w:val="28"/>
        </w:rPr>
        <w:t xml:space="preserve">&gt;普法宣传工作总结（13）</w:t>
      </w:r>
    </w:p>
    <w:p>
      <w:pPr>
        <w:ind w:left="0" w:right="0" w:firstLine="560"/>
        <w:spacing w:before="450" w:after="450" w:line="312" w:lineRule="auto"/>
      </w:pPr>
      <w:r>
        <w:rPr>
          <w:rFonts w:ascii="宋体" w:hAnsi="宋体" w:eastAsia="宋体" w:cs="宋体"/>
          <w:color w:val="000"/>
          <w:sz w:val="28"/>
          <w:szCs w:val="28"/>
        </w:rPr>
        <w:t xml:space="preserve">为推进普法宣传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民族普法工作总结范文12</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积极贯彻实施“”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法制宣传日活动，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5、校园广播台做一次普法专题广播。充分利用校广播站对学生进行法制教育。向广大学生进行法制宣传教育，使学生人人懂得学法、知法，做守法的小公民。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7、校长国旗下讲话“做一个守法小公民”</w:t>
      </w:r>
    </w:p>
    <w:p>
      <w:pPr>
        <w:ind w:left="0" w:right="0" w:firstLine="560"/>
        <w:spacing w:before="450" w:after="450" w:line="312" w:lineRule="auto"/>
      </w:pPr>
      <w:r>
        <w:rPr>
          <w:rFonts w:ascii="宋体" w:hAnsi="宋体" w:eastAsia="宋体" w:cs="宋体"/>
          <w:color w:val="000"/>
          <w:sz w:val="28"/>
          <w:szCs w:val="28"/>
        </w:rPr>
        <w:t xml:space="preserve">““法制宣传日虽然告一段落，但我们决心继续开展好法律法规的学习宣传活动，上好法制课，利用各种薛传载体，搞好宣传，使广大师生不断增强意识，形成学法、懂法、守法的良好氛围。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 。</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民族普法工作总结范文13</w:t>
      </w:r>
    </w:p>
    <w:p>
      <w:pPr>
        <w:ind w:left="0" w:right="0" w:firstLine="560"/>
        <w:spacing w:before="450" w:after="450" w:line="312" w:lineRule="auto"/>
      </w:pPr>
      <w:r>
        <w:rPr>
          <w:rFonts w:ascii="宋体" w:hAnsi="宋体" w:eastAsia="宋体" w:cs="宋体"/>
          <w:color w:val="000"/>
          <w:sz w:val="28"/>
          <w:szCs w:val="28"/>
        </w:rPr>
        <w:t xml:space="preserve">20x“七五”普法规划编制工作已经启动。在新形势下，我们基层单位如何按照十x届x中全会的战略部署，进一步提高全民法律意识和法律素质，提高全社会法治化进程，实现依法治国方略，我们认为：在很大程度上应当认识到当前普法工作中好的做法及存在的主要问题，通过攻克不足环节来提升“七五”普法教育的质量，顺利做好“七五”普法规划及实现“七五”普法的启动工作。</w:t>
      </w:r>
    </w:p>
    <w:p>
      <w:pPr>
        <w:ind w:left="0" w:right="0" w:firstLine="560"/>
        <w:spacing w:before="450" w:after="450" w:line="312" w:lineRule="auto"/>
      </w:pPr>
      <w:r>
        <w:rPr>
          <w:rFonts w:ascii="宋体" w:hAnsi="宋体" w:eastAsia="宋体" w:cs="宋体"/>
          <w:color w:val="000"/>
          <w:sz w:val="28"/>
          <w:szCs w:val="28"/>
        </w:rPr>
        <w:t xml:space="preserve">一、“六五”普法工作中值得继承过去的成功经验</w:t>
      </w:r>
    </w:p>
    <w:p>
      <w:pPr>
        <w:ind w:left="0" w:right="0" w:firstLine="560"/>
        <w:spacing w:before="450" w:after="450" w:line="312" w:lineRule="auto"/>
      </w:pPr>
      <w:r>
        <w:rPr>
          <w:rFonts w:ascii="宋体" w:hAnsi="宋体" w:eastAsia="宋体" w:cs="宋体"/>
          <w:color w:val="000"/>
          <w:sz w:val="28"/>
          <w:szCs w:val="28"/>
        </w:rPr>
        <w:t xml:space="preserve">在当前的形势下，开展“七五”普法，在继承发扬“六五”普法成功经验做法的同时，要大胆实践，勇于创新，才能适应新形势新任务的需要。但是，“七五”普法在大胆实践，勇于创新的同时，“六五”普法的成功经验，在法治宣传中仍具有重要的地位和不可替代的作用，特别是要加强基础性工作，如把握好教材采购、法治讲座、法律六进、法治文艺、普法考试等基础环节。</w:t>
      </w:r>
    </w:p>
    <w:p>
      <w:pPr>
        <w:ind w:left="0" w:right="0" w:firstLine="560"/>
        <w:spacing w:before="450" w:after="450" w:line="312" w:lineRule="auto"/>
      </w:pPr>
      <w:r>
        <w:rPr>
          <w:rFonts w:ascii="宋体" w:hAnsi="宋体" w:eastAsia="宋体" w:cs="宋体"/>
          <w:color w:val="000"/>
          <w:sz w:val="28"/>
          <w:szCs w:val="28"/>
        </w:rPr>
        <w:t xml:space="preserve">一是教材采购。采购普法教材是过去的成功经验，同时也是今后普法教育所必需，把“七五”普法教材发放到广大领导、干部和职工、群众中去，使教材成为广大公民参与普法的重要工具，否则，“七五”普法无从谈起。组织好“七五”普法教材的采购是进一步扩x宣传教育战果，扩展创新普法方式方法的重要条件;</w:t>
      </w:r>
    </w:p>
    <w:p>
      <w:pPr>
        <w:ind w:left="0" w:right="0" w:firstLine="560"/>
        <w:spacing w:before="450" w:after="450" w:line="312" w:lineRule="auto"/>
      </w:pPr>
      <w:r>
        <w:rPr>
          <w:rFonts w:ascii="宋体" w:hAnsi="宋体" w:eastAsia="宋体" w:cs="宋体"/>
          <w:color w:val="000"/>
          <w:sz w:val="28"/>
          <w:szCs w:val="28"/>
        </w:rPr>
        <w:t xml:space="preserve">二是坚持举办多层次、多类型的法律知识讲座。实践证明，高质量的法制讲座是开展法制宣传教育的有效形式。这种教育方法，具有形式上的正规性，内容上的专一性，实施上的保证性，接受上的直观性等特点;</w:t>
      </w:r>
    </w:p>
    <w:p>
      <w:pPr>
        <w:ind w:left="0" w:right="0" w:firstLine="560"/>
        <w:spacing w:before="450" w:after="450" w:line="312" w:lineRule="auto"/>
      </w:pPr>
      <w:r>
        <w:rPr>
          <w:rFonts w:ascii="宋体" w:hAnsi="宋体" w:eastAsia="宋体" w:cs="宋体"/>
          <w:color w:val="000"/>
          <w:sz w:val="28"/>
          <w:szCs w:val="28"/>
        </w:rPr>
        <w:t xml:space="preserve">三是在电视、广播等大众媒体上举办专题节目。这类节目传播迅速，形象直观，且覆盖面广，实效性强，群众喜闻乐见，是进行法制宣传教育最有效的载体;</w:t>
      </w:r>
    </w:p>
    <w:p>
      <w:pPr>
        <w:ind w:left="0" w:right="0" w:firstLine="560"/>
        <w:spacing w:before="450" w:after="450" w:line="312" w:lineRule="auto"/>
      </w:pPr>
      <w:r>
        <w:rPr>
          <w:rFonts w:ascii="宋体" w:hAnsi="宋体" w:eastAsia="宋体" w:cs="宋体"/>
          <w:color w:val="000"/>
          <w:sz w:val="28"/>
          <w:szCs w:val="28"/>
        </w:rPr>
        <w:t xml:space="preserve">四是开办普法网站。随着互联网的日益普及，上网群众越来越多，各种新媒体的盛行，其作用和影响力也将越来越大。群众可以通过上网解决生产生活遇到的各类法律问题，并可查阅相关的法律资料;</w:t>
      </w:r>
    </w:p>
    <w:p>
      <w:pPr>
        <w:ind w:left="0" w:right="0" w:firstLine="560"/>
        <w:spacing w:before="450" w:after="450" w:line="312" w:lineRule="auto"/>
      </w:pPr>
      <w:r>
        <w:rPr>
          <w:rFonts w:ascii="宋体" w:hAnsi="宋体" w:eastAsia="宋体" w:cs="宋体"/>
          <w:color w:val="000"/>
          <w:sz w:val="28"/>
          <w:szCs w:val="28"/>
        </w:rPr>
        <w:t xml:space="preserve">五是开展“法律六进”并拓展到更多的法律服务领域。利用机关、乡村、社区、学校、企业、单位、工地、教堂等阵地，深入开展法治宣传，法律咨询、法律服务、人民调解等活动来为各类对象进行法律服务，这样普及宣传面更广;</w:t>
      </w:r>
    </w:p>
    <w:p>
      <w:pPr>
        <w:ind w:left="0" w:right="0" w:firstLine="560"/>
        <w:spacing w:before="450" w:after="450" w:line="312" w:lineRule="auto"/>
      </w:pPr>
      <w:r>
        <w:rPr>
          <w:rFonts w:ascii="宋体" w:hAnsi="宋体" w:eastAsia="宋体" w:cs="宋体"/>
          <w:color w:val="000"/>
          <w:sz w:val="28"/>
          <w:szCs w:val="28"/>
        </w:rPr>
        <w:t xml:space="preserve">六是组织法治文艺演出。采用群众比较喜闻乐见的宣传方式，这样更贴近生活、更让广大群众容易理解，真正把法律知识和法规政策送给群众，繁荣居民文化生活;</w:t>
      </w:r>
    </w:p>
    <w:p>
      <w:pPr>
        <w:ind w:left="0" w:right="0" w:firstLine="560"/>
        <w:spacing w:before="450" w:after="450" w:line="312" w:lineRule="auto"/>
      </w:pPr>
      <w:r>
        <w:rPr>
          <w:rFonts w:ascii="宋体" w:hAnsi="宋体" w:eastAsia="宋体" w:cs="宋体"/>
          <w:color w:val="000"/>
          <w:sz w:val="28"/>
          <w:szCs w:val="28"/>
        </w:rPr>
        <w:t xml:space="preserve">七是开展学法考试和法律知识竞赛。对不同人群采取学法考试和法律知识竞赛的形式，检验其学法成果。总之，应根据不同人群的不同需求，选择恰当的宣传方式，从而使法制宣传教育更好地满足群众需求，取得更大成效</w:t>
      </w:r>
    </w:p>
    <w:p>
      <w:pPr>
        <w:ind w:left="0" w:right="0" w:firstLine="560"/>
        <w:spacing w:before="450" w:after="450" w:line="312" w:lineRule="auto"/>
      </w:pPr>
      <w:r>
        <w:rPr>
          <w:rFonts w:ascii="宋体" w:hAnsi="宋体" w:eastAsia="宋体" w:cs="宋体"/>
          <w:color w:val="000"/>
          <w:sz w:val="28"/>
          <w:szCs w:val="28"/>
        </w:rPr>
        <w:t xml:space="preserve">在“七五”普法过程中，只有把握这些最基础的普法宣传方式，并在普法宣传过程中，注重在思路上创新，注重在普法内容上创新，结合各地区、各单位实际，与时俱进地创新宣传教育的手段和方法，在充分发挥各级普法和依法治理工作部门作用的同时，高度重视现代新闻传媒和网络载体在法治宣传中的先导作用，搞好现代与传统手段的整合，实现资源优化配置，以新的方式方法努力扩x宣传教育的辐射面和影响力。</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民族普法工作总结范文14</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用的考评机制.为适应飞快发展的需要,我们对的原有机构进行整合,努厉题高办事效率和工作质量.各职能部室已基本达到题出的_互湘配合、综和利用、协调发展、精干高效_调整要求.按照建立现代企业制度和加入WTO的要求,我们制定和完膳了经营管理、安全生产、劳动纪律等制度,建立和完膳了制度体细,全体加强了企业管理.一年来,清理、建立和完膳了管理制度 项.捅过局域网,职工可以了解管理的最新动态.将的理念融入经营、管理的全过程,使的经营思想、价值观年潜移默化地为职员接受,继而转化为每个职员的自愿行动.从企业文化建设入手,塑造员工队伍形象.制定职员职业道德规范、职责范围、岗位标准,对职员的行为做出明确要求,捅过加强宣传培育和监督考劾,促进了行为养成.</w:t>
      </w:r>
    </w:p>
    <w:p>
      <w:pPr>
        <w:ind w:left="0" w:right="0" w:firstLine="560"/>
        <w:spacing w:before="450" w:after="450" w:line="312" w:lineRule="auto"/>
      </w:pPr>
      <w:r>
        <w:rPr>
          <w:rFonts w:ascii="宋体" w:hAnsi="宋体" w:eastAsia="宋体" w:cs="宋体"/>
          <w:color w:val="000"/>
          <w:sz w:val="28"/>
          <w:szCs w:val="28"/>
        </w:rPr>
        <w:t xml:space="preserve">2、真实依靠职工办.一是充分发挥员工的作用,捅过职代会讨仑和审议重大决策,开展评议领导干部等方式,充分发挥职代会在领导班子建设中的监督作用.二是推行厂务公开,强化管理.制定了厂务公开实施办法,把厂务公开纳入依法治厂、管理的轨道.以科学的方法和规范的制度对发展规划、重大改革、工程招标、重大投资、经济责任制方案等重大亊项,及时公开发布,接受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逐步建立了信息反馈制度,健全了重大亊项公示制度,全体推行了ISO9000质量管理体细,在平常工作中,基本实现了无纸化办公.由于网络和调解组织网络健全,治安防范工作落实.一年来未发生影响、社会稳订的突发亊件和重大群体的亊件,党风、政风、社会风气明显好转.</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民族普法工作总结范文15</w:t>
      </w:r>
    </w:p>
    <w:p>
      <w:pPr>
        <w:ind w:left="0" w:right="0" w:firstLine="560"/>
        <w:spacing w:before="450" w:after="450" w:line="312" w:lineRule="auto"/>
      </w:pPr>
      <w:r>
        <w:rPr>
          <w:rFonts w:ascii="宋体" w:hAnsi="宋体" w:eastAsia="宋体" w:cs="宋体"/>
          <w:color w:val="000"/>
          <w:sz w:val="28"/>
          <w:szCs w:val="28"/>
        </w:rPr>
        <w:t xml:space="preserve">自“七五”普法开展以来，全村普法依法治理工作在乡普法小组的正确领导下，紧紧围绕全村经济社会发展大局，按照“普治并举、整体部署、全面推进、重点突破”的工作思路，以“法律六进”为载体，以打造法治为核心，以提高全民的法律素质和法治意识为重点，坚持法制教育与法治实践相结合，广泛深入地开展普法依法治理活动，为建设繁荣平安、文明和谐的新农村营造了良好的法治环境。</w:t>
      </w:r>
    </w:p>
    <w:p>
      <w:pPr>
        <w:ind w:left="0" w:right="0" w:firstLine="560"/>
        <w:spacing w:before="450" w:after="450" w:line="312" w:lineRule="auto"/>
      </w:pPr>
      <w:r>
        <w:rPr>
          <w:rFonts w:ascii="宋体" w:hAnsi="宋体" w:eastAsia="宋体" w:cs="宋体"/>
          <w:color w:val="000"/>
          <w:sz w:val="28"/>
          <w:szCs w:val="28"/>
        </w:rPr>
        <w:t xml:space="preserve">一、建立健全工作机制，切实加强组织领导。我村及时成立了普法作领导小组，形成了纵向到底、横向到边的“六五”普法工作组织领导体系。</w:t>
      </w:r>
    </w:p>
    <w:p>
      <w:pPr>
        <w:ind w:left="0" w:right="0" w:firstLine="560"/>
        <w:spacing w:before="450" w:after="450" w:line="312" w:lineRule="auto"/>
      </w:pPr>
      <w:r>
        <w:rPr>
          <w:rFonts w:ascii="宋体" w:hAnsi="宋体" w:eastAsia="宋体" w:cs="宋体"/>
          <w:color w:val="000"/>
          <w:sz w:val="28"/>
          <w:szCs w:val="28"/>
        </w:rPr>
        <w:t xml:space="preserve">二、深化主题，创新载体，广泛营造浓郁的普法氛围 。突出以各种“纪念日”、主题“宣传月”为重点，广泛开展集中宣传活动。认真按照“每月一法”的活动安排，紧紧围绕“”全国法制日等各种纪念日开展活动。突出抓好平安村宣传月、安全生产宣传月等主题月宣传活动。五年来，共组织开展大型集中法制宣20多场次，发放各种法制宣传材料2万多份，为群众解答法律咨询100多人次。</w:t>
      </w:r>
    </w:p>
    <w:p>
      <w:pPr>
        <w:ind w:left="0" w:right="0" w:firstLine="560"/>
        <w:spacing w:before="450" w:after="450" w:line="312" w:lineRule="auto"/>
      </w:pPr>
      <w:r>
        <w:rPr>
          <w:rFonts w:ascii="宋体" w:hAnsi="宋体" w:eastAsia="宋体" w:cs="宋体"/>
          <w:color w:val="000"/>
          <w:sz w:val="28"/>
          <w:szCs w:val="28"/>
        </w:rPr>
        <w:t xml:space="preserve">四、积极营造普法教育的浓厚氛围，不断强化阵地建设。对村内公路两旁刷写法制普法宣传标语，广泛营造了浓厚的“六五”普法宣传氛围。</w:t>
      </w:r>
    </w:p>
    <w:p>
      <w:pPr>
        <w:ind w:left="0" w:right="0" w:firstLine="560"/>
        <w:spacing w:before="450" w:after="450" w:line="312" w:lineRule="auto"/>
      </w:pPr>
      <w:r>
        <w:rPr>
          <w:rFonts w:ascii="宋体" w:hAnsi="宋体" w:eastAsia="宋体" w:cs="宋体"/>
          <w:color w:val="000"/>
          <w:sz w:val="28"/>
          <w:szCs w:val="28"/>
        </w:rPr>
        <w:t xml:space="preserve">五、突出重点，统筹兼顾，力求“六五”普法取得实效 。强化机制建设，切实增强领导干部学法用法的实效性。坚持和完善理论学习集体学法制度，每年达到4次以上；把法律知识学习纳入学员继续教育管理体系，村普法小组组织全村普法学员开展教育培训共计5余次，达1000多人次。</w:t>
      </w:r>
    </w:p>
    <w:p>
      <w:pPr>
        <w:ind w:left="0" w:right="0" w:firstLine="560"/>
        <w:spacing w:before="450" w:after="450" w:line="312" w:lineRule="auto"/>
      </w:pPr>
      <w:r>
        <w:rPr>
          <w:rFonts w:ascii="宋体" w:hAnsi="宋体" w:eastAsia="宋体" w:cs="宋体"/>
          <w:color w:val="000"/>
          <w:sz w:val="28"/>
          <w:szCs w:val="28"/>
        </w:rPr>
        <w:t xml:space="preserve">六、创新形式载体，不断增强广大农民及农民法制教育的针对性。对党员干部远程教育、“法律进村”以及法律援助点等平台，融法制宣传教育于各项惠民活动。积极为农民人员提供及时、有效的法律援助和法律服务，把教育、管理、服务有机结合，有效提高农民法律素质。</w:t>
      </w:r>
    </w:p>
    <w:p>
      <w:pPr>
        <w:ind w:left="0" w:right="0" w:firstLine="560"/>
        <w:spacing w:before="450" w:after="450" w:line="312" w:lineRule="auto"/>
      </w:pPr>
      <w:r>
        <w:rPr>
          <w:rFonts w:ascii="宋体" w:hAnsi="宋体" w:eastAsia="宋体" w:cs="宋体"/>
          <w:color w:val="000"/>
          <w:sz w:val="28"/>
          <w:szCs w:val="28"/>
        </w:rPr>
        <w:t xml:space="preserve">七、注重实效，强化措施，全面深化“法律六进”活动 。法律进村活动实现多样化。近年来开展了 “法进乡村、法律护农”等活动，共发放法制宣传资料300余份，赠送法律知识手册200余份，解答群众法律咨询100余人次。还组织全村普法学员800多人进行普法考试，参考率达到了90%以上，合格率达到95%以上。</w:t>
      </w:r>
    </w:p>
    <w:p>
      <w:pPr>
        <w:ind w:left="0" w:right="0" w:firstLine="560"/>
        <w:spacing w:before="450" w:after="450" w:line="312" w:lineRule="auto"/>
      </w:pPr>
      <w:r>
        <w:rPr>
          <w:rFonts w:ascii="宋体" w:hAnsi="宋体" w:eastAsia="宋体" w:cs="宋体"/>
          <w:color w:val="000"/>
          <w:sz w:val="28"/>
          <w:szCs w:val="28"/>
        </w:rPr>
        <w:t xml:space="preserve">八、以争创法治城市为目标，扎实开展“法治村”创建活动。不断建立健全各项工作制度、议事制度，着力提升我村依法行政能力，强化法治观念，坚持执政为民，依法为群众解决问题。近年来，我村没有发生因重大决策失误产生的严重事件。</w:t>
      </w:r>
    </w:p>
    <w:p>
      <w:pPr>
        <w:ind w:left="0" w:right="0" w:firstLine="560"/>
        <w:spacing w:before="450" w:after="450" w:line="312" w:lineRule="auto"/>
      </w:pPr>
      <w:r>
        <w:rPr>
          <w:rFonts w:ascii="宋体" w:hAnsi="宋体" w:eastAsia="宋体" w:cs="宋体"/>
          <w:color w:val="000"/>
          <w:sz w:val="28"/>
          <w:szCs w:val="28"/>
        </w:rPr>
        <w:t xml:space="preserve">九、以推进本村法治建设为重点，扎实开展“民主法治村”创建活动。认真按照民主法治示范村的创建标准，落实“四民主、两公开”制度。凡是村的重大决策事项，村集体收入、支出等情况都予以公开，让广大群众享有知情权、监督权，增加村委会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民族普法工作总结范文16</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_理论和“三个代表”重要思想为指导，认真贯彻党的xx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情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内容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一是坚持和完善支部中心组集体学法制度，将干部作为普法重点对象来抓。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通过结合社会主义法治理念教育等活动，把坚持党的领导、人民当家作主和依法执政有机统一起来，与科学执政、_政、依法执政紧密结合起来，不断增强领导干部依法决策、执政为民、依法执政的意识，不断完善领导干部的领导方式和执政方式，不断提高领导干部的执政能力和领导水平。通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_的专题版面。围绕若干经济和社会发展工作重点以及人民群众关注的热点问题，开展街头设摊法律咨询活动，内容涉及到劳动、工伤、财产继承、户籍管理、计划生育等法律法规，发放各种宣传资料，受影响群众达到近五百人次，有效的扩大了法律宣传面。另外，还通过各种途径举办了各类咨询、培训活动，例如“三八”妇女_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_日是全国禁毒日，我们结合“综合治理宣传月”活动，组织开展禁毒禁赌宣传。通过活动开展，使广大公民的法律意识不断增强，依法办事的社会氛围更加浓厚。在法制宣传日，充分运用多种宣传形式，在主要路口悬挂宣传横幅，并制作法律知识宣传版面，开展宪法及其它法律法规知识的学习宣传活动，形成宣传声势，营造增强宪法观念，维护宪法尊严，构建和谐社会的良好氛围。通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四、夯实基础，加强基层_制建设。</w:t>
      </w:r>
    </w:p>
    <w:p>
      <w:pPr>
        <w:ind w:left="0" w:right="0" w:firstLine="560"/>
        <w:spacing w:before="450" w:after="450" w:line="312" w:lineRule="auto"/>
      </w:pPr>
      <w:r>
        <w:rPr>
          <w:rFonts w:ascii="宋体" w:hAnsi="宋体" w:eastAsia="宋体" w:cs="宋体"/>
          <w:color w:val="000"/>
          <w:sz w:val="28"/>
          <w:szCs w:val="28"/>
        </w:rPr>
        <w:t xml:space="preserve">农村基层_制建设是建设社会主义新农村的一项重要内容，为进一步落实司法部、民政部《关于开展“_治示范村”创建活动的通知》的精神和县司法局的工作要求，结合__乡“六五”普法规划和白沙乡实际，切实推进乡“六五”普法和依法治理工作，把开展_治村(居)的创建活动作为“六五”普法工作的一个重要内容，从提高认识，明确指导思想和创建要求出发，认真做好_治村的创建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大量工作，收到一定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__年是“xx普法”工作的第一年，也是至关重要的一年，我们需要不断的从普法工作中找到问题，总结问题，从而来解决问题，我们仍需继续努力，进一步加_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普法工作总结篇三</w:t>
      </w:r>
    </w:p>
    <w:p>
      <w:pPr>
        <w:ind w:left="0" w:right="0" w:firstLine="560"/>
        <w:spacing w:before="450" w:after="450" w:line="312" w:lineRule="auto"/>
      </w:pPr>
      <w:r>
        <w:rPr>
          <w:rFonts w:ascii="宋体" w:hAnsi="宋体" w:eastAsia="宋体" w:cs="宋体"/>
          <w:color w:val="000"/>
          <w:sz w:val="28"/>
          <w:szCs w:val="28"/>
        </w:rPr>
        <w:t xml:space="preserve">20_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__组长，副总经理兼服务站长__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民族普法工作总结范文17</w:t>
      </w:r>
    </w:p>
    <w:p>
      <w:pPr>
        <w:ind w:left="0" w:right="0" w:firstLine="560"/>
        <w:spacing w:before="450" w:after="450" w:line="312" w:lineRule="auto"/>
      </w:pPr>
      <w:r>
        <w:rPr>
          <w:rFonts w:ascii="宋体" w:hAnsi="宋体" w:eastAsia="宋体" w:cs="宋体"/>
          <w:color w:val="000"/>
          <w:sz w:val="28"/>
          <w:szCs w:val="28"/>
        </w:rPr>
        <w:t xml:space="preserve">在校学生的思想教育和法制教育是校园安全工作的重中之重。为了贯彻《关于在全市中小学校集中开展法制教育活动的通知》精神，我校于20xx年11月下旬开展了一系列法制教育活动。现将活动总结如下：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切实推进我校法制宣传教育，努力提高未成年犯的法律意识、法律素质和自我防范能力，预防中小学生犯罪，培养自觉学习、守法、用法、护法的行为习惯。</w:t>
      </w:r>
    </w:p>
    <w:p>
      <w:pPr>
        <w:ind w:left="0" w:right="0" w:firstLine="560"/>
        <w:spacing w:before="450" w:after="450" w:line="312" w:lineRule="auto"/>
      </w:pPr>
      <w:r>
        <w:rPr>
          <w:rFonts w:ascii="宋体" w:hAnsi="宋体" w:eastAsia="宋体" w:cs="宋体"/>
          <w:color w:val="000"/>
          <w:sz w:val="28"/>
          <w:szCs w:val="28"/>
        </w:rPr>
        <w:t xml:space="preserve">&gt;二、教育内容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以《未成年人保护法》、《预防未成年人犯罪法》、《义务教育法》、《道路交通安全法》、《治安管理处罚法》、《刑法》等法律法规，以及师生自我安全意识教育为主要内容。</w:t>
      </w:r>
    </w:p>
    <w:p>
      <w:pPr>
        <w:ind w:left="0" w:right="0" w:firstLine="560"/>
        <w:spacing w:before="450" w:after="450" w:line="312" w:lineRule="auto"/>
      </w:pPr>
      <w:r>
        <w:rPr>
          <w:rFonts w:ascii="宋体" w:hAnsi="宋体" w:eastAsia="宋体" w:cs="宋体"/>
          <w:color w:val="000"/>
          <w:sz w:val="28"/>
          <w:szCs w:val="28"/>
        </w:rPr>
        <w:t xml:space="preserve">&gt;三、活动的组织和安排</w:t>
      </w:r>
    </w:p>
    <w:p>
      <w:pPr>
        <w:ind w:left="0" w:right="0" w:firstLine="560"/>
        <w:spacing w:before="450" w:after="450" w:line="312" w:lineRule="auto"/>
      </w:pPr>
      <w:r>
        <w:rPr>
          <w:rFonts w:ascii="宋体" w:hAnsi="宋体" w:eastAsia="宋体" w:cs="宋体"/>
          <w:color w:val="000"/>
          <w:sz w:val="28"/>
          <w:szCs w:val="28"/>
        </w:rPr>
        <w:t xml:space="preserve">学校非常重视这次法制教育活动，把这次法制教育活动作为把法律带入校园、维护校园安全的一项重要工作，并结合防城港综治委发布的《防城港市20xx年校园及周边环境专项整治工作方案》和_发布的《关于认真贯彻落实全国校园安全工作经验交流现场会议精神的通知》开展了相应的法制教育工作。</w:t>
      </w:r>
    </w:p>
    <w:p>
      <w:pPr>
        <w:ind w:left="0" w:right="0" w:firstLine="560"/>
        <w:spacing w:before="450" w:after="450" w:line="312" w:lineRule="auto"/>
      </w:pPr>
      <w:r>
        <w:rPr>
          <w:rFonts w:ascii="宋体" w:hAnsi="宋体" w:eastAsia="宋体" w:cs="宋体"/>
          <w:color w:val="000"/>
          <w:sz w:val="28"/>
          <w:szCs w:val="28"/>
        </w:rPr>
        <w:t xml:space="preserve">&gt;四、多种形式开展法制教育活动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加强学生养成教育，培养学生良好习惯。小学教育是培养学生良好的行为习惯，为以后的学习打下良好的基础。为此，我们重视学生的养成教育。政治教育部门和少先队组织主题中队会议，利用红领巾电台和国旗下的.演讲陶冶学生道德。</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系统教育与课堂教学相结合，发挥课堂教学主渠道的作用，是我校法制教育的主要形式。学校拥有一支素质良好的法制宣传教育师资队伍。在学校的统一要求下，所有教师可以结合自己学科的特点进行法制宣传教育。各学科的教师也结合各学科的教学，渗透到法学教育中，让学生获得大量的相关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00，我校副校长精心组织聘请法律讲座辅导员为学生进行法律教育讲座。辅导员着眼于学生切身利益，传授实用法律知识，教育学生学会依法维权，告知未成年人犯罪情况，讲解未成年人犯罪心理及预防，让师生警钟长鸣。</w:t>
      </w:r>
    </w:p>
    <w:p>
      <w:pPr>
        <w:ind w:left="0" w:right="0" w:firstLine="560"/>
        <w:spacing w:before="450" w:after="450" w:line="312" w:lineRule="auto"/>
      </w:pPr>
      <w:r>
        <w:rPr>
          <w:rFonts w:ascii="宋体" w:hAnsi="宋体" w:eastAsia="宋体" w:cs="宋体"/>
          <w:color w:val="000"/>
          <w:sz w:val="28"/>
          <w:szCs w:val="28"/>
        </w:rPr>
        <w:t xml:space="preserve">2、开展“模拟法庭”活动。利用政治课组织学生开展“模拟审判”活动，极大地调动了学生学习、认识和运用法律的积极性，强烈地认识到法律在生活中的重要性。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3、开展“法律在身边”主题班会。政治教育系每学期安排以法制教育为主题的主题班会，以学生关注的社会现象为内容，引导学生树立正确的法律意识。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的原则，以“再学习、再实施”为有力保证，在我校“加强安全教育、细化安全工作”，确保不发生安全责任事故，使我校师生在安全、有序、和谐的环境中学习和工作。</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民族普法工作总结范文18</w:t>
      </w:r>
    </w:p>
    <w:p>
      <w:pPr>
        <w:ind w:left="0" w:right="0" w:firstLine="560"/>
        <w:spacing w:before="450" w:after="450" w:line="312" w:lineRule="auto"/>
      </w:pPr>
      <w:r>
        <w:rPr>
          <w:rFonts w:ascii="宋体" w:hAnsi="宋体" w:eastAsia="宋体" w:cs="宋体"/>
          <w:color w:val="000"/>
          <w:sz w:val="28"/>
          <w:szCs w:val="28"/>
        </w:rPr>
        <w:t xml:space="preserve">根据市委全面依法治市委员会办公室《关于开展20xx年全民国家安全教育日普法宣传活动的通知》要求，我局结合实际，围绕宣传教育主题和重点以及相关工作，积极组织开展了全民国家安全教育日普法宣传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局长徐忠乐主持召开了宣传活动安排部署会议，对全系统宣传活动进行了安排部署，经过广泛动员，细化责任分工，形成层层抓落实的`工作机制，使全体司法行政干警充分认识到国家安全教育的重大意义，同时制定并下发了详细的活动方案，明确“坚持总体国家安全观，统筹传统安全和非传统安全，为决胜全面建成小康社会提供坚强保障”的主题，强调要结合新冠肺炎疫情防控实际，广泛开展教育活动，营造共筑国家安全人民防线的浓厚氛围。</w:t>
      </w:r>
    </w:p>
    <w:p>
      <w:pPr>
        <w:ind w:left="0" w:right="0" w:firstLine="560"/>
        <w:spacing w:before="450" w:after="450" w:line="312" w:lineRule="auto"/>
      </w:pPr>
      <w:r>
        <w:rPr>
          <w:rFonts w:ascii="宋体" w:hAnsi="宋体" w:eastAsia="宋体" w:cs="宋体"/>
          <w:color w:val="000"/>
          <w:sz w:val="28"/>
          <w:szCs w:val="28"/>
        </w:rPr>
        <w:t xml:space="preserve">&gt;二、丰富形式，全面推进</w:t>
      </w:r>
    </w:p>
    <w:p>
      <w:pPr>
        <w:ind w:left="0" w:right="0" w:firstLine="560"/>
        <w:spacing w:before="450" w:after="450" w:line="312" w:lineRule="auto"/>
      </w:pPr>
      <w:r>
        <w:rPr>
          <w:rFonts w:ascii="宋体" w:hAnsi="宋体" w:eastAsia="宋体" w:cs="宋体"/>
          <w:color w:val="000"/>
          <w:sz w:val="28"/>
          <w:szCs w:val="28"/>
        </w:rPr>
        <w:t xml:space="preserve">一是深入开展“国家安全教育进农村、进社区、进企业”活动，结合“疫情防控”、“精准扶贫”和“扫黑除恶”等专项活动，多次深入联点社区、村场进行法治宣传，使国家安全教育深入基层和单位，加强了国家安全防线建设；</w:t>
      </w:r>
    </w:p>
    <w:p>
      <w:pPr>
        <w:ind w:left="0" w:right="0" w:firstLine="560"/>
        <w:spacing w:before="450" w:after="450" w:line="312" w:lineRule="auto"/>
      </w:pPr>
      <w:r>
        <w:rPr>
          <w:rFonts w:ascii="宋体" w:hAnsi="宋体" w:eastAsia="宋体" w:cs="宋体"/>
          <w:color w:val="000"/>
          <w:sz w:val="28"/>
          <w:szCs w:val="28"/>
        </w:rPr>
        <w:t xml:space="preserve">二是与县政法委联合开展普法骑行宣传活动。4月15日上午，4辆普法宣传车领头，数十名普法志愿者骑行跟随，通过发放宣传资料、播放法律知识广播等方式，向附近居民和过往群众宣传国家安全和扫黑除恶相关知识。在此次活动中，共发放宣传彩页800余份。</w:t>
      </w:r>
    </w:p>
    <w:p>
      <w:pPr>
        <w:ind w:left="0" w:right="0" w:firstLine="560"/>
        <w:spacing w:before="450" w:after="450" w:line="312" w:lineRule="auto"/>
      </w:pPr>
      <w:r>
        <w:rPr>
          <w:rFonts w:ascii="宋体" w:hAnsi="宋体" w:eastAsia="宋体" w:cs="宋体"/>
          <w:color w:val="000"/>
          <w:sz w:val="28"/>
          <w:szCs w:val="28"/>
        </w:rPr>
        <w:t xml:space="preserve">&gt;三、加强宣传，突出实效</w:t>
      </w:r>
    </w:p>
    <w:p>
      <w:pPr>
        <w:ind w:left="0" w:right="0" w:firstLine="560"/>
        <w:spacing w:before="450" w:after="450" w:line="312" w:lineRule="auto"/>
      </w:pPr>
      <w:r>
        <w:rPr>
          <w:rFonts w:ascii="宋体" w:hAnsi="宋体" w:eastAsia="宋体" w:cs="宋体"/>
          <w:color w:val="000"/>
          <w:sz w:val="28"/>
          <w:szCs w:val="28"/>
        </w:rPr>
        <w:t xml:space="preserve">开展国家安全教育日活动是一项全民性的教育活动，要使这项工作取得成绩，必须广泛宣传发动，使之家喻户晓，人人皆知。为此，xx县司法局充分利用“法治xx”微信公众号、xx手机台等新传播媒体，及时刊发活动进展情况、经验做法、涉及《国家安全法》等与维护国家安全密切相关的法律法规，营造了浓厚的社会宣传氛围。同时积极动员14处司法所在本辖区内开展“全民国家安全教育日”法治宣传活动。各司法所积极联合乡镇有关部门，利用电子屏、广场、公园、街区等，向人民群众发放普法宣传彩页，解读国家安全知识，各村利用“村村响”广播、晨会学习、以会代训、专题培训、学习法律读本等方式，以《国家安全法》《反间谍法》《反恐怖法》等为重点，专题学习国家安全相关法律法规，提升参学人员的国家安全意识和法治意识，取得了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民族普法工作总结范文19</w:t>
      </w:r>
    </w:p>
    <w:p>
      <w:pPr>
        <w:ind w:left="0" w:right="0" w:firstLine="560"/>
        <w:spacing w:before="450" w:after="450" w:line="312" w:lineRule="auto"/>
      </w:pPr>
      <w:r>
        <w:rPr>
          <w:rFonts w:ascii="宋体" w:hAnsi="宋体" w:eastAsia="宋体" w:cs="宋体"/>
          <w:color w:val="000"/>
          <w:sz w:val="28"/>
          <w:szCs w:val="28"/>
        </w:rPr>
        <w:t xml:space="preserve">按照农业部草原监理中心及自治区草原监督管理局的统一部署，包头市草原监理所在全市深入开展了以“贯彻实施草原司法解释，打击草原违法犯罪行为”为主题的草原法律法规宣传月活动。通过此次活动，增强了广大农牧民依法保护、管理、利用草原和依法维护自身的合法权利的意识。同时，也为草原监理人员执法能力和水平的提高奠定了坚实的基础。现将20xx年草原普法宣传活动月总结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&gt;一、加强领导、高度重视、周密安排</w:t>
      </w:r>
    </w:p>
    <w:p>
      <w:pPr>
        <w:ind w:left="0" w:right="0" w:firstLine="560"/>
        <w:spacing w:before="450" w:after="450" w:line="312" w:lineRule="auto"/>
      </w:pPr>
      <w:r>
        <w:rPr>
          <w:rFonts w:ascii="宋体" w:hAnsi="宋体" w:eastAsia="宋体" w:cs="宋体"/>
          <w:color w:val="000"/>
          <w:sz w:val="28"/>
          <w:szCs w:val="28"/>
        </w:rPr>
        <w:t xml:space="preserve">为深入贯彻《最高人民法院关于审理破坏草原资源刑事案件应用法律若干问题的解释》的精神，包头市农牧业局、包头市草原站、草原监理所领导高度重视此次主题为“贯彻实施草原司法解释，打击草原违法犯罪行为”的普法宣传活动，召开专题会议，认真研究，安排好宣传计划，按照宣传活动方案的要求，积极筹备。同时要求各旗县区积极筹备、周密部署，加大宣传力度，确保草原普法宣传月活动扎实有效地开展，真正使草原法律法规送到农村牧区，深入到广大群众心里。</w:t>
      </w:r>
    </w:p>
    <w:p>
      <w:pPr>
        <w:ind w:left="0" w:right="0" w:firstLine="560"/>
        <w:spacing w:before="450" w:after="450" w:line="312" w:lineRule="auto"/>
      </w:pPr>
      <w:r>
        <w:rPr>
          <w:rFonts w:ascii="宋体" w:hAnsi="宋体" w:eastAsia="宋体" w:cs="宋体"/>
          <w:color w:val="000"/>
          <w:sz w:val="28"/>
          <w:szCs w:val="28"/>
        </w:rPr>
        <w:t xml:space="preserve">&gt;二、采取多种形式、深入开展宣传活动</w:t>
      </w:r>
    </w:p>
    <w:p>
      <w:pPr>
        <w:ind w:left="0" w:right="0" w:firstLine="560"/>
        <w:spacing w:before="450" w:after="450" w:line="312" w:lineRule="auto"/>
      </w:pPr>
      <w:r>
        <w:rPr>
          <w:rFonts w:ascii="宋体" w:hAnsi="宋体" w:eastAsia="宋体" w:cs="宋体"/>
          <w:color w:val="000"/>
          <w:sz w:val="28"/>
          <w:szCs w:val="28"/>
        </w:rPr>
        <w:t xml:space="preserve">为增强草原普法宣传效果，各级草原监督管理部门充分发挥广播、电视、报刊、展板、宣传单等多种宣传形式的作用，采取灵活多样的宣传形式，把草原法律法规送到牧民、企业和广大群众的手中。</w:t>
      </w:r>
    </w:p>
    <w:p>
      <w:pPr>
        <w:ind w:left="0" w:right="0" w:firstLine="560"/>
        <w:spacing w:before="450" w:after="450" w:line="312" w:lineRule="auto"/>
      </w:pPr>
      <w:r>
        <w:rPr>
          <w:rFonts w:ascii="宋体" w:hAnsi="宋体" w:eastAsia="宋体" w:cs="宋体"/>
          <w:color w:val="000"/>
          <w:sz w:val="28"/>
          <w:szCs w:val="28"/>
        </w:rPr>
        <w:t xml:space="preserve">此次草原普法宣传工作共出动宣传车辆21台次，宣传人员113人次，发放蒙汉文宣传材料3200余份，悬挂横幅38幅，张贴标语360张。并通过电视、广播讲解宣传草原法规4次，举办了2期法律及业务培训班，培训基层草原监理员68人次，培训农牧民及管护员328人次。通过宣传广大牧民破除了“草原无主，放牧无界、使用无偿、建设无责”的旧观念，增强了“草原有价、使用有偿、建设有责”的意识，极大地提高了草原法律法规的普及率和农牧民知法、懂法、守法意识。</w:t>
      </w:r>
    </w:p>
    <w:p>
      <w:pPr>
        <w:ind w:left="0" w:right="0" w:firstLine="560"/>
        <w:spacing w:before="450" w:after="450" w:line="312" w:lineRule="auto"/>
      </w:pPr>
      <w:r>
        <w:rPr>
          <w:rFonts w:ascii="宋体" w:hAnsi="宋体" w:eastAsia="宋体" w:cs="宋体"/>
          <w:color w:val="000"/>
          <w:sz w:val="28"/>
          <w:szCs w:val="28"/>
        </w:rPr>
        <w:t xml:space="preserve">&gt;三、注重普法宣传与执法监督相结合</w:t>
      </w:r>
    </w:p>
    <w:p>
      <w:pPr>
        <w:ind w:left="0" w:right="0" w:firstLine="560"/>
        <w:spacing w:before="450" w:after="450" w:line="312" w:lineRule="auto"/>
      </w:pPr>
      <w:r>
        <w:rPr>
          <w:rFonts w:ascii="宋体" w:hAnsi="宋体" w:eastAsia="宋体" w:cs="宋体"/>
          <w:color w:val="000"/>
          <w:sz w:val="28"/>
          <w:szCs w:val="28"/>
        </w:rPr>
        <w:t xml:space="preserve">为认真贯彻《草原法》及《最高人民法院关于审理破坏草原资源刑事案件应用法律若干问题的解释》精神，依法打击破坏草原违法行为，保护草原资源和生态环境，维护牧民合法权益，为进一步提高草原违法典型案件的警示教育和宣传作用，包头市草原监理所将普法宣传与执法监督工作相结合，利用草原普法宣传月活动期间，在对全市开展草原普法的同时，对各旗县区开展了执法巡查，将依法严厉查处破坏草原面积较大、影响恶劣的案件，并移送相关部门处理。</w:t>
      </w:r>
    </w:p>
    <w:p>
      <w:pPr>
        <w:ind w:left="0" w:right="0" w:firstLine="560"/>
        <w:spacing w:before="450" w:after="450" w:line="312" w:lineRule="auto"/>
      </w:pPr>
      <w:r>
        <w:rPr>
          <w:rFonts w:ascii="宋体" w:hAnsi="宋体" w:eastAsia="宋体" w:cs="宋体"/>
          <w:color w:val="000"/>
          <w:sz w:val="28"/>
          <w:szCs w:val="28"/>
        </w:rPr>
        <w:t xml:space="preserve">通过这次草原法律法规的宣传活动，使广大农牧民及企业了解了草原保护、草原建设、草原利用的法律法规的相关内容，广大牧民深刻的认识到保护草原就是保护自己的.赖以生存的家园。提高了广大干部群众依法保护和利用草原的意识，为维护国家的生态安全，实现草原的可持续利用，营造和谐的自然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民族普法工作总结范文20</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沙眼是世界卫生组织目标重点防治的眼病之一。随着我国经济社会发展和卫生条件的改善，沙眼的流行得到明显控制，但在个别地区、个他人群中仍呈流行状态，沙眼致盲题目在我国还未完全根除。为解决这一题目，我们正直中心卫生院，在院内大厅举行了“会聚中国梦，消灭致盲性沙眼”的宣传、义诊活动。</w:t>
      </w:r>
    </w:p>
    <w:p>
      <w:pPr>
        <w:ind w:left="0" w:right="0" w:firstLine="560"/>
        <w:spacing w:before="450" w:after="450" w:line="312" w:lineRule="auto"/>
      </w:pPr>
      <w:r>
        <w:rPr>
          <w:rFonts w:ascii="宋体" w:hAnsi="宋体" w:eastAsia="宋体" w:cs="宋体"/>
          <w:color w:val="000"/>
          <w:sz w:val="28"/>
          <w:szCs w:val="28"/>
        </w:rPr>
        <w:t xml:space="preserve">&gt;一、主题明确、组织有序</w:t>
      </w:r>
    </w:p>
    <w:p>
      <w:pPr>
        <w:ind w:left="0" w:right="0" w:firstLine="560"/>
        <w:spacing w:before="450" w:after="450" w:line="312" w:lineRule="auto"/>
      </w:pPr>
      <w:r>
        <w:rPr>
          <w:rFonts w:ascii="宋体" w:hAnsi="宋体" w:eastAsia="宋体" w:cs="宋体"/>
          <w:color w:val="000"/>
          <w:sz w:val="28"/>
          <w:szCs w:val="28"/>
        </w:rPr>
        <w:t xml:space="preserve">为了进步本片区全民爱眼知识的知晓率，动员全社会参与和关注爱眼的重要性，日借赶场天中午在医院大厅集中展开6·6“爱眼日”宣传、义诊咨询活动。为把这次活动展开好，院领导对此次宣传、义诊活动非常重视，唆使要按要求做好该项工作，并对今年展开“爱眼日”宣传、义诊活动作了部署。</w:t>
      </w:r>
    </w:p>
    <w:p>
      <w:pPr>
        <w:ind w:left="0" w:right="0" w:firstLine="560"/>
        <w:spacing w:before="450" w:after="450" w:line="312" w:lineRule="auto"/>
      </w:pPr>
      <w:r>
        <w:rPr>
          <w:rFonts w:ascii="宋体" w:hAnsi="宋体" w:eastAsia="宋体" w:cs="宋体"/>
          <w:color w:val="000"/>
          <w:sz w:val="28"/>
          <w:szCs w:val="28"/>
        </w:rPr>
        <w:t xml:space="preserve">&gt;二、具体工作安排落实到位</w:t>
      </w:r>
    </w:p>
    <w:p>
      <w:pPr>
        <w:ind w:left="0" w:right="0" w:firstLine="560"/>
        <w:spacing w:before="450" w:after="450" w:line="312" w:lineRule="auto"/>
      </w:pPr>
      <w:r>
        <w:rPr>
          <w:rFonts w:ascii="宋体" w:hAnsi="宋体" w:eastAsia="宋体" w:cs="宋体"/>
          <w:color w:val="000"/>
          <w:sz w:val="28"/>
          <w:szCs w:val="28"/>
        </w:rPr>
        <w:t xml:space="preserve">1、在6月6日在医院大厅集中展开“爱眼日”询活动。</w:t>
      </w:r>
    </w:p>
    <w:p>
      <w:pPr>
        <w:ind w:left="0" w:right="0" w:firstLine="560"/>
        <w:spacing w:before="450" w:after="450" w:line="312" w:lineRule="auto"/>
      </w:pPr>
      <w:r>
        <w:rPr>
          <w:rFonts w:ascii="宋体" w:hAnsi="宋体" w:eastAsia="宋体" w:cs="宋体"/>
          <w:color w:val="000"/>
          <w:sz w:val="28"/>
          <w:szCs w:val="28"/>
        </w:rPr>
        <w:t xml:space="preserve">2、由张之君牵头，公卫科及五管科抽调一位医生，进行义诊和宣传咨询活动，张贴“爱眼日”宣传画，出一期有关“爱眼日”内容的`宣传板报，张贴标语并发放宣传资料。工作职员身着白色工作服在宣传、义诊咨询台前认真宣传，向过往人群发放宣传资料，接受群众咨询，耐心细致地向人民群众宣传并具体地解答群众提出的疑问题目和心中困惑，遭到广大群众的一致好评。多年的工作实践使我们熟悉到宣传工作的重要性，在6月6日的宣传、义诊活动中发放宣传单150余张，参加现场宣传咨询工作职员5人，宣传期间接受前来咨询的。群众约100余人，收到了很好的效果。</w:t>
      </w:r>
    </w:p>
    <w:p>
      <w:pPr>
        <w:ind w:left="0" w:right="0" w:firstLine="560"/>
        <w:spacing w:before="450" w:after="450" w:line="312" w:lineRule="auto"/>
      </w:pPr>
      <w:r>
        <w:rPr>
          <w:rFonts w:ascii="宋体" w:hAnsi="宋体" w:eastAsia="宋体" w:cs="宋体"/>
          <w:color w:val="000"/>
          <w:sz w:val="28"/>
          <w:szCs w:val="28"/>
        </w:rPr>
        <w:t xml:space="preserve">&gt;三、不断总结，加强学习，到达工作目标</w:t>
      </w:r>
    </w:p>
    <w:p>
      <w:pPr>
        <w:ind w:left="0" w:right="0" w:firstLine="560"/>
        <w:spacing w:before="450" w:after="450" w:line="312" w:lineRule="auto"/>
      </w:pPr>
      <w:r>
        <w:rPr>
          <w:rFonts w:ascii="宋体" w:hAnsi="宋体" w:eastAsia="宋体" w:cs="宋体"/>
          <w:color w:val="000"/>
          <w:sz w:val="28"/>
          <w:szCs w:val="28"/>
        </w:rPr>
        <w:t xml:space="preserve">我们要认真总结这次宣传活动的经验，进一步加强平常的宣传和健康教育活动。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民族普法工作总结范文21</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2025-05-02T16:51:31+08:00</dcterms:created>
  <dcterms:modified xsi:type="dcterms:W3CDTF">2025-05-02T16:51:31+08:00</dcterms:modified>
</cp:coreProperties>
</file>

<file path=docProps/custom.xml><?xml version="1.0" encoding="utf-8"?>
<Properties xmlns="http://schemas.openxmlformats.org/officeDocument/2006/custom-properties" xmlns:vt="http://schemas.openxmlformats.org/officeDocument/2006/docPropsVTypes"/>
</file>