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三二一工作总结300字(汇总24篇)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二一工作总结300字1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三二一工作总结300字3</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五、组织管理求“有序”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感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这些活动的结果总是双赢的，不是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三二一工作总结300字4</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三二一工作总结300字5</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三二一工作总结300字6</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三二一工作总结300字7</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x分钟的课堂上认真要求质量。在新学年开始的时候，我们可以很快组织班委，选拔班干部，努力培养班干部。比如___等同学可以积极配合老师进行班风学风建设，打造优秀的班级群体，形成良好的班风学风。所以在过去的一年里，学生违法犯罪率为x，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三二一工作总结300字9</w:t>
      </w:r>
    </w:p>
    <w:p>
      <w:pPr>
        <w:ind w:left="0" w:right="0" w:firstLine="560"/>
        <w:spacing w:before="450" w:after="450" w:line="312" w:lineRule="auto"/>
      </w:pPr>
      <w:r>
        <w:rPr>
          <w:rFonts w:ascii="宋体" w:hAnsi="宋体" w:eastAsia="宋体" w:cs="宋体"/>
          <w:color w:val="000"/>
          <w:sz w:val="28"/>
          <w:szCs w:val="28"/>
        </w:rPr>
        <w:t xml:space="preserve">上学期，进行了绝活练功的阶段努力，自己根据自己的实际情况选择了正音正字一项，也得到了领导的理解厚爱和支持。</w:t>
      </w:r>
    </w:p>
    <w:p>
      <w:pPr>
        <w:ind w:left="0" w:right="0" w:firstLine="560"/>
        <w:spacing w:before="450" w:after="450" w:line="312" w:lineRule="auto"/>
      </w:pPr>
      <w:r>
        <w:rPr>
          <w:rFonts w:ascii="宋体" w:hAnsi="宋体" w:eastAsia="宋体" w:cs="宋体"/>
          <w:color w:val="000"/>
          <w:sz w:val="28"/>
          <w:szCs w:val="28"/>
        </w:rPr>
        <w:t xml:space="preserve">于是利用业余时间进行了练习，重点选择了教师普通话一书以及结合自己多年的教学经验，总结了一些常用的又易错的字，以及多音字作为重点进行了练习。取得了较好的效果，自己总结的易错字一些老师争相借阅复印，并且在练习的过程中逐渐养成细听他人读音准确与否的习惯，并有急于给予纠正的冲动，只是由于顾及一些没有实施。</w:t>
      </w:r>
    </w:p>
    <w:p>
      <w:pPr>
        <w:ind w:left="0" w:right="0" w:firstLine="560"/>
        <w:spacing w:before="450" w:after="450" w:line="312" w:lineRule="auto"/>
      </w:pPr>
      <w:r>
        <w:rPr>
          <w:rFonts w:ascii="宋体" w:hAnsi="宋体" w:eastAsia="宋体" w:cs="宋体"/>
          <w:color w:val="000"/>
          <w:sz w:val="28"/>
          <w:szCs w:val="28"/>
        </w:rPr>
        <w:t xml:space="preserve">汇报时，因为以为台上会有投影仪，所以没有用电脑打出来，只是自己精心用楷书把每个字写出来，汇报没有很精彩，比较遗憾。这方面看情况以后改进一下吧。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三二一工作总结300字10</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三二一工作总结300字12</w:t>
      </w:r>
    </w:p>
    <w:p>
      <w:pPr>
        <w:ind w:left="0" w:right="0" w:firstLine="560"/>
        <w:spacing w:before="450" w:after="450" w:line="312" w:lineRule="auto"/>
      </w:pPr>
      <w:r>
        <w:rPr>
          <w:rFonts w:ascii="宋体" w:hAnsi="宋体" w:eastAsia="宋体" w:cs="宋体"/>
          <w:color w:val="000"/>
          <w:sz w:val="28"/>
          <w:szCs w:val="28"/>
        </w:rPr>
        <w:t xml:space="preserve">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三二一工作总结300字14</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三二一工作总结300字15</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时光荏苒，岁月如梭，匆匆一年呼啸而过，转眼间我已经与身边的学生朝夕相处了将近一年时间了。时光的脚步是那样的飞快，谁也无法阻挡，但幸运的是，这一年我们并没有白过，而是在分分秒秒的努力中，收获了点点滴滴的成功。回顾这个学期，感觉自己已然成熟了许多。因此，为今后更好的工作，为与其他富有教学经验且充满创新精神的教室朋友们共同进步，我现将上学期的工作述职如下，敬请各位领导及同事提供宝贵意见。</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_以学生为主体，以教师为指导_的教学原则，不断更新教育教学观念，认真备课、上课、听课、及时批改作业、讲评作业，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时常听经验丰富的教师授课，取其精华，付之实践;积极参加学校组织的各种教学活动，取别人之长，补自己之短。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在教学模式和方法上，我努力做到教学设计贴近生活，教学内容能引起学生的兴趣，例如电影、歌曲、游戏等;教学的语言材料要真实、实用。让学生在课上通过用中学、学中用，反复实践，学用结合。功能、结构、话题、任务做到有机结合;以话题为核心，以功能和结构为主线，尽量做到以任务型活动为目标安排各单元或各课的教学;通过视、听、说、读、写、译等活动，让学生接触足够量的语言材料，保证输入量，_习得_与_学得_结合，使学生逐步培养语感。教学方法要多样，且生动，激发学生的学习兴趣。充分利用教材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作业问题也及时解决，及时讲清楚，让学生及时消化。经过一个学期的努力，无论成绩高低，都体现了我在这学期的教学成果。但我明白这并不是最重要的，重要的是本学期后如何自我提高，如何提高学生的英语水平。因此，无论怎样辛苦，我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我坚信，要想全面提高学生英语方面的能力。光靠教师自己是不能成功的。学生自身的刻苦学习，不懈努力，以及家长的全面配合，都至关重要。因此，我本着，多交流，多沟通的教学准则，积极与学生家长保持联络，告知学生在校的表现情况，和英语方面近期出现的弱点与困难，鼓励他们与学生一起面对，带领学生不断进步。</w:t>
      </w:r>
    </w:p>
    <w:p>
      <w:pPr>
        <w:ind w:left="0" w:right="0" w:firstLine="560"/>
        <w:spacing w:before="450" w:after="450" w:line="312" w:lineRule="auto"/>
      </w:pPr>
      <w:r>
        <w:rPr>
          <w:rFonts w:ascii="宋体" w:hAnsi="宋体" w:eastAsia="宋体" w:cs="宋体"/>
          <w:color w:val="000"/>
          <w:sz w:val="28"/>
          <w:szCs w:val="28"/>
        </w:rPr>
        <w:t xml:space="preserve">在平日里与学生家长之间的关系中，我能做到主动关心学生，做学生的朋友，真心为学生解决实际困难。平时注意与家长联系，共同协商帮助孩子解决实际问题这最基本的两点。使家长能够充分信任我，达到孩子在学校，家长就放心了的程度回顾一学期来的工作，我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一是在新课标的实施上，由于还处于摸索阶段，自己缺少独立思考的精神。</w:t>
      </w:r>
    </w:p>
    <w:p>
      <w:pPr>
        <w:ind w:left="0" w:right="0" w:firstLine="560"/>
        <w:spacing w:before="450" w:after="450" w:line="312" w:lineRule="auto"/>
      </w:pPr>
      <w:r>
        <w:rPr>
          <w:rFonts w:ascii="宋体" w:hAnsi="宋体" w:eastAsia="宋体" w:cs="宋体"/>
          <w:color w:val="000"/>
          <w:sz w:val="28"/>
          <w:szCs w:val="28"/>
        </w:rPr>
        <w:t xml:space="preserve">二是自己学习还不够，创新能力比较弱，还不能站在很高的角度指导教育教学工作。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基于这两个问题，我初步做出了一些应对计划，并且迫切希望能够得到其他教室朋友们的帮助与珍贵的建议。</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遗憾。在教学开展过程中，即出现了令人骄傲的教学成果，也出现了一些不近人意的地方：1、政治、业务学习还有待加强，教学管理水平还有待进一步提高。2、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千里之行，始于足下。在今后的教育教学工作中，我将更严格要求自己，努力工作，发扬优点，改正缺点，不断提高业务能力，提高自身的专业素养，开拓进取，为党的教育事业奉献量自己应有的力。</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三二一工作总结300字16</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每听到这首儿歌，我就知道，又到了一年粽飘香。为引导同学们进一步了解和感受我国传统节日文化，更好地继承和弘扬中华优秀传统美德，我们20xx级七班组织开展了“迎端午，诗配画”主题活动。</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粽包分两髻，艾束著危冠。”“彩线轻缠红玉臂，小符斜挂绿云鬟。佳人想见一千年。”“国亡身殒今何有，只留离骚在世间。”端午!有多少名人骚客题诗赞颂。端午节，是中国两千多年来的传统节日，各地也有着不尽相同的习俗。我知道的习俗有：挂艾草、喝雄黄酒、吃粽子、赛龙舟等。而赛龙舟如今也有了新的发展，突破了时间、地域界线，成为了国际性的体育赛事。看，在我们同学的作品中就有深深的体现哦!</w:t>
      </w:r>
    </w:p>
    <w:p>
      <w:pPr>
        <w:ind w:left="0" w:right="0" w:firstLine="560"/>
        <w:spacing w:before="450" w:after="450" w:line="312" w:lineRule="auto"/>
      </w:pPr>
      <w:r>
        <w:rPr>
          <w:rFonts w:ascii="宋体" w:hAnsi="宋体" w:eastAsia="宋体" w:cs="宋体"/>
          <w:color w:val="000"/>
          <w:sz w:val="28"/>
          <w:szCs w:val="28"/>
        </w:rPr>
        <w:t xml:space="preserve">曾几何时，端午的记忆只是弥漫在甜糯的清香里;曾几何时，隐约体会了你的忧思、苦楚和与一个民族无法割舍的羁绊。</w:t>
      </w:r>
    </w:p>
    <w:p>
      <w:pPr>
        <w:ind w:left="0" w:right="0" w:firstLine="560"/>
        <w:spacing w:before="450" w:after="450" w:line="312" w:lineRule="auto"/>
      </w:pPr>
      <w:r>
        <w:rPr>
          <w:rFonts w:ascii="宋体" w:hAnsi="宋体" w:eastAsia="宋体" w:cs="宋体"/>
          <w:color w:val="000"/>
          <w:sz w:val="28"/>
          <w:szCs w:val="28"/>
        </w:rPr>
        <w:t xml:space="preserve">千年前的你，着一袭白衣，如同最后的葬礼。隐隐的，似乎见你无言地张开双臂，将那无尽的沉沦抛进滚滚汨罗江，你的心胸可吞日月，然而高洁如你，岁月却没有留住你追寻真理的脚步。年年端午，代代后人划着龙舟在江上寻你，汨罗江上也永远飘着浓浓的粽香。你的灵魂铸也成了一道不朽的丰碑，永远刻在我们心里。</w:t>
      </w:r>
    </w:p>
    <w:p>
      <w:pPr>
        <w:ind w:left="0" w:right="0" w:firstLine="560"/>
        <w:spacing w:before="450" w:after="450" w:line="312" w:lineRule="auto"/>
      </w:pPr>
      <w:r>
        <w:rPr>
          <w:rFonts w:ascii="宋体" w:hAnsi="宋体" w:eastAsia="宋体" w:cs="宋体"/>
          <w:color w:val="000"/>
          <w:sz w:val="28"/>
          <w:szCs w:val="28"/>
        </w:rPr>
        <w:t xml:space="preserve">又近端午，我们坐在窗明几净的教室里，用“诗配画”这种特殊的方式诵读你、缅怀你。“路漫漫其修远兮，吾将上下而求索”，你的言行，早已成为我们后人的行为准则。“风萧萧兮易水寒，壮士一去兮不复还。”你虽然走了，可你播下的爱国精神的种子却永远埋在我们的心窝……</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三二一工作总结300字17</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xx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三二一工作总结300字19</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三二一工作总结300字20</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三二一工作总结300字21</w:t>
      </w:r>
    </w:p>
    <w:p>
      <w:pPr>
        <w:ind w:left="0" w:right="0" w:firstLine="560"/>
        <w:spacing w:before="450" w:after="450" w:line="312" w:lineRule="auto"/>
      </w:pPr>
      <w:r>
        <w:rPr>
          <w:rFonts w:ascii="宋体" w:hAnsi="宋体" w:eastAsia="宋体" w:cs="宋体"/>
          <w:color w:val="000"/>
          <w:sz w:val="28"/>
          <w:szCs w:val="28"/>
        </w:rPr>
        <w:t xml:space="preserve">为更好的为广大一线职工、群众办好事办实事，切实维护广大职工、农民工的健康权益，我镇工会在夏季开展了一系列送清凉活动。现将活动开展情况总结于下：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劳动者送清凉”为主题，为确保安全生产，加强防暑降温，保障工人的身体健康，镇工会组织充分认识到夏季高温对广大一线作业职工的健康危害，在酷暑夏季开展了形式多样的送清凉和送健康活动，努力改善他们的工作、生活环境，切实保障职工身体健康。</w:t>
      </w:r>
    </w:p>
    <w:p>
      <w:pPr>
        <w:ind w:left="0" w:right="0" w:firstLine="560"/>
        <w:spacing w:before="450" w:after="450" w:line="312" w:lineRule="auto"/>
      </w:pPr>
      <w:r>
        <w:rPr>
          <w:rFonts w:ascii="宋体" w:hAnsi="宋体" w:eastAsia="宋体" w:cs="宋体"/>
          <w:color w:val="000"/>
          <w:sz w:val="28"/>
          <w:szCs w:val="28"/>
        </w:rPr>
        <w:t xml:space="preserve">二、送清凉慰问活动开展情况</w:t>
      </w:r>
    </w:p>
    <w:p>
      <w:pPr>
        <w:ind w:left="0" w:right="0" w:firstLine="560"/>
        <w:spacing w:before="450" w:after="450" w:line="312" w:lineRule="auto"/>
      </w:pPr>
      <w:r>
        <w:rPr>
          <w:rFonts w:ascii="宋体" w:hAnsi="宋体" w:eastAsia="宋体" w:cs="宋体"/>
          <w:color w:val="000"/>
          <w:sz w:val="28"/>
          <w:szCs w:val="28"/>
        </w:rPr>
        <w:t xml:space="preserve">镇工会此项活动纳入今年为职工群众办好事实事的重要内容，成立了领导小组，为了给工作在狮铜公路、磨家墩通村公路建设的一线工人送去慰问，购买了板蓝根、玄麦冲剂、菊花茶等夏季主要防暑降温药品和一系列降温物品，在相关村干部的带领下，工会人员冒着烈日为建筑工人送去清热解暑的`物品。此外，镇工会还组织了工人到计生服务站检查身体，为工人健康送去保障。</w:t>
      </w:r>
    </w:p>
    <w:p>
      <w:pPr>
        <w:ind w:left="0" w:right="0" w:firstLine="560"/>
        <w:spacing w:before="450" w:after="450" w:line="312" w:lineRule="auto"/>
      </w:pPr>
      <w:r>
        <w:rPr>
          <w:rFonts w:ascii="宋体" w:hAnsi="宋体" w:eastAsia="宋体" w:cs="宋体"/>
          <w:color w:val="000"/>
          <w:sz w:val="28"/>
          <w:szCs w:val="28"/>
        </w:rPr>
        <w:t xml:space="preserve">三、积极开展工会劳动监督检查，推动一线职工作业环境、生活环境的改善和提高</w:t>
      </w:r>
    </w:p>
    <w:p>
      <w:pPr>
        <w:ind w:left="0" w:right="0" w:firstLine="560"/>
        <w:spacing w:before="450" w:after="450" w:line="312" w:lineRule="auto"/>
      </w:pPr>
      <w:r>
        <w:rPr>
          <w:rFonts w:ascii="宋体" w:hAnsi="宋体" w:eastAsia="宋体" w:cs="宋体"/>
          <w:color w:val="000"/>
          <w:sz w:val="28"/>
          <w:szCs w:val="28"/>
        </w:rPr>
        <w:t xml:space="preserve">镇工会深入琼胜机砖厂，现场了解检查其生产、生活防暑降温和安全卫生措施，监督检查用人单位工资支付情况，落实用人单位的各项责任。积极监督琼胜机砖厂负责人按照行业有关作业环境与卫生标准的要求，在作业场所按照规定配备安全生产和职业防护设施，采取足够的防暑降温措施，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三二一工作总结300字22</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三二一工作总结300字23</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三二一工作总结300字24</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