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市场局食品稽查工作总结(推荐30篇)</w:t>
      </w:r>
      <w:bookmarkEnd w:id="1"/>
    </w:p>
    <w:p>
      <w:pPr>
        <w:jc w:val="center"/>
        <w:spacing w:before="0" w:after="450"/>
      </w:pPr>
      <w:r>
        <w:rPr>
          <w:rFonts w:ascii="Arial" w:hAnsi="Arial" w:eastAsia="Arial" w:cs="Arial"/>
          <w:color w:val="999999"/>
          <w:sz w:val="20"/>
          <w:szCs w:val="20"/>
        </w:rPr>
        <w:t xml:space="preserve">来源：网络  作者：风吟鸟唱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市场局食品稽查工作总结1某某某市场监管执法支队亮点汇报一、工作概述今年以来，在市局党组的坚强领导下，执法支队立足破大案、查要案、办铁案，以国家总局执法工作现场观摩会为契机，抢抓机遇，乘势而上，改革破题，创新提升，开启“三式三型”监管综合执法...</w:t>
      </w:r>
    </w:p>
    <w:p>
      <w:pPr>
        <w:ind w:left="0" w:right="0" w:firstLine="560"/>
        <w:spacing w:before="450" w:after="450" w:line="312" w:lineRule="auto"/>
      </w:pPr>
      <w:r>
        <w:rPr>
          <w:rFonts w:ascii="黑体" w:hAnsi="黑体" w:eastAsia="黑体" w:cs="黑体"/>
          <w:color w:val="000000"/>
          <w:sz w:val="36"/>
          <w:szCs w:val="36"/>
          <w:b w:val="1"/>
          <w:bCs w:val="1"/>
        </w:rPr>
        <w:t xml:space="preserve">市场局食品稽查工作总结1</w:t>
      </w:r>
    </w:p>
    <w:p>
      <w:pPr>
        <w:ind w:left="0" w:right="0" w:firstLine="560"/>
        <w:spacing w:before="450" w:after="450" w:line="312" w:lineRule="auto"/>
      </w:pPr>
      <w:r>
        <w:rPr>
          <w:rFonts w:ascii="宋体" w:hAnsi="宋体" w:eastAsia="宋体" w:cs="宋体"/>
          <w:color w:val="000"/>
          <w:sz w:val="28"/>
          <w:szCs w:val="28"/>
        </w:rPr>
        <w:t xml:space="preserve">某某某市场监管执法支队亮点汇报一、工作概述今年以来，在市局党组的坚强领导下，执法支队立足破大案、查要案、办铁案，以国家总局执法工作现场观摩会为契机，抢抓机遇，乘势而上，改革破题，创新提升，开启“三式三型”监管综合执法新模式。</w:t>
      </w:r>
    </w:p>
    <w:p>
      <w:pPr>
        <w:ind w:left="0" w:right="0" w:firstLine="560"/>
        <w:spacing w:before="450" w:after="450" w:line="312" w:lineRule="auto"/>
      </w:pPr>
      <w:r>
        <w:rPr>
          <w:rFonts w:ascii="宋体" w:hAnsi="宋体" w:eastAsia="宋体" w:cs="宋体"/>
          <w:color w:val="000"/>
          <w:sz w:val="28"/>
          <w:szCs w:val="28"/>
        </w:rPr>
        <w:t xml:space="preserve">二、进展成效1.开展“派单式综合执法”，跨大队指定交办。在“打破部门墙”的基础上，强化全局统筹调度指挥能力，根据执法大队人员、专业情况，跨部门统一分派案源，提升综合执法效能。</w:t>
      </w:r>
    </w:p>
    <w:p>
      <w:pPr>
        <w:ind w:left="0" w:right="0" w:firstLine="560"/>
        <w:spacing w:before="450" w:after="450" w:line="312" w:lineRule="auto"/>
      </w:pPr>
      <w:r>
        <w:rPr>
          <w:rFonts w:ascii="宋体" w:hAnsi="宋体" w:eastAsia="宋体" w:cs="宋体"/>
          <w:color w:val="000"/>
          <w:sz w:val="28"/>
          <w:szCs w:val="28"/>
        </w:rPr>
        <w:t xml:space="preserve">2.开展“抢单式综合执法”，“铁拳”案件揭榜抢办。对“铁拳”行动案源实行“揭榜挂帅制”，各执法大队主动“抢单”，在内部考核细则中配套“加分项”，激发执法大队跨部门综合执法的积极性、主动性。</w:t>
      </w:r>
    </w:p>
    <w:p>
      <w:pPr>
        <w:ind w:left="0" w:right="0" w:firstLine="560"/>
        <w:spacing w:before="450" w:after="450" w:line="312" w:lineRule="auto"/>
      </w:pPr>
      <w:r>
        <w:rPr>
          <w:rFonts w:ascii="宋体" w:hAnsi="宋体" w:eastAsia="宋体" w:cs="宋体"/>
          <w:color w:val="000"/>
          <w:sz w:val="28"/>
          <w:szCs w:val="28"/>
        </w:rPr>
        <w:t xml:space="preserve">3.开展“顺风车式综合执法”，多层次集成查办。链条上从1到N延伸。上游下游同查，单位个人同罚、抽检检查同步，执法监管联通、执法信用贯通。破除“有因执法”壁垒，主动开展护蕊、护农、护航、净网等10余项专项行动。不合格食品核查处置经验在省局会议上推广。主体上1+某协同。与市局处室、基层监管所开展“双共建”活动，实现“贯穿三级、一透到底”；与公安、医保、交通、农业等部门联合办案，实现横向联合、无缝衔接。客体上1拖N覆盖。进一扇门查多件事，查一个地点扩周边区域，发现一项违法深挖相关行业。</w:t>
      </w:r>
    </w:p>
    <w:p>
      <w:pPr>
        <w:ind w:left="0" w:right="0" w:firstLine="560"/>
        <w:spacing w:before="450" w:after="450" w:line="312" w:lineRule="auto"/>
      </w:pPr>
      <w:r>
        <w:rPr>
          <w:rFonts w:ascii="宋体" w:hAnsi="宋体" w:eastAsia="宋体" w:cs="宋体"/>
          <w:color w:val="000"/>
          <w:sz w:val="28"/>
          <w:szCs w:val="28"/>
        </w:rPr>
        <w:t xml:space="preserve">4.开展“智慧型综合执法”，增强数字驱动力。建立数字化新系统。搭建案件“全生命周期”管理系统，设置4个层级、9项流程，让信息多跑路，让数据更联通，案源流转“一键直达”，案件进度“全程掌握”，执法数据“全网集成”，潜在问题“即时预警”、执法流程“闭环处置”，</w:t>
      </w:r>
    </w:p>
    <w:p>
      <w:pPr>
        <w:ind w:left="0" w:right="0" w:firstLine="560"/>
        <w:spacing w:before="450" w:after="450" w:line="312" w:lineRule="auto"/>
      </w:pPr>
      <w:r>
        <w:rPr>
          <w:rFonts w:ascii="宋体" w:hAnsi="宋体" w:eastAsia="宋体" w:cs="宋体"/>
          <w:color w:val="000"/>
          <w:sz w:val="28"/>
          <w:szCs w:val="28"/>
        </w:rPr>
        <w:t xml:space="preserve">形成案源分析、智慧指挥、全程监控和辅助决策“四大场景”。丰富执法新工具。使用哈希值计算、大数据分析等电子取证方式查办了跑马灯违法宣传案、人脸识别技术侵犯个人信息案、网络平台“刷单炒信”案等新业态案件。</w:t>
      </w:r>
    </w:p>
    <w:p>
      <w:pPr>
        <w:ind w:left="0" w:right="0" w:firstLine="560"/>
        <w:spacing w:before="450" w:after="450" w:line="312" w:lineRule="auto"/>
      </w:pPr>
      <w:r>
        <w:rPr>
          <w:rFonts w:ascii="宋体" w:hAnsi="宋体" w:eastAsia="宋体" w:cs="宋体"/>
          <w:color w:val="000"/>
          <w:sz w:val="28"/>
          <w:szCs w:val="28"/>
        </w:rPr>
        <w:t xml:space="preserve">5.开展“研究型综合执法”，增强执法内生力。研究新课题，敢闯无人区。设立研究课题25个，课题研究执法人员31名，把研究性执法作为应对新形势、扩大新优势的“破题办法”。查办了某等首罚案件。拓展新载体，练就真本领。提炼总结经验，以标准化建设、执法办案大家谈、《他山之石》内部刊物等形式“授之以渔”，由单一案件向系列案件延伸，扩大案件覆盖面。把不合格食品核查处置、重大活动保障纳入标准化管理规范，标准库内标准数量已达80项。</w:t>
      </w:r>
    </w:p>
    <w:p>
      <w:pPr>
        <w:ind w:left="0" w:right="0" w:firstLine="560"/>
        <w:spacing w:before="450" w:after="450" w:line="312" w:lineRule="auto"/>
      </w:pPr>
      <w:r>
        <w:rPr>
          <w:rFonts w:ascii="宋体" w:hAnsi="宋体" w:eastAsia="宋体" w:cs="宋体"/>
          <w:color w:val="000"/>
          <w:sz w:val="28"/>
          <w:szCs w:val="28"/>
        </w:rPr>
        <w:t xml:space="preserve">6.开展“服务型综合执法”，增强大局向心力。执法上“以人民为中心”。聚焦群众急难愁盼，处置群众投诉举报211起，“铁拳”行动已在11个领域取得战果，查办的“瘦肉精”案件入选省局典型案例。发表稿件576篇，国家总局期刊、省局简报、《中国质量报》头版刊发支队经验做法5篇。理念上“想到穷尽、干到极致”。努力落实市局安排的每一项部署、交办的每一项工作。行动上“向最好者学习、与最强者比拼、跟最快者赛跑”。紧盯全国、全省典型案例、典型做法，深化改革、锐意创新，确保执法工作始终处于时代前沿。营商环境建设上“没有最好，只有更好”。加强“双打”工作，督促转供电等惠企政策落地，完成重大活动保障19次，发放《风险预警告知单》51份，对54家轻微违法单位不予处罚。</w:t>
      </w:r>
    </w:p>
    <w:p>
      <w:pPr>
        <w:ind w:left="0" w:right="0" w:firstLine="560"/>
        <w:spacing w:before="450" w:after="450" w:line="312" w:lineRule="auto"/>
      </w:pPr>
      <w:r>
        <w:rPr>
          <w:rFonts w:ascii="宋体" w:hAnsi="宋体" w:eastAsia="宋体" w:cs="宋体"/>
          <w:color w:val="000"/>
          <w:sz w:val="28"/>
          <w:szCs w:val="28"/>
        </w:rPr>
        <w:t xml:space="preserve">三、下步举措一是在“铁拳”行动上提升“领先度”。案件数量、大要案数量全省领先、全国前列。二是在典型宣传上拓展“辐射度”。加强</w:t>
      </w:r>
    </w:p>
    <w:p>
      <w:pPr>
        <w:ind w:left="0" w:right="0" w:firstLine="560"/>
        <w:spacing w:before="450" w:after="450" w:line="312" w:lineRule="auto"/>
      </w:pPr>
      <w:r>
        <w:rPr>
          <w:rFonts w:ascii="宋体" w:hAnsi="宋体" w:eastAsia="宋体" w:cs="宋体"/>
          <w:color w:val="000"/>
          <w:sz w:val="28"/>
          <w:szCs w:val="28"/>
        </w:rPr>
        <w:t xml:space="preserve">提炼总结、举一反三和宣传推广。三是在综合执法上跑出“加速度”。大幅度提升“打破部门墙”案件比重，提高执法效率。四是在社会影响上增强“标识度”。让群众认可、社会关注、上级肯定，打出执法声威，打出敬畏感。五是在服务大局上提高“有效度”。围绕市局中心工作，以优异成绩献礼建党100周年。</w:t>
      </w:r>
    </w:p>
    <w:p>
      <w:pPr>
        <w:ind w:left="0" w:right="0" w:firstLine="560"/>
        <w:spacing w:before="450" w:after="450" w:line="312" w:lineRule="auto"/>
      </w:pPr>
      <w:r>
        <w:rPr>
          <w:rFonts w:ascii="黑体" w:hAnsi="黑体" w:eastAsia="黑体" w:cs="黑体"/>
          <w:color w:val="000000"/>
          <w:sz w:val="36"/>
          <w:szCs w:val="36"/>
          <w:b w:val="1"/>
          <w:bCs w:val="1"/>
        </w:rPr>
        <w:t xml:space="preserve">市场局食品稽查工作总结2</w:t>
      </w:r>
    </w:p>
    <w:p>
      <w:pPr>
        <w:ind w:left="0" w:right="0" w:firstLine="560"/>
        <w:spacing w:before="450" w:after="450" w:line="312" w:lineRule="auto"/>
      </w:pPr>
      <w:r>
        <w:rPr>
          <w:rFonts w:ascii="宋体" w:hAnsi="宋体" w:eastAsia="宋体" w:cs="宋体"/>
          <w:color w:val="000"/>
          <w:sz w:val="28"/>
          <w:szCs w:val="28"/>
        </w:rPr>
        <w:t xml:space="preserve">本年度以来，在上级业务部门的指导下，按照县局总体工作思路和食品药品稽查工作要点，重点开展了以下几方面工作：</w:t>
      </w:r>
    </w:p>
    <w:p>
      <w:pPr>
        <w:ind w:left="0" w:right="0" w:firstLine="560"/>
        <w:spacing w:before="450" w:after="450" w:line="312" w:lineRule="auto"/>
      </w:pPr>
      <w:r>
        <w:rPr>
          <w:rFonts w:ascii="宋体" w:hAnsi="宋体" w:eastAsia="宋体" w:cs="宋体"/>
          <w:color w:val="000"/>
          <w:sz w:val="28"/>
          <w:szCs w:val="28"/>
        </w:rPr>
        <w:t xml:space="preserve">&gt;一、结合我县创卫工作，积极开展食品安全专项整治。</w:t>
      </w:r>
    </w:p>
    <w:p>
      <w:pPr>
        <w:ind w:left="0" w:right="0" w:firstLine="560"/>
        <w:spacing w:before="450" w:after="450" w:line="312" w:lineRule="auto"/>
      </w:pPr>
      <w:r>
        <w:rPr>
          <w:rFonts w:ascii="宋体" w:hAnsi="宋体" w:eastAsia="宋体" w:cs="宋体"/>
          <w:color w:val="000"/>
          <w:sz w:val="28"/>
          <w:szCs w:val="28"/>
        </w:rPr>
        <w:t xml:space="preserve">在今年的稽查工作中，食品药品稽查队结合创卫工作，按照全局网格化责任划分制度，在食品监管环节落实经营单位食品安全主体责任，将整治任务具体落实责任领导、责任单位和责任人，举一反三，全面落实食品安全责任。严格按照食品生产、流通、餐饮服务许可审核标准，积极参与各类许可现场核查工作，全面落实经营单位食品安全责任，进一步加强餐饮服务食品安全管理，提高餐饮服务食品安全监管效能和水平，提高餐饮服务许可审核门槛。以诚信经营和规范操作为重点，坚持日常监管与量化分级相结合，动态考评与年度考评相结合，全面推进餐饮服务食品安全监督量化分级管理，及时向社会公示餐饮服务单位食品安全监督量化分级情况，接受社会监督，确保公开、公平和公正，努力提高餐饮服务单位食品安全管理水平，规范餐饮服务许可工作。</w:t>
      </w:r>
    </w:p>
    <w:p>
      <w:pPr>
        <w:ind w:left="0" w:right="0" w:firstLine="560"/>
        <w:spacing w:before="450" w:after="450" w:line="312" w:lineRule="auto"/>
      </w:pPr>
      <w:r>
        <w:rPr>
          <w:rFonts w:ascii="宋体" w:hAnsi="宋体" w:eastAsia="宋体" w:cs="宋体"/>
          <w:color w:val="000"/>
          <w:sz w:val="28"/>
          <w:szCs w:val="28"/>
        </w:rPr>
        <w:t xml:space="preserve">一年来，监督稽查食品生产单位5户次，食品流通单位846虎刺，餐饮单位726户次，下发监督意见书480份，责令整改通知书9份，查处食品经营单位违法违规行为4起，立案2起，查处餐饮服务单位违法违规行为5起，立案1起，没收过期食品价值1020元，罚款20000元。对110户餐饮服务单位进行了量化评分。</w:t>
      </w:r>
    </w:p>
    <w:p>
      <w:pPr>
        <w:ind w:left="0" w:right="0" w:firstLine="560"/>
        <w:spacing w:before="450" w:after="450" w:line="312" w:lineRule="auto"/>
      </w:pPr>
      <w:r>
        <w:rPr>
          <w:rFonts w:ascii="宋体" w:hAnsi="宋体" w:eastAsia="宋体" w:cs="宋体"/>
          <w:color w:val="000"/>
          <w:sz w:val="28"/>
          <w:szCs w:val="28"/>
        </w:rPr>
        <w:t xml:space="preserve">&gt;二、全力抓好餐饮服务食品安全稽查和重大活动保障工作。</w:t>
      </w:r>
    </w:p>
    <w:p>
      <w:pPr>
        <w:ind w:left="0" w:right="0" w:firstLine="560"/>
        <w:spacing w:before="450" w:after="450" w:line="312" w:lineRule="auto"/>
      </w:pPr>
      <w:r>
        <w:rPr>
          <w:rFonts w:ascii="宋体" w:hAnsi="宋体" w:eastAsia="宋体" w:cs="宋体"/>
          <w:color w:val="000"/>
          <w:sz w:val="28"/>
          <w:szCs w:val="28"/>
        </w:rPr>
        <w:t xml:space="preserve">今年稽查队健全完善日常监管制度，规范监管行为，强化重大活动餐饮服务食品安全保障，顺利完成了县人代会、政协会的食品安全保障，圆满完成了我县高考、中考期间食品安全保障工作，利用快检设备，推广应用快检技术，提升保障的规范化和科学化水平。</w:t>
      </w:r>
    </w:p>
    <w:p>
      <w:pPr>
        <w:ind w:left="0" w:right="0" w:firstLine="560"/>
        <w:spacing w:before="450" w:after="450" w:line="312" w:lineRule="auto"/>
      </w:pPr>
      <w:r>
        <w:rPr>
          <w:rFonts w:ascii="宋体" w:hAnsi="宋体" w:eastAsia="宋体" w:cs="宋体"/>
          <w:color w:val="000"/>
          <w:sz w:val="28"/>
          <w:szCs w:val="28"/>
        </w:rPr>
        <w:t xml:space="preserve">&gt;二、加强药械市场监管，深入开展专项整治工作。</w:t>
      </w:r>
    </w:p>
    <w:p>
      <w:pPr>
        <w:ind w:left="0" w:right="0" w:firstLine="560"/>
        <w:spacing w:before="450" w:after="450" w:line="312" w:lineRule="auto"/>
      </w:pPr>
      <w:r>
        <w:rPr>
          <w:rFonts w:ascii="宋体" w:hAnsi="宋体" w:eastAsia="宋体" w:cs="宋体"/>
          <w:color w:val="000"/>
          <w:sz w:val="28"/>
          <w:szCs w:val="28"/>
        </w:rPr>
        <w:t xml:space="preserve">按照《XX市食品药品保化品医疗器械等“四品一械”综合整治实施方案》，，认真开展医疗器械“五整治”专项行动和高风险医疗器械监督稽查，对关系群众切身利益的重点品种重点检查，如：基本药物、中药饮片、含麻黄碱类复方制剂、医用氧、体外诊断试剂、疫苗、有特殊储存要求的药品、广告药品等。全队共出动执法人员127人次，检查药品零售企业24家次，医疗机构2家次，下达各类稽查文书25份，立案3起，罚款共计10200元。</w:t>
      </w:r>
    </w:p>
    <w:p>
      <w:pPr>
        <w:ind w:left="0" w:right="0" w:firstLine="560"/>
        <w:spacing w:before="450" w:after="450" w:line="312" w:lineRule="auto"/>
      </w:pPr>
      <w:r>
        <w:rPr>
          <w:rFonts w:ascii="宋体" w:hAnsi="宋体" w:eastAsia="宋体" w:cs="宋体"/>
          <w:color w:val="000"/>
          <w:sz w:val="28"/>
          <w:szCs w:val="28"/>
        </w:rPr>
        <w:t xml:space="preserve">&gt;三、建立健全食品药品应急反应机制，提高食品药品突发应急事件处置水平。</w:t>
      </w:r>
    </w:p>
    <w:p>
      <w:pPr>
        <w:ind w:left="0" w:right="0" w:firstLine="560"/>
        <w:spacing w:before="450" w:after="450" w:line="312" w:lineRule="auto"/>
      </w:pPr>
      <w:r>
        <w:rPr>
          <w:rFonts w:ascii="宋体" w:hAnsi="宋体" w:eastAsia="宋体" w:cs="宋体"/>
          <w:color w:val="000"/>
          <w:sz w:val="28"/>
          <w:szCs w:val="28"/>
        </w:rPr>
        <w:t xml:space="preserve">坚持科学预防与有效处置并重的原则，提高对食品药品安全风险控制及突发事件应急处置能力。今年稽查队按照上级要求，设立了专用投诉举报电话，制定了各类应急预案，积极开展食品药品应急演练，为加强风险防控，提升应急处置水平打好了基础。</w:t>
      </w:r>
    </w:p>
    <w:p>
      <w:pPr>
        <w:ind w:left="0" w:right="0" w:firstLine="560"/>
        <w:spacing w:before="450" w:after="450" w:line="312" w:lineRule="auto"/>
      </w:pPr>
      <w:r>
        <w:rPr>
          <w:rFonts w:ascii="宋体" w:hAnsi="宋体" w:eastAsia="宋体" w:cs="宋体"/>
          <w:color w:val="000"/>
          <w:sz w:val="28"/>
          <w:szCs w:val="28"/>
        </w:rPr>
        <w:t xml:space="preserve">下一年，我们将结合食品药品监管体系建设，在培训新增食品药品稽查人员的基础上，继续加强稽查队伍与能力建设，做好稽查执法人员培训工作，努力打造“政治过硬、业务精良、行动快捷、高效廉洁”的`岢岚食品药品稽查队伍品牌形象，用党的群众路线教育实践活动推动食品药品科学稽查，以更大的责任感和使命感，切实抓好食品药品监管工作。</w:t>
      </w:r>
    </w:p>
    <w:p>
      <w:pPr>
        <w:ind w:left="0" w:right="0" w:firstLine="560"/>
        <w:spacing w:before="450" w:after="450" w:line="312" w:lineRule="auto"/>
      </w:pPr>
      <w:r>
        <w:rPr>
          <w:rFonts w:ascii="黑体" w:hAnsi="黑体" w:eastAsia="黑体" w:cs="黑体"/>
          <w:color w:val="000000"/>
          <w:sz w:val="36"/>
          <w:szCs w:val="36"/>
          <w:b w:val="1"/>
          <w:bCs w:val="1"/>
        </w:rPr>
        <w:t xml:space="preserve">市场局食品稽查工作总结3</w:t>
      </w:r>
    </w:p>
    <w:p>
      <w:pPr>
        <w:ind w:left="0" w:right="0" w:firstLine="560"/>
        <w:spacing w:before="450" w:after="450" w:line="312" w:lineRule="auto"/>
      </w:pPr>
      <w:r>
        <w:rPr>
          <w:rFonts w:ascii="宋体" w:hAnsi="宋体" w:eastAsia="宋体" w:cs="宋体"/>
          <w:color w:val="000"/>
          <w:sz w:val="28"/>
          <w:szCs w:val="28"/>
        </w:rPr>
        <w:t xml:space="preserve">“两节”期间，市及各县食品安全协调委员会均组织协调各监管部门开展了专项整治活动，并取得显著效果。9月9日—10日，省食品安全督查组来我市寿县开展了督查活动。9月16日，副市长张祥安率领工商、质监、卫生、食品药品监管等部门对六安城区的满天星超市、南门农贸市场、小得意西点店、明都华电超市、苏果超市等地开展了食品安全工作督查。督查发现大部分商场、超市食品供应充足，品种丰富，没有明显的质量问题。但在南门农贸市场发现部分批发商食品贮藏条件不符合冷藏、冷冻等规定要求，少数产品质量不过关，标签摆放不规范等。对于发现的问题，工商、卫生等部门按照职责分工，当场作出处理，能整改的责令整改，属于“三无”产品的立案查处。</w:t>
      </w:r>
    </w:p>
    <w:p>
      <w:pPr>
        <w:ind w:left="0" w:right="0" w:firstLine="560"/>
        <w:spacing w:before="450" w:after="450" w:line="312" w:lineRule="auto"/>
      </w:pPr>
      <w:r>
        <w:rPr>
          <w:rFonts w:ascii="宋体" w:hAnsi="宋体" w:eastAsia="宋体" w:cs="宋体"/>
          <w:color w:val="000"/>
          <w:sz w:val="28"/>
          <w:szCs w:val="28"/>
        </w:rPr>
        <w:t xml:space="preserve">在流通环节，市工商系统高度重视，周密组织，安排开展了中秋、国庆期间市场专项执法检查工作，确定了“两节”市场检查以粮、肉及肉制品、酒类（尤其是散装白酒）、月饼、乳制品、水果、卤制品以及儿童食品、保健食品等为重点品种，并按照规定要求，严格把握食品市场主体准入关，对不符合食品安全条件的坚决给予取缔，对重点区域、重点市场、重点经营进行摸底排查，尤其对食品批发市场、无证生产加工的小作坊以及农村集贸市场进行了全面整治。在消费环节，市卫生系统制订了《xx年“中秋”、“国庆”期间食品安全专项整治工作方案》，对城乡结合部及农村食品市场，旅游景点及宾馆、饭店等餐饮服务行业加大了监管力度，严格检查食品加工场所、用具等卫生状况及食品采购、贮存、加工等环节，坚决取缔无证生产经营行为，严厉打击向农村销售假冒伪劣食品行为。</w:t>
      </w:r>
    </w:p>
    <w:p>
      <w:pPr>
        <w:ind w:left="0" w:right="0" w:firstLine="560"/>
        <w:spacing w:before="450" w:after="450" w:line="312" w:lineRule="auto"/>
      </w:pPr>
      <w:r>
        <w:rPr>
          <w:rFonts w:ascii="宋体" w:hAnsi="宋体" w:eastAsia="宋体" w:cs="宋体"/>
          <w:color w:val="000"/>
          <w:sz w:val="28"/>
          <w:szCs w:val="28"/>
        </w:rPr>
        <w:t xml:space="preserve">各县区也纷纷加大了节日期间食品安全监管工作的力度。霍山县各相关单位充分发挥联合执法优势，加大市场检查整治力度。盐务、工商、公安、卫生等部门联合开展了食盐市场专项整治，工商、卫生、质监、食品药品监管、旅游局等部门联合开展景区食品安全专项整治和灾区食品安全专项检查。通过综合监管资源，既体现出对节日市场食品安全监管的强大态势，又建立了部门间的长效协作机制。舒城县食品安全协调委员会办公室牵头组织公安、工商、质监、卫生、农委、县商贸流通协会、食品药品_等7个部门，对“中秋”、“国庆”期间食品市场进行了一次综合执法大检查。此次共检查各类企业和单位20多家，涉及食品生产企业、经营企业、农贸市场、宾馆、学校食堂及周边市场、乡镇街道市场，重点检查了肉品、豆制品、饮料、乳制品、调味品、蔬菜、糖果等品种。</w:t>
      </w:r>
    </w:p>
    <w:p>
      <w:pPr>
        <w:ind w:left="0" w:right="0" w:firstLine="560"/>
        <w:spacing w:before="450" w:after="450" w:line="312" w:lineRule="auto"/>
      </w:pPr>
      <w:r>
        <w:rPr>
          <w:rFonts w:ascii="宋体" w:hAnsi="宋体" w:eastAsia="宋体" w:cs="宋体"/>
          <w:color w:val="000"/>
          <w:sz w:val="28"/>
          <w:szCs w:val="28"/>
        </w:rPr>
        <w:t xml:space="preserve">“两节”期间，全市共出动执法人员15317人次，车辆7179台次，检查经营户18142户，责令停止经营22家，封存、没收无保质期、过期“三无”食品7683公斤，下达整改意见书145份，立案查处46起。</w:t>
      </w:r>
    </w:p>
    <w:p>
      <w:pPr>
        <w:ind w:left="0" w:right="0" w:firstLine="560"/>
        <w:spacing w:before="450" w:after="450" w:line="312" w:lineRule="auto"/>
      </w:pPr>
      <w:r>
        <w:rPr>
          <w:rFonts w:ascii="黑体" w:hAnsi="黑体" w:eastAsia="黑体" w:cs="黑体"/>
          <w:color w:val="000000"/>
          <w:sz w:val="36"/>
          <w:szCs w:val="36"/>
          <w:b w:val="1"/>
          <w:bCs w:val="1"/>
        </w:rPr>
        <w:t xml:space="preserve">市场局食品稽查工作总结4</w:t>
      </w:r>
    </w:p>
    <w:p>
      <w:pPr>
        <w:ind w:left="0" w:right="0" w:firstLine="560"/>
        <w:spacing w:before="450" w:after="450" w:line="312" w:lineRule="auto"/>
      </w:pPr>
      <w:r>
        <w:rPr>
          <w:rFonts w:ascii="宋体" w:hAnsi="宋体" w:eastAsia="宋体" w:cs="宋体"/>
          <w:color w:val="000"/>
          <w:sz w:val="28"/>
          <w:szCs w:val="28"/>
        </w:rPr>
        <w:t xml:space="preserve">市场监督管理所年终工作总结</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很快就到年底了，回顾过去一年的工作，一定有很多需要梳理的事情，感觉我们很有必要对自己的工作做一下总结。如何输出一份打动人心的年终总结呢?为了方便大家，一起来看看吧!下面给大家分享关于市场监督管理所年终工作总结，欢迎阅读!</w:t>
      </w:r>
    </w:p>
    <w:p>
      <w:pPr>
        <w:ind w:left="0" w:right="0" w:firstLine="560"/>
        <w:spacing w:before="450" w:after="450" w:line="312" w:lineRule="auto"/>
      </w:pPr>
      <w:r>
        <w:rPr>
          <w:rFonts w:ascii="宋体" w:hAnsi="宋体" w:eastAsia="宋体" w:cs="宋体"/>
          <w:color w:val="000"/>
          <w:sz w:val="28"/>
          <w:szCs w:val="28"/>
        </w:rPr>
        <w:t xml:space="preserve">市场监督管理所年终工作总结1我局食品安全监管工作在县委、县政府的领导下、在市局的具体指导下，紧紧围绕_办公厅印发的《食品安全重点工作安排》及省、市局有关食品安全监管工作文件精神，积极开展食品安全监管工作，取得了一定的成绩。现将具体工作总结如下：一、强化培训力度、提高基层监管人员素质自机构改革完成后，为了使整合后的监管职能不弱化、并落实到位，为了使基层监管人员的素质能适应监管领域、监管任务、监管职责的增</w:t>
      </w:r>
    </w:p>
    <w:p>
      <w:pPr>
        <w:ind w:left="0" w:right="0" w:firstLine="560"/>
        <w:spacing w:before="450" w:after="450" w:line="312" w:lineRule="auto"/>
      </w:pPr>
      <w:r>
        <w:rPr>
          <w:rFonts w:ascii="宋体" w:hAnsi="宋体" w:eastAsia="宋体" w:cs="宋体"/>
          <w:color w:val="000"/>
          <w:sz w:val="28"/>
          <w:szCs w:val="28"/>
        </w:rPr>
        <w:t xml:space="preserve">加，我局根据原三个部门的监管职责及基层监管人员的构成，采取了专题培训、以会代训、以案带训、日常指导的培训方式，对全体基层执法人员进行了多层次、多层面的培训。从而使基层执法人员改变了过去只会办理工商部门的无照经营及相关案件的现象，也为加强食品安全日常监管工作夯实了基础。据统计：我局至今办理专题食品监管人员培训班3期，培训人员150人次。</w:t>
      </w:r>
    </w:p>
    <w:p>
      <w:pPr>
        <w:ind w:left="0" w:right="0" w:firstLine="560"/>
        <w:spacing w:before="450" w:after="450" w:line="312" w:lineRule="auto"/>
      </w:pPr>
      <w:r>
        <w:rPr>
          <w:rFonts w:ascii="宋体" w:hAnsi="宋体" w:eastAsia="宋体" w:cs="宋体"/>
          <w:color w:val="000"/>
          <w:sz w:val="28"/>
          <w:szCs w:val="28"/>
        </w:rPr>
        <w:t xml:space="preserve">二、强化日常监管手段、拓宽案件查办渠道一年来，我局根据监管职责要求，根据国家食品药品监管总局发布的《食品生产经营日常监督检查管理办法》的规定，强化食品生产与流通环节的日常监管力度。(一)流通环节：今年，我局除按照省、市局相关文件要求开展了冷冻肉品、病死猪肉、婴幼儿配方谷粉的专项整治行动外，还开展了元旦、春节、五一、端午节日期间与校园周边食品安全专项整治行动。并要求各基层</w:t>
      </w:r>
    </w:p>
    <w:p>
      <w:pPr>
        <w:ind w:left="0" w:right="0" w:firstLine="560"/>
        <w:spacing w:before="450" w:after="450" w:line="312" w:lineRule="auto"/>
      </w:pPr>
      <w:r>
        <w:rPr>
          <w:rFonts w:ascii="宋体" w:hAnsi="宋体" w:eastAsia="宋体" w:cs="宋体"/>
          <w:color w:val="000"/>
          <w:sz w:val="28"/>
          <w:szCs w:val="28"/>
        </w:rPr>
        <w:t xml:space="preserve">分局加大日常检查力度，督促食品经营者落实</w:t>
      </w:r>
    </w:p>
    <w:p>
      <w:pPr>
        <w:ind w:left="0" w:right="0" w:firstLine="560"/>
        <w:spacing w:before="450" w:after="450" w:line="312" w:lineRule="auto"/>
      </w:pPr>
      <w:r>
        <w:rPr>
          <w:rFonts w:ascii="宋体" w:hAnsi="宋体" w:eastAsia="宋体" w:cs="宋体"/>
          <w:color w:val="000"/>
          <w:sz w:val="28"/>
          <w:szCs w:val="28"/>
        </w:rPr>
        <w:t xml:space="preserve">工作，目前，我县获证食品生产企业：43家。据统计，截止11月底，</w:t>
      </w:r>
    </w:p>
    <w:p>
      <w:pPr>
        <w:ind w:left="0" w:right="0" w:firstLine="560"/>
        <w:spacing w:before="450" w:after="450" w:line="312" w:lineRule="auto"/>
      </w:pPr>
      <w:r>
        <w:rPr>
          <w:rFonts w:ascii="宋体" w:hAnsi="宋体" w:eastAsia="宋体" w:cs="宋体"/>
          <w:color w:val="000"/>
          <w:sz w:val="28"/>
          <w:szCs w:val="28"/>
        </w:rPr>
        <w:t xml:space="preserve">四、存在问题和建议</w:t>
      </w:r>
    </w:p>
    <w:p>
      <w:pPr>
        <w:ind w:left="0" w:right="0" w:firstLine="560"/>
        <w:spacing w:before="450" w:after="450" w:line="312" w:lineRule="auto"/>
      </w:pPr>
      <w:r>
        <w:rPr>
          <w:rFonts w:ascii="宋体" w:hAnsi="宋体" w:eastAsia="宋体" w:cs="宋体"/>
          <w:color w:val="000"/>
          <w:sz w:val="28"/>
          <w:szCs w:val="28"/>
        </w:rPr>
        <w:t xml:space="preserve">我局共出动执法人员688人次、检查食品生产企业172户次。</w:t>
      </w:r>
    </w:p>
    <w:p>
      <w:pPr>
        <w:ind w:left="0" w:right="0" w:firstLine="560"/>
        <w:spacing w:before="450" w:after="450" w:line="312" w:lineRule="auto"/>
      </w:pPr>
      <w:r>
        <w:rPr>
          <w:rFonts w:ascii="宋体" w:hAnsi="宋体" w:eastAsia="宋体" w:cs="宋体"/>
          <w:color w:val="000"/>
          <w:sz w:val="28"/>
          <w:szCs w:val="28"/>
        </w:rPr>
        <w:t xml:space="preserve">(一)、加大培训力度、夯实监管基础。</w:t>
      </w:r>
    </w:p>
    <w:p>
      <w:pPr>
        <w:ind w:left="0" w:right="0" w:firstLine="560"/>
        <w:spacing w:before="450" w:after="450" w:line="312" w:lineRule="auto"/>
      </w:pPr>
      <w:r>
        <w:rPr>
          <w:rFonts w:ascii="宋体" w:hAnsi="宋体" w:eastAsia="宋体" w:cs="宋体"/>
          <w:color w:val="000"/>
          <w:sz w:val="28"/>
          <w:szCs w:val="28"/>
        </w:rPr>
        <w:t xml:space="preserve">三、依法许可、严把准入关</w:t>
      </w:r>
    </w:p>
    <w:p>
      <w:pPr>
        <w:ind w:left="0" w:right="0" w:firstLine="560"/>
        <w:spacing w:before="450" w:after="450" w:line="312" w:lineRule="auto"/>
      </w:pPr>
      <w:r>
        <w:rPr>
          <w:rFonts w:ascii="宋体" w:hAnsi="宋体" w:eastAsia="宋体" w:cs="宋体"/>
          <w:color w:val="000"/>
          <w:sz w:val="28"/>
          <w:szCs w:val="28"/>
        </w:rPr>
        <w:t xml:space="preserve">由于食品安全监管工作，面广量多，即：具体监管工作涉及知识</w:t>
      </w:r>
    </w:p>
    <w:p>
      <w:pPr>
        <w:ind w:left="0" w:right="0" w:firstLine="560"/>
        <w:spacing w:before="450" w:after="450" w:line="312" w:lineRule="auto"/>
      </w:pPr>
      <w:r>
        <w:rPr>
          <w:rFonts w:ascii="宋体" w:hAnsi="宋体" w:eastAsia="宋体" w:cs="宋体"/>
          <w:color w:val="000"/>
          <w:sz w:val="28"/>
          <w:szCs w:val="28"/>
        </w:rPr>
        <w:t xml:space="preserve">按照省局的统一部署，全面启动食品经营许可证发证工作。依据总</w:t>
      </w:r>
    </w:p>
    <w:p>
      <w:pPr>
        <w:ind w:left="0" w:right="0" w:firstLine="560"/>
        <w:spacing w:before="450" w:after="450" w:line="312" w:lineRule="auto"/>
      </w:pPr>
      <w:r>
        <w:rPr>
          <w:rFonts w:ascii="宋体" w:hAnsi="宋体" w:eastAsia="宋体" w:cs="宋体"/>
          <w:color w:val="000"/>
          <w:sz w:val="28"/>
          <w:szCs w:val="28"/>
        </w:rPr>
        <w:t xml:space="preserve">面广、具体监管的对象数量多。这就为我们监管人员的监管能力提出</w:t>
      </w:r>
    </w:p>
    <w:p>
      <w:pPr>
        <w:ind w:left="0" w:right="0" w:firstLine="560"/>
        <w:spacing w:before="450" w:after="450" w:line="312" w:lineRule="auto"/>
      </w:pPr>
      <w:r>
        <w:rPr>
          <w:rFonts w:ascii="宋体" w:hAnsi="宋体" w:eastAsia="宋体" w:cs="宋体"/>
          <w:color w:val="000"/>
          <w:sz w:val="28"/>
          <w:szCs w:val="28"/>
        </w:rPr>
        <w:t xml:space="preserve">局《食品经营许可管理办法》和《省食品经营许可管理暂行办法》、《省</w:t>
      </w:r>
    </w:p>
    <w:p>
      <w:pPr>
        <w:ind w:left="0" w:right="0" w:firstLine="560"/>
        <w:spacing w:before="450" w:after="450" w:line="312" w:lineRule="auto"/>
      </w:pPr>
      <w:r>
        <w:rPr>
          <w:rFonts w:ascii="宋体" w:hAnsi="宋体" w:eastAsia="宋体" w:cs="宋体"/>
          <w:color w:val="000"/>
          <w:sz w:val="28"/>
          <w:szCs w:val="28"/>
        </w:rPr>
        <w:t xml:space="preserve">了较高的要求，而现在我们的基层监管人员大多数是原工商部门的监</w:t>
      </w:r>
    </w:p>
    <w:p>
      <w:pPr>
        <w:ind w:left="0" w:right="0" w:firstLine="560"/>
        <w:spacing w:before="450" w:after="450" w:line="312" w:lineRule="auto"/>
      </w:pPr>
      <w:r>
        <w:rPr>
          <w:rFonts w:ascii="宋体" w:hAnsi="宋体" w:eastAsia="宋体" w:cs="宋体"/>
          <w:color w:val="000"/>
          <w:sz w:val="28"/>
          <w:szCs w:val="28"/>
        </w:rPr>
        <w:t xml:space="preserve">食品经营许可审查细则(试行)》，认真开展食品经营许可审查和许可证</w:t>
      </w:r>
    </w:p>
    <w:p>
      <w:pPr>
        <w:ind w:left="0" w:right="0" w:firstLine="560"/>
        <w:spacing w:before="450" w:after="450" w:line="312" w:lineRule="auto"/>
      </w:pPr>
      <w:r>
        <w:rPr>
          <w:rFonts w:ascii="宋体" w:hAnsi="宋体" w:eastAsia="宋体" w:cs="宋体"/>
          <w:color w:val="000"/>
          <w:sz w:val="28"/>
          <w:szCs w:val="28"/>
        </w:rPr>
        <w:t xml:space="preserve">管人员，并且年龄都偏大，知识结构也单一，对食品监管工作一些新</w:t>
      </w:r>
    </w:p>
    <w:p>
      <w:pPr>
        <w:ind w:left="0" w:right="0" w:firstLine="560"/>
        <w:spacing w:before="450" w:after="450" w:line="312" w:lineRule="auto"/>
      </w:pPr>
      <w:r>
        <w:rPr>
          <w:rFonts w:ascii="宋体" w:hAnsi="宋体" w:eastAsia="宋体" w:cs="宋体"/>
          <w:color w:val="000"/>
          <w:sz w:val="28"/>
          <w:szCs w:val="28"/>
        </w:rPr>
        <w:t xml:space="preserve">新发、换证工作。截止目前，共发放食品经营许可证331个。为了进一</w:t>
      </w:r>
    </w:p>
    <w:p>
      <w:pPr>
        <w:ind w:left="0" w:right="0" w:firstLine="560"/>
        <w:spacing w:before="450" w:after="450" w:line="312" w:lineRule="auto"/>
      </w:pPr>
      <w:r>
        <w:rPr>
          <w:rFonts w:ascii="宋体" w:hAnsi="宋体" w:eastAsia="宋体" w:cs="宋体"/>
          <w:color w:val="000"/>
          <w:sz w:val="28"/>
          <w:szCs w:val="28"/>
        </w:rPr>
        <w:t xml:space="preserve">的监管知识和规范还是缺乏认知，从而影响了监管工作落到实处。因</w:t>
      </w:r>
    </w:p>
    <w:p>
      <w:pPr>
        <w:ind w:left="0" w:right="0" w:firstLine="560"/>
        <w:spacing w:before="450" w:after="450" w:line="312" w:lineRule="auto"/>
      </w:pPr>
      <w:r>
        <w:rPr>
          <w:rFonts w:ascii="宋体" w:hAnsi="宋体" w:eastAsia="宋体" w:cs="宋体"/>
          <w:color w:val="000"/>
          <w:sz w:val="28"/>
          <w:szCs w:val="28"/>
        </w:rPr>
        <w:t xml:space="preserve">步摸清我县食品销售经营主体实有底数和经营状况，进一步规范食品经</w:t>
      </w:r>
    </w:p>
    <w:p>
      <w:pPr>
        <w:ind w:left="0" w:right="0" w:firstLine="560"/>
        <w:spacing w:before="450" w:after="450" w:line="312" w:lineRule="auto"/>
      </w:pPr>
      <w:r>
        <w:rPr>
          <w:rFonts w:ascii="宋体" w:hAnsi="宋体" w:eastAsia="宋体" w:cs="宋体"/>
          <w:color w:val="000"/>
          <w:sz w:val="28"/>
          <w:szCs w:val="28"/>
        </w:rPr>
        <w:t xml:space="preserve">此，加强对监管人员特别是基层监管人员的培训，是提高食品安全监</w:t>
      </w:r>
    </w:p>
    <w:p>
      <w:pPr>
        <w:ind w:left="0" w:right="0" w:firstLine="560"/>
        <w:spacing w:before="450" w:after="450" w:line="312" w:lineRule="auto"/>
      </w:pPr>
      <w:r>
        <w:rPr>
          <w:rFonts w:ascii="宋体" w:hAnsi="宋体" w:eastAsia="宋体" w:cs="宋体"/>
          <w:color w:val="000"/>
          <w:sz w:val="28"/>
          <w:szCs w:val="28"/>
        </w:rPr>
        <w:t xml:space="preserve">营行为，做到底数清、情况明。结合食品经营许可制度改革，我局根据</w:t>
      </w:r>
    </w:p>
    <w:p>
      <w:pPr>
        <w:ind w:left="0" w:right="0" w:firstLine="560"/>
        <w:spacing w:before="450" w:after="450" w:line="312" w:lineRule="auto"/>
      </w:pPr>
      <w:r>
        <w:rPr>
          <w:rFonts w:ascii="宋体" w:hAnsi="宋体" w:eastAsia="宋体" w:cs="宋体"/>
          <w:color w:val="000"/>
          <w:sz w:val="28"/>
          <w:szCs w:val="28"/>
        </w:rPr>
        <w:t xml:space="preserve">管工作效率的根本保障。建议省、市局要加大监管人员的培训力度，</w:t>
      </w:r>
    </w:p>
    <w:p>
      <w:pPr>
        <w:ind w:left="0" w:right="0" w:firstLine="560"/>
        <w:spacing w:before="450" w:after="450" w:line="312" w:lineRule="auto"/>
      </w:pPr>
      <w:r>
        <w:rPr>
          <w:rFonts w:ascii="宋体" w:hAnsi="宋体" w:eastAsia="宋体" w:cs="宋体"/>
          <w:color w:val="000"/>
          <w:sz w:val="28"/>
          <w:szCs w:val="28"/>
        </w:rPr>
        <w:t xml:space="preserve">市局《关于开展全市食品销售经营主体摸底调查工作的通知》(抚食药</w:t>
      </w:r>
    </w:p>
    <w:p>
      <w:pPr>
        <w:ind w:left="0" w:right="0" w:firstLine="560"/>
        <w:spacing w:before="450" w:after="450" w:line="312" w:lineRule="auto"/>
      </w:pPr>
      <w:r>
        <w:rPr>
          <w:rFonts w:ascii="宋体" w:hAnsi="宋体" w:eastAsia="宋体" w:cs="宋体"/>
          <w:color w:val="000"/>
          <w:sz w:val="28"/>
          <w:szCs w:val="28"/>
        </w:rPr>
        <w:t xml:space="preserve">提升基层监管人员的监管技能，不断夯实基层监管力量监管能力基础。</w:t>
      </w:r>
    </w:p>
    <w:p>
      <w:pPr>
        <w:ind w:left="0" w:right="0" w:firstLine="560"/>
        <w:spacing w:before="450" w:after="450" w:line="312" w:lineRule="auto"/>
      </w:pPr>
      <w:r>
        <w:rPr>
          <w:rFonts w:ascii="宋体" w:hAnsi="宋体" w:eastAsia="宋体" w:cs="宋体"/>
          <w:color w:val="000"/>
          <w:sz w:val="28"/>
          <w:szCs w:val="28"/>
        </w:rPr>
        <w:t xml:space="preserve">监食品流通[]3号)，自5月1日起开展为期1个月的食品销售主体摸</w:t>
      </w:r>
    </w:p>
    <w:p>
      <w:pPr>
        <w:ind w:left="0" w:right="0" w:firstLine="560"/>
        <w:spacing w:before="450" w:after="450" w:line="312" w:lineRule="auto"/>
      </w:pPr>
      <w:r>
        <w:rPr>
          <w:rFonts w:ascii="宋体" w:hAnsi="宋体" w:eastAsia="宋体" w:cs="宋体"/>
          <w:color w:val="000"/>
          <w:sz w:val="28"/>
          <w:szCs w:val="28"/>
        </w:rPr>
        <w:t xml:space="preserve">(二)、加大经费投入、提高精准监管效率。</w:t>
      </w:r>
    </w:p>
    <w:p>
      <w:pPr>
        <w:ind w:left="0" w:right="0" w:firstLine="560"/>
        <w:spacing w:before="450" w:after="450" w:line="312" w:lineRule="auto"/>
      </w:pPr>
      <w:r>
        <w:rPr>
          <w:rFonts w:ascii="宋体" w:hAnsi="宋体" w:eastAsia="宋体" w:cs="宋体"/>
          <w:color w:val="000"/>
          <w:sz w:val="28"/>
          <w:szCs w:val="28"/>
        </w:rPr>
        <w:t xml:space="preserve">底调查工作。并根据摸底情况于8月16日对《食品流通许可证》有效</w:t>
      </w:r>
    </w:p>
    <w:p>
      <w:pPr>
        <w:ind w:left="0" w:right="0" w:firstLine="560"/>
        <w:spacing w:before="450" w:after="450" w:line="312" w:lineRule="auto"/>
      </w:pPr>
      <w:r>
        <w:rPr>
          <w:rFonts w:ascii="宋体" w:hAnsi="宋体" w:eastAsia="宋体" w:cs="宋体"/>
          <w:color w:val="000"/>
          <w:sz w:val="28"/>
          <w:szCs w:val="28"/>
        </w:rPr>
        <w:t xml:space="preserve">现在我们在日常监管工作中，还是停留在目测手摸的监管方式上，</w:t>
      </w:r>
    </w:p>
    <w:p>
      <w:pPr>
        <w:ind w:left="0" w:right="0" w:firstLine="560"/>
        <w:spacing w:before="450" w:after="450" w:line="312" w:lineRule="auto"/>
      </w:pPr>
      <w:r>
        <w:rPr>
          <w:rFonts w:ascii="宋体" w:hAnsi="宋体" w:eastAsia="宋体" w:cs="宋体"/>
          <w:color w:val="000"/>
          <w:sz w:val="28"/>
          <w:szCs w:val="28"/>
        </w:rPr>
        <w:t xml:space="preserve">期届满且在法定期限内没有办理延续手续的和停止经营的1475户经营</w:t>
      </w:r>
    </w:p>
    <w:p>
      <w:pPr>
        <w:ind w:left="0" w:right="0" w:firstLine="560"/>
        <w:spacing w:before="450" w:after="450" w:line="312" w:lineRule="auto"/>
      </w:pPr>
      <w:r>
        <w:rPr>
          <w:rFonts w:ascii="宋体" w:hAnsi="宋体" w:eastAsia="宋体" w:cs="宋体"/>
          <w:color w:val="000"/>
          <w:sz w:val="28"/>
          <w:szCs w:val="28"/>
        </w:rPr>
        <w:t xml:space="preserve">难于适应日新月异的食品生产发展形势，如：非法添加、指标超标等</w:t>
      </w:r>
    </w:p>
    <w:p>
      <w:pPr>
        <w:ind w:left="0" w:right="0" w:firstLine="560"/>
        <w:spacing w:before="450" w:after="450" w:line="312" w:lineRule="auto"/>
      </w:pPr>
      <w:r>
        <w:rPr>
          <w:rFonts w:ascii="宋体" w:hAnsi="宋体" w:eastAsia="宋体" w:cs="宋体"/>
          <w:color w:val="000"/>
          <w:sz w:val="28"/>
          <w:szCs w:val="28"/>
        </w:rPr>
        <w:t xml:space="preserve">者以公告的形式，依法办理了注销手续。</w:t>
      </w:r>
    </w:p>
    <w:p>
      <w:pPr>
        <w:ind w:left="0" w:right="0" w:firstLine="560"/>
        <w:spacing w:before="450" w:after="450" w:line="312" w:lineRule="auto"/>
      </w:pPr>
      <w:r>
        <w:rPr>
          <w:rFonts w:ascii="宋体" w:hAnsi="宋体" w:eastAsia="宋体" w:cs="宋体"/>
          <w:color w:val="000"/>
          <w:sz w:val="28"/>
          <w:szCs w:val="28"/>
        </w:rPr>
        <w:t xml:space="preserve">不符合食品安全标准的行为，这些都需要经过检测方能知悉，而我县</w:t>
      </w:r>
    </w:p>
    <w:p>
      <w:pPr>
        <w:ind w:left="0" w:right="0" w:firstLine="560"/>
        <w:spacing w:before="450" w:after="450" w:line="312" w:lineRule="auto"/>
      </w:pPr>
      <w:r>
        <w:rPr>
          <w:rFonts w:ascii="黑体" w:hAnsi="黑体" w:eastAsia="黑体" w:cs="黑体"/>
          <w:color w:val="000000"/>
          <w:sz w:val="36"/>
          <w:szCs w:val="36"/>
          <w:b w:val="1"/>
          <w:bCs w:val="1"/>
        </w:rPr>
        <w:t xml:space="preserve">市场局食品稽查工作总结5</w:t>
      </w:r>
    </w:p>
    <w:p>
      <w:pPr>
        <w:ind w:left="0" w:right="0" w:firstLine="560"/>
        <w:spacing w:before="450" w:after="450" w:line="312" w:lineRule="auto"/>
      </w:pPr>
      <w:r>
        <w:rPr>
          <w:rFonts w:ascii="宋体" w:hAnsi="宋体" w:eastAsia="宋体" w:cs="宋体"/>
          <w:color w:val="000"/>
          <w:sz w:val="28"/>
          <w:szCs w:val="28"/>
        </w:rPr>
        <w:t xml:space="preserve">我局在紧紧围绕开发区党委政府工作要求，按照市局的统一部署，切实履行流通领域食品质量监管职能，突出重点，深入开展流通环节专项整治执法行动，强化日常规范监管，推进完善经营者自律体系，健全和落实食品安全监管各项制度，积极构建长效监管机制，切实维护食品市场秩序，积极促进社会和谐稳定。</w:t>
      </w:r>
    </w:p>
    <w:p>
      <w:pPr>
        <w:ind w:left="0" w:right="0" w:firstLine="560"/>
        <w:spacing w:before="450" w:after="450" w:line="312" w:lineRule="auto"/>
      </w:pPr>
      <w:r>
        <w:rPr>
          <w:rFonts w:ascii="宋体" w:hAnsi="宋体" w:eastAsia="宋体" w:cs="宋体"/>
          <w:color w:val="000"/>
          <w:sz w:val="28"/>
          <w:szCs w:val="28"/>
        </w:rPr>
        <w:t xml:space="preserve">一、流通领域食品经营者总体情况</w:t>
      </w:r>
    </w:p>
    <w:p>
      <w:pPr>
        <w:ind w:left="0" w:right="0" w:firstLine="560"/>
        <w:spacing w:before="450" w:after="450" w:line="312" w:lineRule="auto"/>
      </w:pPr>
      <w:r>
        <w:rPr>
          <w:rFonts w:ascii="宋体" w:hAnsi="宋体" w:eastAsia="宋体" w:cs="宋体"/>
          <w:color w:val="000"/>
          <w:sz w:val="28"/>
          <w:szCs w:val="28"/>
        </w:rPr>
        <w:t xml:space="preserve">目前为止，我局流通领域食品经营者177户，其中个体食品经营户173户，企业4户。</w:t>
      </w:r>
    </w:p>
    <w:p>
      <w:pPr>
        <w:ind w:left="0" w:right="0" w:firstLine="560"/>
        <w:spacing w:before="450" w:after="450" w:line="312" w:lineRule="auto"/>
      </w:pPr>
      <w:r>
        <w:rPr>
          <w:rFonts w:ascii="宋体" w:hAnsi="宋体" w:eastAsia="宋体" w:cs="宋体"/>
          <w:color w:val="000"/>
          <w:sz w:val="28"/>
          <w:szCs w:val="28"/>
        </w:rPr>
        <w:t xml:space="preserve">二、食品安全监管情况</w:t>
      </w:r>
    </w:p>
    <w:p>
      <w:pPr>
        <w:ind w:left="0" w:right="0" w:firstLine="560"/>
        <w:spacing w:before="450" w:after="450" w:line="312" w:lineRule="auto"/>
      </w:pPr>
      <w:r>
        <w:rPr>
          <w:rFonts w:ascii="宋体" w:hAnsi="宋体" w:eastAsia="宋体" w:cs="宋体"/>
          <w:color w:val="000"/>
          <w:sz w:val="28"/>
          <w:szCs w:val="28"/>
        </w:rPr>
        <w:t xml:space="preserve">（一）继续开展食品安全专项整治行动，努力净化食品市场环境。</w:t>
      </w:r>
    </w:p>
    <w:p>
      <w:pPr>
        <w:ind w:left="0" w:right="0" w:firstLine="560"/>
        <w:spacing w:before="450" w:after="450" w:line="312" w:lineRule="auto"/>
      </w:pPr>
      <w:r>
        <w:rPr>
          <w:rFonts w:ascii="宋体" w:hAnsi="宋体" w:eastAsia="宋体" w:cs="宋体"/>
          <w:color w:val="000"/>
          <w:sz w:val="28"/>
          <w:szCs w:val="28"/>
        </w:rPr>
        <w:t xml:space="preserve">1、按照《市流通环节食品安全整顿工作实施方案》，结合“放心消费保护行动”，根据季节特点，认真开展20xx年度食品安全“一季一整治”活动。</w:t>
      </w:r>
    </w:p>
    <w:p>
      <w:pPr>
        <w:ind w:left="0" w:right="0" w:firstLine="560"/>
        <w:spacing w:before="450" w:after="450" w:line="312" w:lineRule="auto"/>
      </w:pPr>
      <w:r>
        <w:rPr>
          <w:rFonts w:ascii="宋体" w:hAnsi="宋体" w:eastAsia="宋体" w:cs="宋体"/>
          <w:color w:val="000"/>
          <w:sz w:val="28"/>
          <w:szCs w:val="28"/>
        </w:rPr>
        <w:t xml:space="preserve">2、通过开展食品安全知识进校园宣传“四个一”活动、继续开展校园和周边以及高考、中考期间的食品安全专项整治行动，确保校园学生食品消费安全。</w:t>
      </w:r>
    </w:p>
    <w:p>
      <w:pPr>
        <w:ind w:left="0" w:right="0" w:firstLine="560"/>
        <w:spacing w:before="450" w:after="450" w:line="312" w:lineRule="auto"/>
      </w:pPr>
      <w:r>
        <w:rPr>
          <w:rFonts w:ascii="宋体" w:hAnsi="宋体" w:eastAsia="宋体" w:cs="宋体"/>
          <w:color w:val="000"/>
          <w:sz w:val="28"/>
          <w:szCs w:val="28"/>
        </w:rPr>
        <w:t xml:space="preserve">3、深入开展打击流通环节违法添加非食用物质和滥用食品添加剂以及销售劣质食用油等专项整治执法行动，通过增加巡查频次、加强对食品添加剂和散装食用油经营户索证索票、进销货台帐等自律制度落实情况的监督和检查等措施，检查食品经营户177户，进一步督促、检查食品经营户完善各项自律制度，要求证照齐全，台帐建立规范，索证索票情况有据可查。目前，我辖区内暂没有食品添加剂经营者，也没有发现违法销售用于食品的非食用物质和滥用食品添加剂以及销售劣质食用油等违法行为。</w:t>
      </w:r>
    </w:p>
    <w:p>
      <w:pPr>
        <w:ind w:left="0" w:right="0" w:firstLine="560"/>
        <w:spacing w:before="450" w:after="450" w:line="312" w:lineRule="auto"/>
      </w:pPr>
      <w:r>
        <w:rPr>
          <w:rFonts w:ascii="宋体" w:hAnsi="宋体" w:eastAsia="宋体" w:cs="宋体"/>
          <w:color w:val="000"/>
          <w:sz w:val="28"/>
          <w:szCs w:val="28"/>
        </w:rPr>
        <w:t xml:space="preserve">4、深入开展乳品和含乳食品市场专项整治行动，通过层层落实监管任务和责任，强化监管执法和检查落实工作。严格乳制品经营主体、婴幼儿乳制品经营主体规范管理，强化乳制品流通许可管理和注册登记管理。严格监督乳制品经营者落实进货查验和经营记录制度，全面规范从事乳品和含乳食品经营的主体资格、自律制度及经营行为。</w:t>
      </w:r>
    </w:p>
    <w:p>
      <w:pPr>
        <w:ind w:left="0" w:right="0" w:firstLine="560"/>
        <w:spacing w:before="450" w:after="450" w:line="312" w:lineRule="auto"/>
      </w:pPr>
      <w:r>
        <w:rPr>
          <w:rFonts w:ascii="宋体" w:hAnsi="宋体" w:eastAsia="宋体" w:cs="宋体"/>
          <w:color w:val="000"/>
          <w:sz w:val="28"/>
          <w:szCs w:val="28"/>
        </w:rPr>
        <w:t xml:space="preserve">5、深入开展对重点食品品种和重点区域、重点场所食品经营以及季节性、节日性食品市场的专项整治执法行动。根据农村食品市场特点，以国道、城乡结合部、乡镇等为重点区域，以农村商场、超市和食品（杂）店为重点单位，以群众日常生活必需的食品和季节性、节日性食品，突出粮食制品、肉制品、食用油、豆制品、饮料、膨化及油炸食品、酱腌菜、罐头、速冻食品、酱油、食醋、月饼、糕点、老年人食品、儿童食品等和农村地方特色食品为重点品种，严格规范农村食品经营秩序，有针对性地深入开展专项执法检查，尤其要加强对商场、超市、批发市场、集贸市场和食品店的监督检查，依法查处无证无照以及经销过期、有毒有害和其他不合格食品行为，严厉打击扰乱食品市场秩序的违法行为。今年我局共出动执法人员865人次，检查商场、超市、</w:t>
      </w:r>
    </w:p>
    <w:p>
      <w:pPr>
        <w:ind w:left="0" w:right="0" w:firstLine="560"/>
        <w:spacing w:before="450" w:after="450" w:line="312" w:lineRule="auto"/>
      </w:pPr>
      <w:r>
        <w:rPr>
          <w:rFonts w:ascii="宋体" w:hAnsi="宋体" w:eastAsia="宋体" w:cs="宋体"/>
          <w:color w:val="000"/>
          <w:sz w:val="28"/>
          <w:szCs w:val="28"/>
        </w:rPr>
        <w:t xml:space="preserve">集贸市场经营户9674户次，没收不合格保健品2盒，饮料108瓶，不合格食品37袋，发放预警通知书42份，与辖区177户食品经营户签订《食品安全承诺书》。</w:t>
      </w:r>
    </w:p>
    <w:p>
      <w:pPr>
        <w:ind w:left="0" w:right="0" w:firstLine="560"/>
        <w:spacing w:before="450" w:after="450" w:line="312" w:lineRule="auto"/>
      </w:pPr>
      <w:r>
        <w:rPr>
          <w:rFonts w:ascii="宋体" w:hAnsi="宋体" w:eastAsia="宋体" w:cs="宋体"/>
          <w:color w:val="000"/>
          <w:sz w:val="28"/>
          <w:szCs w:val="28"/>
        </w:rPr>
        <w:t xml:space="preserve">6、深入开展对酒类市场的专项整治执法行动。根据市局的部署和要求，我局先后开展了《关于清查销售假冒伪劣和不合格葡萄酒的专项执法行动》和《关于进一步加强散装白酒市场监管专项行》、《对不合格蜂蜜、葡萄酒进行市场清查》、《关于开展酒类市场专项整治行动》等酒类市场专项执法检查，经过集中检查，严格落实白酒和葡萄酒经营者进货查验和查验记录制度。会同有关部门依法清理不符合经营资质的白酒和葡萄酒销售单位。依法查处销售假冒伪劣白酒、葡萄酒违法行为，重点打击假冒他人注册商标酒类商品违法行为。对依法确认的假冒伪劣和不合格的白酒、葡萄酒，以及侵犯注册商标专用权和仿冒知名酒品特有名称、包装、装潢的行为，依法严厉查处。</w:t>
      </w:r>
    </w:p>
    <w:p>
      <w:pPr>
        <w:ind w:left="0" w:right="0" w:firstLine="560"/>
        <w:spacing w:before="450" w:after="450" w:line="312" w:lineRule="auto"/>
      </w:pPr>
      <w:r>
        <w:rPr>
          <w:rFonts w:ascii="宋体" w:hAnsi="宋体" w:eastAsia="宋体" w:cs="宋体"/>
          <w:color w:val="000"/>
          <w:sz w:val="28"/>
          <w:szCs w:val="28"/>
        </w:rPr>
        <w:t xml:space="preserve">（二）继续深入开展食品安全示范店的创建工作，提高食品安全规范化水平，</w:t>
      </w:r>
    </w:p>
    <w:p>
      <w:pPr>
        <w:ind w:left="0" w:right="0" w:firstLine="560"/>
        <w:spacing w:before="450" w:after="450" w:line="312" w:lineRule="auto"/>
      </w:pPr>
      <w:r>
        <w:rPr>
          <w:rFonts w:ascii="宋体" w:hAnsi="宋体" w:eastAsia="宋体" w:cs="宋体"/>
          <w:color w:val="000"/>
          <w:sz w:val="28"/>
          <w:szCs w:val="28"/>
        </w:rPr>
        <w:t xml:space="preserve">通过切实规范市场食品经营者的经营行为，建立健全经营者自律机制，扩大示范店范围，强化规范管理，20xx年度我局申报新的食品经营示范店10家。对已创建的28家食品安全示范店我局将继续严格按照市局“五个统一”的要求进一步加强管理，实现“四个规范”，切实提高食品安全示范店的制度化、规范化、程序化和法治化水平，充分发挥示范店的示范带动作用。</w:t>
      </w:r>
    </w:p>
    <w:p>
      <w:pPr>
        <w:ind w:left="0" w:right="0" w:firstLine="560"/>
        <w:spacing w:before="450" w:after="450" w:line="312" w:lineRule="auto"/>
      </w:pPr>
      <w:r>
        <w:rPr>
          <w:rFonts w:ascii="宋体" w:hAnsi="宋体" w:eastAsia="宋体" w:cs="宋体"/>
          <w:color w:val="000"/>
          <w:sz w:val="28"/>
          <w:szCs w:val="28"/>
        </w:rPr>
        <w:t xml:space="preserve">（三）继续狠抓流通环节食品质量监测和快速检测工作，有效预防和消除食品安全隐患。</w:t>
      </w:r>
    </w:p>
    <w:p>
      <w:pPr>
        <w:ind w:left="0" w:right="0" w:firstLine="560"/>
        <w:spacing w:before="450" w:after="450" w:line="312" w:lineRule="auto"/>
      </w:pPr>
      <w:r>
        <w:rPr>
          <w:rFonts w:ascii="宋体" w:hAnsi="宋体" w:eastAsia="宋体" w:cs="宋体"/>
          <w:color w:val="000"/>
          <w:sz w:val="28"/>
          <w:szCs w:val="28"/>
        </w:rPr>
        <w:t xml:space="preserve">1、我局全面贯彻落实《市工商局流通环节食品和重要商品监测工作制度》，积极开展的各类食品质量抽检工作，加大食品质量抽检密度，切实做好食品质量监测工作，对抽检的不合格食品的及时开展市场清查并立案查处，确保消除食品安全隐患。</w:t>
      </w:r>
    </w:p>
    <w:p>
      <w:pPr>
        <w:ind w:left="0" w:right="0" w:firstLine="560"/>
        <w:spacing w:before="450" w:after="450" w:line="312" w:lineRule="auto"/>
      </w:pPr>
      <w:r>
        <w:rPr>
          <w:rFonts w:ascii="宋体" w:hAnsi="宋体" w:eastAsia="宋体" w:cs="宋体"/>
          <w:color w:val="000"/>
          <w:sz w:val="28"/>
          <w:szCs w:val="28"/>
        </w:rPr>
        <w:t xml:space="preserve">2、我局加强食品安全快速检测工作，加大对消费者反映强烈和与农民群众日常生活消费关系密切的食品品种的快速检测力度，确保对集贸市场食品的快速检测每日不少于1次，对散装食品的快速检测每周不得少于2次，20xx年我局共开展开展食品快速检测264余次。</w:t>
      </w:r>
    </w:p>
    <w:p>
      <w:pPr>
        <w:ind w:left="0" w:right="0" w:firstLine="560"/>
        <w:spacing w:before="450" w:after="450" w:line="312" w:lineRule="auto"/>
      </w:pPr>
      <w:r>
        <w:rPr>
          <w:rFonts w:ascii="宋体" w:hAnsi="宋体" w:eastAsia="宋体" w:cs="宋体"/>
          <w:color w:val="000"/>
          <w:sz w:val="28"/>
          <w:szCs w:val="28"/>
        </w:rPr>
        <w:t xml:space="preserve">3、积极配合市局开展食品质量抽检工作，对经过抽样检验依法确认的不合格食品和市场检查发现的不合格食品或过期食品及有问题的食品，我局依法查处，监督经营者及时下架退市，对不主动退市的，要依法责令退市或强制退市。对退市后的食品，按照有关规定依法监督，应该销毁的要坚决销毁，防止再次流入市场。今年，对抽检不合格批次食品，全部立案查处，目前结案起，罚没金额共计万元。</w:t>
      </w:r>
    </w:p>
    <w:p>
      <w:pPr>
        <w:ind w:left="0" w:right="0" w:firstLine="560"/>
        <w:spacing w:before="450" w:after="450" w:line="312" w:lineRule="auto"/>
      </w:pPr>
      <w:r>
        <w:rPr>
          <w:rFonts w:ascii="宋体" w:hAnsi="宋体" w:eastAsia="宋体" w:cs="宋体"/>
          <w:color w:val="000"/>
          <w:sz w:val="28"/>
          <w:szCs w:val="28"/>
        </w:rPr>
        <w:t xml:space="preserve">（四）严格履行先行赔付承诺，积极维护消费者合法权益。</w:t>
      </w:r>
    </w:p>
    <w:p>
      <w:pPr>
        <w:ind w:left="0" w:right="0" w:firstLine="560"/>
        <w:spacing w:before="450" w:after="450" w:line="312" w:lineRule="auto"/>
      </w:pPr>
      <w:r>
        <w:rPr>
          <w:rFonts w:ascii="宋体" w:hAnsi="宋体" w:eastAsia="宋体" w:cs="宋体"/>
          <w:color w:val="000"/>
          <w:sz w:val="28"/>
          <w:szCs w:val="28"/>
        </w:rPr>
        <w:t xml:space="preserve">我局学习和贯彻《省工商局关于印发的通知》、《消费者购买假冒伪劣食品工商部门先行赔付试行办法》，落实“食品</w:t>
      </w:r>
    </w:p>
    <w:p>
      <w:pPr>
        <w:ind w:left="0" w:right="0" w:firstLine="560"/>
        <w:spacing w:before="450" w:after="450" w:line="312" w:lineRule="auto"/>
      </w:pPr>
      <w:r>
        <w:rPr>
          <w:rFonts w:ascii="宋体" w:hAnsi="宋体" w:eastAsia="宋体" w:cs="宋体"/>
          <w:color w:val="000"/>
          <w:sz w:val="28"/>
          <w:szCs w:val="28"/>
        </w:rPr>
        <w:t xml:space="preserve">购假工商先赔”工作。一是开展“食品购假工商先赔”的宣传工作。我们采取工商部门主导，食品经营主体协作的办法，制作宣传栏、挂横幅及发放宣传单等方式，大力开展宣传，通过宣传，增强了消费者申诉举报的积极性，做到了食品安全的社会监督，同时也增强了食品经营者自律意识，规范食品市场秩序。今年挂横幅7条，发放宣传单450份，制作宣传栏二块。二是认真落实购假先赔的承诺，要按照程序进行赔付。20xx年先行赔付问题食品申诉案件4起，赔付金额140元。三是要积极做好购假先赔中“问题食品”立案查处工作，对4起消费者申诉问题食品案件全部按规定进行了立案查处，已全部办结，处罚金额为0。42万元。</w:t>
      </w:r>
    </w:p>
    <w:p>
      <w:pPr>
        <w:ind w:left="0" w:right="0" w:firstLine="560"/>
        <w:spacing w:before="450" w:after="450" w:line="312" w:lineRule="auto"/>
      </w:pPr>
      <w:r>
        <w:rPr>
          <w:rFonts w:ascii="宋体" w:hAnsi="宋体" w:eastAsia="宋体" w:cs="宋体"/>
          <w:color w:val="000"/>
          <w:sz w:val="28"/>
          <w:szCs w:val="28"/>
        </w:rPr>
        <w:t xml:space="preserve">（五）加强食品流通许可管理，严把主体准入关。根据《食品流通许可证管理办法》和《湖北省食品流通许可证管理暂行办法》的规定，按照市局确定的“一审、一查、一核”的要求，优化服务，坚持标准，规范程序，严格把关，积极做好《流通食品许可证》的发放工作。到目前为止，我局累计发放《食品流通许可证》185份。20xx年下半年，根据上级文件要求，我局开展了为经营乳制品的食品经营户办理《食品流通许可证》手续，变更含乳制品经营者105户，占销售乳制品的流通环节食品经营户总数94。6%。</w:t>
      </w:r>
    </w:p>
    <w:p>
      <w:pPr>
        <w:ind w:left="0" w:right="0" w:firstLine="560"/>
        <w:spacing w:before="450" w:after="450" w:line="312" w:lineRule="auto"/>
      </w:pPr>
      <w:r>
        <w:rPr>
          <w:rFonts w:ascii="宋体" w:hAnsi="宋体" w:eastAsia="宋体" w:cs="宋体"/>
          <w:color w:val="000"/>
          <w:sz w:val="28"/>
          <w:szCs w:val="28"/>
        </w:rPr>
        <w:t xml:space="preserve">（六）加大食品市场巡查和食品安全违法行为的查处力度，进一步净化食品市场环境</w:t>
      </w:r>
    </w:p>
    <w:p>
      <w:pPr>
        <w:ind w:left="0" w:right="0" w:firstLine="560"/>
        <w:spacing w:before="450" w:after="450" w:line="312" w:lineRule="auto"/>
      </w:pPr>
      <w:r>
        <w:rPr>
          <w:rFonts w:ascii="宋体" w:hAnsi="宋体" w:eastAsia="宋体" w:cs="宋体"/>
          <w:color w:val="000"/>
          <w:sz w:val="28"/>
          <w:szCs w:val="28"/>
        </w:rPr>
        <w:t xml:space="preserve">通过强化食品市场巡查和检查，特别积极推进基层工商所食品安全监管规范化建设。严格落实基层工商所食品安全日常巡查和属地监管责任制，划分责任区，分片分段逐户落实到岗、到人。建立健全制度规范、责任明晰、执法严格、反应迅速、措施有力的巡查机制。我局将日常巡查监管的内容按照市局的要求，以列表的形式进行细化，建立健全基层工商所食品市场巡查规范和食品经营主体信用分类监管制度。针对食品超市、集贸市场和各类企业及个体工商户等不同业态和组织形式，采取不同的监管方式，切实提高监管效能和服务水平。进一步将食品市场巡查与经济户口管理、食品质量监管、食品分类监管等结合起来，加强食品经营者信用体系建设，将巡查记录纳入经营者食品安全监管档案和食品经营主体信用分类管理体系，切实提高监管执法和市场巡查的针对性、有效性，今年，我局开展食品类专项整治行动38次，查处违法经营食品案件立案起，已办结25起，案值万元，罚没金额万元，查获、销毁假劣食品价值0。12万元，通过加大案件查办力度，严厉查处各类食品违法行为。</w:t>
      </w:r>
    </w:p>
    <w:p>
      <w:pPr>
        <w:ind w:left="0" w:right="0" w:firstLine="560"/>
        <w:spacing w:before="450" w:after="450" w:line="312" w:lineRule="auto"/>
      </w:pPr>
      <w:r>
        <w:rPr>
          <w:rFonts w:ascii="宋体" w:hAnsi="宋体" w:eastAsia="宋体" w:cs="宋体"/>
          <w:color w:val="000"/>
          <w:sz w:val="28"/>
          <w:szCs w:val="28"/>
        </w:rPr>
        <w:t xml:space="preserve">总之，我局在食品安全监管工作方面虽然取得了一定的成绩，但还是存在的问题和不足。我们将克服在食品安全监管上的侥幸麻痹心理和畏难厌战情绪，增强监管责任感和紧迫感，扎实开展工作，为促进我区食品安全工作又快又好服务。</w:t>
      </w:r>
    </w:p>
    <w:p>
      <w:pPr>
        <w:ind w:left="0" w:right="0" w:firstLine="560"/>
        <w:spacing w:before="450" w:after="450" w:line="312" w:lineRule="auto"/>
      </w:pPr>
      <w:r>
        <w:rPr>
          <w:rFonts w:ascii="黑体" w:hAnsi="黑体" w:eastAsia="黑体" w:cs="黑体"/>
          <w:color w:val="000000"/>
          <w:sz w:val="36"/>
          <w:szCs w:val="36"/>
          <w:b w:val="1"/>
          <w:bCs w:val="1"/>
        </w:rPr>
        <w:t xml:space="preserve">市场局食品稽查工作总结6</w:t>
      </w:r>
    </w:p>
    <w:p>
      <w:pPr>
        <w:ind w:left="0" w:right="0" w:firstLine="560"/>
        <w:spacing w:before="450" w:after="450" w:line="312" w:lineRule="auto"/>
      </w:pPr>
      <w:r>
        <w:rPr>
          <w:rFonts w:ascii="宋体" w:hAnsi="宋体" w:eastAsia="宋体" w:cs="宋体"/>
          <w:color w:val="000"/>
          <w:sz w:val="28"/>
          <w:szCs w:val="28"/>
        </w:rPr>
        <w:t xml:space="preserve">本年度以来，在上级业务部门的指导下，按照县局总体工作思路和食品药品稽查工作要点，重点开展了以下几方面工作：</w:t>
      </w:r>
    </w:p>
    <w:p>
      <w:pPr>
        <w:ind w:left="0" w:right="0" w:firstLine="560"/>
        <w:spacing w:before="450" w:after="450" w:line="312" w:lineRule="auto"/>
      </w:pPr>
      <w:r>
        <w:rPr>
          <w:rFonts w:ascii="宋体" w:hAnsi="宋体" w:eastAsia="宋体" w:cs="宋体"/>
          <w:color w:val="000"/>
          <w:sz w:val="28"/>
          <w:szCs w:val="28"/>
        </w:rPr>
        <w:t xml:space="preserve">&gt;一、结合我县创卫工作，积极开展食品安全专项整治。</w:t>
      </w:r>
    </w:p>
    <w:p>
      <w:pPr>
        <w:ind w:left="0" w:right="0" w:firstLine="560"/>
        <w:spacing w:before="450" w:after="450" w:line="312" w:lineRule="auto"/>
      </w:pPr>
      <w:r>
        <w:rPr>
          <w:rFonts w:ascii="宋体" w:hAnsi="宋体" w:eastAsia="宋体" w:cs="宋体"/>
          <w:color w:val="000"/>
          <w:sz w:val="28"/>
          <w:szCs w:val="28"/>
        </w:rPr>
        <w:t xml:space="preserve">在今年的稽查工作中，食品药品稽查队结合创卫工作，按照全局网格化责任划分制度，在食品监管环节落实经营单位食品安全主体责任，将整治任务具体落实责任领导、责任单位和责任人，举一反三，全面落实食品安全责任。严格按照食品生产、流通、餐饮服务许可审核标准，积极参与各类许可现场核查工作，全面落实经营单位食品安全责任，进一步加强餐饮服务食品安全管理，提高餐饮服务食品安全监管效能和水平，提高餐饮服务许可审核门槛。以诚信经营和规范操作为重点，坚持日常监管与量化分级相结合，动态考评与年度考评相结合，全面推进餐饮服务食品安全监督量化分级管理，及时向社会公示餐饮服务单位食品安全监督量化分级情况，接受社会监督，确保公开、公平和公正，努力提高餐饮服务单位食品安全管理水平，规范餐饮服务许可工作。</w:t>
      </w:r>
    </w:p>
    <w:p>
      <w:pPr>
        <w:ind w:left="0" w:right="0" w:firstLine="560"/>
        <w:spacing w:before="450" w:after="450" w:line="312" w:lineRule="auto"/>
      </w:pPr>
      <w:r>
        <w:rPr>
          <w:rFonts w:ascii="宋体" w:hAnsi="宋体" w:eastAsia="宋体" w:cs="宋体"/>
          <w:color w:val="000"/>
          <w:sz w:val="28"/>
          <w:szCs w:val="28"/>
        </w:rPr>
        <w:t xml:space="preserve">一年来，监督稽查食品生产单位5户次，食品流通单位846虎刺，餐饮单位726户次，下发监督意见书480份，责令整改通知书9份，查处食品经营单位违法违规行为4起，立案2起，查处餐饮服务单位违法违规行为5起，立案1起，没收过期食品价值1020元，罚款20000元。对110户餐饮服务单位进行了量化评分。</w:t>
      </w:r>
    </w:p>
    <w:p>
      <w:pPr>
        <w:ind w:left="0" w:right="0" w:firstLine="560"/>
        <w:spacing w:before="450" w:after="450" w:line="312" w:lineRule="auto"/>
      </w:pPr>
      <w:r>
        <w:rPr>
          <w:rFonts w:ascii="宋体" w:hAnsi="宋体" w:eastAsia="宋体" w:cs="宋体"/>
          <w:color w:val="000"/>
          <w:sz w:val="28"/>
          <w:szCs w:val="28"/>
        </w:rPr>
        <w:t xml:space="preserve">&gt;二、全力抓好餐饮服务食品安全稽查和重大活动保障工作。</w:t>
      </w:r>
    </w:p>
    <w:p>
      <w:pPr>
        <w:ind w:left="0" w:right="0" w:firstLine="560"/>
        <w:spacing w:before="450" w:after="450" w:line="312" w:lineRule="auto"/>
      </w:pPr>
      <w:r>
        <w:rPr>
          <w:rFonts w:ascii="宋体" w:hAnsi="宋体" w:eastAsia="宋体" w:cs="宋体"/>
          <w:color w:val="000"/>
          <w:sz w:val="28"/>
          <w:szCs w:val="28"/>
        </w:rPr>
        <w:t xml:space="preserve">今年稽查队健全完善日常监管制度，规范监管行为，强化重大活动餐饮服务食品安全保障，顺利完成了县人代会、政协会的食品安全保障，圆满完成了我县高考、中考期间食品安全保障工作，利用快检设备，推广应用快检技术，提升保障的规范化和科学化水平。</w:t>
      </w:r>
    </w:p>
    <w:p>
      <w:pPr>
        <w:ind w:left="0" w:right="0" w:firstLine="560"/>
        <w:spacing w:before="450" w:after="450" w:line="312" w:lineRule="auto"/>
      </w:pPr>
      <w:r>
        <w:rPr>
          <w:rFonts w:ascii="宋体" w:hAnsi="宋体" w:eastAsia="宋体" w:cs="宋体"/>
          <w:color w:val="000"/>
          <w:sz w:val="28"/>
          <w:szCs w:val="28"/>
        </w:rPr>
        <w:t xml:space="preserve">&gt;三、加强药械市场监管，深入开展专项整治工作。</w:t>
      </w:r>
    </w:p>
    <w:p>
      <w:pPr>
        <w:ind w:left="0" w:right="0" w:firstLine="560"/>
        <w:spacing w:before="450" w:after="450" w:line="312" w:lineRule="auto"/>
      </w:pPr>
      <w:r>
        <w:rPr>
          <w:rFonts w:ascii="宋体" w:hAnsi="宋体" w:eastAsia="宋体" w:cs="宋体"/>
          <w:color w:val="000"/>
          <w:sz w:val="28"/>
          <w:szCs w:val="28"/>
        </w:rPr>
        <w:t xml:space="preserve">按照《忻州市食品药品保化品医疗器械等四品一械综合整治实施方案》，认真开展医疗器械五整治专项行动和高风险医疗器械监督稽查，对关系群众切身利益的重点品种重点检查，如：基本药物、中药饮片、含麻黄碱类复方制剂、医用氧、体外诊断试剂、疫苗、有特殊储存要求的药品、广告药品等。全队共出动执法人员127人次，检查药品零售企业24家次，医疗机构2家次，下达各类稽查文书25份，立案3起，罚款共计10200元。</w:t>
      </w:r>
    </w:p>
    <w:p>
      <w:pPr>
        <w:ind w:left="0" w:right="0" w:firstLine="560"/>
        <w:spacing w:before="450" w:after="450" w:line="312" w:lineRule="auto"/>
      </w:pPr>
      <w:r>
        <w:rPr>
          <w:rFonts w:ascii="宋体" w:hAnsi="宋体" w:eastAsia="宋体" w:cs="宋体"/>
          <w:color w:val="000"/>
          <w:sz w:val="28"/>
          <w:szCs w:val="28"/>
        </w:rPr>
        <w:t xml:space="preserve">建立健全食品药品应急反应机制，提高食品药品突发应急事件处置水平。 坚持科学预防与有效处置并重的原则，提高对食品药品安全风险控制及突发事件应急处置能力。今年稽查队按照上级要求，设立了专用投诉举报电话，制定了各类应急预案，积极开展食品药品应急演练，为加强风险防控，提升应急处置水平打好了基础。</w:t>
      </w:r>
    </w:p>
    <w:p>
      <w:pPr>
        <w:ind w:left="0" w:right="0" w:firstLine="560"/>
        <w:spacing w:before="450" w:after="450" w:line="312" w:lineRule="auto"/>
      </w:pPr>
      <w:r>
        <w:rPr>
          <w:rFonts w:ascii="宋体" w:hAnsi="宋体" w:eastAsia="宋体" w:cs="宋体"/>
          <w:color w:val="000"/>
          <w:sz w:val="28"/>
          <w:szCs w:val="28"/>
        </w:rPr>
        <w:t xml:space="preserve">下一年，我们将结合食品药品监管体系建设，在培训新增食品药品稽查人员的基础上，继续加强稽查队伍与能力建设，做好稽查执法人员培训工作，努力打造政治过硬、业务精良、行动快捷、高效廉洁的岢岚食品药品稽查队伍品牌形象，用党的群众路线教育实践活动推动食品药品科学稽查，以更大的责任感和使命感，切实抓好食品药品监管工作。</w:t>
      </w:r>
    </w:p>
    <w:p>
      <w:pPr>
        <w:ind w:left="0" w:right="0" w:firstLine="560"/>
        <w:spacing w:before="450" w:after="450" w:line="312" w:lineRule="auto"/>
      </w:pPr>
      <w:r>
        <w:rPr>
          <w:rFonts w:ascii="黑体" w:hAnsi="黑体" w:eastAsia="黑体" w:cs="黑体"/>
          <w:color w:val="000000"/>
          <w:sz w:val="36"/>
          <w:szCs w:val="36"/>
          <w:b w:val="1"/>
          <w:bCs w:val="1"/>
        </w:rPr>
        <w:t xml:space="preserve">市场局食品稽查工作总结7</w:t>
      </w:r>
    </w:p>
    <w:p>
      <w:pPr>
        <w:ind w:left="0" w:right="0" w:firstLine="560"/>
        <w:spacing w:before="450" w:after="450" w:line="312" w:lineRule="auto"/>
      </w:pPr>
      <w:r>
        <w:rPr>
          <w:rFonts w:ascii="宋体" w:hAnsi="宋体" w:eastAsia="宋体" w:cs="宋体"/>
          <w:color w:val="000"/>
          <w:sz w:val="28"/>
          <w:szCs w:val="28"/>
        </w:rPr>
        <w:t xml:space="preserve">按照“政府统一领导、部门指导协调、各方联合行动”的工作机制，根据年度工作计划，果品安全监管工作稳妥有序推进，形成全县上下统一协调、责任明确、齐抓共管、运行高效的食品安全管理工作格局。一是作为我县食品安全委员成员单位，我局年初及时成立了由局长为组长，副局长、副站长为副组长，办公室、各站业务人员为成员的工作领导小组，制定调整了领导班子及单位一般职工的分工工作，并制定印发了《20XX年果品安全监管工作安排》、《果品安全风险监测工作方案》、《20XX年林果品抽检计划》、《食品安全监管队伍建设规划》、《20XX年食品安全宣传周活动实施方案》、《某某县果产品质量安全追溯体系实施方案》、《某某县果品“三品一标”认证管理工作实施方案》；二是健全完善了《果品安全信息联络员工作制度》、《某某县果品安全重要信息通报制度》、《果品安全事故责任追究制与责任追究办法》、《某某县果品安全有奖举报制度》、《某某县重大果品安全事故应急处置制度》、《某某县果品质量安全追溯管理制度》等各项制度，并在果品生产过程中严格实行各项制度；三是严格落实县委、县政府、县食安委办相关文件精神，全年共参加有关食品安全工作培训会议3次，组织召开果品安全监管工作会议8次，并根据工作需要，及时研究部署果品安全监管重点工作，解决果品安全突出问题，有力推进了果品安全监管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市场局食品稽查工作总结8</w:t>
      </w:r>
    </w:p>
    <w:p>
      <w:pPr>
        <w:ind w:left="0" w:right="0" w:firstLine="560"/>
        <w:spacing w:before="450" w:after="450" w:line="312" w:lineRule="auto"/>
      </w:pPr>
      <w:r>
        <w:rPr>
          <w:rFonts w:ascii="宋体" w:hAnsi="宋体" w:eastAsia="宋体" w:cs="宋体"/>
          <w:color w:val="000"/>
          <w:sz w:val="28"/>
          <w:szCs w:val="28"/>
        </w:rPr>
        <w:t xml:space="preserve">中秋、国庆期间，在市委、市政府的正确领导下，市食品安全协调委员会积极发挥综合监督和组织协调作用，通过各部门的齐抓共管，积极努力，确保了全市食品安全工作无事故。现将“两节”期间食品安全监管工作总结如下：</w:t>
      </w:r>
    </w:p>
    <w:p>
      <w:pPr>
        <w:ind w:left="0" w:right="0" w:firstLine="560"/>
        <w:spacing w:before="450" w:after="450" w:line="312" w:lineRule="auto"/>
      </w:pPr>
      <w:r>
        <w:rPr>
          <w:rFonts w:ascii="宋体" w:hAnsi="宋体" w:eastAsia="宋体" w:cs="宋体"/>
          <w:color w:val="000"/>
          <w:sz w:val="28"/>
          <w:szCs w:val="28"/>
        </w:rPr>
        <w:t xml:space="preserve">一、及时部署，加强指导</w:t>
      </w:r>
    </w:p>
    <w:p>
      <w:pPr>
        <w:ind w:left="0" w:right="0" w:firstLine="560"/>
        <w:spacing w:before="450" w:after="450" w:line="312" w:lineRule="auto"/>
      </w:pPr>
      <w:r>
        <w:rPr>
          <w:rFonts w:ascii="宋体" w:hAnsi="宋体" w:eastAsia="宋体" w:cs="宋体"/>
          <w:color w:val="000"/>
          <w:sz w:val="28"/>
          <w:szCs w:val="28"/>
        </w:rPr>
        <w:t xml:space="preserve">9月15日，为加强中秋、国庆期间食品安全监管工作，市食品安全协调委员会办公室专门召开了第四次会议。会议要求各食品安全监管部门要根据各自的职能要求，及时部署“两节”期间食品安全工作，制定出切实可行的监督检查方案，并认真组织实施。同时要求各部门加大食品安全相关法律法规和食品安全有关知识的宣传力度，报道各相关监管部门开展的工作和取得的实效，提高广大人民群众的自我保护意识和辨别假冒伪劣食品的能力。</w:t>
      </w:r>
    </w:p>
    <w:p>
      <w:pPr>
        <w:ind w:left="0" w:right="0" w:firstLine="560"/>
        <w:spacing w:before="450" w:after="450" w:line="312" w:lineRule="auto"/>
      </w:pPr>
      <w:r>
        <w:rPr>
          <w:rFonts w:ascii="宋体" w:hAnsi="宋体" w:eastAsia="宋体" w:cs="宋体"/>
          <w:color w:val="000"/>
          <w:sz w:val="28"/>
          <w:szCs w:val="28"/>
        </w:rPr>
        <w:t xml:space="preserve">9月下旬，市食品安全协调委员会办公室印发了《关于加强“中秋”、“国庆”期间食品安全工作监管工作的通知》（六食安协办〔xx〕40号），要求各地各部门要进一步统一认识，加强领导，认真落实省、市食品安全工作会议精神，明确监管重点。要针对节日消费特点，进一步加强对车站、码头、旅游景点等重点区域、油、肉类、蔬菜、酒类、饮料等重点品种、城乡结合部、菜市场、商场、宾馆、旅店等重点市场的监管。</w:t>
      </w:r>
    </w:p>
    <w:p>
      <w:pPr>
        <w:ind w:left="0" w:right="0" w:firstLine="560"/>
        <w:spacing w:before="450" w:after="450" w:line="312" w:lineRule="auto"/>
      </w:pPr>
      <w:r>
        <w:rPr>
          <w:rFonts w:ascii="宋体" w:hAnsi="宋体" w:eastAsia="宋体" w:cs="宋体"/>
          <w:color w:val="000"/>
          <w:sz w:val="28"/>
          <w:szCs w:val="28"/>
        </w:rPr>
        <w:t xml:space="preserve">各县区也积极行动，认真落实。霍邱、霍山、金寨等县均召开了食品安全工作会议，对辖区内“两节”食品安全监管工作重点进行了部署。各县食品安全监管部门分别成立了以主要负责人为组长，分管负责人为副组长的“两节”期间食品安全工作领导小组，明确了职责分工，严格工作责任制，并结合自身工作实际，制定了专项检查工作方案，确保“两节”期间食品安全工作顺利有序开展。</w:t>
      </w:r>
    </w:p>
    <w:p>
      <w:pPr>
        <w:ind w:left="0" w:right="0" w:firstLine="560"/>
        <w:spacing w:before="450" w:after="450" w:line="312" w:lineRule="auto"/>
      </w:pPr>
      <w:r>
        <w:rPr>
          <w:rFonts w:ascii="宋体" w:hAnsi="宋体" w:eastAsia="宋体" w:cs="宋体"/>
          <w:color w:val="000"/>
          <w:sz w:val="28"/>
          <w:szCs w:val="28"/>
        </w:rPr>
        <w:t xml:space="preserve">二、明确重点，加强督查</w:t>
      </w:r>
    </w:p>
    <w:p>
      <w:pPr>
        <w:ind w:left="0" w:right="0" w:firstLine="560"/>
        <w:spacing w:before="450" w:after="450" w:line="312" w:lineRule="auto"/>
      </w:pPr>
      <w:r>
        <w:rPr>
          <w:rFonts w:ascii="宋体" w:hAnsi="宋体" w:eastAsia="宋体" w:cs="宋体"/>
          <w:color w:val="000"/>
          <w:sz w:val="28"/>
          <w:szCs w:val="28"/>
        </w:rPr>
        <w:t xml:space="preserve">“两节”期间，市及各县食品安全协调委员会均组织协调各监管部门开展了专项整治活动，并取得显著效果。9月9日—10日，省食品安全督查组来我市寿县开展了督查活动。9月16日，副市长张祥安率领工商、质监、卫生、食品药品监管等部门对六安城区的满天星超市、南门农贸市场、小得意西点店、明都华电超市、苏果超市等地开展了食品安全工作督查。督查发现大部分商场、超市食品供应充足，品种丰富，没有明显的质量问题。但在南门农贸市场发现部分批发商食品贮藏条件不符合冷藏、冷冻等规定要求，少数产品质量不过关，标签摆放不规范等。对于发现的问题，工商、卫生等部门按照职责分工，当场作出处理，能整改的责令整改，属于“三无”产品的立案查处。</w:t>
      </w:r>
    </w:p>
    <w:p>
      <w:pPr>
        <w:ind w:left="0" w:right="0" w:firstLine="560"/>
        <w:spacing w:before="450" w:after="450" w:line="312" w:lineRule="auto"/>
      </w:pPr>
      <w:r>
        <w:rPr>
          <w:rFonts w:ascii="宋体" w:hAnsi="宋体" w:eastAsia="宋体" w:cs="宋体"/>
          <w:color w:val="000"/>
          <w:sz w:val="28"/>
          <w:szCs w:val="28"/>
        </w:rPr>
        <w:t xml:space="preserve">在流通环节，市工商系统高度重视，周密组织，安排开展了中秋、国庆期间市场专项执法检查工作，确定了“两节”市场检查以粮、肉及肉制品、酒类（尤其是散装白酒）、月饼、乳制品、水果、卤制品以及儿童食品、保健食品等为重点品种，并按照规定要求，严格把握食品市场主体准入关，对不符合食品安全条件的坚决给予取缔，对重点区域、重点市场、重点经营进行摸底排查，尤其对食品批发市场、无证生产加工的小作坊以及农村集贸市场进行了全面整治。在消费环节，市卫生系统制订了《xx年“中秋”、“国庆”期间食品安全专项整治工作方案》，对城乡结合部及农村食品市场，旅游景点及宾馆、饭店等餐饮服务行业加大了监管力度，严格检查食品加工场所、用具等卫生状况及食品采购、贮存、加工等环节，坚决取缔无证生产经营行为，严厉打击向农村销售假冒伪劣食品行为。</w:t>
      </w:r>
    </w:p>
    <w:p>
      <w:pPr>
        <w:ind w:left="0" w:right="0" w:firstLine="560"/>
        <w:spacing w:before="450" w:after="450" w:line="312" w:lineRule="auto"/>
      </w:pPr>
      <w:r>
        <w:rPr>
          <w:rFonts w:ascii="宋体" w:hAnsi="宋体" w:eastAsia="宋体" w:cs="宋体"/>
          <w:color w:val="000"/>
          <w:sz w:val="28"/>
          <w:szCs w:val="28"/>
        </w:rPr>
        <w:t xml:space="preserve">各县区也纷纷加大了节日期间食品安全监管工作的力度。霍山县各相关单位充分发挥联合执法优势，加大市场检查整治力度。盐务、工商、公安、卫生等部门联合开展了食盐市场专项整治，工商、卫生、质监、食品药品监管、旅游局等部门联合开展景区食品安全专项整治和灾区食品安全专项检查。通过综合监管资源，既体现出对节日市场食品安全监管的强大态势，又建立了部门间的长效协作机制。舒城县食品安全协调委员会办公室牵头组织公安、工商、质监、卫生、农委、县商贸流通协会、食品药品_等7个部门，对“中秋”、“国庆”期间食品市场进行了一次综合执法大检查。此次共检查各类企业和单位20多家，涉及食品生产企业、经营企业、农贸市场、宾馆、学校食堂及周边市场、乡镇街道市场，重点检查了肉品、豆制品、饮料、乳制品、调味品、蔬菜、糖果等品种。</w:t>
      </w:r>
    </w:p>
    <w:p>
      <w:pPr>
        <w:ind w:left="0" w:right="0" w:firstLine="560"/>
        <w:spacing w:before="450" w:after="450" w:line="312" w:lineRule="auto"/>
      </w:pPr>
      <w:r>
        <w:rPr>
          <w:rFonts w:ascii="宋体" w:hAnsi="宋体" w:eastAsia="宋体" w:cs="宋体"/>
          <w:color w:val="000"/>
          <w:sz w:val="28"/>
          <w:szCs w:val="28"/>
        </w:rPr>
        <w:t xml:space="preserve">“两节”期间，全市共出动执法人员15317人次，车辆7179台次，检查经营户18142户，责令停止经营22家，封存、没收无保质期、过期“三无”食品7683公斤，下达整改意见书145份，立案查处46起。</w:t>
      </w:r>
    </w:p>
    <w:p>
      <w:pPr>
        <w:ind w:left="0" w:right="0" w:firstLine="560"/>
        <w:spacing w:before="450" w:after="450" w:line="312" w:lineRule="auto"/>
      </w:pPr>
      <w:r>
        <w:rPr>
          <w:rFonts w:ascii="宋体" w:hAnsi="宋体" w:eastAsia="宋体" w:cs="宋体"/>
          <w:color w:val="000"/>
          <w:sz w:val="28"/>
          <w:szCs w:val="28"/>
        </w:rPr>
        <w:t xml:space="preserve">三、广泛宣传，加强防范</w:t>
      </w:r>
    </w:p>
    <w:p>
      <w:pPr>
        <w:ind w:left="0" w:right="0" w:firstLine="560"/>
        <w:spacing w:before="450" w:after="450" w:line="312" w:lineRule="auto"/>
      </w:pPr>
      <w:r>
        <w:rPr>
          <w:rFonts w:ascii="宋体" w:hAnsi="宋体" w:eastAsia="宋体" w:cs="宋体"/>
          <w:color w:val="000"/>
          <w:sz w:val="28"/>
          <w:szCs w:val="28"/>
        </w:rPr>
        <w:t xml:space="preserve">在强化市场监管的同时，市及各县区食品安全协调委员会注重加强食品安全宣传教育，不断增强广大人民群众的食品安全保护意识，营造食品安全工作浓厚氛围。一是利用报纸、电台、电视台和食品安全网站，加强对“两节”期间食品安全工作的综合报道。对食品安全综合检查及部门工作动态在相关媒体和网站上进行了报道，做到电视上有影像，广播上有声音，报纸、网站上有文字。二是将宣传融入到监督检查工作中。做到边检查，边宣传，宣传中检查，检查中宣传，检查与宣传相互融合、相互促进。三是加强在重点区域和重点行业中的宣传培训。霍山县举办了食品安全知识培训班。以推进餐饮量化分级管理为契机，以《食品卫生法》、《餐饮业卫生管理办法》、《量化分级管理制度》及相关法律法规等为内容，对县内部分中学食堂和城区较大饭店负责人、从业人员计84人进行了培训考核，提高了餐饮行业从业人员素质和食品安全自律意识。金寨县食品安全协调委员会办公室组织了两个宣传小分队，开展“送法到景区”活动，印发“如何选购常用食品”、“致食品消费者一封信”等宣传资料3200余份，特别是在红色旅游景区及其周边的梅山湖景区和天堂寨景区作了重点宣传，增强广大游客的自我保护意识。“两节”期间，各部门、各县区共同行动，共搭建宣传台9处、发放宣传材料1xx多份。通过多种形式，深入基层、街头和农村乡镇，广泛宣传食品安全方面的科普知识，营造了良好的食品安全监管氛围。</w:t>
      </w:r>
    </w:p>
    <w:p>
      <w:pPr>
        <w:ind w:left="0" w:right="0" w:firstLine="560"/>
        <w:spacing w:before="450" w:after="450" w:line="312" w:lineRule="auto"/>
      </w:pPr>
      <w:r>
        <w:rPr>
          <w:rFonts w:ascii="宋体" w:hAnsi="宋体" w:eastAsia="宋体" w:cs="宋体"/>
          <w:color w:val="000"/>
          <w:sz w:val="28"/>
          <w:szCs w:val="28"/>
        </w:rPr>
        <w:t xml:space="preserve">为确保“两节”期间食品安全工作万无一失，市食品安全协调委员会及其办公室认真落实节日值班制度及信息通报和首报负责制等各项制度。各食品安全监管部门均能积极配合，认真安排节假日期间的值班和信息通报等工作，保证“两节”期间每天24小时通讯畅通，做到“招之即来”、“来之能战”，确保了全市食品安全无事故。</w:t>
      </w:r>
    </w:p>
    <w:p>
      <w:pPr>
        <w:ind w:left="0" w:right="0" w:firstLine="560"/>
        <w:spacing w:before="450" w:after="450" w:line="312" w:lineRule="auto"/>
      </w:pPr>
      <w:r>
        <w:rPr>
          <w:rFonts w:ascii="黑体" w:hAnsi="黑体" w:eastAsia="黑体" w:cs="黑体"/>
          <w:color w:val="000000"/>
          <w:sz w:val="36"/>
          <w:szCs w:val="36"/>
          <w:b w:val="1"/>
          <w:bCs w:val="1"/>
        </w:rPr>
        <w:t xml:space="preserve">市场局食品稽查工作总结9</w:t>
      </w:r>
    </w:p>
    <w:p>
      <w:pPr>
        <w:ind w:left="0" w:right="0" w:firstLine="560"/>
        <w:spacing w:before="450" w:after="450" w:line="312" w:lineRule="auto"/>
      </w:pPr>
      <w:r>
        <w:rPr>
          <w:rFonts w:ascii="宋体" w:hAnsi="宋体" w:eastAsia="宋体" w:cs="宋体"/>
          <w:color w:val="000"/>
          <w:sz w:val="28"/>
          <w:szCs w:val="28"/>
        </w:rPr>
        <w:t xml:space="preserve">我区制定了《xx关于加强高中考期间食品安全监管工作的紧急通知》，明确相关部门责任。各相关部门把高中考期间食品安全作为当前食品安全整顿工作的重要内容来抓，切实加强组织领导，明确带班领导和值班人员的责任，保持24小时通讯畅通，制定了具体检查方案，明确监管重点，细化工作措施，加大执法力度，认真排查，消除隐患。严格落实食品安全监管责任制和责任追究制，有效地预防和杜绝了考试期间重大食品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市场局食品稽查工作总结10</w:t>
      </w:r>
    </w:p>
    <w:p>
      <w:pPr>
        <w:ind w:left="0" w:right="0" w:firstLine="560"/>
        <w:spacing w:before="450" w:after="450" w:line="312" w:lineRule="auto"/>
      </w:pPr>
      <w:r>
        <w:rPr>
          <w:rFonts w:ascii="宋体" w:hAnsi="宋体" w:eastAsia="宋体" w:cs="宋体"/>
          <w:color w:val="000"/>
          <w:sz w:val="28"/>
          <w:szCs w:val="28"/>
        </w:rPr>
        <w:t xml:space="preserve">结合今年果业培训工作计划，重点完成每个阶段性的培训任务，把国家有关食品安全的政策、法律、法规、基本常识、果农安全生产技术，果园安全用药等知识宣传到生产经营户和广大人民群众中，使全县上下、社会各界共同关心食品安全的良好社会氛围。参加“12331”投诉举报宣传日及“食品安全宣传周”等活动2次；围绕果品安全生产、病虫害防治等果园管理知识，分阶段进村入户，发放宣传资料5200多张。完成100人新型职业农民技术培训。</w:t>
      </w:r>
    </w:p>
    <w:p>
      <w:pPr>
        <w:ind w:left="0" w:right="0" w:firstLine="560"/>
        <w:spacing w:before="450" w:after="450" w:line="312" w:lineRule="auto"/>
      </w:pPr>
      <w:r>
        <w:rPr>
          <w:rFonts w:ascii="宋体" w:hAnsi="宋体" w:eastAsia="宋体" w:cs="宋体"/>
          <w:color w:val="000"/>
          <w:sz w:val="28"/>
          <w:szCs w:val="28"/>
        </w:rPr>
        <w:t xml:space="preserve">总之，我局果品安全监管工作由于领导重视，措施得力，取得了一定成效，但对照国家有关规定，目前还存在着农药流通管理不规范、农民对果品安全意识淡薄等问题，在今后的工作中主要抓好五方面的工作：一是我局将继续把保障果品生产安全作为工作重点，全面贯彻执行省市、县的各项工作部署，进一步加大工作力度，下大力气抓好下一年果品安全生产监管和农药等投入品监督工作，保持果品安全事故零出现；二是继续通过调查研究，完善各项制度，继续做好果品安全联合监管，配合相关单位做好专项整治和监督检查工作，完成监测点的抽检任务，做到果品合格率100%；三是做好果品安全监管工作，加大对农资使用的监管力度，定期上报果品安全监管工作进展，按时完成信息报送工作；四是完善果品质量追朔制度，建立台账，在果品采收季节，确保果品质量安全，为我县果品质量安全示范区建设做好保障；五是继续加大宣传培训力度，提高果农安全生产意识，做好“12331”投诉举报宣传日、“食品安全宣传周”等活动。通过这些工作的实施，确保全县果品安全监管工作取得更大成绩。</w:t>
      </w:r>
    </w:p>
    <w:p>
      <w:pPr>
        <w:ind w:left="0" w:right="0" w:firstLine="560"/>
        <w:spacing w:before="450" w:after="450" w:line="312" w:lineRule="auto"/>
      </w:pPr>
      <w:r>
        <w:rPr>
          <w:rFonts w:ascii="宋体" w:hAnsi="宋体" w:eastAsia="宋体" w:cs="宋体"/>
          <w:color w:val="000"/>
          <w:sz w:val="28"/>
          <w:szCs w:val="28"/>
        </w:rPr>
        <w:t xml:space="preserve">为认真落实、及时做好学校食品卫生安全防治工作，确保师生身心健康，维护正常的教育教学秩序，我校根据xx市《关于认真落实及时做好学校食品卫生安全与传染病防治工作的重要通知》精神，正常有序开展了各项工作，现汇报如下：</w:t>
      </w:r>
    </w:p>
    <w:p>
      <w:pPr>
        <w:ind w:left="0" w:right="0" w:firstLine="560"/>
        <w:spacing w:before="450" w:after="450" w:line="312" w:lineRule="auto"/>
      </w:pPr>
      <w:r>
        <w:rPr>
          <w:rFonts w:ascii="黑体" w:hAnsi="黑体" w:eastAsia="黑体" w:cs="黑体"/>
          <w:color w:val="000000"/>
          <w:sz w:val="36"/>
          <w:szCs w:val="36"/>
          <w:b w:val="1"/>
          <w:bCs w:val="1"/>
        </w:rPr>
        <w:t xml:space="preserve">市场局食品稽查工作总结11</w:t>
      </w:r>
    </w:p>
    <w:p>
      <w:pPr>
        <w:ind w:left="0" w:right="0" w:firstLine="560"/>
        <w:spacing w:before="450" w:after="450" w:line="312" w:lineRule="auto"/>
      </w:pPr>
      <w:r>
        <w:rPr>
          <w:rFonts w:ascii="宋体" w:hAnsi="宋体" w:eastAsia="宋体" w:cs="宋体"/>
          <w:color w:val="000"/>
          <w:sz w:val="28"/>
          <w:szCs w:val="28"/>
        </w:rPr>
        <w:t xml:space="preserve">一、加强组织领导，夯实食品安全工作责任</w:t>
      </w:r>
    </w:p>
    <w:p>
      <w:pPr>
        <w:ind w:left="0" w:right="0" w:firstLine="560"/>
        <w:spacing w:before="450" w:after="450" w:line="312" w:lineRule="auto"/>
      </w:pPr>
      <w:r>
        <w:rPr>
          <w:rFonts w:ascii="宋体" w:hAnsi="宋体" w:eastAsia="宋体" w:cs="宋体"/>
          <w:color w:val="000"/>
          <w:sz w:val="28"/>
          <w:szCs w:val="28"/>
        </w:rPr>
        <w:t xml:space="preserve">今年以来，县委、县政府高度重视食品安全工作。一是4月16日，县政府召开了县食品安全委员会扩大会议，与9个乡镇、10个部门签订了食品安全责任书，夯实了各乡镇、各相关部门工作责任。问题乳粉发生后，县政府与各乡镇、各职能部门签订了问题乳粉清缴工作责任书。二是为了进一步加强食品安全整顿工作，县政府办公室分别以佛政办发〔20_〕10号、49号、86号文印发了《关于进一步做好全县食品安全整顿工作的通知》《佛坪县20_年食品安全整顿工作实施方案》《关于加强地沟油整治和餐厨废弃物管理的实施意见》，成立了佛坪县食品安全整顿工作领导小组，办公室设在县食品药品监督管理局，加强了办公室力量，制定了办公室工作职责、工作制度，具体负责组织协调食品安全整顿工作。各乡镇、各有关部门也进一步强化了组织机构，确定了专人负责食品安全整顿工作，分别制定了整顿工作方案。三是落实食品安全整顿工作经费。县财政将食品安全工作经费列入财政预算，今年落实食品安全专项经费10000元，基本保证了食品安全整顿工作的开展。</w:t>
      </w:r>
    </w:p>
    <w:p>
      <w:pPr>
        <w:ind w:left="0" w:right="0" w:firstLine="560"/>
        <w:spacing w:before="450" w:after="450" w:line="312" w:lineRule="auto"/>
      </w:pPr>
      <w:r>
        <w:rPr>
          <w:rFonts w:ascii="宋体" w:hAnsi="宋体" w:eastAsia="宋体" w:cs="宋体"/>
          <w:color w:val="000"/>
          <w:sz w:val="28"/>
          <w:szCs w:val="28"/>
        </w:rPr>
        <w:t xml:space="preserve">二、认真履行职责，强化食品安全综合监督</w:t>
      </w:r>
    </w:p>
    <w:p>
      <w:pPr>
        <w:ind w:left="0" w:right="0" w:firstLine="560"/>
        <w:spacing w:before="450" w:after="450" w:line="312" w:lineRule="auto"/>
      </w:pPr>
      <w:r>
        <w:rPr>
          <w:rFonts w:ascii="宋体" w:hAnsi="宋体" w:eastAsia="宋体" w:cs="宋体"/>
          <w:color w:val="000"/>
          <w:sz w:val="28"/>
          <w:szCs w:val="28"/>
        </w:rPr>
        <w:t xml:space="preserve">(一健全工作机制，落实食品安全监管责任</w:t>
      </w:r>
    </w:p>
    <w:p>
      <w:pPr>
        <w:ind w:left="0" w:right="0" w:firstLine="560"/>
        <w:spacing w:before="450" w:after="450" w:line="312" w:lineRule="auto"/>
      </w:pPr>
      <w:r>
        <w:rPr>
          <w:rFonts w:ascii="宋体" w:hAnsi="宋体" w:eastAsia="宋体" w:cs="宋体"/>
          <w:color w:val="000"/>
          <w:sz w:val="28"/>
          <w:szCs w:val="28"/>
        </w:rPr>
        <w:t xml:space="preserve">县食品安全委员会及办公室认真履行工作职责，强化食品安全综合监管，年初县政府主管领导与各乡镇、有关部门签订了食品安全工作目标责任书，确保了食品安全工作任务的落实。问题乳粉发生后，县政府又及时与各乡镇、各职能部门签订了问题乳粉清缴工作责任书，并进行了公告，公布了举报电话。继续落实食品安全责任制和食品安全责任追究制，严格责任追究。经常组织开展食品安全整顿，落实工作措施，强化工作考核。建立健全食品安全监管网，食品药品监督协管员和村级信息员作用发挥正常。</w:t>
      </w:r>
    </w:p>
    <w:p>
      <w:pPr>
        <w:ind w:left="0" w:right="0" w:firstLine="560"/>
        <w:spacing w:before="450" w:after="450" w:line="312" w:lineRule="auto"/>
      </w:pPr>
      <w:r>
        <w:rPr>
          <w:rFonts w:ascii="宋体" w:hAnsi="宋体" w:eastAsia="宋体" w:cs="宋体"/>
          <w:color w:val="000"/>
          <w:sz w:val="28"/>
          <w:szCs w:val="28"/>
        </w:rPr>
        <w:t xml:space="preserve">(二广泛宣传动员，增强全县人民食品安全意识</w:t>
      </w:r>
    </w:p>
    <w:p>
      <w:pPr>
        <w:ind w:left="0" w:right="0" w:firstLine="560"/>
        <w:spacing w:before="450" w:after="450" w:line="312" w:lineRule="auto"/>
      </w:pPr>
      <w:r>
        <w:rPr>
          <w:rFonts w:ascii="宋体" w:hAnsi="宋体" w:eastAsia="宋体" w:cs="宋体"/>
          <w:color w:val="000"/>
          <w:sz w:val="28"/>
          <w:szCs w:val="28"/>
        </w:rPr>
        <w:t xml:space="preserve">一是开展食品安全法律法规的学习宣传。在重大节庆活动期间，多次组织工商、卫生、质监、食品药品监管等部门，在县政府门前广场和桥头广场举行了《食品安全法》宣传活动。活动中，发放《食品安全法》有关宣传资料3000多份，咨询群众160多人。发送手机短信5000条，电视宣传6次，政府信息中心网站5次。二是强化食品安全法律法规知识培训。县药监局深入乡镇开展了食品安全法律法规知识培训，发放宣传资料6800多份，培训乡镇、村干部170余人。8月30日，组织卫生、质监、工商部门开展了为期一天的食品安全法律法规知识培训会，对120余名食品生产、流通及餐饮服务管理人员、从业人员进行了法律法规知识培训。县卫生局举办了2期餐饮服务食品安全培训班，并加强了对新参加工作的从业人员上岗前卫生知识培训考核。</w:t>
      </w:r>
    </w:p>
    <w:p>
      <w:pPr>
        <w:ind w:left="0" w:right="0" w:firstLine="560"/>
        <w:spacing w:before="450" w:after="450" w:line="312" w:lineRule="auto"/>
      </w:pPr>
      <w:r>
        <w:rPr>
          <w:rFonts w:ascii="宋体" w:hAnsi="宋体" w:eastAsia="宋体" w:cs="宋体"/>
          <w:color w:val="000"/>
          <w:sz w:val="28"/>
          <w:szCs w:val="28"/>
        </w:rPr>
        <w:t xml:space="preserve">(三加强食品安全信息收集和报送</w:t>
      </w:r>
    </w:p>
    <w:p>
      <w:pPr>
        <w:ind w:left="0" w:right="0" w:firstLine="560"/>
        <w:spacing w:before="450" w:after="450" w:line="312" w:lineRule="auto"/>
      </w:pPr>
      <w:r>
        <w:rPr>
          <w:rFonts w:ascii="宋体" w:hAnsi="宋体" w:eastAsia="宋体" w:cs="宋体"/>
          <w:color w:val="000"/>
          <w:sz w:val="28"/>
          <w:szCs w:val="28"/>
        </w:rPr>
        <w:t xml:space="preserve">县食品安全委员会办公室加强了对各乡镇、各有关部门信息报送的督查督办工作，不断完善我县食品安全事故报告制度、信息通报制度，各乡镇政府、各有关部门加强了食品安全信息报送工作，准确统计有关数据，做到按时报送食品安全工作信息，按时报送食品安全工作总结。县食品安全委员会办公室整合食品安全综合信息资源，上半年发布食品安全综合监管信息1次。</w:t>
      </w:r>
    </w:p>
    <w:p>
      <w:pPr>
        <w:ind w:left="0" w:right="0" w:firstLine="560"/>
        <w:spacing w:before="450" w:after="450" w:line="312" w:lineRule="auto"/>
      </w:pPr>
      <w:r>
        <w:rPr>
          <w:rFonts w:ascii="宋体" w:hAnsi="宋体" w:eastAsia="宋体" w:cs="宋体"/>
          <w:color w:val="000"/>
          <w:sz w:val="28"/>
          <w:szCs w:val="28"/>
        </w:rPr>
        <w:t xml:space="preserve">三、落实监管责任，扎实开展食品安全整顿工作</w:t>
      </w:r>
    </w:p>
    <w:p>
      <w:pPr>
        <w:ind w:left="0" w:right="0" w:firstLine="560"/>
        <w:spacing w:before="450" w:after="450" w:line="312" w:lineRule="auto"/>
      </w:pPr>
      <w:r>
        <w:rPr>
          <w:rFonts w:ascii="宋体" w:hAnsi="宋体" w:eastAsia="宋体" w:cs="宋体"/>
          <w:color w:val="000"/>
          <w:sz w:val="28"/>
          <w:szCs w:val="28"/>
        </w:rPr>
        <w:t xml:space="preserve">(一加强乳品安全专项整治。为了确保整治工作成效，县食品安全委员会办公室及时下发了《佛坪县乳品安全专项整治方案》，分4个阶段开展了专项整治工作，组织工商、质监、卫生、药监、教育等部门执法人员开展联合检查，主要对乳品批发企业、食品超市、城乡学校及学校周边食品店进行了监督检查，检查中对发现的乳品安全问题，检查组当场提出整改意见。9月份，按照市食品安全委员会办公室工作安排，我县高度重视乳品及含乳食品安全专项整顿工作。一是及时成立了问题乳粉清查联合工作小组。为了认真贯彻落实盛市有关文件精神，县上成立了由公安局、工商局、卫生局、质监局、药监局组成的问题乳粉清查联合工作小组，下设办公室，具体负责问题乳粉清查的工作联系与沟通，上报有关工作进展情况。二是按照盛市工作安排，县食安委办及时印发了《关于进一步加强乳品和含乳食品监督管理工作的紧急通知》，进一步明确了分工负责和部门联动相结合的工作方针，要求各部门依法履行监管职责，切实强化对食品生产、流通和餐饮服务环节乳品和含乳食品的监督管理。三是各职能部门强化了市场监管。县质监局对全县乳制品及含乳食品生产企业及销售商进行了监督抽查，对县城2家糕点房、2家奶茶店乳制品原料以及“蛋奶工程”成品奶进行了抽样送检。抽取样品(果味奶、液态奶二个批次，及时将样品送市质检所进行了检验，重点对“三聚氰胺”含量是否超标检验，经检验产品均合格。县工商局开展了流通环节的乳品和含乳食品的清查工作。严肃责任追究，狠抓任务落实，切实做到了清查环节、清查对象的全覆盖，不留任何死角。县卫生局开展了以餐饮业和学校“蛋奶工程”供货商为重点检查对象的专项整治工作。重点对经营乳品和含乳食品情况进行了监督检查，并对使用情况进行登记，同时要求健全其乳品进货采购索证制度，做好乳品进货采购索证索票工作，把好乳品卫生质量关。</w:t>
      </w:r>
    </w:p>
    <w:p>
      <w:pPr>
        <w:ind w:left="0" w:right="0" w:firstLine="560"/>
        <w:spacing w:before="450" w:after="450" w:line="312" w:lineRule="auto"/>
      </w:pPr>
      <w:r>
        <w:rPr>
          <w:rFonts w:ascii="宋体" w:hAnsi="宋体" w:eastAsia="宋体" w:cs="宋体"/>
          <w:color w:val="000"/>
          <w:sz w:val="28"/>
          <w:szCs w:val="28"/>
        </w:rPr>
        <w:t xml:space="preserve">(二严防食物中毒和食源性疾病的发生。今年上半年以来，我市多个县发生学校学生食品安全中毒事件，县委、县政府高度重视，有关领导在各种会议上强调食品安全工作，要求有关部门加强食品安全整顿，严防食品安全事故发生。县食品安全委员会办公室及时印发了《关于加强食物中毒和食源性疾病防控工作的紧急通知》，组织相关部门深入全县各中小学校开展食品安全隐患大排查，确保了我县没有群体性食物中毒事故的发生。</w:t>
      </w:r>
    </w:p>
    <w:p>
      <w:pPr>
        <w:ind w:left="0" w:right="0" w:firstLine="560"/>
        <w:spacing w:before="450" w:after="450" w:line="312" w:lineRule="auto"/>
      </w:pPr>
      <w:r>
        <w:rPr>
          <w:rFonts w:ascii="宋体" w:hAnsi="宋体" w:eastAsia="宋体" w:cs="宋体"/>
          <w:color w:val="000"/>
          <w:sz w:val="28"/>
          <w:szCs w:val="28"/>
        </w:rPr>
        <w:t xml:space="preserve">(三开展了食品安全集中整治活动。为认真贯彻落实3月25日全省食品安全整顿工作电视电话会议精神，制定了《佛坪县食品安全集中整治工作实施方案》，在4月份开展了为期一个月的食品安全集中整治活动，对整治重点和目标任务、方法步骤、整治措施提出了具体要求。通过一个月的集中整治，使乡镇政</w:t>
      </w:r>
    </w:p>
    <w:p>
      <w:pPr>
        <w:ind w:left="0" w:right="0" w:firstLine="560"/>
        <w:spacing w:before="450" w:after="450" w:line="312" w:lineRule="auto"/>
      </w:pPr>
      <w:r>
        <w:rPr>
          <w:rFonts w:ascii="宋体" w:hAnsi="宋体" w:eastAsia="宋体" w:cs="宋体"/>
          <w:color w:val="000"/>
          <w:sz w:val="28"/>
          <w:szCs w:val="28"/>
        </w:rPr>
        <w:t xml:space="preserve">府及职能部门的监管责任进一步得到了落实，企业及行业自律意识显著加强，食品质量安全可追溯机制基本建立，制售假冒伪劣和有毒有害食品等违法行为得到有效遏制，食品生产经营秩序持续好转。</w:t>
      </w:r>
    </w:p>
    <w:p>
      <w:pPr>
        <w:ind w:left="0" w:right="0" w:firstLine="560"/>
        <w:spacing w:before="450" w:after="450" w:line="312" w:lineRule="auto"/>
      </w:pPr>
      <w:r>
        <w:rPr>
          <w:rFonts w:ascii="宋体" w:hAnsi="宋体" w:eastAsia="宋体" w:cs="宋体"/>
          <w:color w:val="000"/>
          <w:sz w:val="28"/>
          <w:szCs w:val="28"/>
        </w:rPr>
        <w:t xml:space="preserve">(四加强了学校及学校周边食品安全整治。为认真贯彻4月27日省中小学安全工作电视电话会议精神，县食品安全委员会认真安排部署，加强了对学校及学校周边食品安全监督检查，对学校学生营养餐工程实施情况进行了全面监督检查。通过两个来月的检查，进一步强化了企业、学校食品安全的责任意识，促使学校建立健全并严格执行了食品安全管理制度，修订完善了食品安全应急预案，完善了学生营养餐工程食品安全监管工作的长效机制和常态模式，使这一惠民、利民工程得到了切实保障。9月8日至21日我局组织卫生、工商、教育部门对我县辖区的12所学校食堂及周边食品店、餐饮店的。食品安全开展了专项整治，此次检查共出动检查人员35人(次，车辆8台(次，出具卫生监督执法文书16份。对学校周边26家食品店、22家餐饮店进行了检查，当场没收35盒(袋三无食品，对2家餐饮店下达了整改通知书。通过监督检查，各学校都能高度重视食品安全工作。</w:t>
      </w:r>
    </w:p>
    <w:p>
      <w:pPr>
        <w:ind w:left="0" w:right="0" w:firstLine="560"/>
        <w:spacing w:before="450" w:after="450" w:line="312" w:lineRule="auto"/>
      </w:pPr>
      <w:r>
        <w:rPr>
          <w:rFonts w:ascii="宋体" w:hAnsi="宋体" w:eastAsia="宋体" w:cs="宋体"/>
          <w:color w:val="000"/>
          <w:sz w:val="28"/>
          <w:szCs w:val="28"/>
        </w:rPr>
        <w:t xml:space="preserve">(五开展了“地沟油”专项整顿工作。为了认真开展“地沟油”专项整治工作，根据县政府办公室下发的《关于加强地沟油整治和餐厨废弃物管理的实施意见》，县食安委办公室及时下发了《关于开展地沟油专项整治和餐厨废弃物管理工作实施方案》，要求集中力量、集中时间，从20_年9月10日至9月30日，在全县范围内集中开展“地沟油”专项整治行动，以食用油经营者及集贸市尝批发市场等经营场所为重点，严厉查处和打击经营假冒伪劣和来源不明的食用油的行为，切实保障食用油市场消费安全。一是强化对食用油经营主体注册登记管理，严格规范经营者主体资格。对本县所有销售食用油的经营户进行拉网式清理检查，检查经营户32户，建立健全食用油经营者经济户口和监督档案，严格规范食用油经营者的市场主体资格，切实做到“底数清、情况明”，对证照不全或超过有效期的，责令改正，依法进行清理。二是强化食品经营者的主体责任，严格监督食品经营者切实履行法定责任和义务。层层落实管理责任，依法监督经营者把好食用油进货关，要求建立和落实进货查验和记录制度，确保进货渠道合法，证照真实有效，质量合格。三是加强市场巡查力度。严厉打击非法经营“地沟油”和非正规来源食用油的行为，依法保障食用油市场消费安全。经过我们组织联合检查和职能部门分别检查，没有发现经营使用“地沟油”的违法行为。四是广泛开展宣传教育。充分发挥12315消费者申诉举报网络，畅通投诉举报渠道，切实对消费者负责，提高经营者的法律意识和食品安全意识，拒绝进销“地沟油”和非正规来源食用油，努力营造良好的消费环境。五是加强部门间的协作与配合。建立健全协调协作机制，强化信息通报，组织工商、卫生、质监、食品药品等部门开展联合执法检查，严厉打击和查处非法经营“地沟油”和非正规来源食用油的行为。</w:t>
      </w:r>
    </w:p>
    <w:p>
      <w:pPr>
        <w:ind w:left="0" w:right="0" w:firstLine="560"/>
        <w:spacing w:before="450" w:after="450" w:line="312" w:lineRule="auto"/>
      </w:pPr>
      <w:r>
        <w:rPr>
          <w:rFonts w:ascii="宋体" w:hAnsi="宋体" w:eastAsia="宋体" w:cs="宋体"/>
          <w:color w:val="000"/>
          <w:sz w:val="28"/>
          <w:szCs w:val="28"/>
        </w:rPr>
        <w:t xml:space="preserve">四、部门分工负责，强化食品安全工作全程监管</w:t>
      </w:r>
    </w:p>
    <w:p>
      <w:pPr>
        <w:ind w:left="0" w:right="0" w:firstLine="560"/>
        <w:spacing w:before="450" w:after="450" w:line="312" w:lineRule="auto"/>
      </w:pPr>
      <w:r>
        <w:rPr>
          <w:rFonts w:ascii="宋体" w:hAnsi="宋体" w:eastAsia="宋体" w:cs="宋体"/>
          <w:color w:val="000"/>
          <w:sz w:val="28"/>
          <w:szCs w:val="28"/>
        </w:rPr>
        <w:t xml:space="preserve">农业局加强了农产品源头治理，保障农产品质量安全。一是开展了《农产品质量安全法》宣传周活动，印发宣传资料6300份，深入乡镇和村组举办培训班</w:t>
      </w:r>
    </w:p>
    <w:p>
      <w:pPr>
        <w:ind w:left="0" w:right="0" w:firstLine="560"/>
        <w:spacing w:before="450" w:after="450" w:line="312" w:lineRule="auto"/>
      </w:pPr>
      <w:r>
        <w:rPr>
          <w:rFonts w:ascii="宋体" w:hAnsi="宋体" w:eastAsia="宋体" w:cs="宋体"/>
          <w:color w:val="000"/>
          <w:sz w:val="28"/>
          <w:szCs w:val="28"/>
        </w:rPr>
        <w:t xml:space="preserve">13次，培训人员351人，提高了监管人员的职业道德水品和业务工作能力。二是抽调执法人员配合食品安全集中整治，对全县范围内的农资市场和农产品市场进行了监督检查。整治检查中查扣禁用农药1个品种、2公斤，没收过期农药17个品种、3。2公斤，没收过期兽药16个品种、7公斤，没受过期饲料1个品种、25公斤，取缔无证经营兽药经营户1户。三是开展了生猪生产环节监管，切实抓好疫情防控工作。重点对上市肉品经营户的主体资格、三章两证、索证索票等情况进行了全面检查，防止了注水肉、未检疫肉进入市场，确保了人民群众放心消费。建立了疫情检测报告网络，猪瘟防疫密度达到99。9%，五号病防控密度100%，禽流感防控密度100%，屠宰检疫和市场检疫率达到100%，全县没有发生一起农产品和肉食品的安全事故。</w:t>
      </w:r>
    </w:p>
    <w:p>
      <w:pPr>
        <w:ind w:left="0" w:right="0" w:firstLine="560"/>
        <w:spacing w:before="450" w:after="450" w:line="312" w:lineRule="auto"/>
      </w:pPr>
      <w:r>
        <w:rPr>
          <w:rFonts w:ascii="宋体" w:hAnsi="宋体" w:eastAsia="宋体" w:cs="宋体"/>
          <w:color w:val="000"/>
          <w:sz w:val="28"/>
          <w:szCs w:val="28"/>
        </w:rPr>
        <w:t xml:space="preserve">县质监局加强了生产加工环节食品安全监管。一是加强了对食品生产加工企业滥用食品添加剂行为的整治，提高了食品生产企业规范化管理水平。出动执法人员对全县食品生产加工企业滥用食品添加剂情况进行了专项检查，并对部分食品进行抽验送检，经检验产品合格率达95%以上。经过严格监督检查，未发现有使用非食品原料生产加工食品和滥用食品添加剂以及使用有毒有害物质加工食品的违法行为。二是积极配合相关部门对全县范围内食品生产经营企业、超市以及中小学“营养餐工程”进行了全面检查。三是检查农资销售点5家，抽样2个批次，对1吨过磷酸钙不合格产品进行了封存，并处罚款1000元。</w:t>
      </w:r>
    </w:p>
    <w:p>
      <w:pPr>
        <w:ind w:left="0" w:right="0" w:firstLine="560"/>
        <w:spacing w:before="450" w:after="450" w:line="312" w:lineRule="auto"/>
      </w:pPr>
      <w:r>
        <w:rPr>
          <w:rFonts w:ascii="宋体" w:hAnsi="宋体" w:eastAsia="宋体" w:cs="宋体"/>
          <w:color w:val="000"/>
          <w:sz w:val="28"/>
          <w:szCs w:val="28"/>
        </w:rPr>
        <w:t xml:space="preserve">县工商局加强了对食品流通领域的监管。一是将儿童食品、饮料、酒类、乳制品、粮油、调味品、水产品、畜禽产品和保健食品等做为重点品种进行检查。对检查中发现的“三无食品”和过期食品当场进行销毁，对一些边远乡村食杂店、送货下乡食品批发户准入资格的有效性进行重点审查，严厉打击无证无照经营和制售假冒伪劣食品的违法行为。二是开展了“营养餐工程”的检查工作。对“营养餐工程”供货商的主体资格、进销货台帐、产品检验批次报告进行了重点检查，有效的堵绝了“问题食品”进入校园。三是开展了流通环节违法添加非食用物质和滥用食品添加剂专项整治工作。对劲昂牌板栗原浆酒展开了清查工作，未发现添加非食用物质和滥用食品添加剂，以及公布的不合格食品。此次检查出动人员78人次，检查经营户152户，在检查中纠正亮证不规范9户，没收过期变质食品14个品种150袋(瓶，罚款4800元。</w:t>
      </w:r>
    </w:p>
    <w:p>
      <w:pPr>
        <w:ind w:left="0" w:right="0" w:firstLine="560"/>
        <w:spacing w:before="450" w:after="450" w:line="312" w:lineRule="auto"/>
      </w:pPr>
      <w:r>
        <w:rPr>
          <w:rFonts w:ascii="宋体" w:hAnsi="宋体" w:eastAsia="宋体" w:cs="宋体"/>
          <w:color w:val="000"/>
          <w:sz w:val="28"/>
          <w:szCs w:val="28"/>
        </w:rPr>
        <w:t xml:space="preserve">县卫生局加强了食品消费环节监管。一是严把餐饮服务许可关，严格审查审核餐饮服务准入条件，对餐饮企业经营场所硬件设施条件进行现场指导，加强对餐饮企业从业人员上岗前培训。二是强化对餐饮服务行业监督检查。以食品原料采购、加工过程卫生状况、食品添加剂使用情况、餐饮具消毒、从业人员持健康证上岗、购进食品索证索票及验收制度和食品企业自身管理情况等为重点，加强对餐饮业及学校食堂等的监督检查。三是组织食品从业人员进行了体格检查，体检率100%。</w:t>
      </w:r>
    </w:p>
    <w:p>
      <w:pPr>
        <w:ind w:left="0" w:right="0" w:firstLine="560"/>
        <w:spacing w:before="450" w:after="450" w:line="312" w:lineRule="auto"/>
      </w:pPr>
      <w:r>
        <w:rPr>
          <w:rFonts w:ascii="宋体" w:hAnsi="宋体" w:eastAsia="宋体" w:cs="宋体"/>
          <w:color w:val="000"/>
          <w:sz w:val="28"/>
          <w:szCs w:val="28"/>
        </w:rPr>
        <w:t xml:space="preserve">各乡镇人民政府继续完善食品安全工作机制，将食品安全工作纳入年终目标考核。一是各村、企事业各单位均设置食品卫生监督员，全权负责食品安全日常工作；二是建立完善的值班制度，严格执行日常值班、领导带班制度，确保24小时信息畅通，并公布了举报、投诉电话，及时发现消除食品安全隐患；三是加</w:t>
      </w:r>
    </w:p>
    <w:p>
      <w:pPr>
        <w:ind w:left="0" w:right="0" w:firstLine="560"/>
        <w:spacing w:before="450" w:after="450" w:line="312" w:lineRule="auto"/>
      </w:pPr>
      <w:r>
        <w:rPr>
          <w:rFonts w:ascii="宋体" w:hAnsi="宋体" w:eastAsia="宋体" w:cs="宋体"/>
          <w:color w:val="000"/>
          <w:sz w:val="28"/>
          <w:szCs w:val="28"/>
        </w:rPr>
        <w:t xml:space="preserve">强了节日期间监督检查，确保节日期间食品安全工作不出问题；四是加强对农村家宴的食品安全工作管理，实施农村家宴申报备案制度。</w:t>
      </w:r>
    </w:p>
    <w:p>
      <w:pPr>
        <w:ind w:left="0" w:right="0" w:firstLine="560"/>
        <w:spacing w:before="450" w:after="450" w:line="312" w:lineRule="auto"/>
      </w:pPr>
      <w:r>
        <w:rPr>
          <w:rFonts w:ascii="宋体" w:hAnsi="宋体" w:eastAsia="宋体" w:cs="宋体"/>
          <w:color w:val="000"/>
          <w:sz w:val="28"/>
          <w:szCs w:val="28"/>
        </w:rPr>
        <w:t xml:space="preserve">县食品安全整顿办公室今年以来在食品安全工作中做了大量工作，取得了阶段性工作成绩，但与上级要求、与广大群众的期望还有一定差距。一是个别乡镇和成员部门对食品安全工作重视程度不够，工作主动性不强，食品安全整顿工作进展还不平衡；二是食品安全法律法规的宣传深度、广度还不够；三是食品安全检测设施落后，监测手段有限，技术力量比较薄弱；四是食品安全监管机制还不够健全，食品安全行政执法力度还需要进一步加强。下一阶段，我们将认真按照食品安全整顿工作总体目标任务，克服困难，进一步夯实责任，强化措施，确保我县食品安全整顿工作任务圆满完成。</w:t>
      </w:r>
    </w:p>
    <w:p>
      <w:pPr>
        <w:ind w:left="0" w:right="0" w:firstLine="560"/>
        <w:spacing w:before="450" w:after="450" w:line="312" w:lineRule="auto"/>
      </w:pPr>
      <w:r>
        <w:rPr>
          <w:rFonts w:ascii="宋体" w:hAnsi="宋体" w:eastAsia="宋体" w:cs="宋体"/>
          <w:color w:val="000"/>
          <w:sz w:val="28"/>
          <w:szCs w:val="28"/>
        </w:rPr>
        <w:t xml:space="preserve">本年度以来，在上级业务部门的指导下，按照县局总体工作思路和食品药品稽查工作要点，重点开展了以下几方面工作：</w:t>
      </w:r>
    </w:p>
    <w:p>
      <w:pPr>
        <w:ind w:left="0" w:right="0" w:firstLine="560"/>
        <w:spacing w:before="450" w:after="450" w:line="312" w:lineRule="auto"/>
      </w:pPr>
      <w:r>
        <w:rPr>
          <w:rFonts w:ascii="宋体" w:hAnsi="宋体" w:eastAsia="宋体" w:cs="宋体"/>
          <w:color w:val="000"/>
          <w:sz w:val="28"/>
          <w:szCs w:val="28"/>
        </w:rPr>
        <w:t xml:space="preserve">一、结合我县创卫工作，积极开展食品安全专项整治。</w:t>
      </w:r>
    </w:p>
    <w:p>
      <w:pPr>
        <w:ind w:left="0" w:right="0" w:firstLine="560"/>
        <w:spacing w:before="450" w:after="450" w:line="312" w:lineRule="auto"/>
      </w:pPr>
      <w:r>
        <w:rPr>
          <w:rFonts w:ascii="宋体" w:hAnsi="宋体" w:eastAsia="宋体" w:cs="宋体"/>
          <w:color w:val="000"/>
          <w:sz w:val="28"/>
          <w:szCs w:val="28"/>
        </w:rPr>
        <w:t xml:space="preserve">在今年的稽查工作中，食品药品稽查队结合创卫工作，按照全局网格化责任划分制度，在食品监管环节落实经营单位食品安全主体责任，将整治任务具体落实责任领导、责任单位和责任人，举一反三，全面落实食品安全责任。严格按照食品生产、流通、餐饮服务许可审核标准，积极参与各类许可现场核查工作，全面落实经营单位食品安全责任，进一步加强餐饮服务食品安全管理，提高餐饮服务食品安全监管效能和水平，提高餐饮服务许可审核门槛。以诚信经营和规范操作为重点，坚持日常监管与量化分级相结合，动态考评与年度考评相结合，全面推进餐饮服务食品安全监督量化分级管理，及时向社会公示餐饮服务单位食品安全监督量化分级情况，接受社会监督，确保公开、公平和公正，努力提高餐饮服务单位食品安全管理水平，规范餐饮服务许可工作。</w:t>
      </w:r>
    </w:p>
    <w:p>
      <w:pPr>
        <w:ind w:left="0" w:right="0" w:firstLine="560"/>
        <w:spacing w:before="450" w:after="450" w:line="312" w:lineRule="auto"/>
      </w:pPr>
      <w:r>
        <w:rPr>
          <w:rFonts w:ascii="宋体" w:hAnsi="宋体" w:eastAsia="宋体" w:cs="宋体"/>
          <w:color w:val="000"/>
          <w:sz w:val="28"/>
          <w:szCs w:val="28"/>
        </w:rPr>
        <w:t xml:space="preserve">一年来，监督稽查食品生产单位5户次，食品流通单位846虎刺，餐饮单位726户次，下发监督意见书480份，责令整改通知书9份，查处食品经营单位违法违规行为4起，立案2起，查处餐饮服务单位违法违规行为5起，立案1起，没收过期食品价值1020元，罚款20000元。对110户餐饮服务单位进行了量化评分。</w:t>
      </w:r>
    </w:p>
    <w:p>
      <w:pPr>
        <w:ind w:left="0" w:right="0" w:firstLine="560"/>
        <w:spacing w:before="450" w:after="450" w:line="312" w:lineRule="auto"/>
      </w:pPr>
      <w:r>
        <w:rPr>
          <w:rFonts w:ascii="宋体" w:hAnsi="宋体" w:eastAsia="宋体" w:cs="宋体"/>
          <w:color w:val="000"/>
          <w:sz w:val="28"/>
          <w:szCs w:val="28"/>
        </w:rPr>
        <w:t xml:space="preserve">二、全力抓好餐饮服务食品安全稽查和重大活动保障工作。</w:t>
      </w:r>
    </w:p>
    <w:p>
      <w:pPr>
        <w:ind w:left="0" w:right="0" w:firstLine="560"/>
        <w:spacing w:before="450" w:after="450" w:line="312" w:lineRule="auto"/>
      </w:pPr>
      <w:r>
        <w:rPr>
          <w:rFonts w:ascii="宋体" w:hAnsi="宋体" w:eastAsia="宋体" w:cs="宋体"/>
          <w:color w:val="000"/>
          <w:sz w:val="28"/>
          <w:szCs w:val="28"/>
        </w:rPr>
        <w:t xml:space="preserve">今年稽查队健全完善日常监管制度，规范监管行为，强化重大活动餐饮服务食品安全保障，顺利完成了县人代会、政协会的食品安全保障，圆满完成了我县高考、中考期间食品安全保障工作，利用快检设备，推广应用快检技术，提升保障的规范化和科学化水平。</w:t>
      </w:r>
    </w:p>
    <w:p>
      <w:pPr>
        <w:ind w:left="0" w:right="0" w:firstLine="560"/>
        <w:spacing w:before="450" w:after="450" w:line="312" w:lineRule="auto"/>
      </w:pPr>
      <w:r>
        <w:rPr>
          <w:rFonts w:ascii="宋体" w:hAnsi="宋体" w:eastAsia="宋体" w:cs="宋体"/>
          <w:color w:val="000"/>
          <w:sz w:val="28"/>
          <w:szCs w:val="28"/>
        </w:rPr>
        <w:t xml:space="preserve">二、加强药械市场监管，深入开展专项整治工作。</w:t>
      </w:r>
    </w:p>
    <w:p>
      <w:pPr>
        <w:ind w:left="0" w:right="0" w:firstLine="560"/>
        <w:spacing w:before="450" w:after="450" w:line="312" w:lineRule="auto"/>
      </w:pPr>
      <w:r>
        <w:rPr>
          <w:rFonts w:ascii="宋体" w:hAnsi="宋体" w:eastAsia="宋体" w:cs="宋体"/>
          <w:color w:val="000"/>
          <w:sz w:val="28"/>
          <w:szCs w:val="28"/>
        </w:rPr>
        <w:t xml:space="preserve">按照《忻州市食品药品保化品医疗器械等“四品一械”综合整治实施方案》，认真开展医疗器械“五整治”专项行动和高风险医疗器械监督稽查，对关系群众切身利益的重点品种重点检查，如：基本药物、中药饮片、含麻黄碱类复方制剂、医用氧、体外诊断试剂、疫苗、有特殊储存要求的药品、广告药品等。全队共出动执法人员127人次，检查药品零售企业24家次，医疗机构2家次，下达各类稽查文书25份，立案3起，罚款共计10200元。</w:t>
      </w:r>
    </w:p>
    <w:p>
      <w:pPr>
        <w:ind w:left="0" w:right="0" w:firstLine="560"/>
        <w:spacing w:before="450" w:after="450" w:line="312" w:lineRule="auto"/>
      </w:pPr>
      <w:r>
        <w:rPr>
          <w:rFonts w:ascii="宋体" w:hAnsi="宋体" w:eastAsia="宋体" w:cs="宋体"/>
          <w:color w:val="000"/>
          <w:sz w:val="28"/>
          <w:szCs w:val="28"/>
        </w:rPr>
        <w:t xml:space="preserve">三、建立健全食品药品应急反应机制，提高食品药品突发应急事件处置水平。</w:t>
      </w:r>
    </w:p>
    <w:p>
      <w:pPr>
        <w:ind w:left="0" w:right="0" w:firstLine="560"/>
        <w:spacing w:before="450" w:after="450" w:line="312" w:lineRule="auto"/>
      </w:pPr>
      <w:r>
        <w:rPr>
          <w:rFonts w:ascii="宋体" w:hAnsi="宋体" w:eastAsia="宋体" w:cs="宋体"/>
          <w:color w:val="000"/>
          <w:sz w:val="28"/>
          <w:szCs w:val="28"/>
        </w:rPr>
        <w:t xml:space="preserve">坚持科学预防与有效处置并重的原则，提高对食品药品安全风险控制及突发事件应急处置能力。今年稽查队按照上级要求，设立了专用投诉举报电话，制定了各类应急预案，积极开展食品药品应急演练，为加强风险防控，提升应急处置水平打好了基础。</w:t>
      </w:r>
    </w:p>
    <w:p>
      <w:pPr>
        <w:ind w:left="0" w:right="0" w:firstLine="560"/>
        <w:spacing w:before="450" w:after="450" w:line="312" w:lineRule="auto"/>
      </w:pPr>
      <w:r>
        <w:rPr>
          <w:rFonts w:ascii="宋体" w:hAnsi="宋体" w:eastAsia="宋体" w:cs="宋体"/>
          <w:color w:val="000"/>
          <w:sz w:val="28"/>
          <w:szCs w:val="28"/>
        </w:rPr>
        <w:t xml:space="preserve">下一年，我们将结合食品药品监管体系建设，在培训新增食品药品稽查人员的基础上，继续加强稽查队伍与能力建设，做好稽查执法人员培训工作，努力打造“政治过硬、业务精良、行动快捷、高效廉洁”的岢岚食品药品稽查队伍品牌形象，用党的群众路线教育实践活动推动食品药品科学稽查，以更大的责任感和使命感，切实抓好食品药品监管工作。</w:t>
      </w:r>
    </w:p>
    <w:p>
      <w:pPr>
        <w:ind w:left="0" w:right="0" w:firstLine="560"/>
        <w:spacing w:before="450" w:after="450" w:line="312" w:lineRule="auto"/>
      </w:pPr>
      <w:r>
        <w:rPr>
          <w:rFonts w:ascii="黑体" w:hAnsi="黑体" w:eastAsia="黑体" w:cs="黑体"/>
          <w:color w:val="000000"/>
          <w:sz w:val="36"/>
          <w:szCs w:val="36"/>
          <w:b w:val="1"/>
          <w:bCs w:val="1"/>
        </w:rPr>
        <w:t xml:space="preserve">市场局食品稽查工作总结12</w:t>
      </w:r>
    </w:p>
    <w:p>
      <w:pPr>
        <w:ind w:left="0" w:right="0" w:firstLine="560"/>
        <w:spacing w:before="450" w:after="450" w:line="312" w:lineRule="auto"/>
      </w:pPr>
      <w:r>
        <w:rPr>
          <w:rFonts w:ascii="宋体" w:hAnsi="宋体" w:eastAsia="宋体" w:cs="宋体"/>
          <w:color w:val="000"/>
          <w:sz w:val="28"/>
          <w:szCs w:val="28"/>
        </w:rPr>
        <w:t xml:space="preserve">根据《大理州质量技术监督局关于加强食品生产监管及专项行动信息报送工作的通知》大质监局发xx号及州局相关文件，我局领导高度重视此次专项行动，成立领导组，制定实施方案，积极开展此次专项行动，严厉打击食品非法添加及滥用食品添加剂的行为。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&gt;一、加大宣传，营造氛围</w:t>
      </w:r>
    </w:p>
    <w:p>
      <w:pPr>
        <w:ind w:left="0" w:right="0" w:firstLine="560"/>
        <w:spacing w:before="450" w:after="450" w:line="312" w:lineRule="auto"/>
      </w:pPr>
      <w:r>
        <w:rPr>
          <w:rFonts w:ascii="宋体" w:hAnsi="宋体" w:eastAsia="宋体" w:cs="宋体"/>
          <w:color w:val="000"/>
          <w:sz w:val="28"/>
          <w:szCs w:val="28"/>
        </w:rPr>
        <w:t xml:space="preserve">根据文件要求，我局利用专项检查、执法检查、监督抽查、巡查以及乡镇政府组织的安全月宣传活动的机会，向我县辖区内的食品生产企业及食品生产小作坊宣传了此次专项行动的重要意义，并向广大的人民群众宣传了食品安全的相关法律法规，让广大的人民群众积极参与到“人人关心食品安全、人人重视食品安全、人人监督食品安全”的良好社会氛围中。</w:t>
      </w:r>
    </w:p>
    <w:p>
      <w:pPr>
        <w:ind w:left="0" w:right="0" w:firstLine="560"/>
        <w:spacing w:before="450" w:after="450" w:line="312" w:lineRule="auto"/>
      </w:pPr>
      <w:r>
        <w:rPr>
          <w:rFonts w:ascii="宋体" w:hAnsi="宋体" w:eastAsia="宋体" w:cs="宋体"/>
          <w:color w:val="000"/>
          <w:sz w:val="28"/>
          <w:szCs w:val="28"/>
        </w:rPr>
        <w:t xml:space="preserve">&gt;二、尽职尽责，严格要求</w:t>
      </w:r>
    </w:p>
    <w:p>
      <w:pPr>
        <w:ind w:left="0" w:right="0" w:firstLine="560"/>
        <w:spacing w:before="450" w:after="450" w:line="312" w:lineRule="auto"/>
      </w:pPr>
      <w:r>
        <w:rPr>
          <w:rFonts w:ascii="宋体" w:hAnsi="宋体" w:eastAsia="宋体" w:cs="宋体"/>
          <w:color w:val="000"/>
          <w:sz w:val="28"/>
          <w:szCs w:val="28"/>
        </w:rPr>
        <w:t xml:space="preserve">在此次专项行中，执法人员根据《食品安全法》、《产品质量法》等相关的法律法规的要求，严格要求我县辖区内的食品生产企业及食品生产小作坊，不得滥用食品添加剂，禁止在食品中添加非食用物质。对于食品取证企业，要求企业做好生产流程中各个环节的生产加工记录，严格落实食品安全主体责任，对存在“脏、乱、差”的食品生产小作坊，责令整改，完善相关设备设施，做好进货验收记录及台账，改善厂区卫生环境，人员必须有健康证才能从事生产。</w:t>
      </w:r>
    </w:p>
    <w:p>
      <w:pPr>
        <w:ind w:left="0" w:right="0" w:firstLine="560"/>
        <w:spacing w:before="450" w:after="450" w:line="312" w:lineRule="auto"/>
      </w:pPr>
      <w:r>
        <w:rPr>
          <w:rFonts w:ascii="宋体" w:hAnsi="宋体" w:eastAsia="宋体" w:cs="宋体"/>
          <w:color w:val="000"/>
          <w:sz w:val="28"/>
          <w:szCs w:val="28"/>
        </w:rPr>
        <w:t xml:space="preserve">此次专项行动我局共出动了执法人员126人次，执法车次43车次，共检查食品企业39家，食品生产小作坊36家，发放宣传资料1000余份，粘贴九部委食品添加剂使用公告78份，发给监管对象一封公开信94份，接受咨询427人次，抽取茶叶、白酒、水、挂面、酱油五类食品样品共30个，除挂面、酱油样品还没出检验结果外，所抽查的样品检验合格率为，查处案件3起。在此次专项行动开展期间，所检查的食品生产企业和食品生产小作坊均未发现滥用食品添加剂行为，也未发现添加非食用物质的行为。</w:t>
      </w:r>
    </w:p>
    <w:p>
      <w:pPr>
        <w:ind w:left="0" w:right="0" w:firstLine="560"/>
        <w:spacing w:before="450" w:after="450" w:line="312" w:lineRule="auto"/>
      </w:pPr>
      <w:r>
        <w:rPr>
          <w:rFonts w:ascii="宋体" w:hAnsi="宋体" w:eastAsia="宋体" w:cs="宋体"/>
          <w:color w:val="000"/>
          <w:sz w:val="28"/>
          <w:szCs w:val="28"/>
        </w:rPr>
        <w:t xml:space="preserve">通过开展此次专项行动，增强了企业的食品安全意识，增强了企业做好食品安全工作的责任感和紧迫感，增强了广大的人民群众的食品安全意识和监督意识，为我县辖区内今后开展食品安全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市场局食品稽查工作总结13</w:t>
      </w:r>
    </w:p>
    <w:p>
      <w:pPr>
        <w:ind w:left="0" w:right="0" w:firstLine="560"/>
        <w:spacing w:before="450" w:after="450" w:line="312" w:lineRule="auto"/>
      </w:pPr>
      <w:r>
        <w:rPr>
          <w:rFonts w:ascii="宋体" w:hAnsi="宋体" w:eastAsia="宋体" w:cs="宋体"/>
          <w:color w:val="000"/>
          <w:sz w:val="28"/>
          <w:szCs w:val="28"/>
        </w:rPr>
        <w:t xml:space="preserve">我校严格按照《学校食堂与学生集体用餐卫生管理规定》和xx市卫生局《关于加强学校传染病预防控制工作的紧急通知》的要求，针对学校的实际，采取具体的预防措施，切实保障师生的身心健康。</w:t>
      </w:r>
    </w:p>
    <w:p>
      <w:pPr>
        <w:ind w:left="0" w:right="0" w:firstLine="560"/>
        <w:spacing w:before="450" w:after="450" w:line="312" w:lineRule="auto"/>
      </w:pPr>
      <w:r>
        <w:rPr>
          <w:rFonts w:ascii="宋体" w:hAnsi="宋体" w:eastAsia="宋体" w:cs="宋体"/>
          <w:color w:val="000"/>
          <w:sz w:val="28"/>
          <w:szCs w:val="28"/>
        </w:rPr>
        <w:t xml:space="preserve">1、做好宣传工作。出好了一期宣传专校刊，在9月21日，由卫生管理人员赵应伟举办了一次防“传染病预防控制及其它卫生知识讲座。</w:t>
      </w:r>
    </w:p>
    <w:p>
      <w:pPr>
        <w:ind w:left="0" w:right="0" w:firstLine="560"/>
        <w:spacing w:before="450" w:after="450" w:line="312" w:lineRule="auto"/>
      </w:pPr>
      <w:r>
        <w:rPr>
          <w:rFonts w:ascii="宋体" w:hAnsi="宋体" w:eastAsia="宋体" w:cs="宋体"/>
          <w:color w:val="000"/>
          <w:sz w:val="28"/>
          <w:szCs w:val="28"/>
        </w:rPr>
        <w:t xml:space="preserve">2、加强师生良好卫生习惯的养成与检查督促。要求保持教室、教师办公室、食堂的通风，大力增加教师、学生的户外活动，要求师生注意卫生，勤洗手，尽量少到人源较杂的地方去。</w:t>
      </w:r>
    </w:p>
    <w:p>
      <w:pPr>
        <w:ind w:left="0" w:right="0" w:firstLine="560"/>
        <w:spacing w:before="450" w:after="450" w:line="312" w:lineRule="auto"/>
      </w:pPr>
      <w:r>
        <w:rPr>
          <w:rFonts w:ascii="宋体" w:hAnsi="宋体" w:eastAsia="宋体" w:cs="宋体"/>
          <w:color w:val="000"/>
          <w:sz w:val="28"/>
          <w:szCs w:val="28"/>
        </w:rPr>
        <w:t xml:space="preserve">3、学生在放饭盒在蒸饭车中，由蒸饭教师负责监管，预防外来人员进入，造成食品安全事故发生。学生放完饭盒后，蒸饭教师一定要将食堂门锁好。</w:t>
      </w:r>
    </w:p>
    <w:p>
      <w:pPr>
        <w:ind w:left="0" w:right="0" w:firstLine="560"/>
        <w:spacing w:before="450" w:after="450" w:line="312" w:lineRule="auto"/>
      </w:pPr>
      <w:r>
        <w:rPr>
          <w:rFonts w:ascii="宋体" w:hAnsi="宋体" w:eastAsia="宋体" w:cs="宋体"/>
          <w:color w:val="000"/>
          <w:sz w:val="28"/>
          <w:szCs w:val="28"/>
        </w:rPr>
        <w:t xml:space="preserve">大力开展我校大环境的整治，做到无死角。加强学校的卫生工作力度，将此项工作列为近期的重点工作来抓，抓措施、抓成效，做到常抓不懈，警钟长鸣，安全第一，预防为主。</w:t>
      </w:r>
    </w:p>
    <w:p>
      <w:pPr>
        <w:ind w:left="0" w:right="0" w:firstLine="560"/>
        <w:spacing w:before="450" w:after="450" w:line="312" w:lineRule="auto"/>
      </w:pPr>
      <w:r>
        <w:rPr>
          <w:rFonts w:ascii="宋体" w:hAnsi="宋体" w:eastAsia="宋体" w:cs="宋体"/>
          <w:color w:val="000"/>
          <w:sz w:val="28"/>
          <w:szCs w:val="28"/>
        </w:rPr>
        <w:t xml:space="preserve">今年以来，在区委区政府的高度重视和上级业务部门精心指导下，我局畜禽水产品质量安全监管工作以《食品安全法》、《饲料和饲料添加剂管理条例》、《兽药管理条例》、《_动物防疫法》和《动物检疫管理办法》等法律法规为指针，狠抓养殖业投入品监管和畜禽检疫工作，现将有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市场局食品稽查工作总结14</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20_年，在区委区政府的正确领导下，区市场_围绕16510工作部署，改革创新促发展，恪职履责重成效，圆满完成了各项工作任务。</w:t>
      </w:r>
    </w:p>
    <w:p>
      <w:pPr>
        <w:ind w:left="0" w:right="0" w:firstLine="560"/>
        <w:spacing w:before="450" w:after="450" w:line="312" w:lineRule="auto"/>
      </w:pPr>
      <w:r>
        <w:rPr>
          <w:rFonts w:ascii="宋体" w:hAnsi="宋体" w:eastAsia="宋体" w:cs="宋体"/>
          <w:color w:val="000"/>
          <w:sz w:val="28"/>
          <w:szCs w:val="28"/>
        </w:rPr>
        <w:t xml:space="preserve">一、以工作体系创新为切入点，攥指成拳，由此及彼，雁阵效应不断凸显</w:t>
      </w:r>
    </w:p>
    <w:p>
      <w:pPr>
        <w:ind w:left="0" w:right="0" w:firstLine="560"/>
        <w:spacing w:before="450" w:after="450" w:line="312" w:lineRule="auto"/>
      </w:pPr>
      <w:r>
        <w:rPr>
          <w:rFonts w:ascii="宋体" w:hAnsi="宋体" w:eastAsia="宋体" w:cs="宋体"/>
          <w:color w:val="000"/>
          <w:sz w:val="28"/>
          <w:szCs w:val="28"/>
        </w:rPr>
        <w:t xml:space="preserve">(一)制定“围绕一个目标、实施七大工程、实现干部队伍十项提升”的党建工作“1710”主线。“一个目标”即：打造一支立于忠诚、善于学习、敢于担当、勇于创新、乐于奉献的市场监管队伍;“七大工程”即：实施思想政治“铸魂工程”、支部建设“强基工程”、群团组织“聚力工程”、精准帮扶“暖心工程”、优化服务“惠民工程”、执法监管“护航工程”、消费维权“满意工程”;“十项提升”即：全方位提升干部队伍素质的十项要求。</w:t>
      </w:r>
    </w:p>
    <w:p>
      <w:pPr>
        <w:ind w:left="0" w:right="0" w:firstLine="560"/>
        <w:spacing w:before="450" w:after="450" w:line="312" w:lineRule="auto"/>
      </w:pPr>
      <w:r>
        <w:rPr>
          <w:rFonts w:ascii="宋体" w:hAnsi="宋体" w:eastAsia="宋体" w:cs="宋体"/>
          <w:color w:val="000"/>
          <w:sz w:val="28"/>
          <w:szCs w:val="28"/>
        </w:rPr>
        <w:t xml:space="preserve">(三)根据业务职能，构建“1+5+7”的工作组织架构。打破业务分工壁垒，整合并归部门职能，调整优化人员力量，在不突破现有编制框架情况下，成立了打造创业兴业营商环境工作领导小组、和谐有序市场环境工作领导小组、稳定放心安全环境工作领导小组、有品有位经济环境工作领导小组和风清气正干事环境工作领导小组等五个领导小组，构建起局党委—五个领导小组—七个市场监管所的“1+5+7”组织工作体系，全局上下同频共振、融合共促，确保各项工作稳步推进。</w:t>
      </w:r>
    </w:p>
    <w:p>
      <w:pPr>
        <w:ind w:left="0" w:right="0" w:firstLine="560"/>
        <w:spacing w:before="450" w:after="450" w:line="312" w:lineRule="auto"/>
      </w:pPr>
      <w:r>
        <w:rPr>
          <w:rFonts w:ascii="宋体" w:hAnsi="宋体" w:eastAsia="宋体" w:cs="宋体"/>
          <w:color w:val="000"/>
          <w:sz w:val="28"/>
          <w:szCs w:val="28"/>
        </w:rPr>
        <w:t xml:space="preserve">二、以服务经济社会发展为立足点，真抓实干，奋发有为，各项工作亮点纷呈</w:t>
      </w:r>
    </w:p>
    <w:p>
      <w:pPr>
        <w:ind w:left="0" w:right="0" w:firstLine="560"/>
        <w:spacing w:before="450" w:after="450" w:line="312" w:lineRule="auto"/>
      </w:pPr>
      <w:r>
        <w:rPr>
          <w:rFonts w:ascii="宋体" w:hAnsi="宋体" w:eastAsia="宋体" w:cs="宋体"/>
          <w:color w:val="000"/>
          <w:sz w:val="28"/>
          <w:szCs w:val="28"/>
        </w:rPr>
        <w:t xml:space="preserve">全局上下紧紧围绕区委、区政府总体部署，坚持以改革为统领，积极服务全区经济发展大局，各项工作取得了显著成绩。</w:t>
      </w:r>
    </w:p>
    <w:p>
      <w:pPr>
        <w:ind w:left="0" w:right="0" w:firstLine="560"/>
        <w:spacing w:before="450" w:after="450" w:line="312" w:lineRule="auto"/>
      </w:pPr>
      <w:r>
        <w:rPr>
          <w:rFonts w:ascii="宋体" w:hAnsi="宋体" w:eastAsia="宋体" w:cs="宋体"/>
          <w:color w:val="000"/>
          <w:sz w:val="28"/>
          <w:szCs w:val="28"/>
        </w:rPr>
        <w:t xml:space="preserve">(二)重实效，事中事后监管效能不断提升。一是全力做好中央环保督察迎检工作。及时办理环保督查转办交办件43件，通过现场办照的形式引导青山路石材厂56户经营业户进行了规范登记，对张村河两侧违法加工点411户、一二级水源保护地农家宴74户、辖区“小散乱污”业户367户、民用散煤销售点19户，全面摸排建档，确保我局顺利通过环保督察。二是全力做好“双随机、一公开”工作。制定《青岛市某某区市场_“双随机、一公开”抽查工作方案》，完善“一单两库”，制定区局随机抽查事项清单，建立了万户的检查对象名录库和包括56名执法人员的检查人员名录库，完成对1059户企业、735户个体工商户、5户农民专业合作社的“双随机”综合抽查，对平台利用程度、抽查任务数量、完成率皆为全区首位。三是全力推进信用监管。进一步完善企业信息公示、经营异常名录、严重违法企业名单等制度，对全区万户企业和万户个体工商户实行分片管理，全年办理移出异常名录131户，移入异常名录1926户，保障市场主体质量。通过强化绩效考核、定期调度、加强宣传等方式，提高工作实效，某某区201某年度企业年报率达到，全市排名第二。</w:t>
      </w:r>
    </w:p>
    <w:p>
      <w:pPr>
        <w:ind w:left="0" w:right="0" w:firstLine="560"/>
        <w:spacing w:before="450" w:after="450" w:line="312" w:lineRule="auto"/>
      </w:pPr>
      <w:r>
        <w:rPr>
          <w:rFonts w:ascii="宋体" w:hAnsi="宋体" w:eastAsia="宋体" w:cs="宋体"/>
          <w:color w:val="000"/>
          <w:sz w:val="28"/>
          <w:szCs w:val="28"/>
        </w:rPr>
        <w:t xml:space="preserve">(三)求突破，品质某某建设成果丰硕。一是聚力标准，打牢区域质量技术基础。在国际标准化论坛召开期间，联合青岛大学共同承办IEC国际标准化综合知识培训。区市场_作为唯一政府部门代表与中国标准化协会、英国标准协会、中国计量大学等8家单位共同发起成立了“青岛标准化+”大讲堂教育联盟。积极开展国家检验检测认证公共服务平台示范区创建工作，该项目已正式公示进入待批筹阶段。某某区10个项目入选20_“山东标准”创新建设行动计划，入选项目数占全市的30%，位列青岛市首位。20家单位108个项目获得201某年度市标准化奖励264万，项目数和奖励金额数均居全市第一。二是质量强区，助力区域经济发展。</w:t>
      </w:r>
    </w:p>
    <w:p>
      <w:pPr>
        <w:ind w:left="0" w:right="0" w:firstLine="560"/>
        <w:spacing w:before="450" w:after="450" w:line="312" w:lineRule="auto"/>
      </w:pPr>
      <w:r>
        <w:rPr>
          <w:rFonts w:ascii="宋体" w:hAnsi="宋体" w:eastAsia="宋体" w:cs="宋体"/>
          <w:color w:val="000"/>
          <w:sz w:val="28"/>
          <w:szCs w:val="28"/>
        </w:rPr>
        <w:t xml:space="preserve">组织“品质某某”20_年质量月论坛活动，某某区政府和中国质量认证中心签署了《关于推动区域质量提升助力某某质量品牌发展合作备忘录》，160余家企业200余人参加了活动，受到社会各界好评。编制20_年质量强区建设考核目标和考核细则，牵头做好全区质量强区考核工作，某某区连续两年获青岛市政府质量工作考核A类考核等次。三是品牌引领，推动供需结构升级。为更好地推动区域品牌建设工作，发起成立了某某区品牌建设促进会。开展20_省名牌认定工作，培育审核上报10家企业省名牌产品14个，省服务名牌企业14家，共计培育上报省名牌27个。通过“品牌亮区”工程，加大培育指导力度，某某区有8家企业被认定青岛市著名商标，全市第一，5件商标被认定为省著名商标，位居全市第二。截止目前，某某区拥有中国驰名商标19件，山东省著名商标45件，市著名商标58件，均位居各区市前列。</w:t>
      </w:r>
    </w:p>
    <w:p>
      <w:pPr>
        <w:ind w:left="0" w:right="0" w:firstLine="560"/>
        <w:spacing w:before="450" w:after="450" w:line="312" w:lineRule="auto"/>
      </w:pPr>
      <w:r>
        <w:rPr>
          <w:rFonts w:ascii="宋体" w:hAnsi="宋体" w:eastAsia="宋体" w:cs="宋体"/>
          <w:color w:val="000"/>
          <w:sz w:val="28"/>
          <w:szCs w:val="28"/>
        </w:rPr>
        <w:t xml:space="preserve">(四)强监管，安全生产形势持续稳定。一是把好特种设备安全关。压实安全生产责任，对内制定《安全工作承诺责任书+目标责任书》，将安全生产工作责任落实到全局每个人;对外与重点特种设备使用单位签订了《特种设备使用单位安全责任承诺书》，积极推动安全生产主体责任的落实。先后开展了“大快严”、百日攻坚、安全生产大检查、化工产业“大快严”、电气火灾综合治理等多项行动，累计出动特种设备安全监察人员565人次，组成检查组178个，检查特种设备使用单位400家次，确保辖区近4848部电梯、899台压力容器等特种设备安全运行。二是把好产品质量安全关。先后开展对电线电缆生产企业、危化品生产企业、民生领域计量器具等专项监督检查行动，建立辖区内38家企业安全防护计量器具台帐，完成32种产品、138家企业工业产品抽检任务，对7个集贸市场427台秤具进行了强检，确保全区质量形势平稳向好。三是把好农贸市场安全关。以创建星级农贸市场为抓手，牵头食药监、消防等部门，采取多</w:t>
      </w:r>
    </w:p>
    <w:p>
      <w:pPr>
        <w:ind w:left="0" w:right="0" w:firstLine="560"/>
        <w:spacing w:before="450" w:after="450" w:line="312" w:lineRule="auto"/>
      </w:pPr>
      <w:r>
        <w:rPr>
          <w:rFonts w:ascii="宋体" w:hAnsi="宋体" w:eastAsia="宋体" w:cs="宋体"/>
          <w:color w:val="000"/>
          <w:sz w:val="28"/>
          <w:szCs w:val="28"/>
        </w:rPr>
        <w:t xml:space="preserve">项举措，深入推进市场环境综合治理，截止到目前，累计出动监管人员180余人次，开展测评6轮，提出不足与建议300余条次，辖区农贸市场普遍存在的卫生状况堪忧、占道经营、脏乱差等问题得到有效改善，安全状况呈现质的提升。</w:t>
      </w:r>
    </w:p>
    <w:p>
      <w:pPr>
        <w:ind w:left="0" w:right="0" w:firstLine="560"/>
        <w:spacing w:before="450" w:after="450" w:line="312" w:lineRule="auto"/>
      </w:pPr>
      <w:r>
        <w:rPr>
          <w:rFonts w:ascii="宋体" w:hAnsi="宋体" w:eastAsia="宋体" w:cs="宋体"/>
          <w:color w:val="000"/>
          <w:sz w:val="28"/>
          <w:szCs w:val="28"/>
        </w:rPr>
        <w:t xml:space="preserve">(五)严整治，消费市场秩序更加规范。一是扎实开展消费市场秩序专项整治行动。紧盯群众反映突出的“吃、住、行、游、娱、购”六大领域，牵头组织全区各部门突出整治旅游沿线农(渔)家宴，从严规范旅游、出租车、住宿、餐饮等重点行业经营秩序，出动执法人员6000余人次，发现并规范各类问题707个，查办案件14656件，罚没款145万元。郭振东副区长代表某某区在全市旅游旺季消费市场秩序专项整治工作推进会上作了典型发言。二是强化消费纠纷调解能力。制定下发《关于进一步规范某某区市场监督管理局咨询、投诉、举报分流工作流程的通知》，规范12345政务热线、12315平台、全国12315互联网平台投诉举报工作流程，全年共受理各类投诉4963件，处结率达95%以上。三是大力推进消费维权社会共治。利用五一、十一及中秋等重大节庆时机，经常性开展消费者权益保护宣传活动，先后在大润发超市、金狮广场、街道集市等人流集中区域开展宣传咨询活动，发放宣传材料1000余份，现场解答消费咨询300多人次;发挥消保委独有的优势，积极主动地参与消费纠纷调解工作，维护企业和消费者双方的合法权益，指导企业解决消费纠纷22起，受理处置消费纠纷582起，为消费者挽回经济损失万元。构建首接负责+诉案联动+先行赔付的网络舆情快速反应机制，妥善解决了沙子口渔港海鲜餐饮投诉事件、十一期间国信体育场海天大酒店游客订房纠纷事件等重大消费纠纷，得到上级领导肯定。</w:t>
      </w:r>
    </w:p>
    <w:p>
      <w:pPr>
        <w:ind w:left="0" w:right="0" w:firstLine="560"/>
        <w:spacing w:before="450" w:after="450" w:line="312" w:lineRule="auto"/>
      </w:pPr>
      <w:r>
        <w:rPr>
          <w:rFonts w:ascii="宋体" w:hAnsi="宋体" w:eastAsia="宋体" w:cs="宋体"/>
          <w:color w:val="000"/>
          <w:sz w:val="28"/>
          <w:szCs w:val="28"/>
        </w:rPr>
        <w:t xml:space="preserve">三、以加强机关建设为支撑点，团结一致，凝心聚力，事业发展的基石不断坚实</w:t>
      </w:r>
    </w:p>
    <w:p>
      <w:pPr>
        <w:ind w:left="0" w:right="0" w:firstLine="560"/>
        <w:spacing w:before="450" w:after="450" w:line="312" w:lineRule="auto"/>
      </w:pPr>
      <w:r>
        <w:rPr>
          <w:rFonts w:ascii="宋体" w:hAnsi="宋体" w:eastAsia="宋体" w:cs="宋体"/>
          <w:color w:val="000"/>
          <w:sz w:val="28"/>
          <w:szCs w:val="28"/>
        </w:rPr>
        <w:t xml:space="preserve">主动把握全面从严治党新要求，全面推进党的建设、队伍建设和文化建设，不断巩固市场监管事业可持续发展的根基。</w:t>
      </w:r>
    </w:p>
    <w:p>
      <w:pPr>
        <w:ind w:left="0" w:right="0" w:firstLine="560"/>
        <w:spacing w:before="450" w:after="450" w:line="312" w:lineRule="auto"/>
      </w:pPr>
      <w:r>
        <w:rPr>
          <w:rFonts w:ascii="宋体" w:hAnsi="宋体" w:eastAsia="宋体" w:cs="宋体"/>
          <w:color w:val="000"/>
          <w:sz w:val="28"/>
          <w:szCs w:val="28"/>
        </w:rPr>
        <w:t xml:space="preserve">(二)以人为本，提升履职能力。一是开展培训提素质。组织全员春训，开展了13个课次的综合业务培训，通过外请专家、以会代训、案例讲解等形式，组织了9次业务知识授课。组织54人参加全区科级干部能力提升班，局领导带头参加特种设备安全监察人员培训班，确保培训效果，干部职工的履职能力不断提升。二是选树典型立标杆。组织评选6名全市系统百优基层工商干部、2个示范市场监管所，组织机关第三党支部、金家岭监管所党支部参评全区“党建示范点”，推荐特监科、标准计量科、政策法规科、蔺海霞等多个单位和个人参评全区各类业务工作先进评选，多领域、全方位推进全局典型选树工作。三是强化监督扬正气。建立考勤、效能、纪律“三位一体”的定期考评机制，健全干部日常监督管理机制，抓早抓小，提醒警示。深入开展廉政风险防控管理，根据岗位职能进行全面排查，共梳理廉政风险点30余条。坚持教育在先、警示在先、预防在先，严格告诫提醒、批评教育、诫勉谈话等监督措施，严肃、严格问责，坚决整治“四风”问题，全面提高工作效能。</w:t>
      </w:r>
    </w:p>
    <w:p>
      <w:pPr>
        <w:ind w:left="0" w:right="0" w:firstLine="560"/>
        <w:spacing w:before="450" w:after="450" w:line="312" w:lineRule="auto"/>
      </w:pPr>
      <w:r>
        <w:rPr>
          <w:rFonts w:ascii="黑体" w:hAnsi="黑体" w:eastAsia="黑体" w:cs="黑体"/>
          <w:color w:val="000000"/>
          <w:sz w:val="36"/>
          <w:szCs w:val="36"/>
          <w:b w:val="1"/>
          <w:bCs w:val="1"/>
        </w:rPr>
        <w:t xml:space="preserve">市场局食品稽查工作总结15</w:t>
      </w:r>
    </w:p>
    <w:p>
      <w:pPr>
        <w:ind w:left="0" w:right="0" w:firstLine="560"/>
        <w:spacing w:before="450" w:after="450" w:line="312" w:lineRule="auto"/>
      </w:pPr>
      <w:r>
        <w:rPr>
          <w:rFonts w:ascii="宋体" w:hAnsi="宋体" w:eastAsia="宋体" w:cs="宋体"/>
          <w:color w:val="000"/>
          <w:sz w:val="28"/>
          <w:szCs w:val="28"/>
        </w:rPr>
        <w:t xml:space="preserve">20xx年x月，我由于工作变动调到xxx食品药品监督管理局工作，成为食品监督所光荣的一员。在这近半年来，在局领导的关心培养下，在分管领导和同事们的支持和帮助下，我比较圆满地完成了自己的各项工作任务，在思想政治觉悟和业务工作能力等方面都取得了很大的进步，为今后的工作和学习打下了良好的基础。现将个人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&gt;一、加强政治理论学习，不断提高政治思想素质</w:t>
      </w:r>
    </w:p>
    <w:p>
      <w:pPr>
        <w:ind w:left="0" w:right="0" w:firstLine="560"/>
        <w:spacing w:before="450" w:after="450" w:line="312" w:lineRule="auto"/>
      </w:pPr>
      <w:r>
        <w:rPr>
          <w:rFonts w:ascii="宋体" w:hAnsi="宋体" w:eastAsia="宋体" w:cs="宋体"/>
          <w:color w:val="000"/>
          <w:sz w:val="28"/>
          <w:szCs w:val="28"/>
        </w:rPr>
        <w:t xml:space="preserve">首先，我始终严格要求自己，不断加强政治理论学习，充分利用业余时间通过杂志报刊、电脑网络和电视新闻等媒体，以及本局安排的各项政治学习活动，提高自己对社会主义荣辱观的认识，其次，除了干好自己的本职工作外，对局里组织的各项活动，都积极参加和配合，关心集体荣誉，维护单位形象，同在一个局，共爱一个家，使自己尽快融入到xxx食品药品监督管理局这个大家庭中来。</w:t>
      </w:r>
    </w:p>
    <w:p>
      <w:pPr>
        <w:ind w:left="0" w:right="0" w:firstLine="560"/>
        <w:spacing w:before="450" w:after="450" w:line="312" w:lineRule="auto"/>
      </w:pPr>
      <w:r>
        <w:rPr>
          <w:rFonts w:ascii="宋体" w:hAnsi="宋体" w:eastAsia="宋体" w:cs="宋体"/>
          <w:color w:val="000"/>
          <w:sz w:val="28"/>
          <w:szCs w:val="28"/>
        </w:rPr>
        <w:t xml:space="preserve">&gt;二、重视加强业务学习，提高依法行政能力</w:t>
      </w:r>
    </w:p>
    <w:p>
      <w:pPr>
        <w:ind w:left="0" w:right="0" w:firstLine="560"/>
        <w:spacing w:before="450" w:after="450" w:line="312" w:lineRule="auto"/>
      </w:pPr>
      <w:r>
        <w:rPr>
          <w:rFonts w:ascii="宋体" w:hAnsi="宋体" w:eastAsia="宋体" w:cs="宋体"/>
          <w:color w:val="000"/>
          <w:sz w:val="28"/>
          <w:szCs w:val="28"/>
        </w:rPr>
        <w:t xml:space="preserve">为了更好地适应食、药监工作的新形势和岗位要求，结合实际工作，认真学习掌握“一法两条”和《药品监督行政处罚程序规定》、《药品监督行政执法文书规范》《食品安全法》《食品安全法实施条例》、《餐饮服务许可管理办法》、《餐饮服务食品安全监督管理办法》等相关法律、法规知识，坚持理论联系实际，把所学的法律条款准确运用到实际监督检查工作中，坚持边学边做，在工作实践中，不断巩固和丰富业务知识。执法先要懂法，只有认真地学好法律法规，才能扎实地开展工作，才能切实做到依法行政。面对这一全新的工作领域，我认真学习食品，药品监督法律法规等专业知识，用法律法规来武装自已。努力提高自己的行政执法和依法办事能力。</w:t>
      </w:r>
    </w:p>
    <w:p>
      <w:pPr>
        <w:ind w:left="0" w:right="0" w:firstLine="560"/>
        <w:spacing w:before="450" w:after="450" w:line="312" w:lineRule="auto"/>
      </w:pPr>
      <w:r>
        <w:rPr>
          <w:rFonts w:ascii="宋体" w:hAnsi="宋体" w:eastAsia="宋体" w:cs="宋体"/>
          <w:color w:val="000"/>
          <w:sz w:val="28"/>
          <w:szCs w:val="28"/>
        </w:rPr>
        <w:t xml:space="preserve">&gt;三、忠于职守，吃苦耐劳，努力做好各项工作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发扬艰苦奋斗、吃苦耐劳的精神，自觉服从组织和领导的安排，努力做好局领导分配的各项工作，积极参与食品，化妆品、药品、医疗器械等市场监管工作，为促进各项工作的发展，做出了一定的力量。较好地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&gt;四、坚持廉洁勤政，改进工作作风</w:t>
      </w:r>
    </w:p>
    <w:p>
      <w:pPr>
        <w:ind w:left="0" w:right="0" w:firstLine="560"/>
        <w:spacing w:before="450" w:after="450" w:line="312" w:lineRule="auto"/>
      </w:pPr>
      <w:r>
        <w:rPr>
          <w:rFonts w:ascii="宋体" w:hAnsi="宋体" w:eastAsia="宋体" w:cs="宋体"/>
          <w:color w:val="000"/>
          <w:sz w:val="28"/>
          <w:szCs w:val="28"/>
        </w:rPr>
        <w:t xml:space="preserve">在工作和学习中，严格要求自己，坚持勤俭节约，认真履行党风廉政建设和纠风工作目标责任，端正工作态度，改进工作作风，没有发生利用工作之便徇私舞弊的现象。在工作中，对前来办事的群众，以礼待人，热情服务，避免发生“四难”现象。</w:t>
      </w:r>
    </w:p>
    <w:p>
      <w:pPr>
        <w:ind w:left="0" w:right="0" w:firstLine="560"/>
        <w:spacing w:before="450" w:after="450" w:line="312" w:lineRule="auto"/>
      </w:pPr>
      <w:r>
        <w:rPr>
          <w:rFonts w:ascii="宋体" w:hAnsi="宋体" w:eastAsia="宋体" w:cs="宋体"/>
          <w:color w:val="000"/>
          <w:sz w:val="28"/>
          <w:szCs w:val="28"/>
        </w:rPr>
        <w:t xml:space="preserve">虽然在新的工作岗位上，努力学习和工作，但由于调入的时间不长，业务不熟悉等原因，工作中存在了一定的问题：</w:t>
      </w:r>
    </w:p>
    <w:p>
      <w:pPr>
        <w:ind w:left="0" w:right="0" w:firstLine="560"/>
        <w:spacing w:before="450" w:after="450" w:line="312" w:lineRule="auto"/>
      </w:pPr>
      <w:r>
        <w:rPr>
          <w:rFonts w:ascii="宋体" w:hAnsi="宋体" w:eastAsia="宋体" w:cs="宋体"/>
          <w:color w:val="000"/>
          <w:sz w:val="28"/>
          <w:szCs w:val="28"/>
        </w:rPr>
        <w:t xml:space="preserve">1、政治和业务学习抓的不够。主要精力针对于实际工作，对政治和业务学习的重视不够。</w:t>
      </w:r>
    </w:p>
    <w:p>
      <w:pPr>
        <w:ind w:left="0" w:right="0" w:firstLine="560"/>
        <w:spacing w:before="450" w:after="450" w:line="312" w:lineRule="auto"/>
      </w:pPr>
      <w:r>
        <w:rPr>
          <w:rFonts w:ascii="宋体" w:hAnsi="宋体" w:eastAsia="宋体" w:cs="宋体"/>
          <w:color w:val="000"/>
          <w:sz w:val="28"/>
          <w:szCs w:val="28"/>
        </w:rPr>
        <w:t xml:space="preserve">2、业务水平和执法能力待于不断提高。虽然狠抓业务学习，认真学习掌握“一法两条”和《药品监督行政处罚程序规定》、《药品监督行政执法文书规范》,《餐饮服务食品安全操作规范》《食品安全法》等有关知识，但与实际工作的要求仍有一定差距，需要继续加强学习。</w:t>
      </w:r>
    </w:p>
    <w:p>
      <w:pPr>
        <w:ind w:left="0" w:right="0" w:firstLine="560"/>
        <w:spacing w:before="450" w:after="450" w:line="312" w:lineRule="auto"/>
      </w:pPr>
      <w:r>
        <w:rPr>
          <w:rFonts w:ascii="宋体" w:hAnsi="宋体" w:eastAsia="宋体" w:cs="宋体"/>
          <w:color w:val="000"/>
          <w:sz w:val="28"/>
          <w:szCs w:val="28"/>
        </w:rPr>
        <w:t xml:space="preserve">在今后的工作中，本人进一步做出努力，抓好政治和业务学习，认真学习党的十六届三中全会精神，不断提高政治理论和法律知识，努力适应新的工作岗位，实践“三个代表”重要思想，为促进xxx食品药品监督管理局各项工作和人民群众用药安全有效，做出个人的一份力量。</w:t>
      </w:r>
    </w:p>
    <w:p>
      <w:pPr>
        <w:ind w:left="0" w:right="0" w:firstLine="560"/>
        <w:spacing w:before="450" w:after="450" w:line="312" w:lineRule="auto"/>
      </w:pPr>
      <w:r>
        <w:rPr>
          <w:rFonts w:ascii="黑体" w:hAnsi="黑体" w:eastAsia="黑体" w:cs="黑体"/>
          <w:color w:val="000000"/>
          <w:sz w:val="36"/>
          <w:szCs w:val="36"/>
          <w:b w:val="1"/>
          <w:bCs w:val="1"/>
        </w:rPr>
        <w:t xml:space="preserve">市场局食品稽查工作总结16</w:t>
      </w:r>
    </w:p>
    <w:p>
      <w:pPr>
        <w:ind w:left="0" w:right="0" w:firstLine="560"/>
        <w:spacing w:before="450" w:after="450" w:line="312" w:lineRule="auto"/>
      </w:pPr>
      <w:r>
        <w:rPr>
          <w:rFonts w:ascii="宋体" w:hAnsi="宋体" w:eastAsia="宋体" w:cs="宋体"/>
          <w:color w:val="000"/>
          <w:sz w:val="28"/>
          <w:szCs w:val="28"/>
        </w:rPr>
        <w:t xml:space="preserve">一年来，在党组的正确领导下，坚持“民以食为天，食以安为先”的理念，认真贯彻实施《食品安全法》，食品安全综合协调工作取得了新的突破，较好地完成了全年的工作任务。谨就职责履行情况、廉政落实情况、学习情况简述如下，请各位领导、同事批评指正。</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一是加强政治理论学习。我始终把加强学习作为提高素质和能力水平的手段。采取集中学习和个人自学相结合，学习与撰写心得体会相结合的方法，系统地学习了省市关于廉政建设的有关规定，提高了自己的思想政治素质，通过学习进一步坚定了理想信念，提高了领导能力和素养。</w:t>
      </w:r>
    </w:p>
    <w:p>
      <w:pPr>
        <w:ind w:left="0" w:right="0" w:firstLine="560"/>
        <w:spacing w:before="450" w:after="450" w:line="312" w:lineRule="auto"/>
      </w:pPr>
      <w:r>
        <w:rPr>
          <w:rFonts w:ascii="宋体" w:hAnsi="宋体" w:eastAsia="宋体" w:cs="宋体"/>
          <w:color w:val="000"/>
          <w:sz w:val="28"/>
          <w:szCs w:val="28"/>
        </w:rPr>
        <w:t xml:space="preserve">二是加强业务知识学习。认真学习《食品安全法》、《药品管理法》、《药品管理法实施条例》、《医疗器械监督管理条例》等相关法律、法规，始终保持良好的精神状态和勤奋的学习态度，确保与履职相适宜的学识和能力水平。</w:t>
      </w:r>
    </w:p>
    <w:p>
      <w:pPr>
        <w:ind w:left="0" w:right="0" w:firstLine="560"/>
        <w:spacing w:before="450" w:after="450" w:line="312" w:lineRule="auto"/>
      </w:pPr>
      <w:r>
        <w:rPr>
          <w:rFonts w:ascii="宋体" w:hAnsi="宋体" w:eastAsia="宋体" w:cs="宋体"/>
          <w:color w:val="000"/>
          <w:sz w:val="28"/>
          <w:szCs w:val="28"/>
        </w:rPr>
        <w:t xml:space="preserve">&gt;二、立足本职，工作取得显著成效</w:t>
      </w:r>
    </w:p>
    <w:p>
      <w:pPr>
        <w:ind w:left="0" w:right="0" w:firstLine="560"/>
        <w:spacing w:before="450" w:after="450" w:line="312" w:lineRule="auto"/>
      </w:pPr>
      <w:r>
        <w:rPr>
          <w:rFonts w:ascii="宋体" w:hAnsi="宋体" w:eastAsia="宋体" w:cs="宋体"/>
          <w:color w:val="000"/>
          <w:sz w:val="28"/>
          <w:szCs w:val="28"/>
        </w:rPr>
        <w:t xml:space="preserve">（一）完善食品监管体制机制，食品安全责任落实</w:t>
      </w:r>
    </w:p>
    <w:p>
      <w:pPr>
        <w:ind w:left="0" w:right="0" w:firstLine="560"/>
        <w:spacing w:before="450" w:after="450" w:line="312" w:lineRule="auto"/>
      </w:pPr>
      <w:r>
        <w:rPr>
          <w:rFonts w:ascii="宋体" w:hAnsi="宋体" w:eastAsia="宋体" w:cs="宋体"/>
          <w:color w:val="000"/>
          <w:sz w:val="28"/>
          <w:szCs w:val="28"/>
        </w:rPr>
        <w:t xml:space="preserve">年初，印发了《市食品药品安全委员会成员单位大办实事“三市”战略计划》、《市食品药品安全“网控微创”监管模式工作办法》等文件，具体部署了全年的食品药品安全工作任务。5月初前往全市所有镇办园场及各食安委成员单位开展食品药品安全督导工作，签订了食品药品安全工作目标管理责任书，并就今年食品药品安全工作重点进行了指导。</w:t>
      </w:r>
    </w:p>
    <w:p>
      <w:pPr>
        <w:ind w:left="0" w:right="0" w:firstLine="560"/>
        <w:spacing w:before="450" w:after="450" w:line="312" w:lineRule="auto"/>
      </w:pPr>
      <w:r>
        <w:rPr>
          <w:rFonts w:ascii="宋体" w:hAnsi="宋体" w:eastAsia="宋体" w:cs="宋体"/>
          <w:color w:val="000"/>
          <w:sz w:val="28"/>
          <w:szCs w:val="28"/>
        </w:rPr>
        <w:t xml:space="preserve">（二）突出监管工作重点，食品安全市场秩序规范</w:t>
      </w:r>
    </w:p>
    <w:p>
      <w:pPr>
        <w:ind w:left="0" w:right="0" w:firstLine="560"/>
        <w:spacing w:before="450" w:after="450" w:line="312" w:lineRule="auto"/>
      </w:pPr>
      <w:r>
        <w:rPr>
          <w:rFonts w:ascii="宋体" w:hAnsi="宋体" w:eastAsia="宋体" w:cs="宋体"/>
          <w:color w:val="000"/>
          <w:sz w:val="28"/>
          <w:szCs w:val="28"/>
        </w:rPr>
        <w:t xml:space="preserve">1、开展市肉及肉制品专项整治行动。组织商务、农业、工商、质监、食品药品监管部门成立了5个工作专班，对农村、城乡结合部畜禽养殖场、屠宰场，以及各镇办园场肉制品企业、集贸市场、批发市场、超市、肉食店等进行大检查，重点整治滥用抗生素行为，严厉打击销售私宰肉、注水肉、病死畜禽肉及假冒伪劣肉品行为，对发现的非法生产经营肉及肉制品的“黑窝点”、“黑作坊”、“黑工厂”坚决依法取缔。查封不合格肉及肉制品15箱，收缴白条肉150公斤，抓获郑场私宰“钉子户”丁爱军并开展立案调查。</w:t>
      </w:r>
    </w:p>
    <w:p>
      <w:pPr>
        <w:ind w:left="0" w:right="0" w:firstLine="560"/>
        <w:spacing w:before="450" w:after="450" w:line="312" w:lineRule="auto"/>
      </w:pPr>
      <w:r>
        <w:rPr>
          <w:rFonts w:ascii="宋体" w:hAnsi="宋体" w:eastAsia="宋体" w:cs="宋体"/>
          <w:color w:val="000"/>
          <w:sz w:val="28"/>
          <w:szCs w:val="28"/>
        </w:rPr>
        <w:t xml:space="preserve">2、开展问题乳清蛋白的粉清查活动。下发了《关于清查新西兰恒天然集团生产的.问题乳清蛋白的粉及相关产品的通知》，在全市范围内开展问题乳粉清查。同时责令各大商超将受到或可能收到肉毒杆菌污染的产品批次在销售区予以公示，未发现国家公布的问题乳粉。</w:t>
      </w:r>
    </w:p>
    <w:p>
      <w:pPr>
        <w:ind w:left="0" w:right="0" w:firstLine="560"/>
        <w:spacing w:before="450" w:after="450" w:line="312" w:lineRule="auto"/>
      </w:pPr>
      <w:r>
        <w:rPr>
          <w:rFonts w:ascii="宋体" w:hAnsi="宋体" w:eastAsia="宋体" w:cs="宋体"/>
          <w:color w:val="000"/>
          <w:sz w:val="28"/>
          <w:szCs w:val="28"/>
        </w:rPr>
        <w:t xml:space="preserve">3、开展农副产品集贸市场食品安全整治。下发了《市农副产品集贸市场食品安全专项整治方案》。落实市场开办方责任，规范经营行为，与集贸市场开办者签订监管责任书、与市场内的经营者签订食品安全承诺书；强化抽检、快检及度量衡检查力度，净化市场秩序，目前共实施食品快速检测771批次，合格率，收缴不合格或短斤少两度量衡54台；同时加大食品案件处罚力度，严惩违法行为，重点整治价实不符、短斤少两、销售不合格的现场制售食品及欺诈消费者等违法经营行为。</w:t>
      </w:r>
    </w:p>
    <w:p>
      <w:pPr>
        <w:ind w:left="0" w:right="0" w:firstLine="560"/>
        <w:spacing w:before="450" w:after="450" w:line="312" w:lineRule="auto"/>
      </w:pPr>
      <w:r>
        <w:rPr>
          <w:rFonts w:ascii="宋体" w:hAnsi="宋体" w:eastAsia="宋体" w:cs="宋体"/>
          <w:color w:val="000"/>
          <w:sz w:val="28"/>
          <w:szCs w:val="28"/>
        </w:rPr>
        <w:t xml:space="preserve">4、开展校园及周边环境整治活动。印发了《市学校及校园周边食品安全专项整治实施方案》。市食药监、城管、教育等部门以及城区“三办一园”联合开展了沙嘴及工业园区、种子巷及“三中”、小学学校周边共390余家小餐饮卫生环境集中整治和查处无证无照经营等专项行动，对卫生不达标、健康体检不到位的餐饮门店下达了限期整改通知书185份，督促补办从业人员健康证明40余份；对5家拒不办理证、条件极其简陋的门店实行了强制性关门停业。</w:t>
      </w:r>
    </w:p>
    <w:p>
      <w:pPr>
        <w:ind w:left="0" w:right="0" w:firstLine="560"/>
        <w:spacing w:before="450" w:after="450" w:line="312" w:lineRule="auto"/>
      </w:pPr>
      <w:r>
        <w:rPr>
          <w:rFonts w:ascii="宋体" w:hAnsi="宋体" w:eastAsia="宋体" w:cs="宋体"/>
          <w:color w:val="000"/>
          <w:sz w:val="28"/>
          <w:szCs w:val="28"/>
        </w:rPr>
        <w:t xml:space="preserve">5、全市开展儿童食品专项整治。印发了《市儿童食品专项整治实施方案》，自8月上旬至12月底在全市范围内开展儿童食品专项整治。各部门按照职能分工各司其职开展了活动。检查儿童食品经营户788家，其中食品生产企业12家，儿童食品经营店734家，学校食堂42家；抽检149批次；查处儿童食品案件40起，发放宣传资料800余份。</w:t>
      </w:r>
    </w:p>
    <w:p>
      <w:pPr>
        <w:ind w:left="0" w:right="0" w:firstLine="560"/>
        <w:spacing w:before="450" w:after="450" w:line="312" w:lineRule="auto"/>
      </w:pPr>
      <w:r>
        <w:rPr>
          <w:rFonts w:ascii="宋体" w:hAnsi="宋体" w:eastAsia="宋体" w:cs="宋体"/>
          <w:color w:val="000"/>
          <w:sz w:val="28"/>
          <w:szCs w:val="28"/>
        </w:rPr>
        <w:t xml:space="preserve">6、开展节令食品专项整治。</w:t>
      </w:r>
    </w:p>
    <w:p>
      <w:pPr>
        <w:ind w:left="0" w:right="0" w:firstLine="560"/>
        <w:spacing w:before="450" w:after="450" w:line="312" w:lineRule="auto"/>
      </w:pPr>
      <w:r>
        <w:rPr>
          <w:rFonts w:ascii="宋体" w:hAnsi="宋体" w:eastAsia="宋体" w:cs="宋体"/>
          <w:color w:val="000"/>
          <w:sz w:val="28"/>
          <w:szCs w:val="28"/>
        </w:rPr>
        <w:t xml:space="preserve">一是认真做好节假日食品安全保障工作。针对重大节假日印发了保障食品安全工作的通知，制定了联合专项检查方案，做到分工明确、责任到人，分阶段实施节日期间食品安全检查。针对节日食品消费特点，相关职能部门组织开展了市场整治活动，很好地保障了节日食品安全。</w:t>
      </w:r>
    </w:p>
    <w:p>
      <w:pPr>
        <w:ind w:left="0" w:right="0" w:firstLine="560"/>
        <w:spacing w:before="450" w:after="450" w:line="312" w:lineRule="auto"/>
      </w:pPr>
      <w:r>
        <w:rPr>
          <w:rFonts w:ascii="宋体" w:hAnsi="宋体" w:eastAsia="宋体" w:cs="宋体"/>
          <w:color w:val="000"/>
          <w:sz w:val="28"/>
          <w:szCs w:val="28"/>
        </w:rPr>
        <w:t xml:space="preserve">二是做好重大活动食品安全保障工作。今年以来，相关部门顺利完成了市人大、政协、党的代会、高中考、全国体操冠军赛等10余项重大活动餐饮食品安全的保障活动。</w:t>
      </w:r>
    </w:p>
    <w:p>
      <w:pPr>
        <w:ind w:left="0" w:right="0" w:firstLine="560"/>
        <w:spacing w:before="450" w:after="450" w:line="312" w:lineRule="auto"/>
      </w:pPr>
      <w:r>
        <w:rPr>
          <w:rFonts w:ascii="宋体" w:hAnsi="宋体" w:eastAsia="宋体" w:cs="宋体"/>
          <w:color w:val="000"/>
          <w:sz w:val="28"/>
          <w:szCs w:val="28"/>
        </w:rPr>
        <w:t xml:space="preserve">（三）强化分段监管措施，食品安全监管力度加强</w:t>
      </w:r>
    </w:p>
    <w:p>
      <w:pPr>
        <w:ind w:left="0" w:right="0" w:firstLine="560"/>
        <w:spacing w:before="450" w:after="450" w:line="312" w:lineRule="auto"/>
      </w:pPr>
      <w:r>
        <w:rPr>
          <w:rFonts w:ascii="宋体" w:hAnsi="宋体" w:eastAsia="宋体" w:cs="宋体"/>
          <w:color w:val="000"/>
          <w:sz w:val="28"/>
          <w:szCs w:val="28"/>
        </w:rPr>
        <w:t xml:space="preserve">1、注重种养殖源头监管。</w:t>
      </w:r>
    </w:p>
    <w:p>
      <w:pPr>
        <w:ind w:left="0" w:right="0" w:firstLine="560"/>
        <w:spacing w:before="450" w:after="450" w:line="312" w:lineRule="auto"/>
      </w:pPr>
      <w:r>
        <w:rPr>
          <w:rFonts w:ascii="宋体" w:hAnsi="宋体" w:eastAsia="宋体" w:cs="宋体"/>
          <w:color w:val="000"/>
          <w:sz w:val="28"/>
          <w:szCs w:val="28"/>
        </w:rPr>
        <w:t xml:space="preserve">一是深入开展农资打假保春耕专项整治。紧紧抓住春耕季节，组织开展为期3个月的农资打假保春耕专项整治，检查农资市场8个，立案查处23件，查获违规产品6500公斤。</w:t>
      </w:r>
    </w:p>
    <w:p>
      <w:pPr>
        <w:ind w:left="0" w:right="0" w:firstLine="560"/>
        <w:spacing w:before="450" w:after="450" w:line="312" w:lineRule="auto"/>
      </w:pPr>
      <w:r>
        <w:rPr>
          <w:rFonts w:ascii="宋体" w:hAnsi="宋体" w:eastAsia="宋体" w:cs="宋体"/>
          <w:color w:val="000"/>
          <w:sz w:val="28"/>
          <w:szCs w:val="28"/>
        </w:rPr>
        <w:t xml:space="preserve">二是开展种子农药肥料专项整治。检查门店610家，抽查农药品种1050个，立案查处19起，挽回经济损失达60万元。</w:t>
      </w:r>
    </w:p>
    <w:p>
      <w:pPr>
        <w:ind w:left="0" w:right="0" w:firstLine="560"/>
        <w:spacing w:before="450" w:after="450" w:line="312" w:lineRule="auto"/>
      </w:pPr>
      <w:r>
        <w:rPr>
          <w:rFonts w:ascii="宋体" w:hAnsi="宋体" w:eastAsia="宋体" w:cs="宋体"/>
          <w:color w:val="000"/>
          <w:sz w:val="28"/>
          <w:szCs w:val="28"/>
        </w:rPr>
        <w:t xml:space="preserve">三是开展饲料质量安全和“瘦肉精”等违禁药物专项整治。主动与市质检、渔政、卫生、工商、公安、屠管等单位合作，组织对兽（鱼）药门市部、饲料生产、经营企业，农产品批发点，畜禽、水产养殖等地进行安全检查，共检查兽药经营企业196家、39家兼营饲料和饲料添加剂经营部及养殖场128家，检查覆盖率达到了100%。同时，在“瘦肉精”专项整治行动中，对生猪养殖场（户）和各生猪收购点进行突击抽查，一年来，使用检测试纸共计7850条，出动人员为2390次，抽样数量为5660次，合格率达100%。</w:t>
      </w:r>
    </w:p>
    <w:p>
      <w:pPr>
        <w:ind w:left="0" w:right="0" w:firstLine="560"/>
        <w:spacing w:before="450" w:after="450" w:line="312" w:lineRule="auto"/>
      </w:pPr>
      <w:r>
        <w:rPr>
          <w:rFonts w:ascii="宋体" w:hAnsi="宋体" w:eastAsia="宋体" w:cs="宋体"/>
          <w:color w:val="000"/>
          <w:sz w:val="28"/>
          <w:szCs w:val="28"/>
        </w:rPr>
        <w:t xml:space="preserve">2、加强畜禽定点屠宰监管。以提高肉品质量安全管理水平为中心，以深入开展肉品质量安全专项整治为重点，严厉打击屠宰运销病死病害猪肉行为，坚决查处私屠滥宰、注水肉等案件，切实做好猪肉质量安全管理工作等，取得了明显效果。全年共查处违法案件46余起，收缴违法肉品5635公斤，无害化处理3365公斤，取缔私宰窝点4处。城区生猪进点屠宰率98%以上，乡镇生猪进点屠宰率在95%以上。出厂（场）肉品检验合格率100%，病害猪（肉）无害化处理率100%。</w:t>
      </w:r>
    </w:p>
    <w:p>
      <w:pPr>
        <w:ind w:left="0" w:right="0" w:firstLine="560"/>
        <w:spacing w:before="450" w:after="450" w:line="312" w:lineRule="auto"/>
      </w:pPr>
      <w:r>
        <w:rPr>
          <w:rFonts w:ascii="宋体" w:hAnsi="宋体" w:eastAsia="宋体" w:cs="宋体"/>
          <w:color w:val="000"/>
          <w:sz w:val="28"/>
          <w:szCs w:val="28"/>
        </w:rPr>
        <w:t xml:space="preserve">3、强化食品生产加工环节监管。加强对食品生产加工小作坊的监管，促进全市食品生产加工环节的结构转变，成立“食品生产加工小作坊改造升级”专班，分步骤对全市食品生产加工小作坊实施改造升级。在改造过程中：</w:t>
      </w:r>
    </w:p>
    <w:p>
      <w:pPr>
        <w:ind w:left="0" w:right="0" w:firstLine="560"/>
        <w:spacing w:before="450" w:after="450" w:line="312" w:lineRule="auto"/>
      </w:pPr>
      <w:r>
        <w:rPr>
          <w:rFonts w:ascii="宋体" w:hAnsi="宋体" w:eastAsia="宋体" w:cs="宋体"/>
          <w:color w:val="000"/>
          <w:sz w:val="28"/>
          <w:szCs w:val="28"/>
        </w:rPr>
        <w:t xml:space="preserve">一是引导食品生产加工小作坊积极主动规范生产，建立各项制度；</w:t>
      </w:r>
    </w:p>
    <w:p>
      <w:pPr>
        <w:ind w:left="0" w:right="0" w:firstLine="560"/>
        <w:spacing w:before="450" w:after="450" w:line="312" w:lineRule="auto"/>
      </w:pPr>
      <w:r>
        <w:rPr>
          <w:rFonts w:ascii="宋体" w:hAnsi="宋体" w:eastAsia="宋体" w:cs="宋体"/>
          <w:color w:val="000"/>
          <w:sz w:val="28"/>
          <w:szCs w:val="28"/>
        </w:rPr>
        <w:t xml:space="preserve">二是推动食品生产小作坊办理相关证照，对于符合条件的小作坊督促其办理工商部门预先核准证明，指导并推动其申办食品生产许可证；对不符合条件的，督促整改使其达到基本生产条件，特别是生产过程的质量卫生要求。</w:t>
      </w:r>
    </w:p>
    <w:p>
      <w:pPr>
        <w:ind w:left="0" w:right="0" w:firstLine="560"/>
        <w:spacing w:before="450" w:after="450" w:line="312" w:lineRule="auto"/>
      </w:pPr>
      <w:r>
        <w:rPr>
          <w:rFonts w:ascii="宋体" w:hAnsi="宋体" w:eastAsia="宋体" w:cs="宋体"/>
          <w:color w:val="000"/>
          <w:sz w:val="28"/>
          <w:szCs w:val="28"/>
        </w:rPr>
        <w:t xml:space="preserve">通过改造，这些食品生产小作坊生产设备、检验设备、生产环境和卫生条件有了明显改善，从业人员的质量安全意识和责任意识有了明显提高。截止到目前，计划改造升级的小作坊12家，已有5家获得食品生产许可证。</w:t>
      </w:r>
    </w:p>
    <w:p>
      <w:pPr>
        <w:ind w:left="0" w:right="0" w:firstLine="560"/>
        <w:spacing w:before="450" w:after="450" w:line="312" w:lineRule="auto"/>
      </w:pPr>
      <w:r>
        <w:rPr>
          <w:rFonts w:ascii="宋体" w:hAnsi="宋体" w:eastAsia="宋体" w:cs="宋体"/>
          <w:color w:val="000"/>
          <w:sz w:val="28"/>
          <w:szCs w:val="28"/>
        </w:rPr>
        <w:t xml:space="preserve">4、规范食品流通环节监管。重点抓专项整治，开展了百日“靶向”食品大扫除专项整治行动；打击假冒名酒专项执法行动；上海市工商局通报的不合格婴幼儿配方乳粉等食品和上海市工商局通报的涉嫌销售无进口检验检疫卫生证书婴幼儿乳粉、央视曝光的荷兰原装进口“美素丽儿”婴幼儿配方奶粉、新西兰恒天然集团生产的问题乳清蛋白的粉及相关产品、以及国家食品药品监督管理总局通报含河豚毒素即食鱼干制品等多项清查行动。11项市场专项执法行动，查办食品安全违法案件532件，案值万元，罚没金额万元，收缴假冒伪劣食品3025公斤。</w:t>
      </w:r>
    </w:p>
    <w:p>
      <w:pPr>
        <w:ind w:left="0" w:right="0" w:firstLine="560"/>
        <w:spacing w:before="450" w:after="450" w:line="312" w:lineRule="auto"/>
      </w:pPr>
      <w:r>
        <w:rPr>
          <w:rFonts w:ascii="宋体" w:hAnsi="宋体" w:eastAsia="宋体" w:cs="宋体"/>
          <w:color w:val="000"/>
          <w:sz w:val="28"/>
          <w:szCs w:val="28"/>
        </w:rPr>
        <w:t xml:space="preserve">5、着力餐饮服务环节监管。</w:t>
      </w:r>
    </w:p>
    <w:p>
      <w:pPr>
        <w:ind w:left="0" w:right="0" w:firstLine="560"/>
        <w:spacing w:before="450" w:after="450" w:line="312" w:lineRule="auto"/>
      </w:pPr>
      <w:r>
        <w:rPr>
          <w:rFonts w:ascii="宋体" w:hAnsi="宋体" w:eastAsia="宋体" w:cs="宋体"/>
          <w:color w:val="000"/>
          <w:sz w:val="28"/>
          <w:szCs w:val="28"/>
        </w:rPr>
        <w:t xml:space="preserve">一是开展突击整治。相继开展了学校食堂、火锅类餐饮、食品安全生产、春节、端午等节日期间食品市场、H7N9禽流感餐饮食品安全、小龙虾、餐饮环节肉类食品原料及肉制品、啤酒类产品、皮蛋产品、儿童食品、学校食堂及周边等专项整治行动。检查各类餐饮单位3798户次，发放各类宣传资料10000余份。</w:t>
      </w:r>
    </w:p>
    <w:p>
      <w:pPr>
        <w:ind w:left="0" w:right="0" w:firstLine="560"/>
        <w:spacing w:before="450" w:after="450" w:line="312" w:lineRule="auto"/>
      </w:pPr>
      <w:r>
        <w:rPr>
          <w:rFonts w:ascii="宋体" w:hAnsi="宋体" w:eastAsia="宋体" w:cs="宋体"/>
          <w:color w:val="000"/>
          <w:sz w:val="28"/>
          <w:szCs w:val="28"/>
        </w:rPr>
        <w:t xml:space="preserve">二是开展联合整治。与市工商局基层所联合，分别对长埫口、彭场、张沟、陈场、郑场、剅河等乡镇小餐饮开展集中整治，规范小餐饮21家，取缔4家，立案查处3家，补办从业人员健康证184份，下发责令整改通知书159份。与城管、教育等部门以及城区“三办一园”联合开展了沙嘴及工业园区、种子巷及“三中”、小学学校周边共390余家小餐饮卫生环境集中整治和查处无证无照经营等专项行动，对卫生不达标、健康体检不到位的餐饮门店下达了限期整改通知书185份，督促补办从业人员健康证明40余份；对5家拒不办理证、条件极其简陋的门店实行了强制性关门停业。</w:t>
      </w:r>
    </w:p>
    <w:p>
      <w:pPr>
        <w:ind w:left="0" w:right="0" w:firstLine="560"/>
        <w:spacing w:before="450" w:after="450" w:line="312" w:lineRule="auto"/>
      </w:pPr>
      <w:r>
        <w:rPr>
          <w:rFonts w:ascii="宋体" w:hAnsi="宋体" w:eastAsia="宋体" w:cs="宋体"/>
          <w:color w:val="000"/>
          <w:sz w:val="28"/>
          <w:szCs w:val="28"/>
        </w:rPr>
        <w:t xml:space="preserve">&gt;（四）强化监管宣传教育，舆论导向基础工作夯实</w:t>
      </w:r>
    </w:p>
    <w:p>
      <w:pPr>
        <w:ind w:left="0" w:right="0" w:firstLine="560"/>
        <w:spacing w:before="450" w:after="450" w:line="312" w:lineRule="auto"/>
      </w:pPr>
      <w:r>
        <w:rPr>
          <w:rFonts w:ascii="宋体" w:hAnsi="宋体" w:eastAsia="宋体" w:cs="宋体"/>
          <w:color w:val="000"/>
          <w:sz w:val="28"/>
          <w:szCs w:val="28"/>
        </w:rPr>
        <w:t xml:space="preserve">1、制定宣传教育方案。印发了《市食品安全宣传教育培训工作方案》，具体安排了食品药品安全工作委员会成员单位全年的宣传教育培训工作并定期对宣传情况进行督促检查。</w:t>
      </w:r>
    </w:p>
    <w:p>
      <w:pPr>
        <w:ind w:left="0" w:right="0" w:firstLine="560"/>
        <w:spacing w:before="450" w:after="450" w:line="312" w:lineRule="auto"/>
      </w:pPr>
      <w:r>
        <w:rPr>
          <w:rFonts w:ascii="黑体" w:hAnsi="黑体" w:eastAsia="黑体" w:cs="黑体"/>
          <w:color w:val="000000"/>
          <w:sz w:val="36"/>
          <w:szCs w:val="36"/>
          <w:b w:val="1"/>
          <w:bCs w:val="1"/>
        </w:rPr>
        <w:t xml:space="preserve">市场局食品稽查工作总结17</w:t>
      </w:r>
    </w:p>
    <w:p>
      <w:pPr>
        <w:ind w:left="0" w:right="0" w:firstLine="560"/>
        <w:spacing w:before="450" w:after="450" w:line="312" w:lineRule="auto"/>
      </w:pPr>
      <w:r>
        <w:rPr>
          <w:rFonts w:ascii="宋体" w:hAnsi="宋体" w:eastAsia="宋体" w:cs="宋体"/>
          <w:color w:val="000"/>
          <w:sz w:val="28"/>
          <w:szCs w:val="28"/>
        </w:rPr>
        <w:t xml:space="preserve">今年，我局以食品安全监管和专项整治工作为切入点，通过加强领导，采取多种措施强化食品相关政策的学习宣传和贯彻实施工作，完善监管体制，强化部门配合，着力案件查处，大力整顿和规范了全区食品市场秩序，各项工作进展有序。</w:t>
      </w:r>
    </w:p>
    <w:p>
      <w:pPr>
        <w:ind w:left="0" w:right="0" w:firstLine="560"/>
        <w:spacing w:before="450" w:after="450" w:line="312" w:lineRule="auto"/>
      </w:pPr>
      <w:r>
        <w:rPr>
          <w:rFonts w:ascii="宋体" w:hAnsi="宋体" w:eastAsia="宋体" w:cs="宋体"/>
          <w:color w:val="000"/>
          <w:sz w:val="28"/>
          <w:szCs w:val="28"/>
        </w:rPr>
        <w:t xml:space="preserve">一、主要做法及取得的成效</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为进一步完善食品安全监管体系，构建安全责任网络，确保全区人民的消费安全和人身安全。多次召开专题会议研究制定食品安全监管贯彻实施意见，进一步明确相关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2025-05-07T01:52:09+08:00</dcterms:created>
  <dcterms:modified xsi:type="dcterms:W3CDTF">2025-05-07T01:52:09+08:00</dcterms:modified>
</cp:coreProperties>
</file>

<file path=docProps/custom.xml><?xml version="1.0" encoding="utf-8"?>
<Properties xmlns="http://schemas.openxmlformats.org/officeDocument/2006/custom-properties" xmlns:vt="http://schemas.openxmlformats.org/officeDocument/2006/docPropsVTypes"/>
</file>