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集中整治超时加班工作总结(必备36篇)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集中整治超时加班工作总结1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政执法形象，营造良好的执法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w:t>
      </w:r>
    </w:p>
    <w:p>
      <w:pPr>
        <w:ind w:left="0" w:right="0" w:firstLine="560"/>
        <w:spacing w:before="450" w:after="450" w:line="312" w:lineRule="auto"/>
      </w:pPr>
      <w:r>
        <w:rPr>
          <w:rFonts w:ascii="宋体" w:hAnsi="宋体" w:eastAsia="宋体" w:cs="宋体"/>
          <w:color w:val="000"/>
          <w:sz w:val="28"/>
          <w:szCs w:val="28"/>
        </w:rPr>
        <w:t xml:space="preserve">为了全面推进道路货物源头治理超限超载工作，县政府成立了源头治理超限超载工作领导小组，由政府副县长霍XX任组长，县政府主任科员、招商局长张XX和交通局长XXX任副组长，县交通局、_、交警队、发改局、监察局、工商局、质监局、安监局为成员单位，领导小组下设办公室，办公室设在县交通局，办公室主任由交通局副局长XXX担任。针对我县是自行车零件集散地、自行车零件企业较多的特点，、对全县货运源头装载单位进行摸底调查，货运源头单位共有10家大型企业，并积极向县政府进行了汇报，取得县政府的支持，以政府文件的形式对货运源头单位进行公示。</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w:t>
      </w:r>
    </w:p>
    <w:p>
      <w:pPr>
        <w:ind w:left="0" w:right="0" w:firstLine="560"/>
        <w:spacing w:before="450" w:after="450" w:line="312" w:lineRule="auto"/>
      </w:pPr>
      <w:r>
        <w:rPr>
          <w:rFonts w:ascii="宋体" w:hAnsi="宋体" w:eastAsia="宋体" w:cs="宋体"/>
          <w:color w:val="000"/>
          <w:sz w:val="28"/>
          <w:szCs w:val="28"/>
        </w:rPr>
        <w:t xml:space="preserve">自开展治超工作以来，我站要求治超工作层层落实、责任到人，县站与源头治超执法人员签订责任状，明确权利和义务，严格按照《河北省道路货物运输源头治理超限超载暂行办法》、《XX县道路货物源头治理超限超载工作方案》要求，对源头单位进行监督检查并将违法案件及时通报县政府等相关部门。与源头单位签订责任状，要求各单位对相关人员进行培训，明确各岗位职责，对装载货物车辆的相关手续进行核实登记；不为超限超载、无牌、无证、证照不全、非法改装的车辆装载、配载；认真填写《货物源头单位车辆装载登记表》、《货运源头单位治超工作日报表》并及时上报积极配合治超人员，不得放行超限超载车辆。</w:t>
      </w:r>
    </w:p>
    <w:p>
      <w:pPr>
        <w:ind w:left="0" w:right="0" w:firstLine="560"/>
        <w:spacing w:before="450" w:after="450" w:line="312" w:lineRule="auto"/>
      </w:pPr>
      <w:r>
        <w:rPr>
          <w:rFonts w:ascii="宋体" w:hAnsi="宋体" w:eastAsia="宋体" w:cs="宋体"/>
          <w:color w:val="000"/>
          <w:sz w:val="28"/>
          <w:szCs w:val="28"/>
        </w:rPr>
        <w:t xml:space="preserve">由于我县不是砂石料和矿产资源基地，产品多以自行车和自行车配件成品、半成品为主，超限超载车辆不多。截止目前，我站共检查车辆163辆，及时纠正超限超载案件5例。</w:t>
      </w:r>
    </w:p>
    <w:p>
      <w:pPr>
        <w:ind w:left="0" w:right="0" w:firstLine="560"/>
        <w:spacing w:before="450" w:after="450" w:line="312" w:lineRule="auto"/>
      </w:pPr>
      <w:r>
        <w:rPr>
          <w:rFonts w:ascii="宋体" w:hAnsi="宋体" w:eastAsia="宋体" w:cs="宋体"/>
          <w:color w:val="000"/>
          <w:sz w:val="28"/>
          <w:szCs w:val="28"/>
        </w:rPr>
        <w:t xml:space="preserve">我站在源头治超工作中积极出动，措施到位，执法严格，但治超工作是一项长期艰巨的任务，为创造一个安全、便捷、畅通、和谐的交通环境，加大源头治超力度，进一步细化分工，认真组织实施，形成了“齐抓共管、通力协作、联合行动、共同治理”的工作格局。</w:t>
      </w:r>
    </w:p>
    <w:p>
      <w:pPr>
        <w:ind w:left="0" w:right="0" w:firstLine="560"/>
        <w:spacing w:before="450" w:after="450" w:line="312" w:lineRule="auto"/>
      </w:pPr>
      <w:r>
        <w:rPr>
          <w:rFonts w:ascii="宋体" w:hAnsi="宋体" w:eastAsia="宋体" w:cs="宋体"/>
          <w:color w:val="000"/>
          <w:sz w:val="28"/>
          <w:szCs w:val="28"/>
        </w:rPr>
        <w:t xml:space="preserve">&gt;治超工作总结（9）</w:t>
      </w:r>
    </w:p>
    <w:p>
      <w:pPr>
        <w:ind w:left="0" w:right="0" w:firstLine="560"/>
        <w:spacing w:before="450" w:after="450" w:line="312" w:lineRule="auto"/>
      </w:pPr>
      <w:r>
        <w:rPr>
          <w:rFonts w:ascii="宋体" w:hAnsi="宋体" w:eastAsia="宋体" w:cs="宋体"/>
          <w:color w:val="000"/>
          <w:sz w:val="28"/>
          <w:szCs w:val="28"/>
        </w:rPr>
        <w:t xml:space="preserve">*****单位春融期治理车辆超限超载专项行动工作在**********的领导下，经过全体******单位治超执法人员的艰苦努力，车辆严重超限超载的态势得到有效遏制，有效的保护农村公路。开展春融期治超工作1个多月来，保持了有序、平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集中整治超时加班工作总结4</w:t>
      </w:r>
    </w:p>
    <w:p>
      <w:pPr>
        <w:ind w:left="0" w:right="0" w:firstLine="560"/>
        <w:spacing w:before="450" w:after="450" w:line="312" w:lineRule="auto"/>
      </w:pPr>
      <w:r>
        <w:rPr>
          <w:rFonts w:ascii="宋体" w:hAnsi="宋体" w:eastAsia="宋体" w:cs="宋体"/>
          <w:color w:val="000"/>
          <w:sz w:val="28"/>
          <w:szCs w:val="28"/>
        </w:rPr>
        <w:t xml:space="preserve">“治超”工作任重道运，下一步我所将保持高昂的斗志，发扬成绩，改进不足，继续巩固来之不易的治超成果，深入持久地将我县治超工作推向深入，全面构建长效治超机制。</w:t>
      </w:r>
    </w:p>
    <w:p>
      <w:pPr>
        <w:ind w:left="0" w:right="0" w:firstLine="560"/>
        <w:spacing w:before="450" w:after="450" w:line="312" w:lineRule="auto"/>
      </w:pPr>
      <w:r>
        <w:rPr>
          <w:rFonts w:ascii="宋体" w:hAnsi="宋体" w:eastAsia="宋体" w:cs="宋体"/>
          <w:color w:val="000"/>
          <w:sz w:val="28"/>
          <w:szCs w:val="28"/>
        </w:rPr>
        <w:t xml:space="preserve">&gt;治超工作总结（11）</w:t>
      </w:r>
    </w:p>
    <w:p>
      <w:pPr>
        <w:ind w:left="0" w:right="0" w:firstLine="560"/>
        <w:spacing w:before="450" w:after="450" w:line="312" w:lineRule="auto"/>
      </w:pPr>
      <w:r>
        <w:rPr>
          <w:rFonts w:ascii="宋体" w:hAnsi="宋体" w:eastAsia="宋体" w:cs="宋体"/>
          <w:color w:val="000"/>
          <w:sz w:val="28"/>
          <w:szCs w:val="28"/>
        </w:rPr>
        <w:t xml:space="preserve">XX年，南照源头治超站，在县局的正确领导和关心支持下，始终坚持以科学发展观为指导，遵照中央“七部委”下发关于治理超限超载工作的原则，以维护路产、路权，确保公路安全畅通为工作目标和重点，切实履行治超站工作职责，集中精力，狠抓建章立制和治超队伍建设，下大执法力度，为全面打胜治超战役尽心尽力。总结过去一年的治超工作和下一步要开展的工作，我们的做法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集中整治超时加班工作总结5</w:t>
      </w:r>
    </w:p>
    <w:p>
      <w:pPr>
        <w:ind w:left="0" w:right="0" w:firstLine="560"/>
        <w:spacing w:before="450" w:after="450" w:line="312" w:lineRule="auto"/>
      </w:pPr>
      <w:r>
        <w:rPr>
          <w:rFonts w:ascii="宋体" w:hAnsi="宋体" w:eastAsia="宋体" w:cs="宋体"/>
          <w:color w:val="000"/>
          <w:sz w:val="28"/>
          <w:szCs w:val="28"/>
        </w:rPr>
        <w:t xml:space="preserve">道路货运源头治超工作开展伊始，我们大力宣传省九厅委局联合印发的《安徽省道路货物运输源头治超专项工作方案的通知》和市、县关于治超工作文件通知精神，在货运源头单位，经营业户中广泛开展源头治超政策宣传，通过设置宣传栏版，张贴宣传标语，发放宣传单，召开座谈会等形式，大力宣传源头治超工作政策，规定使货运源头企业、运输经营户及时了解治超政策与规定，自觉规范装载和运输行为，通过各种宣传方式，形成全方位的源头治超社会宣传格局，使超限超载的危害性家喻户晓，政策措施众所周知，为货运源头超限超载综合治理活动深入开展，创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集中整治超时加班工作总结6</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宋体" w:hAnsi="宋体" w:eastAsia="宋体" w:cs="宋体"/>
          <w:color w:val="000"/>
          <w:sz w:val="28"/>
          <w:szCs w:val="28"/>
        </w:rPr>
        <w:t xml:space="preserve">二○XX年五月八日</w:t>
      </w:r>
    </w:p>
    <w:p>
      <w:pPr>
        <w:ind w:left="0" w:right="0" w:firstLine="560"/>
        <w:spacing w:before="450" w:after="450" w:line="312" w:lineRule="auto"/>
      </w:pPr>
      <w:r>
        <w:rPr>
          <w:rFonts w:ascii="宋体" w:hAnsi="宋体" w:eastAsia="宋体" w:cs="宋体"/>
          <w:color w:val="000"/>
          <w:sz w:val="28"/>
          <w:szCs w:val="28"/>
        </w:rPr>
        <w:t xml:space="preserve">&gt;治超工作总结（10）</w:t>
      </w:r>
    </w:p>
    <w:p>
      <w:pPr>
        <w:ind w:left="0" w:right="0" w:firstLine="560"/>
        <w:spacing w:before="450" w:after="450" w:line="312" w:lineRule="auto"/>
      </w:pPr>
      <w:r>
        <w:rPr>
          <w:rFonts w:ascii="宋体" w:hAnsi="宋体" w:eastAsia="宋体" w:cs="宋体"/>
          <w:color w:val="000"/>
          <w:sz w:val="28"/>
          <w:szCs w:val="28"/>
        </w:rPr>
        <w:t xml:space="preserve">上级交通主管部门的道路货物源头治超工作安排，通过我所稽查人员近两个月的艰苦奋战和不懈努力，我县“治超”行动取得了阶段性成果，现将前期“治超”工作总结汇报如下：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集中整治超时加班工作总结7</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集中整治超时加班工作总结8</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通过隐患排查治理活动的开展，励志，公司全员安全责任意识得到了不断提高，船员防污染意识得到了加强，安全和防污染工作得到了有效落实。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活动期间，各部门、船舶结合季节性安全措施，认真贯彻落实上级主管部门会议精神，按照相关法律法规、规范和技术标准要求，按照“纵横排查、双向归类”的要求，通过企业信息平台、QQ群等形式大力宣传，营造安全生产良好氛围。由公司安全副总郭强、机务管理员何旭东、体系办张茂比、体系办栗凯、机务管理员夏进、海务管理员甘波、行政管理员冉忠兰等组成的隐患排查专项整治小组，对回港船舶开展了安全生产隐患拉网式排查。重点对船舶消防、救生等应急设备、油水分离设备、生活污水处理器、垃圾回收器材等项目进行隐患排查，并组织船员对生活污水处理器的操作进行了培训。通过船舶回港、跟船、现场检查等方式对船舶开展拉网式排查、培训，不留死角、不留盲区，全覆盖公司28艘船舶。共排查隐患113项，除修船时整改20项，全部整改完毕。同时建立好一船一档培训、隐患排查治理资料，落实整改形成闭环管理。指定人员对安全培训和隐患排查治理情况进行全程监督，对整改结果进行验证。</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集中整治超时加班工作总结9</w:t>
      </w:r>
    </w:p>
    <w:p>
      <w:pPr>
        <w:ind w:left="0" w:right="0" w:firstLine="560"/>
        <w:spacing w:before="450" w:after="450" w:line="312" w:lineRule="auto"/>
      </w:pPr>
      <w:r>
        <w:rPr>
          <w:rFonts w:ascii="宋体" w:hAnsi="宋体" w:eastAsia="宋体" w:cs="宋体"/>
          <w:color w:val="000"/>
          <w:sz w:val="28"/>
          <w:szCs w:val="28"/>
        </w:rPr>
        <w:t xml:space="preserve">1、截至5月30日，我站超载超限运输罚没款项为万元，检测车辆15238辆，处罚车辆110辆，卸载吨数吨，双超车辆控制在3%以内，并于6月1日顺利通过市交通局的超限率抽查。</w:t>
      </w:r>
    </w:p>
    <w:p>
      <w:pPr>
        <w:ind w:left="0" w:right="0" w:firstLine="560"/>
        <w:spacing w:before="450" w:after="450" w:line="312" w:lineRule="auto"/>
      </w:pPr>
      <w:r>
        <w:rPr>
          <w:rFonts w:ascii="宋体" w:hAnsi="宋体" w:eastAsia="宋体" w:cs="宋体"/>
          <w:color w:val="000"/>
          <w:sz w:val="28"/>
          <w:szCs w:val="28"/>
        </w:rPr>
        <w:t xml:space="preserve">2、依托“规范执法行为，预防公路三乱”教育整顿期间站内软硬件升级改造局组织集中教育整顿活动，全站未出现公路“三乱” 现象，治超检测数据准确率得到有效提高，同时加大对我县重点地区、重点路段流动治超力度，实行24小时全天侯监控，确保了治超不留盲点。</w:t>
      </w:r>
    </w:p>
    <w:p>
      <w:pPr>
        <w:ind w:left="0" w:right="0" w:firstLine="560"/>
        <w:spacing w:before="450" w:after="450" w:line="312" w:lineRule="auto"/>
      </w:pPr>
      <w:r>
        <w:rPr>
          <w:rFonts w:ascii="宋体" w:hAnsi="宋体" w:eastAsia="宋体" w:cs="宋体"/>
          <w:color w:val="000"/>
          <w:sz w:val="28"/>
          <w:szCs w:val="28"/>
        </w:rPr>
        <w:t xml:space="preserve">3、限于目前进站车辆锐减以及一些不确定因素影响，全站职工三险及工资发放至3月，借助高速治超的深入开展，下半年治超检测经费筹措将有效缓解。</w:t>
      </w:r>
    </w:p>
    <w:p>
      <w:pPr>
        <w:ind w:left="0" w:right="0" w:firstLine="560"/>
        <w:spacing w:before="450" w:after="450" w:line="312" w:lineRule="auto"/>
      </w:pPr>
      <w:r>
        <w:rPr>
          <w:rFonts w:ascii="宋体" w:hAnsi="宋体" w:eastAsia="宋体" w:cs="宋体"/>
          <w:color w:val="000"/>
          <w:sz w:val="28"/>
          <w:szCs w:val="28"/>
        </w:rPr>
        <w:t xml:space="preserve">4、党建和行风、政风及机关效能建设工作均按局部署严格落实，未出现严重的违纪违法案件。</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集中整治超时加班工作总结10</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集中整治超时加班工作总结11</w:t>
      </w:r>
    </w:p>
    <w:p>
      <w:pPr>
        <w:ind w:left="0" w:right="0" w:firstLine="560"/>
        <w:spacing w:before="450" w:after="450" w:line="312" w:lineRule="auto"/>
      </w:pPr>
      <w:r>
        <w:rPr>
          <w:rFonts w:ascii="宋体" w:hAnsi="宋体" w:eastAsia="宋体" w:cs="宋体"/>
          <w:color w:val="000"/>
          <w:sz w:val="28"/>
          <w:szCs w:val="28"/>
        </w:rPr>
        <w:t xml:space="preserve">1、完善源头治超相关制度。认真贯彻省治超领导小组印发的《安徽省道路货物运输源头治超驻站管理制度》、《抄告制度》、《巡查制度》，制度深入开展治超工作，结合自身实际情况，定期开展源头治超座谈会，加强与货源单位和运输经营者的沟通，及时掌握它们的经营状况，落实源头治超工作中有关具体措施。</w:t>
      </w:r>
    </w:p>
    <w:p>
      <w:pPr>
        <w:ind w:left="0" w:right="0" w:firstLine="560"/>
        <w:spacing w:before="450" w:after="450" w:line="312" w:lineRule="auto"/>
      </w:pPr>
      <w:r>
        <w:rPr>
          <w:rFonts w:ascii="宋体" w:hAnsi="宋体" w:eastAsia="宋体" w:cs="宋体"/>
          <w:color w:val="000"/>
          <w:sz w:val="28"/>
          <w:szCs w:val="28"/>
        </w:rPr>
        <w:t xml:space="preserve">2、定期组织执法人员进行政治业务学习，开展研讨会，相互交流工作经验，总结工作中的经验教训，扬长避短，改进不足之处。认真学习《公路法》、《道路运输条例》、《公路安全保护条例》、《治超工作方案》等法律、法规，进一步提高执法人员的综合素质、业务能力和执法水平，将理论联系实际，本着以人为本的原则，严格执法，热情服务。努力加强队伍建设，要求治超人员严格遵守“五不准”和“十条禁令”，做到文明在先，明示法规在先，说服教育在先，做到执法依据公开，人员身份公开，执法程序公开，处理结果公开。统一着装，统一标志，统一佩证，统一处罚标准，统一执法文书和处罚票据，严格按法定程序，依法办事，进一步完善了《考勤制度》、《交接班制度》、《带班班长制度》等一系列相关制度，规范了执法行为，加强了群众监督。</w:t>
      </w:r>
    </w:p>
    <w:p>
      <w:pPr>
        <w:ind w:left="0" w:right="0" w:firstLine="560"/>
        <w:spacing w:before="450" w:after="450" w:line="312" w:lineRule="auto"/>
      </w:pPr>
      <w:r>
        <w:rPr>
          <w:rFonts w:ascii="宋体" w:hAnsi="宋体" w:eastAsia="宋体" w:cs="宋体"/>
          <w:color w:val="000"/>
          <w:sz w:val="28"/>
          <w:szCs w:val="28"/>
        </w:rPr>
        <w:t xml:space="preserve">针对群众的不明和疑问，执法人员不厌其烦地进行解释和宣传，在消除违章行为的同时，向广大驾驶人员宣传超限超载的危害性，对待不理解、不配合的、甚至无理取闹的执法对象，我们更是理智、冷静地做好说服教育工作，动之以情，晓之以理，使他们了解治超工作的必要性，积极配合变被动为主动，化解工作中的冲突和矛盾，保证工作平衡推进。一年来，南照源头治超工作取到了一定的成绩，到目前已割帮281台次，卸载14300吨（由于没有场地，所卸载的黄砂都及时清运出去）。</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集中整治超时加班工作总结12</w:t>
      </w:r>
    </w:p>
    <w:p>
      <w:pPr>
        <w:ind w:left="0" w:right="0" w:firstLine="560"/>
        <w:spacing w:before="450" w:after="450" w:line="312" w:lineRule="auto"/>
      </w:pPr>
      <w:r>
        <w:rPr>
          <w:rFonts w:ascii="宋体" w:hAnsi="宋体" w:eastAsia="宋体" w:cs="宋体"/>
          <w:color w:val="000"/>
          <w:sz w:val="28"/>
          <w:szCs w:val="28"/>
        </w:rPr>
        <w:t xml:space="preserve">根据上级要求，我镇于20xx年8月1日至8月31日认真开展了安全生产集中整治活动，严防了各类事故的`发生，确保了全镇第二季度安全生产形势的持续稳定，现将集中整治活动情况总结如下：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&gt;一、加强组织领导，层层落实安全责任</w:t>
      </w:r>
    </w:p>
    <w:p>
      <w:pPr>
        <w:ind w:left="0" w:right="0" w:firstLine="560"/>
        <w:spacing w:before="450" w:after="450" w:line="312" w:lineRule="auto"/>
      </w:pPr>
      <w:r>
        <w:rPr>
          <w:rFonts w:ascii="宋体" w:hAnsi="宋体" w:eastAsia="宋体" w:cs="宋体"/>
          <w:color w:val="000"/>
          <w:sz w:val="28"/>
          <w:szCs w:val="28"/>
        </w:rPr>
        <w:t xml:space="preserve">镇政府组织召开了全镇安全生产工作会议，对20_年后半年安全生产工作进行了全面部署，并与相关企业、单位、行政村签订了安全生产目标管理责任书，同时督促各相关单位和企业将责任目标细化分解，逐级落实到基层，进一步建立、健全了逐级负责、层层抓落实的安全生产责任体系，落实了安全责任。</w:t>
      </w:r>
    </w:p>
    <w:p>
      <w:pPr>
        <w:ind w:left="0" w:right="0" w:firstLine="560"/>
        <w:spacing w:before="450" w:after="450" w:line="312" w:lineRule="auto"/>
      </w:pPr>
      <w:r>
        <w:rPr>
          <w:rFonts w:ascii="宋体" w:hAnsi="宋体" w:eastAsia="宋体" w:cs="宋体"/>
          <w:color w:val="000"/>
          <w:sz w:val="28"/>
          <w:szCs w:val="28"/>
        </w:rPr>
        <w:t xml:space="preserve">&gt;二、扎实推进重点领域专项整治行动</w:t>
      </w:r>
    </w:p>
    <w:p>
      <w:pPr>
        <w:ind w:left="0" w:right="0" w:firstLine="560"/>
        <w:spacing w:before="450" w:after="450" w:line="312" w:lineRule="auto"/>
      </w:pPr>
      <w:r>
        <w:rPr>
          <w:rFonts w:ascii="宋体" w:hAnsi="宋体" w:eastAsia="宋体" w:cs="宋体"/>
          <w:color w:val="000"/>
          <w:sz w:val="28"/>
          <w:szCs w:val="28"/>
        </w:rPr>
        <w:t xml:space="preserve">一是道路交通安全专项整治工作：针对夏季安全生产形势特点，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二是烟花爆竹专项整治工作：深入开展了烟花爆竹百日安全专项整治行动。联合有关部门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三是危险化学品安全专项整治工作：严格按照“五个整顿、两个关闭”的要求，对加油站、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四是人员密集场所安全专项整治工作：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五是非煤矿山安全专项整治工作：对非煤矿山企业开展了一次冬季非煤矿山安全生产专项检查，重点检查了各企业安全生产责任制、安全监管制度落实情况、从业人员培训教育情况、安全投入情况、特种作业人员是否持证上岗情况、夏季防雷防电安全措施落实情况等。</w:t>
      </w:r>
    </w:p>
    <w:p>
      <w:pPr>
        <w:ind w:left="0" w:right="0" w:firstLine="560"/>
        <w:spacing w:before="450" w:after="450" w:line="312" w:lineRule="auto"/>
      </w:pPr>
      <w:r>
        <w:rPr>
          <w:rFonts w:ascii="宋体" w:hAnsi="宋体" w:eastAsia="宋体" w:cs="宋体"/>
          <w:color w:val="000"/>
          <w:sz w:val="28"/>
          <w:szCs w:val="28"/>
        </w:rPr>
        <w:t xml:space="preserve">&gt;三、全面排查隐患，严厉打击非法生产经营行为</w:t>
      </w:r>
    </w:p>
    <w:p>
      <w:pPr>
        <w:ind w:left="0" w:right="0" w:firstLine="560"/>
        <w:spacing w:before="450" w:after="450" w:line="312" w:lineRule="auto"/>
      </w:pPr>
      <w:r>
        <w:rPr>
          <w:rFonts w:ascii="宋体" w:hAnsi="宋体" w:eastAsia="宋体" w:cs="宋体"/>
          <w:color w:val="000"/>
          <w:sz w:val="28"/>
          <w:szCs w:val="28"/>
        </w:rPr>
        <w:t xml:space="preserve">集中整治活动开展以来，我们组织成立了3个安全生产检查组，先后深入到非煤矿山、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&gt;四、加强宣传教育，强化督导，狠抓落实</w:t>
      </w:r>
    </w:p>
    <w:p>
      <w:pPr>
        <w:ind w:left="0" w:right="0" w:firstLine="560"/>
        <w:spacing w:before="450" w:after="450" w:line="312" w:lineRule="auto"/>
      </w:pPr>
      <w:r>
        <w:rPr>
          <w:rFonts w:ascii="宋体" w:hAnsi="宋体" w:eastAsia="宋体" w:cs="宋体"/>
          <w:color w:val="000"/>
          <w:sz w:val="28"/>
          <w:szCs w:val="28"/>
        </w:rPr>
        <w:t xml:space="preserve">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部门履行安全生产监管职责情况。强化措施，狠抓落实，确保了集中整治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集中整治超时加班工作总结13</w:t>
      </w:r>
    </w:p>
    <w:p>
      <w:pPr>
        <w:ind w:left="0" w:right="0" w:firstLine="560"/>
        <w:spacing w:before="450" w:after="450" w:line="312" w:lineRule="auto"/>
      </w:pPr>
      <w:r>
        <w:rPr>
          <w:rFonts w:ascii="宋体" w:hAnsi="宋体" w:eastAsia="宋体" w:cs="宋体"/>
          <w:color w:val="000"/>
          <w:sz w:val="28"/>
          <w:szCs w:val="28"/>
        </w:rPr>
        <w:t xml:space="preserve">本人是由型转为党务工作，的学习，才能理论知识，在工作中学习报告，学习关于科学发展观的一系列论述，学习关于历行勤俭节约，反对奢侈浪费的规定和要求，学习省第十次党代会省委十届二次和三次全会，五届二次全会省委、关于基层组织年建设活动的文件精神，并在组织的下于xx年5月12日至6月12日到北京女子学院了为期月的学习。学习，把思想到，省委的精神和要求，科学发展意识，忧患意识和意识，廉洁自律意识和遵纪守法观念。</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集中整治超时加班工作总结14</w:t>
      </w:r>
    </w:p>
    <w:p>
      <w:pPr>
        <w:ind w:left="0" w:right="0" w:firstLine="560"/>
        <w:spacing w:before="450" w:after="450" w:line="312" w:lineRule="auto"/>
      </w:pPr>
      <w:r>
        <w:rPr>
          <w:rFonts w:ascii="宋体" w:hAnsi="宋体" w:eastAsia="宋体" w:cs="宋体"/>
          <w:color w:val="000"/>
          <w:sz w:val="28"/>
          <w:szCs w:val="28"/>
        </w:rPr>
        <w:t xml:space="preserve">1、加强组织领导，健全相关机构，形成组织严密的治超布局。</w:t>
      </w:r>
    </w:p>
    <w:p>
      <w:pPr>
        <w:ind w:left="0" w:right="0" w:firstLine="560"/>
        <w:spacing w:before="450" w:after="450" w:line="312" w:lineRule="auto"/>
      </w:pPr>
      <w:r>
        <w:rPr>
          <w:rFonts w:ascii="宋体" w:hAnsi="宋体" w:eastAsia="宋体" w:cs="宋体"/>
          <w:color w:val="000"/>
          <w:sz w:val="28"/>
          <w:szCs w:val="28"/>
        </w:rPr>
        <w:t xml:space="preserve">治超工作开展以来，县委、县政府始终高度重视，把治超工作列为年度工作重点，主要领导和主管领导亲自调度，通过专题会议进行研究，召开全县治超工作会议进行安排部署。在组织机构建设上，及时根据人事变动和实际工作情况，调整领导小组。现在XX县长任治超工作领导小组组长，同时对县治超工作领导小组及其办公室组成单位和人员进行了调整，明确部门职责，形成了政府领导、部门监管、各方联动、运转高效的治超工作机制，为治超工作的全面开展提供了坚强的组织保障和制度支撑。</w:t>
      </w:r>
    </w:p>
    <w:p>
      <w:pPr>
        <w:ind w:left="0" w:right="0" w:firstLine="560"/>
        <w:spacing w:before="450" w:after="450" w:line="312" w:lineRule="auto"/>
      </w:pPr>
      <w:r>
        <w:rPr>
          <w:rFonts w:ascii="宋体" w:hAnsi="宋体" w:eastAsia="宋体" w:cs="宋体"/>
          <w:color w:val="000"/>
          <w:sz w:val="28"/>
          <w:szCs w:val="28"/>
        </w:rPr>
        <w:t xml:space="preserve">此外，我县还严格按照省、市治超办有关要求，成立联合治超站，由政府办主管治超工作的副主任任站长，工区主任为第一副站长，原治超站站长任常务副站长以及县公安交警大队治超中队长、县交通局运管站站长任副站长的领导机构，靠前指挥，切实履行职责，强化协调配合，齐抓共管，以高压态势搞好治超工作，为促进治超工作的扎实开展提供强有力的组织保障。</w:t>
      </w:r>
    </w:p>
    <w:p>
      <w:pPr>
        <w:ind w:left="0" w:right="0" w:firstLine="560"/>
        <w:spacing w:before="450" w:after="450" w:line="312" w:lineRule="auto"/>
      </w:pPr>
      <w:r>
        <w:rPr>
          <w:rFonts w:ascii="宋体" w:hAnsi="宋体" w:eastAsia="宋体" w:cs="宋体"/>
          <w:color w:val="000"/>
          <w:sz w:val="28"/>
          <w:szCs w:val="28"/>
        </w:rPr>
        <w:t xml:space="preserve">2、源头治超，加强监管，落实“一超四罚”。</w:t>
      </w:r>
    </w:p>
    <w:p>
      <w:pPr>
        <w:ind w:left="0" w:right="0" w:firstLine="560"/>
        <w:spacing w:before="450" w:after="450" w:line="312" w:lineRule="auto"/>
      </w:pPr>
      <w:r>
        <w:rPr>
          <w:rFonts w:ascii="宋体" w:hAnsi="宋体" w:eastAsia="宋体" w:cs="宋体"/>
          <w:color w:val="000"/>
          <w:sz w:val="28"/>
          <w:szCs w:val="28"/>
        </w:rPr>
        <w:t xml:space="preserve">我县货运源头企业已全部取消，杜绝超限超载车辆出场上路行驶，从源头上遏制了超限超载违法行为。同时，加大对私改车辆的查处力度，截至目前共查处私改车辆9辆，抄告超限超载车辆190辆，有力震慑了违法违规车主。</w:t>
      </w:r>
    </w:p>
    <w:p>
      <w:pPr>
        <w:ind w:left="0" w:right="0" w:firstLine="560"/>
        <w:spacing w:before="450" w:after="450" w:line="312" w:lineRule="auto"/>
      </w:pPr>
      <w:r>
        <w:rPr>
          <w:rFonts w:ascii="宋体" w:hAnsi="宋体" w:eastAsia="宋体" w:cs="宋体"/>
          <w:color w:val="000"/>
          <w:sz w:val="28"/>
          <w:szCs w:val="28"/>
        </w:rPr>
        <w:t xml:space="preserve">3、路面治超，加强协作，大力开展治超工作。</w:t>
      </w:r>
    </w:p>
    <w:p>
      <w:pPr>
        <w:ind w:left="0" w:right="0" w:firstLine="560"/>
        <w:spacing w:before="450" w:after="450" w:line="312" w:lineRule="auto"/>
      </w:pPr>
      <w:r>
        <w:rPr>
          <w:rFonts w:ascii="宋体" w:hAnsi="宋体" w:eastAsia="宋体" w:cs="宋体"/>
          <w:color w:val="000"/>
          <w:sz w:val="28"/>
          <w:szCs w:val="28"/>
        </w:rPr>
        <w:t xml:space="preserve">在开展超限超载治理工作中，做到固定检测与流动检测相结合，集中治理与日常执法相结合，短期治标与长期治本相结合，形成长期有效的路面治超网络。以政府为主体，强化联合治超，公安交警、路政、运管执法人员明确分工，各尽其责。记录执法过程，保证治超执法工作公开透明，促进公正执法，提高了执法效率。建立健全的值班和信息报告制度，明确联系人，实现信息共享和互动，及时掌握工作进展情况。</w:t>
      </w:r>
    </w:p>
    <w:p>
      <w:pPr>
        <w:ind w:left="0" w:right="0" w:firstLine="560"/>
        <w:spacing w:before="450" w:after="450" w:line="312" w:lineRule="auto"/>
      </w:pPr>
      <w:r>
        <w:rPr>
          <w:rFonts w:ascii="宋体" w:hAnsi="宋体" w:eastAsia="宋体" w:cs="宋体"/>
          <w:color w:val="000"/>
          <w:sz w:val="28"/>
          <w:szCs w:val="28"/>
        </w:rPr>
        <w:t xml:space="preserve">4、科技治超，安装超限检测站的电子抓拍系统。</w:t>
      </w:r>
    </w:p>
    <w:p>
      <w:pPr>
        <w:ind w:left="0" w:right="0" w:firstLine="560"/>
        <w:spacing w:before="450" w:after="450" w:line="312" w:lineRule="auto"/>
      </w:pPr>
      <w:r>
        <w:rPr>
          <w:rFonts w:ascii="宋体" w:hAnsi="宋体" w:eastAsia="宋体" w:cs="宋体"/>
          <w:color w:val="000"/>
          <w:sz w:val="28"/>
          <w:szCs w:val="28"/>
        </w:rPr>
        <w:t xml:space="preserve">（1）、规范引导提示。结合联合治超站所在道路现状，规范设置提示标志，在联合治超站设备安装点来车方向1KM、和入口处设置“前方治超站，大型货车进站接受检查”的提示牌。在站前安装双向高清摄像头，且在接近治超站路段进行渠化设置，做好车道物理隔离，施划设置货车专用检测车道，指示引导货车行驶进站主动接受检测，并设置“前方违停网格”和“货车靠右进站检测”的指示牌。渠化设置、标志标线按照《道路交通标志和标线》（GB 5678）和《公路交通标志和标线设置规范》（JTG D82－20xx）等的标准设计施工，确保各标志标线、渠化设置的科学、规范、合理、安全。</w:t>
      </w:r>
    </w:p>
    <w:p>
      <w:pPr>
        <w:ind w:left="0" w:right="0" w:firstLine="560"/>
        <w:spacing w:before="450" w:after="450" w:line="312" w:lineRule="auto"/>
      </w:pPr>
      <w:r>
        <w:rPr>
          <w:rFonts w:ascii="宋体" w:hAnsi="宋体" w:eastAsia="宋体" w:cs="宋体"/>
          <w:color w:val="000"/>
          <w:sz w:val="28"/>
          <w:szCs w:val="28"/>
        </w:rPr>
        <w:t xml:space="preserve">（2）、完善联网监控。我县加强科技应用，遵循相关规范标准，在联合治超站安装静态泵检测系统，实现对超限超载车辆的快速筛查，避免因检测车辆引发道路拥堵。检测车道前方安装电子抓拍监控系统，及时将拍照取证相关信息抄告公安交警部门，用技术监控措施约束超限超载车辆不进站接受检测的行为。</w:t>
      </w:r>
    </w:p>
    <w:p>
      <w:pPr>
        <w:ind w:left="0" w:right="0" w:firstLine="560"/>
        <w:spacing w:before="450" w:after="450" w:line="312" w:lineRule="auto"/>
      </w:pPr>
      <w:r>
        <w:rPr>
          <w:rFonts w:ascii="宋体" w:hAnsi="宋体" w:eastAsia="宋体" w:cs="宋体"/>
          <w:color w:val="000"/>
          <w:sz w:val="28"/>
          <w:szCs w:val="28"/>
        </w:rPr>
        <w:t xml:space="preserve">联合治超站渠化交通电子抓拍建设和完善联网监控系统相关工作已于20xx年底建设完成，并投入使用。</w:t>
      </w:r>
    </w:p>
    <w:p>
      <w:pPr>
        <w:ind w:left="0" w:right="0" w:firstLine="560"/>
        <w:spacing w:before="450" w:after="450" w:line="312" w:lineRule="auto"/>
      </w:pPr>
      <w:r>
        <w:rPr>
          <w:rFonts w:ascii="宋体" w:hAnsi="宋体" w:eastAsia="宋体" w:cs="宋体"/>
          <w:color w:val="000"/>
          <w:sz w:val="28"/>
          <w:szCs w:val="28"/>
        </w:rPr>
        <w:t xml:space="preserve">5、高速公路问题整改落实情况。</w:t>
      </w:r>
    </w:p>
    <w:p>
      <w:pPr>
        <w:ind w:left="0" w:right="0" w:firstLine="560"/>
        <w:spacing w:before="450" w:after="450" w:line="312" w:lineRule="auto"/>
      </w:pPr>
      <w:r>
        <w:rPr>
          <w:rFonts w:ascii="宋体" w:hAnsi="宋体" w:eastAsia="宋体" w:cs="宋体"/>
          <w:color w:val="000"/>
          <w:sz w:val="28"/>
          <w:szCs w:val="28"/>
        </w:rPr>
        <w:t xml:space="preserve">按照省治超办《关于全省高速公路超限超载车辆通行情况的通报》的通报内容，我办组织县交通运输局（运管）、公安交警倒查超限超载车辆所属运输企业，利用货车卫星定位系统进行验证，锁定货物装载源头。</w:t>
      </w:r>
    </w:p>
    <w:p>
      <w:pPr>
        <w:ind w:left="0" w:right="0" w:firstLine="560"/>
        <w:spacing w:before="450" w:after="450" w:line="312" w:lineRule="auto"/>
      </w:pPr>
      <w:r>
        <w:rPr>
          <w:rFonts w:ascii="宋体" w:hAnsi="宋体" w:eastAsia="宋体" w:cs="宋体"/>
          <w:color w:val="000"/>
          <w:sz w:val="28"/>
          <w:szCs w:val="28"/>
        </w:rPr>
        <w:t xml:space="preserve">经过筛查，我县运管站已全部将我辖区内的超限超载车辆信息备案留存，严格按照《公路安全保护条例》的相关规定，对1年内违法超限运输超过3次的货运车辆和货运车辆驾驶人、1年内违法超限运输的货运车辆超过本单位货运车辆总数10%的运输企业实施处罚，并对货运场所经营者依法实施处罚。</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集中整治超时加班工作总结15</w:t>
      </w:r>
    </w:p>
    <w:p>
      <w:pPr>
        <w:ind w:left="0" w:right="0" w:firstLine="560"/>
        <w:spacing w:before="450" w:after="450" w:line="312" w:lineRule="auto"/>
      </w:pPr>
      <w:r>
        <w:rPr>
          <w:rFonts w:ascii="宋体" w:hAnsi="宋体" w:eastAsia="宋体" w:cs="宋体"/>
          <w:color w:val="000"/>
          <w:sz w:val="28"/>
          <w:szCs w:val="28"/>
        </w:rPr>
        <w:t xml:space="preserve">治超执法必须严格按照法律、法规和政策，依法、依规、依程序进行。车辆是否超限超载，必须经过称重检测后方可认定。对检测后认定为超限超载的车辆，必须在实施卸载、消除违法行为状态后方可放行，不消除违法状态的一律不得放行，更不能以“罚”代“治”、以“罚”代“管”。公路、交警部门要密切沟通，不得重复处罚。在实施卸载、处罚并纠正违法行为后，要在开具给当事人的法律文书上记载卸载车号、时间以及卸载前、后载质量，所载货物的名称及保全价值，当事人应签字确认。实施“限货、限载、限行”措施。继续严格执行市中心城区限货限载标准和要求。并合理规划</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集中整治超时加班工作总结16</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集中整治超时加班工作总结17</w:t>
      </w:r>
    </w:p>
    <w:p>
      <w:pPr>
        <w:ind w:left="0" w:right="0" w:firstLine="560"/>
        <w:spacing w:before="450" w:after="450" w:line="312" w:lineRule="auto"/>
      </w:pPr>
      <w:r>
        <w:rPr>
          <w:rFonts w:ascii="宋体" w:hAnsi="宋体" w:eastAsia="宋体" w:cs="宋体"/>
          <w:color w:val="000"/>
          <w:sz w:val="28"/>
          <w:szCs w:val="28"/>
        </w:rPr>
        <w:t xml:space="preserve">严厉打击为车辆超标准装载、配载行为；严厉打击为无牌无证、证照不全、非法改装车辆装载、配载行为；严厉打击为超限超载车辆提供虚假装载证明行为；严厉打击接纳、纵容违法超限超载运输行为。货运源头、源尾企业出现违法装超行为或接纳、纵容非法超限超载车辆的，一律依照相关法律法规严厉处罚。</w:t>
      </w:r>
    </w:p>
    <w:p>
      <w:pPr>
        <w:ind w:left="0" w:right="0" w:firstLine="560"/>
        <w:spacing w:before="450" w:after="450" w:line="312" w:lineRule="auto"/>
      </w:pPr>
      <w:r>
        <w:rPr>
          <w:rFonts w:ascii="宋体" w:hAnsi="宋体" w:eastAsia="宋体" w:cs="宋体"/>
          <w:color w:val="000"/>
          <w:sz w:val="28"/>
          <w:szCs w:val="28"/>
        </w:rPr>
        <w:t xml:space="preserve">&gt;治超工作总结（4）</w:t>
      </w:r>
    </w:p>
    <w:p>
      <w:pPr>
        <w:ind w:left="0" w:right="0" w:firstLine="560"/>
        <w:spacing w:before="450" w:after="450" w:line="312" w:lineRule="auto"/>
      </w:pPr>
      <w:r>
        <w:rPr>
          <w:rFonts w:ascii="宋体" w:hAnsi="宋体" w:eastAsia="宋体" w:cs="宋体"/>
          <w:color w:val="000"/>
          <w:sz w:val="28"/>
          <w:szCs w:val="28"/>
        </w:rPr>
        <w:t xml:space="preserve">为进一步加大我县治理车辆非法超限超载工作力度，持续巩固和提高公安交警治超工作成果，紧紧围绕省、市、县治超领导组文件精神，严格履行工作的职责，强化部门联合执法，狠抓路面管控，推进治超新规执行，创新科技治超，在全县范围内部署开展了一系列治超专项行动，非法超限超载行为得到有效治理，有效预防减少了道路交通事故的发生，为全县经济社会发展提供优良的道路交通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一、为确保治超工作高效开展，大队成立了以xxx任组长的“治超”工作领导小组。大队召开了由中层以上干部参加的动员部署会议，认真梳理了我县交通管理问题、难点等实际，有针对性的制定了符合我县交通管理实际的行动的治超工作方案，推动了“治超”工作的顺利开展。</w:t>
      </w:r>
    </w:p>
    <w:p>
      <w:pPr>
        <w:ind w:left="0" w:right="0" w:firstLine="560"/>
        <w:spacing w:before="450" w:after="450" w:line="312" w:lineRule="auto"/>
      </w:pPr>
      <w:r>
        <w:rPr>
          <w:rFonts w:ascii="宋体" w:hAnsi="宋体" w:eastAsia="宋体" w:cs="宋体"/>
          <w:color w:val="000"/>
          <w:sz w:val="28"/>
          <w:szCs w:val="28"/>
        </w:rPr>
        <w:t xml:space="preserve">二、突出重点、狠抓源头治理和路面管控。一是加强货车登记和检查，大队车管所严格执行有关规定，严把车辆注册和登记关，对不符合国家安全技术标准、与《车辆生产企业及产品公告》不一致的车辆，坚决不予注册。二是严厉打击非法车辆和非法改（拼）装车辆，各勤务中队结合辖区实际针对性调整勤务模式，加强了对超限超载易发多发路段的巡逻密度，扩大稽查范围，始终保持高压态势，加大了对货运机动车的无牌无证、假牌假证、挪套号牌、不按规定悬挂号牌等各类重点交通违法行为的查处力度。对发现的货运车辆无牌无证、假牌假证、套牌假牌、改（拼）装加高马槽、准驾车型不符等交通违法行为要严格上限实施处罚，同时充分利用超限站不进站电子抓拍系统加大对不进站车辆的处罚力度，严厉打击绕道、闯卡等违法行为。</w:t>
      </w:r>
    </w:p>
    <w:p>
      <w:pPr>
        <w:ind w:left="0" w:right="0" w:firstLine="560"/>
        <w:spacing w:before="450" w:after="450" w:line="312" w:lineRule="auto"/>
      </w:pPr>
      <w:r>
        <w:rPr>
          <w:rFonts w:ascii="宋体" w:hAnsi="宋体" w:eastAsia="宋体" w:cs="宋体"/>
          <w:color w:val="000"/>
          <w:sz w:val="28"/>
          <w:szCs w:val="28"/>
        </w:rPr>
        <w:t xml:space="preserve">三、在治超工作中，大队宣教部门紧紧围绕主题，通过各种新闻媒体、宣传标语、电子显示屏、微博、短信平台等多方位进行治超宣传，极大地提高了广大驾驶人及交通参与者的交通安全意识和自觉摒弃不文明交通违法行为，抵制危险驾驶行为，有力推动了治超工作的深入开展。</w:t>
      </w:r>
    </w:p>
    <w:p>
      <w:pPr>
        <w:ind w:left="0" w:right="0" w:firstLine="560"/>
        <w:spacing w:before="450" w:after="450" w:line="312" w:lineRule="auto"/>
      </w:pPr>
      <w:r>
        <w:rPr>
          <w:rFonts w:ascii="宋体" w:hAnsi="宋体" w:eastAsia="宋体" w:cs="宋体"/>
          <w:color w:val="000"/>
          <w:sz w:val="28"/>
          <w:szCs w:val="28"/>
        </w:rPr>
        <w:t xml:space="preserve">四、治超工作开始以来，大队成立了督导组，采取定时与不定时的方式，深入治超一线检查、指导工作，对发现不履行或不正确履行治超工作的中队和个人严肃责任追究，对违反规定的严肃查处，绝不姑息。</w:t>
      </w:r>
    </w:p>
    <w:p>
      <w:pPr>
        <w:ind w:left="0" w:right="0" w:firstLine="560"/>
        <w:spacing w:before="450" w:after="450" w:line="312" w:lineRule="auto"/>
      </w:pPr>
      <w:r>
        <w:rPr>
          <w:rFonts w:ascii="宋体" w:hAnsi="宋体" w:eastAsia="宋体" w:cs="宋体"/>
          <w:color w:val="000"/>
          <w:sz w:val="28"/>
          <w:szCs w:val="28"/>
        </w:rPr>
        <w:t xml:space="preserve">行动开展以来，大队共投入参战警力xxx余人次，出动警车xxx余台次，查处超载车辆xxx起,擅自改变机动车外形xxx起，有效净化了路面交通秩序，道路交通安全形势明显好转。</w:t>
      </w:r>
    </w:p>
    <w:p>
      <w:pPr>
        <w:ind w:left="0" w:right="0" w:firstLine="560"/>
        <w:spacing w:before="450" w:after="450" w:line="312" w:lineRule="auto"/>
      </w:pPr>
      <w:r>
        <w:rPr>
          <w:rFonts w:ascii="宋体" w:hAnsi="宋体" w:eastAsia="宋体" w:cs="宋体"/>
          <w:color w:val="000"/>
          <w:sz w:val="28"/>
          <w:szCs w:val="28"/>
        </w:rPr>
        <w:t xml:space="preserve">&gt;治超工作总结（5）</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集中整治超时加班工作总结18</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集中整治超时加班工作总结19</w:t>
      </w:r>
    </w:p>
    <w:p>
      <w:pPr>
        <w:ind w:left="0" w:right="0" w:firstLine="560"/>
        <w:spacing w:before="450" w:after="450" w:line="312" w:lineRule="auto"/>
      </w:pPr>
      <w:r>
        <w:rPr>
          <w:rFonts w:ascii="宋体" w:hAnsi="宋体" w:eastAsia="宋体" w:cs="宋体"/>
          <w:color w:val="000"/>
          <w:sz w:val="28"/>
          <w:szCs w:val="28"/>
        </w:rPr>
        <w:t xml:space="preserve">按照区安委会关于开展安全生产专项整治工作精神，针对本社实际情况，于20_年四月拟定了“区安全生产专项整治方案”，重点针对全系统基层企业门面、办公场所、仓库存在房屋墙面裂缝，屋顶渗水，地面裂缝等极易造成安全生产经营事故的部位进行了为期半年的维修加固施工，现就安全专项整治工作情况总结：</w:t>
      </w:r>
    </w:p>
    <w:p>
      <w:pPr>
        <w:ind w:left="0" w:right="0" w:firstLine="560"/>
        <w:spacing w:before="450" w:after="450" w:line="312" w:lineRule="auto"/>
      </w:pPr>
      <w:r>
        <w:rPr>
          <w:rFonts w:ascii="宋体" w:hAnsi="宋体" w:eastAsia="宋体" w:cs="宋体"/>
          <w:color w:val="000"/>
          <w:sz w:val="28"/>
          <w:szCs w:val="28"/>
        </w:rPr>
        <w:t xml:space="preserve">&gt;一、大力开展隐患大排查，造册登记工作</w:t>
      </w:r>
    </w:p>
    <w:p>
      <w:pPr>
        <w:ind w:left="0" w:right="0" w:firstLine="560"/>
        <w:spacing w:before="450" w:after="450" w:line="312" w:lineRule="auto"/>
      </w:pPr>
      <w:r>
        <w:rPr>
          <w:rFonts w:ascii="宋体" w:hAnsi="宋体" w:eastAsia="宋体" w:cs="宋体"/>
          <w:color w:val="000"/>
          <w:sz w:val="28"/>
          <w:szCs w:val="28"/>
        </w:rPr>
        <w:t xml:space="preserve">在区社安全生产专项整治领导小组的组织领导下，主要领导和分管领导分赴全系统系统基层社、公司，对正在经营工作场所明显存在安全隐患的危房进行了现场勘察和检测，并对危旧程度进行了造册登记，提出维修施工方案，在排查工作中发现新港供销社、周岭供销社、赛阳、莲花供销社百货、农资超市仓库屋顶横梁霉烂、墙面极度裂缝，极易造成垮塌和人员伤亡事故，为此要求责任单位筹措资金加快维修施工，在责任明确，隐患明显的情况下，责任单位通过精心安排，合理施工，在八月份前共投资近十五万对需维修的房屋、墙面进行了修复，从而消除了安全隐患，为经营者和顾客营造了一个良好安全的环境。</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_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集中整治超时加班工作总结20</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注意用电安全，防范火灾发生，加强人员的自身安全防范，及时做好了雨、雪、雾天封路情况下的解释、咨询和车辆疏导工作，加强过往行人的管理，清理广场闲杂人员和车辆。</w:t>
      </w:r>
    </w:p>
    <w:p>
      <w:pPr>
        <w:ind w:left="0" w:right="0" w:firstLine="560"/>
        <w:spacing w:before="450" w:after="450" w:line="312" w:lineRule="auto"/>
      </w:pPr>
      <w:r>
        <w:rPr>
          <w:rFonts w:ascii="宋体" w:hAnsi="宋体" w:eastAsia="宋体" w:cs="宋体"/>
          <w:color w:val="000"/>
          <w:sz w:val="28"/>
          <w:szCs w:val="28"/>
        </w:rPr>
        <w:t xml:space="preserve">在站领导的带领下，坪头站对站区和宿办区域及时进行安全自查，从设施设备，宿舍电器，人员安全意识等方面进行全面检查，发现问题及时上报整改，彻底杜绝不安全隐患。</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集中整治超时加班工作总结21</w:t>
      </w:r>
    </w:p>
    <w:p>
      <w:pPr>
        <w:ind w:left="0" w:right="0" w:firstLine="560"/>
        <w:spacing w:before="450" w:after="450" w:line="312" w:lineRule="auto"/>
      </w:pPr>
      <w:r>
        <w:rPr>
          <w:rFonts w:ascii="宋体" w:hAnsi="宋体" w:eastAsia="宋体" w:cs="宋体"/>
          <w:color w:val="000"/>
          <w:sz w:val="28"/>
          <w:szCs w:val="28"/>
        </w:rPr>
        <w:t xml:space="preserve">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&gt;二、成立善广乡食品安全专项整治领导小组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乡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集中整治超时加班工作总结22</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宋体" w:hAnsi="宋体" w:eastAsia="宋体" w:cs="宋体"/>
          <w:color w:val="000"/>
          <w:sz w:val="28"/>
          <w:szCs w:val="28"/>
        </w:rPr>
        <w:t xml:space="preserve">&gt;治超工作总结（7）</w:t>
      </w:r>
    </w:p>
    <w:p>
      <w:pPr>
        <w:ind w:left="0" w:right="0" w:firstLine="560"/>
        <w:spacing w:before="450" w:after="450" w:line="312" w:lineRule="auto"/>
      </w:pPr>
      <w:r>
        <w:rPr>
          <w:rFonts w:ascii="宋体" w:hAnsi="宋体" w:eastAsia="宋体" w:cs="宋体"/>
          <w:color w:val="000"/>
          <w:sz w:val="28"/>
          <w:szCs w:val="28"/>
        </w:rPr>
        <w:t xml:space="preserve">根据省市局治超工作要求及安排，我县对辖区全面开展治超工作，在资金紧张的情况下，投入了大量的人力物力，精心组织，周密布置，细化工作任务，强化工作措施，明确责任，扎实开展工作，取得了阶段性的胜利和治超成果。现将治超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集中整治超时加班工作总结24</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集中整治超时加班工作总结25</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这是我的xx年述职述廉工作报告，有不对之处敬请批评指正。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&gt;治超工作总结（15）</w:t>
      </w:r>
    </w:p>
    <w:p>
      <w:pPr>
        <w:ind w:left="0" w:right="0" w:firstLine="560"/>
        <w:spacing w:before="450" w:after="450" w:line="312" w:lineRule="auto"/>
      </w:pPr>
      <w:r>
        <w:rPr>
          <w:rFonts w:ascii="宋体" w:hAnsi="宋体" w:eastAsia="宋体" w:cs="宋体"/>
          <w:color w:val="000"/>
          <w:sz w:val="28"/>
          <w:szCs w:val="28"/>
        </w:rPr>
        <w:t xml:space="preserve">治超个人工作总结 20xx年10月26日是宝汉高速公路**至**县火烧寨段建成通车的日子。**关治超站在两位站长的带领下经过前期的全面、精心筹备顺利展开工作。全站上下团结一致，众志成城，搞好有关治超的各项工作。时光如梭，转眼已经正式通车一个月了。在此，对我一个月的工作做一个人工作总结。 一个月以来，我认真学习超限超载检测工作的相关知识，积极获取治超新政策，在工作上勤勤恳恳、严格要求自己，在作风上务真求实、勤俭节约，已经熟练地掌握治超中的各个岗位的工作，较好地完成站领导和班**排的各项工作任务。治超工作开展一个月以来， 坚持24小时严防死守 ， 逢车必检，逢车必查 ， 有效遏制了损害宝汉高速公路的违法行为发生，维护了宝汉高速公路路产路权，保障了宝汉高速公路完好、安全、畅通， 道路运输秩序良好，保证了生产生活物资的正常运输。 作为**关治超站的一员我感到骄傲和自豪。 回想刚来到**关的日子，治超站刚由工程方交付到公司手中。治超站只是基本的建筑设施，其余的基本都要从零做起。根据公司要求，在站领导的带领下，打扫治超站卫生，清理建筑垃圾，对治超站进行适应治超工作的布置。治超站在我们的努力下每天都在改变，整洁、漂亮了，各种办公用具也摆进去了，大厅、会议室也都摆上了让人心情舒畅的花草。</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集中整治超时加班工作总结26</w:t>
      </w:r>
    </w:p>
    <w:p>
      <w:pPr>
        <w:ind w:left="0" w:right="0" w:firstLine="560"/>
        <w:spacing w:before="450" w:after="450" w:line="312" w:lineRule="auto"/>
      </w:pPr>
      <w:r>
        <w:rPr>
          <w:rFonts w:ascii="宋体" w:hAnsi="宋体" w:eastAsia="宋体" w:cs="宋体"/>
          <w:color w:val="000"/>
          <w:sz w:val="28"/>
          <w:szCs w:val="28"/>
        </w:rPr>
        <w:t xml:space="preserve">按照缙云县教育局转发浙江省教育厅办公室《关于全省教育系统集中开展安全生产大检查的通知》精神，我校迅速动员部署，组织分管领导对校园开展了安全生产大检查大整治活动。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校领导高度重视安全生产大检查大整治工作，主要领导亲自研究，分管领导牵头召开校安全生产工作会议，第一时间将开展安全生产大检查大整治活动有关要求传达到全校教职工，部署安全生产大检查大整治各项工作。全校各处室分工合作，进一步健全安全生产责任制度，细化了安全生产各项举措，全校形成“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&gt;二、结合实际，开展自查排查。</w:t>
      </w:r>
    </w:p>
    <w:p>
      <w:pPr>
        <w:ind w:left="0" w:right="0" w:firstLine="560"/>
        <w:spacing w:before="450" w:after="450" w:line="312" w:lineRule="auto"/>
      </w:pPr>
      <w:r>
        <w:rPr>
          <w:rFonts w:ascii="宋体" w:hAnsi="宋体" w:eastAsia="宋体" w:cs="宋体"/>
          <w:color w:val="000"/>
          <w:sz w:val="28"/>
          <w:szCs w:val="28"/>
        </w:rPr>
        <w:t xml:space="preserve">8月份以来，全校各线由分管领导带队开展了安全生产自查整治工作，取得了明显成效，对发现隐患我校可整改的都及时完成整改。安全隐患设施全面维护：修缮食堂排队处栏杆，综合楼破旧窗户更换，防盗窗加固，二幢寝室楼梯加固，门卫电源控制器搬移到专用室，保安室开窗增加门口视线，班级寝室电器检查更新，教学楼梯护栏维修，校园排水沟沟盖修理更换完成。及时排除食堂设备隐患，食品处理区2米以上贴瓷砖（烹饪间、蒸煮间、备餐间）到顶，食品处理区吊天棚（采用铝塑板或塑料扣板），备餐间更换为紫外线消毒灯，备餐间配置3匹立式空调2台，备餐间排水沟清理，粗加工区等墙面及天棚重新用涂料刷白、墙面排风，更换消毒柜1台、储蓄冰箱2台等项目。食堂人员及环境卫生良好，食品采购、存储、加工、销售各环节均按制度严格执行。对实验室化学危险品管理严格，存放专柜，有多重铁门，锁匙有多人交叉管理。消防水管部分已更换，灭火器在有效期内，安全通道标志齐全，应急灯良好。“三防”建设进一步完善，有三位保安，有十三处视频监控，安装与派出所110接警处平_网的紧急报警装置，配备有橡胶警棍、钢盔、防割手套、喷射器、防护棒等。</w:t>
      </w:r>
    </w:p>
    <w:p>
      <w:pPr>
        <w:ind w:left="0" w:right="0" w:firstLine="560"/>
        <w:spacing w:before="450" w:after="450" w:line="312" w:lineRule="auto"/>
      </w:pPr>
      <w:r>
        <w:rPr>
          <w:rFonts w:ascii="宋体" w:hAnsi="宋体" w:eastAsia="宋体" w:cs="宋体"/>
          <w:color w:val="000"/>
          <w:sz w:val="28"/>
          <w:szCs w:val="28"/>
        </w:rPr>
        <w:t xml:space="preserve">校内学生活动有序推进。由政教处牵头，认真分析上一年集会就餐排队，接送车管理中存在的问题和不足，制定并落实新的就餐集会排队方法，由原来的分楼层分年级分批下楼，改成了同楼层同年级分单数班级和双数班级下楼，大大缓减了楼梯拥挤情况，落实值日教师管理和学生自主管理；进一步完善接送车管理的请假制度，检查制度和家长信息反馈制度，违反接送车规定的学生教育制度，周末接送车校外巡查制度，学生上下车秩序明显改善，无故不坐未点到名字从上百人降到个位数，而且管理人员减少了近一半。通过坚持持续管理，相信还会进一步改善。</w:t>
      </w:r>
    </w:p>
    <w:p>
      <w:pPr>
        <w:ind w:left="0" w:right="0" w:firstLine="560"/>
        <w:spacing w:before="450" w:after="450" w:line="312" w:lineRule="auto"/>
      </w:pPr>
      <w:r>
        <w:rPr>
          <w:rFonts w:ascii="宋体" w:hAnsi="宋体" w:eastAsia="宋体" w:cs="宋体"/>
          <w:color w:val="000"/>
          <w:sz w:val="28"/>
          <w:szCs w:val="28"/>
        </w:rPr>
        <w:t xml:space="preserve">&gt;三、存在问题，也是突出问题——接送车。</w:t>
      </w:r>
    </w:p>
    <w:p>
      <w:pPr>
        <w:ind w:left="0" w:right="0" w:firstLine="560"/>
        <w:spacing w:before="450" w:after="450" w:line="312" w:lineRule="auto"/>
      </w:pPr>
      <w:r>
        <w:rPr>
          <w:rFonts w:ascii="宋体" w:hAnsi="宋体" w:eastAsia="宋体" w:cs="宋体"/>
          <w:color w:val="000"/>
          <w:sz w:val="28"/>
          <w:szCs w:val="28"/>
        </w:rPr>
        <w:t xml:space="preserve">经过每次离校前的接送车规定学习和安全教育，周日回校后接送车情况在周一集会上反馈和评价，政教处、班主任分批对不守纪学生进行批评教育，学生坐接送车的习惯明显好转，但突出的问题是接送车接送学生审批手续未办理，学生接送途中拼车并车，超载超速现象普遍存在，急需各部门协同管理和监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前阶段工作基础上，我校将进一步落实责任，认真按照“安全第一、预防为主”方针，落实好防范措施，做好各项安全生产工作，执行定期检查制度，进一步完善接送车管理措施，做好校内离校前和回校后的管理，及时与交警联系，加强路上巡查，减少途中超速超载和拼车现象，及时收集学生反馈信息，向学生公开政教处电话3193000，并在第一时间保持和车队沟通，保证各项工作安全有序，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集中整治超时加班工作总结27</w:t>
      </w:r>
    </w:p>
    <w:p>
      <w:pPr>
        <w:ind w:left="0" w:right="0" w:firstLine="560"/>
        <w:spacing w:before="450" w:after="450" w:line="312" w:lineRule="auto"/>
      </w:pPr>
      <w:r>
        <w:rPr>
          <w:rFonts w:ascii="宋体" w:hAnsi="宋体" w:eastAsia="宋体" w:cs="宋体"/>
          <w:color w:val="000"/>
          <w:sz w:val="28"/>
          <w:szCs w:val="28"/>
        </w:rPr>
        <w:t xml:space="preserve">1、南照共有黄砂场大小700多家，大都是本镇市民开办，既有街道政府官员，也有社会名流，更多的是社会闲散人员，有的就是以开砂场为生，所以治超工作势必影响到他们的经济利益，所以出现了对治超工作不配合态度，拒不接受检查，聚众闹事，甚至出现对执法人员漫骂、围攻、殴打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2、执法手段单一。大部分大吨位车辆昼伏夜出，利用夜间拉砂，为躲避检查，他们大量聚集在公路上，然后集体闯关，这样严重阻碍交通的行为，已影响到老百姓的出行，引起了当地政府及群众的不满，他们多次来反映到治超站，给我们的工作带来了很大的压力。如果我们进行拦截，又给我们执法人员带来人身安全的威胁。所以针对这种情况，目前还没有行之有效的解决办法。</w:t>
      </w:r>
    </w:p>
    <w:p>
      <w:pPr>
        <w:ind w:left="0" w:right="0" w:firstLine="560"/>
        <w:spacing w:before="450" w:after="450" w:line="312" w:lineRule="auto"/>
      </w:pPr>
      <w:r>
        <w:rPr>
          <w:rFonts w:ascii="宋体" w:hAnsi="宋体" w:eastAsia="宋体" w:cs="宋体"/>
          <w:color w:val="000"/>
          <w:sz w:val="28"/>
          <w:szCs w:val="28"/>
        </w:rPr>
        <w:t xml:space="preserve">&gt;治超工作总结（12）</w:t>
      </w:r>
    </w:p>
    <w:p>
      <w:pPr>
        <w:ind w:left="0" w:right="0" w:firstLine="560"/>
        <w:spacing w:before="450" w:after="450" w:line="312" w:lineRule="auto"/>
      </w:pPr>
      <w:r>
        <w:rPr>
          <w:rFonts w:ascii="宋体" w:hAnsi="宋体" w:eastAsia="宋体" w:cs="宋体"/>
          <w:color w:val="000"/>
          <w:sz w:val="28"/>
          <w:szCs w:val="28"/>
        </w:rPr>
        <w:t xml:space="preserve">坪头检测站二〇xx年在西宝分公司、陈仓管理所的统一安排和部署下，根据实际工作情况，完善了规章制度，强化治超人员的纪律作风，提高治超人员的素质和执法水平，树立“以人为本、构建和谐、科学管理、细化流程”的管理理念，加强日常管理，细化管理程序，规范执法行为，做好文明服务与道路保畅。根据上级工作安排，坪头治超站及时制定详细工作计划，检测站全体员工团结一致，认真落实各项安排，治超工作顺利开展，全面完成了各项工作任务。我站共检测车辆：辆，其中，重量超限劝返辆，几何超限劝返辆，超限劝返合计辆，超限率%。其中超限3吨以上车辆辆，在此期间未发生一件责任投诉。加强了收费、治超联动，本年出口超限车共辆，移交辆；严格落实倒查机制，明确责任追究，加强安全防范措施，有效的确保了站区的安全畅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集中整治超时加班工作总结28</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集中整治超时加班工作总结29</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的动荡、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_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集中整治超时加班工作总结30</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&gt;二、完善回头看相关制度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根据实际情况，制定详实的道路巡查制度、各货运公司、维修企业、车站日常检查制度、信息报送制度、公路桥梁日常检查制度、养护管理站巡查养护制度、信息报送制度等，并严格按照各项制度实施工作。</w:t>
      </w:r>
    </w:p>
    <w:p>
      <w:pPr>
        <w:ind w:left="0" w:right="0" w:firstLine="560"/>
        <w:spacing w:before="450" w:after="450" w:line="312" w:lineRule="auto"/>
      </w:pPr>
      <w:r>
        <w:rPr>
          <w:rFonts w:ascii="宋体" w:hAnsi="宋体" w:eastAsia="宋体" w:cs="宋体"/>
          <w:color w:val="000"/>
          <w:sz w:val="28"/>
          <w:szCs w:val="28"/>
        </w:rPr>
        <w:t xml:space="preserve">我局运管各稽查组坚持每日上路巡查制度，一旦发现有违规违法车辆及时准确地上报所里，并准确地填写巡查记录、对车辆按规定进行处罚。对各货运源头和车站，安排了专人进行监控、巡查，出现情况及时处理并立即上报。我们采取定期和不定期的方式对所辖运输企业进行全面的安全检查，认真记录发现的安全隐患点，及时制定整治方案并进行实施，保证道路运输市场安全生产。</w:t>
      </w:r>
    </w:p>
    <w:p>
      <w:pPr>
        <w:ind w:left="0" w:right="0" w:firstLine="560"/>
        <w:spacing w:before="450" w:after="450" w:line="312" w:lineRule="auto"/>
      </w:pPr>
      <w:r>
        <w:rPr>
          <w:rFonts w:ascii="宋体" w:hAnsi="宋体" w:eastAsia="宋体" w:cs="宋体"/>
          <w:color w:val="000"/>
          <w:sz w:val="28"/>
          <w:szCs w:val="28"/>
        </w:rPr>
        <w:t xml:space="preserve">我局各养护管理站坚持每日上路巡查制度，一旦发现险情及时准确地上报段部，并准确地填写巡查记录。对各管理站所辖路段的危险路段和地质灾害点，安排了专人进行监控、巡查，出现险情及时处理并立即上报。段部不定期对所辖道路进行全面的安全检查，认真记录发现的安全隐患点，及时制定整治方案并进行实施，保证车辆行人的安全通行。</w:t>
      </w:r>
    </w:p>
    <w:p>
      <w:pPr>
        <w:ind w:left="0" w:right="0" w:firstLine="560"/>
        <w:spacing w:before="450" w:after="450" w:line="312" w:lineRule="auto"/>
      </w:pPr>
      <w:r>
        <w:rPr>
          <w:rFonts w:ascii="宋体" w:hAnsi="宋体" w:eastAsia="宋体" w:cs="宋体"/>
          <w:color w:val="000"/>
          <w:sz w:val="28"/>
          <w:szCs w:val="28"/>
        </w:rPr>
        <w:t xml:space="preserve">养护段桥梁养护工程师每月对所辖全部桥梁进行了经常性检查，认真对每座桥梁的基础、墩台、梁拱、护栏等各部件进行认真检查，并做好经常性检查记录。对桥梁的技术状况进行了分析研究，有安全隐患的及时制定相应的治理方案，保障桥梁安全。</w:t>
      </w:r>
    </w:p>
    <w:p>
      <w:pPr>
        <w:ind w:left="0" w:right="0" w:firstLine="560"/>
        <w:spacing w:before="450" w:after="450" w:line="312" w:lineRule="auto"/>
      </w:pPr>
      <w:r>
        <w:rPr>
          <w:rFonts w:ascii="宋体" w:hAnsi="宋体" w:eastAsia="宋体" w:cs="宋体"/>
          <w:color w:val="000"/>
          <w:sz w:val="28"/>
          <w:szCs w:val="28"/>
        </w:rPr>
        <w:t xml:space="preserve">&gt;三、切实搞好安全培训</w:t>
      </w:r>
    </w:p>
    <w:p>
      <w:pPr>
        <w:ind w:left="0" w:right="0" w:firstLine="560"/>
        <w:spacing w:before="450" w:after="450" w:line="312" w:lineRule="auto"/>
      </w:pPr>
      <w:r>
        <w:rPr>
          <w:rFonts w:ascii="宋体" w:hAnsi="宋体" w:eastAsia="宋体" w:cs="宋体"/>
          <w:color w:val="000"/>
          <w:sz w:val="28"/>
          <w:szCs w:val="28"/>
        </w:rPr>
        <w:t xml:space="preserve">组织客运车辆驾驶员（含公交、出租）进行安全操作培训学习，真正做到管理人员、从业人员、驾驶员安全管理水平提高、安全防范思想提高、安全行车意识提高、安全行车技能和应急处置能力提高，以雅西高速客运、农村客运、危险品运输为重点，进一步强化汛期行车安全管理措施，把提高驾驶员的安全行车意识，规范安全行车操作规程，作为当前重点工作来抓，并保证抓出成效。加强客运包车、加班车的安全管理，特别是高度重视学生包车、旅游客运包车的管理，严禁不符合条件的企业、驾驶员和车辆从事包车、加班车运输，严禁异地包车，严禁线路不清、路况不明盲目包车，要严格客运包车牌、加班牌的发放，严格实行趟次包车签单制度，严禁乱开包车牌、擅自延长包车时间，严禁将包车牌、加班牌交由企业自行填写，确保加班车、包车的安全。城客股督促公交公司、出租公司认真落实好城市公共交通客运各项安全工作措施，工作要立足“控制重大事故发生，减少事故总量”这个重点，以事故教训为教材，强化驾驶员的安全意识，提升驾驶员反恐防暴意识和紧急处置能力，把驾驶员安全责任扎扎实实落实到每一趟次的运输生产当中，最大限度消除人为造成事故的隐患。对所属车辆技术状况及时加强排查，配齐公交车上安全锤、灭火器等随车安全设施、设备，落实各线路车辆动态安全监管责任，防止易燃、易爆和有毒化学物品上车引发安全事故。</w:t>
      </w:r>
    </w:p>
    <w:p>
      <w:pPr>
        <w:ind w:left="0" w:right="0" w:firstLine="560"/>
        <w:spacing w:before="450" w:after="450" w:line="312" w:lineRule="auto"/>
      </w:pPr>
      <w:r>
        <w:rPr>
          <w:rFonts w:ascii="宋体" w:hAnsi="宋体" w:eastAsia="宋体" w:cs="宋体"/>
          <w:color w:val="000"/>
          <w:sz w:val="28"/>
          <w:szCs w:val="28"/>
        </w:rPr>
        <w:t xml:space="preserve">&gt;四、全力做好路面整治工作</w:t>
      </w:r>
    </w:p>
    <w:p>
      <w:pPr>
        <w:ind w:left="0" w:right="0" w:firstLine="560"/>
        <w:spacing w:before="450" w:after="450" w:line="312" w:lineRule="auto"/>
      </w:pPr>
      <w:r>
        <w:rPr>
          <w:rFonts w:ascii="宋体" w:hAnsi="宋体" w:eastAsia="宋体" w:cs="宋体"/>
          <w:color w:val="000"/>
          <w:sz w:val="28"/>
          <w:szCs w:val="28"/>
        </w:rPr>
        <w:t xml:space="preserve">在路面运输砂石车辆整治中，我局运管、路政、养护段认真做好砂石车辆抛洒物路段调查，联合水务局、公安交警和各相关乡镇作好法律法规宣传工作，专项整治工作。同时，安排养护段各及时清除路面抛洒物，消除道路安全隐患。</w:t>
      </w:r>
    </w:p>
    <w:p>
      <w:pPr>
        <w:ind w:left="0" w:right="0" w:firstLine="560"/>
        <w:spacing w:before="450" w:after="450" w:line="312" w:lineRule="auto"/>
      </w:pPr>
      <w:r>
        <w:rPr>
          <w:rFonts w:ascii="宋体" w:hAnsi="宋体" w:eastAsia="宋体" w:cs="宋体"/>
          <w:color w:val="000"/>
          <w:sz w:val="28"/>
          <w:szCs w:val="28"/>
        </w:rPr>
        <w:t xml:space="preserve">在对所辖国县道路的交通安全隐患排查工作中，我局养护段认真对每条道路进行了检查，对检查出的各项安全隐患，如波形护栏缺损、枯死行道树、路面防滑性能差等，都仔细进行了统计和上报，并制定了相应的整治方案建议。对安全隐患，及时安排机械人工和资金，进行了排险工作，如荥岗路鹰嘴岩路段高岩垮方的巨石，及时采取爆破清除等措施，消除路面障碍，保证了道路畅通，共投入整治资金5万余元；上半年安排资金5万多元，对国、县道枯死行道树进行了砍伐和截枝，保障了道路通行安全。</w:t>
      </w:r>
    </w:p>
    <w:p>
      <w:pPr>
        <w:ind w:left="0" w:right="0" w:firstLine="560"/>
        <w:spacing w:before="450" w:after="450" w:line="312" w:lineRule="auto"/>
      </w:pPr>
      <w:r>
        <w:rPr>
          <w:rFonts w:ascii="宋体" w:hAnsi="宋体" w:eastAsia="宋体" w:cs="宋体"/>
          <w:color w:val="000"/>
          <w:sz w:val="28"/>
          <w:szCs w:val="28"/>
        </w:rPr>
        <w:t xml:space="preserve">在本次“回头看”工作中，我局认真回顾检查了各项工作，对实施良好的继续认真执行下去，对实施有困难的工作找出问题、认真分析原因，并采取有力措施改进工作，确保交通建设事业健康发展。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集中整治超时加班工作总结31</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xx年1月1日至6月30日，共检测车辆90982辆，查处超限车辆230辆，扣分1219分，罚款237550元，卸载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集中整治超时加班工作总结32</w:t>
      </w:r>
    </w:p>
    <w:p>
      <w:pPr>
        <w:ind w:left="0" w:right="0" w:firstLine="560"/>
        <w:spacing w:before="450" w:after="450" w:line="312" w:lineRule="auto"/>
      </w:pPr>
      <w:r>
        <w:rPr>
          <w:rFonts w:ascii="宋体" w:hAnsi="宋体" w:eastAsia="宋体" w:cs="宋体"/>
          <w:color w:val="000"/>
          <w:sz w:val="28"/>
          <w:szCs w:val="28"/>
        </w:rPr>
        <w:t xml:space="preserve">我站加强了学习教育及培训，在站领导组织下，治超人员分别对《安全生产法》及相关法律法规知识进行了学习，通过学习掌握超限政策，确保了日常检测工作的顺利开展。同时，积极落实“双治”活动、“春雷”活动的有关要求，加强学习，以班组为单位，开展业务培训，班后紧抓队列训练。为了检验大家的学习成果，我站及时组织进行了业务知识考试，公布红白榜，树立先进工作典型，努力打造一支经得起各种治超矛盾和治超困难考验的治超队伍。</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集中整治超时加班工作总结33</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集中整治超时加班工作总结34</w:t>
      </w:r>
    </w:p>
    <w:p>
      <w:pPr>
        <w:ind w:left="0" w:right="0" w:firstLine="560"/>
        <w:spacing w:before="450" w:after="450" w:line="312" w:lineRule="auto"/>
      </w:pPr>
      <w:r>
        <w:rPr>
          <w:rFonts w:ascii="宋体" w:hAnsi="宋体" w:eastAsia="宋体" w:cs="宋体"/>
          <w:color w:val="000"/>
          <w:sz w:val="28"/>
          <w:szCs w:val="28"/>
        </w:rPr>
        <w:t xml:space="preserve">，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集中整治超时加班工作总结35</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积极分子培养工作，党员队伍，xx年有计划地培养学科带头人，骨干加入组织，发展_员9名，有15名入党积极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xx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在xx年还了医疗集团的宣传工作，对医疗集团新项目，新设备，好人好事，会议宣传报道82项，拍摄了介绍市医疗集团专题片，内部局域网的前期工作。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3、党建扶贫工作</w:t>
      </w:r>
    </w:p>
    <w:p>
      <w:pPr>
        <w:ind w:left="0" w:right="0" w:firstLine="560"/>
        <w:spacing w:before="450" w:after="450" w:line="312" w:lineRule="auto"/>
      </w:pPr>
      <w:r>
        <w:rPr>
          <w:rFonts w:ascii="宋体" w:hAnsi="宋体" w:eastAsia="宋体" w:cs="宋体"/>
          <w:color w:val="000"/>
          <w:sz w:val="28"/>
          <w:szCs w:val="28"/>
        </w:rPr>
        <w:t xml:space="preserve">投入资金1万元，帮助梭嘎乡村卫生室和金盆乡党员活动室建设。协助金盆乡卫生院放射科和检验科、b超室科室建设和管理，使该卫生院工作上新，并接收2名医务人员到我院进修。组织专家到两个乡义诊2次，发放药品价值1万余元。机关支部、妇保院综合党支别与安柱村党支部和永河村党支部结对帮扶。</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集中整治超时加班工作总结36</w:t>
      </w:r>
    </w:p>
    <w:p>
      <w:pPr>
        <w:ind w:left="0" w:right="0" w:firstLine="560"/>
        <w:spacing w:before="450" w:after="450" w:line="312" w:lineRule="auto"/>
      </w:pPr>
      <w:r>
        <w:rPr>
          <w:rFonts w:ascii="宋体" w:hAnsi="宋体" w:eastAsia="宋体" w:cs="宋体"/>
          <w:color w:val="000"/>
          <w:sz w:val="28"/>
          <w:szCs w:val="28"/>
        </w:rPr>
        <w:t xml:space="preserve">（一）坚强组织，刚性“治超”。我站着力以落实去年省厅“规范执法行为，预防公路三乱”教育整顿一样的决心和力度，用铁腕治超的气魄抓好治超各项工作落实。</w:t>
      </w:r>
    </w:p>
    <w:p>
      <w:pPr>
        <w:ind w:left="0" w:right="0" w:firstLine="560"/>
        <w:spacing w:before="450" w:after="450" w:line="312" w:lineRule="auto"/>
      </w:pPr>
      <w:r>
        <w:rPr>
          <w:rFonts w:ascii="宋体" w:hAnsi="宋体" w:eastAsia="宋体" w:cs="宋体"/>
          <w:color w:val="000"/>
          <w:sz w:val="28"/>
          <w:szCs w:val="28"/>
        </w:rPr>
        <w:t xml:space="preserve">一是强化领导管理今年2月初，我站领导班子进行了调整，并进行了科学分工，在确保固定站点正常运转的同时，调集所有通过执法资格考试的人员投入到一线流动治超中，始终以临战的状态实施了24小时不间断“无缝隙、拉网式”稽查。</w:t>
      </w:r>
    </w:p>
    <w:p>
      <w:pPr>
        <w:ind w:left="0" w:right="0" w:firstLine="560"/>
        <w:spacing w:before="450" w:after="450" w:line="312" w:lineRule="auto"/>
      </w:pPr>
      <w:r>
        <w:rPr>
          <w:rFonts w:ascii="宋体" w:hAnsi="宋体" w:eastAsia="宋体" w:cs="宋体"/>
          <w:color w:val="000"/>
          <w:sz w:val="28"/>
          <w:szCs w:val="28"/>
        </w:rPr>
        <w:t xml:space="preserve">二是组织教育整改。5月24日，我站结合局行政执法队伍集中教育整改专题部署，对以治超为主的各项执法行为进行了认真剖析，确定了执法文书文本、主管站长跟班作业、考核培训及拓展公示等15项具体实用整改举措，对全体执法人员就《档案文书常见错误》和《执法文书与证据的关联性》组织了培训；5月25日，以新式交通行政执法换装仪式为契机，又在执法队伍中开展了警示教育。</w:t>
      </w:r>
    </w:p>
    <w:p>
      <w:pPr>
        <w:ind w:left="0" w:right="0" w:firstLine="560"/>
        <w:spacing w:before="450" w:after="450" w:line="312" w:lineRule="auto"/>
      </w:pPr>
      <w:r>
        <w:rPr>
          <w:rFonts w:ascii="宋体" w:hAnsi="宋体" w:eastAsia="宋体" w:cs="宋体"/>
          <w:color w:val="000"/>
          <w:sz w:val="28"/>
          <w:szCs w:val="28"/>
        </w:rPr>
        <w:t xml:space="preserve">（二）因势利导，科学“治超”。围绕营造联动治超、全民治超的良好氛围，我站在各级的领导下，积极与县治超成员协调沟通，不断下移关口，通过抓路面车辆稽查、抓社会舆论宣传，促进了源头监管与路面打压的有机统一。</w:t>
      </w:r>
    </w:p>
    <w:p>
      <w:pPr>
        <w:ind w:left="0" w:right="0" w:firstLine="560"/>
        <w:spacing w:before="450" w:after="450" w:line="312" w:lineRule="auto"/>
      </w:pPr>
      <w:r>
        <w:rPr>
          <w:rFonts w:ascii="宋体" w:hAnsi="宋体" w:eastAsia="宋体" w:cs="宋体"/>
          <w:color w:val="000"/>
          <w:sz w:val="28"/>
          <w:szCs w:val="28"/>
        </w:rPr>
        <w:t xml:space="preserve">一是坚持横向配合，重拳出击。沙城治超检测站以设立临时检测点固定检测和加大流动检测频率相结合的方式，将工作重点调整到下半夜，对易出现绕行的路段、公路连接点及地区交界增加巡逻密度，形成“全面覆盖、全天监控”的治超网络实施路面集中打击。</w:t>
      </w:r>
    </w:p>
    <w:p>
      <w:pPr>
        <w:ind w:left="0" w:right="0" w:firstLine="560"/>
        <w:spacing w:before="450" w:after="450" w:line="312" w:lineRule="auto"/>
      </w:pPr>
      <w:r>
        <w:rPr>
          <w:rFonts w:ascii="宋体" w:hAnsi="宋体" w:eastAsia="宋体" w:cs="宋体"/>
          <w:color w:val="000"/>
          <w:sz w:val="28"/>
          <w:szCs w:val="28"/>
        </w:rPr>
        <w:t xml:space="preserve">二是坚持纵向联动，关口拓展。我站按照交通运输局关于治超工作部署，抽调治超人员参与到公安、城管的联合检查队，对绕行农村公路的超限超载车辆给予封杀；按照市治超办的部署，依据境内高速路收费站车辆信息，在主要干线公路上进行单车定点堵截，收到了明显效果；5月23日，市治超办在我县召开高速公路治超工作协调会，我站和公安交警大队还将全力配合高速开展治超活动.</w:t>
      </w:r>
    </w:p>
    <w:p>
      <w:pPr>
        <w:ind w:left="0" w:right="0" w:firstLine="560"/>
        <w:spacing w:before="450" w:after="450" w:line="312" w:lineRule="auto"/>
      </w:pPr>
      <w:r>
        <w:rPr>
          <w:rFonts w:ascii="宋体" w:hAnsi="宋体" w:eastAsia="宋体" w:cs="宋体"/>
          <w:color w:val="000"/>
          <w:sz w:val="28"/>
          <w:szCs w:val="28"/>
        </w:rPr>
        <w:t xml:space="preserve">（三）配套提档，支撑“治超”。我站始终坚持以提升治超执法的软硬件建设和治超思路的创新为突破口，强力推进了治超工作的纵深拓展。</w:t>
      </w:r>
    </w:p>
    <w:p>
      <w:pPr>
        <w:ind w:left="0" w:right="0" w:firstLine="560"/>
        <w:spacing w:before="450" w:after="450" w:line="312" w:lineRule="auto"/>
      </w:pPr>
      <w:r>
        <w:rPr>
          <w:rFonts w:ascii="宋体" w:hAnsi="宋体" w:eastAsia="宋体" w:cs="宋体"/>
          <w:color w:val="000"/>
          <w:sz w:val="28"/>
          <w:szCs w:val="28"/>
        </w:rPr>
        <w:t xml:space="preserve">一是舍得投入，强化设施建设。全省规范执法秩序、预防公路三乱教育整顿活动期间，我站投资30余万元全面升级了沙城治超检测站的监控记录系统，受检车辆从进场到出场全程实施“一卡通”，全部票据采用新式机打设备，全部车辆从进场到出场都有全程电子监控，自去年7月20日投入使用以来，社会反响和工作开展都收到了非常好的`效果。</w:t>
      </w:r>
    </w:p>
    <w:p>
      <w:pPr>
        <w:ind w:left="0" w:right="0" w:firstLine="560"/>
        <w:spacing w:before="450" w:after="450" w:line="312" w:lineRule="auto"/>
      </w:pPr>
      <w:r>
        <w:rPr>
          <w:rFonts w:ascii="宋体" w:hAnsi="宋体" w:eastAsia="宋体" w:cs="宋体"/>
          <w:color w:val="000"/>
          <w:sz w:val="28"/>
          <w:szCs w:val="28"/>
        </w:rPr>
        <w:t xml:space="preserve">二是重点整治，强化制度约束。结合现在我局正在进行的执法教育集中整改活动，在去年为每名治超执法人员建立执法档案、执法中队制定公开公示栏、人手印发一套《交通外业执法规范》及行业处罚依据并实行考试、针对今年剖析的12个问题，围绕15项整改措施，车辆、人员、案卷等相关制度的制定和完善已落实到位。</w:t>
      </w:r>
    </w:p>
    <w:p>
      <w:pPr>
        <w:ind w:left="0" w:right="0" w:firstLine="560"/>
        <w:spacing w:before="450" w:after="450" w:line="312" w:lineRule="auto"/>
      </w:pPr>
      <w:r>
        <w:rPr>
          <w:rFonts w:ascii="宋体" w:hAnsi="宋体" w:eastAsia="宋体" w:cs="宋体"/>
          <w:color w:val="000"/>
          <w:sz w:val="28"/>
          <w:szCs w:val="28"/>
        </w:rPr>
        <w:t xml:space="preserve">（四）党建拓展，文明“治超”。为提高办事效率，端正工作作风，树立窗口的服务形象，我站始终坚持把队伍作风建设贯穿于治超的实际行动中去。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设置“举报投诉电话”、“车辆超限超载认定标准”、“执法人员正面照片”、“超限超载车辆检测、卸货和处罚执行程序”、各执法人员的“管理职责”等内容的告示栏，严格执行、规范执法，全站所有执法人员全部佩戴了胸牌号并在怀来站公示，主动接受社会监督。</w:t>
      </w:r>
    </w:p>
    <w:p>
      <w:pPr>
        <w:ind w:left="0" w:right="0" w:firstLine="560"/>
        <w:spacing w:before="450" w:after="450" w:line="312" w:lineRule="auto"/>
      </w:pPr>
      <w:r>
        <w:rPr>
          <w:rFonts w:ascii="宋体" w:hAnsi="宋体" w:eastAsia="宋体" w:cs="宋体"/>
          <w:color w:val="000"/>
          <w:sz w:val="28"/>
          <w:szCs w:val="28"/>
        </w:rPr>
        <w:t xml:space="preserve">二是严格依法行政。围绕局集中教育整改活动，进一步规范治超执法行为，落实了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针对群众的不解和疑问，利用各种媒体和平台不厌其烦地进行解释和宣传；按照局加强基层建设活动领导小组部署，我站包村干部积极为所包村筹款10000余元，从不同侧面和角度树立治超执法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