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单位工作总结视频模板范文(通用47篇)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视频模板范文1  时间飞快，转眼来到___x集团x个多月了，今年的工作也马上接近尾声。今年是我参加工作的第x年，在___x的这x个月的工作中，从实习期、试用期到现在，从购物中心现场主管再到___城项目筹备组的一员，这一切都充满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w:t>
      </w:r>
    </w:p>
    <w:p>
      <w:pPr>
        <w:ind w:left="0" w:right="0" w:firstLine="560"/>
        <w:spacing w:before="450" w:after="450" w:line="312" w:lineRule="auto"/>
      </w:pPr>
      <w:r>
        <w:rPr>
          <w:rFonts w:ascii="宋体" w:hAnsi="宋体" w:eastAsia="宋体" w:cs="宋体"/>
          <w:color w:val="000"/>
          <w:sz w:val="28"/>
          <w:szCs w:val="28"/>
        </w:rPr>
        <w:t xml:space="preserve">  时间飞快，转眼来到___x集团x个多月了，今年的工作也马上接近尾声。今年是我参加工作的第x年，在___x的这x个月的工作中，从实习期、试用期到现在，从购物中心现场主管再到___城项目筹备组的一员，这一切都充满了新的挑战，也充满了收获的喜悦。在领导的关心和帮助下以及同事之间的默契配合下，我积极服从工作安排，加强自身锻炼，理论结合实践，较好的完成了各项工作任务，现将20___年工作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自x月___日开始，在购物中心做现场主管工作，主要参加对导购的入职、培训及日常考勤的管理；每日工作例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  目前，在___城项目筹备处做前期筹备、招商等工作，协助于经理本市美食调研，基本完成了对本市客源好、品牌优的美食的资料信息收集；通过对___x城和___品牌库的了解，积极搜集与之有关品牌的材料，用以建立品牌商品资料库，为筛选招商对象做好前期准备工作；通过练习对___x城和___品牌落位图的绘制，参考其格局布置，对___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一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  在工作上勤奋敬业，热爱本职工作，能够正确认真的对待每一项工作，圆满完成了领导指派的各项任务，使我得到了很大的锻炼。包括沟通能力、处理矛盾能力、时间的合理安排以及心理素质等。尤其是来到___城项目筹备组之后，在完成以上几项工作的同时，我掌握了很多之前从未了解的知识和技能。</w:t>
      </w:r>
    </w:p>
    <w:p>
      <w:pPr>
        <w:ind w:left="0" w:right="0" w:firstLine="560"/>
        <w:spacing w:before="450" w:after="450" w:line="312" w:lineRule="auto"/>
      </w:pPr>
      <w:r>
        <w:rPr>
          <w:rFonts w:ascii="宋体" w:hAnsi="宋体" w:eastAsia="宋体" w:cs="宋体"/>
          <w:color w:val="000"/>
          <w:sz w:val="28"/>
          <w:szCs w:val="28"/>
        </w:rPr>
        <w:t xml:space="preserve">  三、不足及未来展望</w:t>
      </w:r>
    </w:p>
    <w:p>
      <w:pPr>
        <w:ind w:left="0" w:right="0" w:firstLine="560"/>
        <w:spacing w:before="450" w:after="450" w:line="312" w:lineRule="auto"/>
      </w:pPr>
      <w:r>
        <w:rPr>
          <w:rFonts w:ascii="宋体" w:hAnsi="宋体" w:eastAsia="宋体" w:cs="宋体"/>
          <w:color w:val="000"/>
          <w:sz w:val="28"/>
          <w:szCs w:val="28"/>
        </w:rPr>
        <w:t xml:space="preserve">  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  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单位工作总结视频模板范文3</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单位工作总结视频模板范文4</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单位工作总结视频模板范文5</w:t>
      </w:r>
    </w:p>
    <w:p>
      <w:pPr>
        <w:ind w:left="0" w:right="0" w:firstLine="560"/>
        <w:spacing w:before="450" w:after="450" w:line="312" w:lineRule="auto"/>
      </w:pPr>
      <w:r>
        <w:rPr>
          <w:rFonts w:ascii="宋体" w:hAnsi="宋体" w:eastAsia="宋体" w:cs="宋体"/>
          <w:color w:val="000"/>
          <w:sz w:val="28"/>
          <w:szCs w:val="28"/>
        </w:rPr>
        <w:t xml:space="preserve">今年上半年，机关后勤中心紧紧围绕厅党组的总体思路，结合工作目标，切实在服务规范化，服务制度化，服务效率化上下功夫。立足本职，谋事干事，较好地完成了上半年的各项工作任务，基本情况是：</w:t>
      </w:r>
    </w:p>
    <w:p>
      <w:pPr>
        <w:ind w:left="0" w:right="0" w:firstLine="560"/>
        <w:spacing w:before="450" w:after="450" w:line="312" w:lineRule="auto"/>
      </w:pPr>
      <w:r>
        <w:rPr>
          <w:rFonts w:ascii="宋体" w:hAnsi="宋体" w:eastAsia="宋体" w:cs="宋体"/>
          <w:color w:val="000"/>
          <w:sz w:val="28"/>
          <w:szCs w:val="28"/>
        </w:rPr>
        <w:t xml:space="preserve">一、学习有亮点</w:t>
      </w:r>
    </w:p>
    <w:p>
      <w:pPr>
        <w:ind w:left="0" w:right="0" w:firstLine="560"/>
        <w:spacing w:before="450" w:after="450" w:line="312" w:lineRule="auto"/>
      </w:pPr>
      <w:r>
        <w:rPr>
          <w:rFonts w:ascii="宋体" w:hAnsi="宋体" w:eastAsia="宋体" w:cs="宋体"/>
          <w:color w:val="000"/>
          <w:sz w:val="28"/>
          <w:szCs w:val="28"/>
        </w:rPr>
        <w:t xml:space="preserve">按照厅党组要求，中心党员干部积极投身到“迎创”、“三抓一促”、“保持党的纯洁性”活动。通过学习教育、党员谈心、定岗建责、分析评议，园满完成了规定的程序和内容：一是认真学习。广泛征求意见，找准突出问题，通过召开座谈会，发放征求意见表，个别访谈等形式，广泛征求意见，共征求到意见和建议25条；二是搞好转段动员，对分析评议阶段进行动员部署，明确工作要求；三是组织党员干部职工到革命老区韶山、麻城参观学习，进行爱国主义教育，通过开展谈心活动，党员之间相互沟通、相互帮助，化解了矛盾、增进了团结，；四是对照党员义务，对照党员纯洁性的具体要求，撰写个人党性分析材料，认真进行自我分析，剖析思想根源，明确努力方向；五是认真开好专题民主生活会，组织党员领导干部开展批评与自我批评，肯定成绩、指出问题、提出整改方案；六是按要求在一定范围内通报民主生活会的情况，坚持边议边改，对查出的突出问题限期整改。通过分析评议，广大党员深刻剖析了自身存在的问题，明确了努力方向，为做好下一阶段工作奠定了基础。</w:t>
      </w:r>
    </w:p>
    <w:p>
      <w:pPr>
        <w:ind w:left="0" w:right="0" w:firstLine="560"/>
        <w:spacing w:before="450" w:after="450" w:line="312" w:lineRule="auto"/>
      </w:pPr>
      <w:r>
        <w:rPr>
          <w:rFonts w:ascii="宋体" w:hAnsi="宋体" w:eastAsia="宋体" w:cs="宋体"/>
          <w:color w:val="000"/>
          <w:sz w:val="28"/>
          <w:szCs w:val="28"/>
        </w:rPr>
        <w:t xml:space="preserve">二、工作有成效</w:t>
      </w:r>
    </w:p>
    <w:p>
      <w:pPr>
        <w:ind w:left="0" w:right="0" w:firstLine="560"/>
        <w:spacing w:before="450" w:after="450" w:line="312" w:lineRule="auto"/>
      </w:pPr>
      <w:r>
        <w:rPr>
          <w:rFonts w:ascii="宋体" w:hAnsi="宋体" w:eastAsia="宋体" w:cs="宋体"/>
          <w:color w:val="000"/>
          <w:sz w:val="28"/>
          <w:szCs w:val="28"/>
        </w:rPr>
        <w:t xml:space="preserve">切实践行科学发展观，围绕中心、服务大局，紧紧依靠全体党员和干部职工，精心做好后勤保障工作，取得了明显成效。</w:t>
      </w:r>
    </w:p>
    <w:p>
      <w:pPr>
        <w:ind w:left="0" w:right="0" w:firstLine="560"/>
        <w:spacing w:before="450" w:after="450" w:line="312" w:lineRule="auto"/>
      </w:pPr>
      <w:r>
        <w:rPr>
          <w:rFonts w:ascii="宋体" w:hAnsi="宋体" w:eastAsia="宋体" w:cs="宋体"/>
          <w:color w:val="000"/>
          <w:sz w:val="28"/>
          <w:szCs w:val="28"/>
        </w:rPr>
        <w:t xml:space="preserve">一是综合管理科学有序：综合科认真做好日常工作。对来电来文，认真登记，及时做好上传下达工作，真正发挥了枢纽的作用。同时，当好领导的参谋助手，按时、按质、按量完成了领导交给的各项任务。上半年共起草文件、报告、总结及学习方案31份，收发传阅文件168份，完成退休审批、工资调整手续6人，新聘、转聘劳务派遣工15人；完成党务、人事、劳资统计报表6次；在农业信息网上上传信息26条；组织党员干部学习、考试6次；接受厅机关党组织考核2次。还按时完成了党员转正、吸收预备党员上报工作及党费收缴工作。</w:t>
      </w:r>
    </w:p>
    <w:p>
      <w:pPr>
        <w:ind w:left="0" w:right="0" w:firstLine="560"/>
        <w:spacing w:before="450" w:after="450" w:line="312" w:lineRule="auto"/>
      </w:pPr>
      <w:r>
        <w:rPr>
          <w:rFonts w:ascii="宋体" w:hAnsi="宋体" w:eastAsia="宋体" w:cs="宋体"/>
          <w:color w:val="000"/>
          <w:sz w:val="28"/>
          <w:szCs w:val="28"/>
        </w:rPr>
        <w:t xml:space="preserve">二是财务管理精益求精：财务科认真履行“监督、反映、服务”职能，预算合理、开支规范。在工作量大、任务重的情况下，她们从无怨言，严格执行财经制度，精打细算，堵流节支，充分发挥资金的经济效益和社会交益，确保了收支平衡。与此同时，对各单位、各住户历年欠交的水电费进行全面清理，通过下发通知，上门收缴，电话联系等多种方式方法。追回全部欠款，挽回资金29、7万元。截止6月10日，财政部门累计下达预算指标364万元，批复计划225、23万元，实际支出182万元，占财政拨款总预算数的50%，做到了时间过半，任务过半。</w:t>
      </w:r>
    </w:p>
    <w:p>
      <w:pPr>
        <w:ind w:left="0" w:right="0" w:firstLine="560"/>
        <w:spacing w:before="450" w:after="450" w:line="312" w:lineRule="auto"/>
      </w:pPr>
      <w:r>
        <w:rPr>
          <w:rFonts w:ascii="宋体" w:hAnsi="宋体" w:eastAsia="宋体" w:cs="宋体"/>
          <w:color w:val="000"/>
          <w:sz w:val="28"/>
          <w:szCs w:val="28"/>
        </w:rPr>
        <w:t xml:space="preserve">三是水电管理成效显著：水电科加强对全厅节能降耗和水电线路管理工作。组织开展了以“节能攻坚，全民行动”为主题的节能活动。张贴悬挂标语20幅。发放节能宣传手册300余份。通过广泛宣传，进一步提高了机关干部职工的节能意识，形成了良好的节能氛围。同时，采取坚决措施，加强对行政办公楼、事业大楼节能情况的监督检查，对检查中发现的水、电、气漏跑的现象。及时进行维修。截止6月20日已更新ED节能灯102个，补装更换水表8块、电表39块，对行政楼办公室86台空调进行了全面清洗，既保证了机关工作的正常运转，又降低了能耗。对大院内各单位、各住房的水电表进行全面检测、检修，有效地保障了后勤服务工作，确保了全厅各项工的正常运转。对行政办公楼、事业大楼出现的报修问题，做到随叫随到，快速处理。注重加强机关宿舍、食堂水、电、气的管理，对出现的漏水、断电等问题及时进行处理和维修。上半年，除强化机关设施日常维护保养外，还疏通院内水道16处，解决办公区域地面积水6处，维修房顶及外墙渗漏水15处，受到了干部职工的好评。</w:t>
      </w:r>
    </w:p>
    <w:p>
      <w:pPr>
        <w:ind w:left="0" w:right="0" w:firstLine="560"/>
        <w:spacing w:before="450" w:after="450" w:line="312" w:lineRule="auto"/>
      </w:pPr>
      <w:r>
        <w:rPr>
          <w:rFonts w:ascii="宋体" w:hAnsi="宋体" w:eastAsia="宋体" w:cs="宋体"/>
          <w:color w:val="000"/>
          <w:sz w:val="28"/>
          <w:szCs w:val="28"/>
        </w:rPr>
        <w:t xml:space="preserve">四是安全管理无隙可乘：保卫科严格执行持证上岗制度。保安员坚持24小时值班制度和来访人员登记制度，上半年维护机关大型会议秩序10多次，夜间巡查900余次，阻止各类推销人员60多人次，累计疏导停车2600多台次，切实维护了机关正常的办公秩序。</w:t>
      </w:r>
    </w:p>
    <w:p>
      <w:pPr>
        <w:ind w:left="0" w:right="0" w:firstLine="560"/>
        <w:spacing w:before="450" w:after="450" w:line="312" w:lineRule="auto"/>
      </w:pPr>
      <w:r>
        <w:rPr>
          <w:rFonts w:ascii="宋体" w:hAnsi="宋体" w:eastAsia="宋体" w:cs="宋体"/>
          <w:color w:val="000"/>
          <w:sz w:val="28"/>
          <w:szCs w:val="28"/>
        </w:rPr>
        <w:t xml:space="preserve">五是车辆管理循序渐进：车管科科学调度，合理安排。克服了用车“扎堆”的困难，截止目前为止，共接待中央部级领导6批次，司局级及外省厅局领导22批次，安全行车39万多里，保障了厅领导及机关处室的公务用车。</w:t>
      </w:r>
    </w:p>
    <w:p>
      <w:pPr>
        <w:ind w:left="0" w:right="0" w:firstLine="560"/>
        <w:spacing w:before="450" w:after="450" w:line="312" w:lineRule="auto"/>
      </w:pPr>
      <w:r>
        <w:rPr>
          <w:rFonts w:ascii="宋体" w:hAnsi="宋体" w:eastAsia="宋体" w:cs="宋体"/>
          <w:color w:val="000"/>
          <w:sz w:val="28"/>
          <w:szCs w:val="28"/>
        </w:rPr>
        <w:t xml:space="preserve">六是物业管理稳步推进：物业科注重服务态度、服务质量、服务重点。保洁工作实行12小时不间断清扫，垃圾拖运及时、彻底，确保机关大院干净整洁、环境优美。事业大楼工作人员坚实岗位，半年共接待来访人员2468人次，收发报刊信件6000件无差错。服务大型会议11次，中型会议16次，小型会议22次。房改办补办13户住房办证资料及房屋继承手续，更正历史遗留房屋问题6户。集资房房产办理工作克难奋进，己完成了集资楼商务层规划等手续，下一步将进行集资房价审核及政策性验收工作。居委会认真开展机关爱国卫生运动，加强对办公区、生活区的灭“四害”消杀工作，消杀面积达7000平方米，堵鼠洞24个，投入毒饵盒35个，灭白蚁6次，有效地控制了“四害”的密度和滋生，积极为机关干部职工办好事、办实事。</w:t>
      </w:r>
    </w:p>
    <w:p>
      <w:pPr>
        <w:ind w:left="0" w:right="0" w:firstLine="560"/>
        <w:spacing w:before="450" w:after="450" w:line="312" w:lineRule="auto"/>
      </w:pPr>
      <w:r>
        <w:rPr>
          <w:rFonts w:ascii="宋体" w:hAnsi="宋体" w:eastAsia="宋体" w:cs="宋体"/>
          <w:color w:val="000"/>
          <w:sz w:val="28"/>
          <w:szCs w:val="28"/>
        </w:rPr>
        <w:t xml:space="preserve">七是集中釆购公平公正：中心严格执行政府集中采购制度。在开展政府采购工作中本着公开，公平、公正的原则，认真细致地完成了政府采购工作。进一步规范了采购程序，降低了采购成本，杜绝了资金的浪费。</w:t>
      </w:r>
    </w:p>
    <w:p>
      <w:pPr>
        <w:ind w:left="0" w:right="0" w:firstLine="560"/>
        <w:spacing w:before="450" w:after="450" w:line="312" w:lineRule="auto"/>
      </w:pPr>
      <w:r>
        <w:rPr>
          <w:rFonts w:ascii="宋体" w:hAnsi="宋体" w:eastAsia="宋体" w:cs="宋体"/>
          <w:color w:val="000"/>
          <w:sz w:val="28"/>
          <w:szCs w:val="28"/>
        </w:rPr>
        <w:t xml:space="preserve">八是文印工作保障有力：机关文印室工作人员发扬优良传统，热情受理每一份材料，高质量完成了全厅各大小会议材料的打印工作，以满意的服务赢得了有关部门的好评。上半年共打印文件100多万张，复印30多万张，制作会标60多幅。</w:t>
      </w:r>
    </w:p>
    <w:p>
      <w:pPr>
        <w:ind w:left="0" w:right="0" w:firstLine="560"/>
        <w:spacing w:before="450" w:after="450" w:line="312" w:lineRule="auto"/>
      </w:pPr>
      <w:r>
        <w:rPr>
          <w:rFonts w:ascii="宋体" w:hAnsi="宋体" w:eastAsia="宋体" w:cs="宋体"/>
          <w:color w:val="000"/>
          <w:sz w:val="28"/>
          <w:szCs w:val="28"/>
        </w:rPr>
        <w:t xml:space="preserve">九是食堂管理再上台阶：机关食堂努力提高服务水平。为改善机关就餐环境，提高饭菜质量，机关食堂于6月份实行新的份餐制，并对食堂售饭系统进行了统一调试，进一步规范就餐人员管理。要求工作人员统一着装，佩戴口罩上岗，严把食品采购关、卫生质量关和饭菜烹调关，不断增加饭菜花色品种，受到了机关干部职工的赞誉。</w:t>
      </w:r>
    </w:p>
    <w:p>
      <w:pPr>
        <w:ind w:left="0" w:right="0" w:firstLine="560"/>
        <w:spacing w:before="450" w:after="450" w:line="312" w:lineRule="auto"/>
      </w:pPr>
      <w:r>
        <w:rPr>
          <w:rFonts w:ascii="宋体" w:hAnsi="宋体" w:eastAsia="宋体" w:cs="宋体"/>
          <w:color w:val="000"/>
          <w:sz w:val="28"/>
          <w:szCs w:val="28"/>
        </w:rPr>
        <w:t xml:space="preserve">三、谋划与布局</w:t>
      </w:r>
    </w:p>
    <w:p>
      <w:pPr>
        <w:ind w:left="0" w:right="0" w:firstLine="560"/>
        <w:spacing w:before="450" w:after="450" w:line="312" w:lineRule="auto"/>
      </w:pPr>
      <w:r>
        <w:rPr>
          <w:rFonts w:ascii="宋体" w:hAnsi="宋体" w:eastAsia="宋体" w:cs="宋体"/>
          <w:color w:val="000"/>
          <w:sz w:val="28"/>
          <w:szCs w:val="28"/>
        </w:rPr>
        <w:t xml:space="preserve">20xx年下半年，我们将在厅党组的领导下，以“三抓一促”为抓手，深入开展保持党的纯洁性教育活动。围绕全厅中心工作，转变作风，加强管理，强化服务，扎扎实实做好以下方面的工作。</w:t>
      </w:r>
    </w:p>
    <w:p>
      <w:pPr>
        <w:ind w:left="0" w:right="0" w:firstLine="560"/>
        <w:spacing w:before="450" w:after="450" w:line="312" w:lineRule="auto"/>
      </w:pPr>
      <w:r>
        <w:rPr>
          <w:rFonts w:ascii="宋体" w:hAnsi="宋体" w:eastAsia="宋体" w:cs="宋体"/>
          <w:color w:val="000"/>
          <w:sz w:val="28"/>
          <w:szCs w:val="28"/>
        </w:rPr>
        <w:t xml:space="preserve">一是抓队伍素质。进一步把机关后勤队伍建强带硬。以建设学习型机关和扎实开展保持党的纯洁性活动为载体，进一步深刻领会省十次党代会精神，紧紧围绕厅党组制定的任务目标，引导广大干部职工解放思想，更新观念，加强政治思想教育和作风建设，增强做好新时期机关后勤工作的责任感和紧迫感。同时，抓好干部职工的岗位业务学习，加大培训力度，鼓励干部职工参加学习教育和专业知识学习，不断提高干部职工的综合素质。</w:t>
      </w:r>
    </w:p>
    <w:p>
      <w:pPr>
        <w:ind w:left="0" w:right="0" w:firstLine="560"/>
        <w:spacing w:before="450" w:after="450" w:line="312" w:lineRule="auto"/>
      </w:pPr>
      <w:r>
        <w:rPr>
          <w:rFonts w:ascii="宋体" w:hAnsi="宋体" w:eastAsia="宋体" w:cs="宋体"/>
          <w:color w:val="000"/>
          <w:sz w:val="28"/>
          <w:szCs w:val="28"/>
        </w:rPr>
        <w:t xml:space="preserve">二是履行工作职能。进一步做好机关后勤管理工作，首先，抓好机关安全保卫工作，严格机关内保制度。加强日常管理和监督检查，确保机关安全无事。其次，加强机关办公区域及院内环境综合整治，认真做好机关大院环境绿化、美化和卫生工作，营创良好的办公环境。第三，加强机关食堂和文印打字室的管理。努力降低成本，减少消耗，限度让干部职工得到实惠。</w:t>
      </w:r>
    </w:p>
    <w:p>
      <w:pPr>
        <w:ind w:left="0" w:right="0" w:firstLine="560"/>
        <w:spacing w:before="450" w:after="450" w:line="312" w:lineRule="auto"/>
      </w:pPr>
      <w:r>
        <w:rPr>
          <w:rFonts w:ascii="宋体" w:hAnsi="宋体" w:eastAsia="宋体" w:cs="宋体"/>
          <w:color w:val="000"/>
          <w:sz w:val="28"/>
          <w:szCs w:val="28"/>
        </w:rPr>
        <w:t xml:space="preserve">三是抓管理、强节约。在后勤保障工作中，带头弘扬勤俭节约和艰苦奋斗的优良传统。努力建设节约型机关，坚持量力而行，精打细算，努力做到少花钱多办事，合理使用各种经费，合理利用各类资源，努力降低机关运行成本。继续广泛开展资源节约性活动，积极扩大使用节约的新技术、新方法。有计划、有重点地对照明、中央空调、动力用电系统进行节能改造。通过扎扎实实的工作，真正做到节约每一张纸、每一度电、每一滴水、每一分钱，限度地发挥机关资源的效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单位工作总结视频模板范文6</w:t>
      </w:r>
    </w:p>
    <w:p>
      <w:pPr>
        <w:ind w:left="0" w:right="0" w:firstLine="560"/>
        <w:spacing w:before="450" w:after="450" w:line="312" w:lineRule="auto"/>
      </w:pPr>
      <w:r>
        <w:rPr>
          <w:rFonts w:ascii="宋体" w:hAnsi="宋体" w:eastAsia="宋体" w:cs="宋体"/>
          <w:color w:val="000"/>
          <w:sz w:val="28"/>
          <w:szCs w:val="28"/>
        </w:rPr>
        <w:t xml:space="preserve">20xx年以来，__单位在上级部门的正确领导下以及在相关单位的大力支持下和主管局的正确带领下，积极工作、拼搏向上，为了日后更好地工作和学习，现将本单位一年来的工作、学习情况简要总结如下：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20xx年__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2.认真参加各项学习任务，加强政治学习。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单位认真组织工作人员学习，学习了____精神。积极参加了主管局组织的各项业务的学习。一年来，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3.认真组织人员干好工作，自觉加强锻炼。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4.认真做好资金管理工作，落实基础工作。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5.认真管理各项补贴，积极摸底财务统计，做好资金补贴发放工作。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单位发放资金补贴X户，共计金额X元，发放补助补贴XX户，共计金额XX元，发放国家补贴X户，共计金额X元，这些资金有效发放，极大地调动了基层人民爱___为国的积极性，大家对热爱祖国、热爱__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6.认真做好基层账务，自觉接受检查。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7.其他方面和今后努力方向。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单位工作总结视频模板范文7</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虽然我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__积极分子培训班的学习，向__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单位工作总结视频模板范文9</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的感受便是要做一名监控人员不难，但要成为一名优秀的监控人员就不那么简单了。我认为：一名好的监控人员不仅要熟悉各个专业的业务知识，还要能够将零散的告警信息整合联系起来，从而时刻掌握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一、20__在成长中度过</w:t>
      </w:r>
    </w:p>
    <w:p>
      <w:pPr>
        <w:ind w:left="0" w:right="0" w:firstLine="560"/>
        <w:spacing w:before="450" w:after="450" w:line="312" w:lineRule="auto"/>
      </w:pPr>
      <w:r>
        <w:rPr>
          <w:rFonts w:ascii="宋体" w:hAnsi="宋体" w:eastAsia="宋体" w:cs="宋体"/>
          <w:color w:val="000"/>
          <w:sz w:val="28"/>
          <w:szCs w:val="28"/>
        </w:rPr>
        <w:t xml:space="preserve">我是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单位工作总结视频模板范文10</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结合“安全生产年”活动积极开展安全生产法规宣传教育工作。以“治理隐患、防范事故”为主题，深入各施工单位，广泛宣传水利工程施工安全生产的目的、意义，从而提高了参建人员的安全意识和安全素质，增强安全生产的责任感和使命感，始终坚持“安全第一、预防为主、综合治理”的方针，坚持边检查边整改，对发现问题的，坚持跟踪落实到位，从而确保了各项工作措施落到实处，为确保工程安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单位工作总结视频模板范文11</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单位工作总结视频模板范文12</w:t>
      </w:r>
    </w:p>
    <w:p>
      <w:pPr>
        <w:ind w:left="0" w:right="0" w:firstLine="560"/>
        <w:spacing w:before="450" w:after="450" w:line="312" w:lineRule="auto"/>
      </w:pPr>
      <w:r>
        <w:rPr>
          <w:rFonts w:ascii="宋体" w:hAnsi="宋体" w:eastAsia="宋体" w:cs="宋体"/>
          <w:color w:val="000"/>
          <w:sz w:val="28"/>
          <w:szCs w:val="28"/>
        </w:rPr>
        <w:t xml:space="preserve">为切实履行好各在建项目的安全生产职责，各工程管理局内设安全生产及合同管理科，专门对各件水库工程建设的安全生产工作进行监管，同时各水库工程项目部下设安全生产管理室，负责各件安全生产现场管理职责。管理局还相应制定了安全生产管理科及各项目部安全生产管理室的工作职责，在施工过程中，安全生产管理人员严格执行各级关于安全生产与管理各项规定，把安全生产放在首位，定期不定期的对工程安全生产管理工作进行检查，落实了安全生产责任，确保了工程人员安全，施工安全，质量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单位工作总结视频模板范文13</w:t>
      </w:r>
    </w:p>
    <w:p>
      <w:pPr>
        <w:ind w:left="0" w:right="0" w:firstLine="560"/>
        <w:spacing w:before="450" w:after="450" w:line="312" w:lineRule="auto"/>
      </w:pPr>
      <w:r>
        <w:rPr>
          <w:rFonts w:ascii="宋体" w:hAnsi="宋体" w:eastAsia="宋体" w:cs="宋体"/>
          <w:color w:val="000"/>
          <w:sz w:val="28"/>
          <w:szCs w:val="28"/>
        </w:rPr>
        <w:t xml:space="preserve">今年来，我镇以_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__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__镇党委政府的作法是：一是沉着应对，迅速召开领导班子和干部职工会议。二是明确分工，由政法书记调处患者死亡之事，由镇长带队赶赴__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14年曾多次群体上访省委省政府。鉴于该企业属__市管，无权干涉，厂矿虽在，政府干部却从未接触，人员生疏，同时部分职工生活困难，工作难度非常大，很难找到切入点。一段时间，严重困扰了__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单位工作总结视频模板范文14</w:t>
      </w:r>
    </w:p>
    <w:p>
      <w:pPr>
        <w:ind w:left="0" w:right="0" w:firstLine="560"/>
        <w:spacing w:before="450" w:after="450" w:line="312" w:lineRule="auto"/>
      </w:pPr>
      <w:r>
        <w:rPr>
          <w:rFonts w:ascii="宋体" w:hAnsi="宋体" w:eastAsia="宋体" w:cs="宋体"/>
          <w:color w:val="000"/>
          <w:sz w:val="28"/>
          <w:szCs w:val="28"/>
        </w:rPr>
        <w:t xml:space="preserve">一年来，在领导、同事的关心、支持下，我的各项工作取得了一定的成效，我个人也成长了很多。但我也深知离领导的要求还存在着不小的差距，自身还存在着一些不足。</w:t>
      </w:r>
    </w:p>
    <w:p>
      <w:pPr>
        <w:ind w:left="0" w:right="0" w:firstLine="560"/>
        <w:spacing w:before="450" w:after="450" w:line="312" w:lineRule="auto"/>
      </w:pPr>
      <w:r>
        <w:rPr>
          <w:rFonts w:ascii="宋体" w:hAnsi="宋体" w:eastAsia="宋体" w:cs="宋体"/>
          <w:color w:val="000"/>
          <w:sz w:val="28"/>
          <w:szCs w:val="28"/>
        </w:rPr>
        <w:t xml:space="preserve">一是业务能力还需提高。在今年的工作中，我进一步认识到自己文稿写作能力上存在的不足，写作风格不够灵活、遣词造句琢磨不足等等都需要我下更大的功夫去学习、去研究、去提高。20xx年我将积极参加学习培训，提升能力水平，更好地完成工作任务。</w:t>
      </w:r>
    </w:p>
    <w:p>
      <w:pPr>
        <w:ind w:left="0" w:right="0" w:firstLine="560"/>
        <w:spacing w:before="450" w:after="450" w:line="312" w:lineRule="auto"/>
      </w:pPr>
      <w:r>
        <w:rPr>
          <w:rFonts w:ascii="宋体" w:hAnsi="宋体" w:eastAsia="宋体" w:cs="宋体"/>
          <w:color w:val="000"/>
          <w:sz w:val="28"/>
          <w:szCs w:val="28"/>
        </w:rPr>
        <w:t xml:space="preserve">二是信息的获取和归集能力有不足。办公室是各类信息的集散地。作为一名办公室人员，我在信息的获取和归集上做得还不够好。相关信息无法做到较早地了解和掌握，往往被领导问到时一脸错愕，不利于相关工作的开展。</w:t>
      </w:r>
    </w:p>
    <w:p>
      <w:pPr>
        <w:ind w:left="0" w:right="0" w:firstLine="560"/>
        <w:spacing w:before="450" w:after="450" w:line="312" w:lineRule="auto"/>
      </w:pPr>
      <w:r>
        <w:rPr>
          <w:rFonts w:ascii="宋体" w:hAnsi="宋体" w:eastAsia="宋体" w:cs="宋体"/>
          <w:color w:val="000"/>
          <w:sz w:val="28"/>
          <w:szCs w:val="28"/>
        </w:rPr>
        <w:t xml:space="preserve">三是工作中还偶有急躁情绪。20xx年，因为xx的原因，一些工作进展受阻。再加上个人和家庭占用了一些精力，造成工作中有时出现急躁情绪。意识到这个问题后，我及时调整了个人的思想状态，静下心来、脚踏实地，努力把各项工作做好。今后，我也将进一步加强思想修养，保持谦虚谨慎、不骄不躁的作风，把工作做实、做精、做细，做更高质量的办公室工作，做更高水平的办公室人员。</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以上是我20xx年度个人工作总结。最后，再次感谢一年来领导和同事们的关心、支持！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单位工作总结视频模板范文15</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单位工作总结视频模板范文16</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单位工作总结视频模板范文17</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单位工作总结视频模板范文18</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单位工作总结视频模板范文19</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单位工作总结视频模板范文20</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单位工作总结视频模板范文21</w:t>
      </w:r>
    </w:p>
    <w:p>
      <w:pPr>
        <w:ind w:left="0" w:right="0" w:firstLine="560"/>
        <w:spacing w:before="450" w:after="450" w:line="312" w:lineRule="auto"/>
      </w:pPr>
      <w:r>
        <w:rPr>
          <w:rFonts w:ascii="宋体" w:hAnsi="宋体" w:eastAsia="宋体" w:cs="宋体"/>
          <w:color w:val="000"/>
          <w:sz w:val="28"/>
          <w:szCs w:val="28"/>
        </w:rPr>
        <w:t xml:space="preserve">（一）做好相关文稿、报告的起草、撰写和上报。我的工作岗位是xx，xx写作是我工作内容中的最重要部分。一年来，负责起草了xx等重要文稿x篇，起到了承上启下、宣传动员的作用。一是向xx集团和相关领导汇报了xx公司生产经营情况；二是对内有利于统一思想，明确下一步发展方向，为xx公司的高质量发展凝聚力量；三是对相关工作进行了梳理，总结经验教训，指导后续工作开展。</w:t>
      </w:r>
    </w:p>
    <w:p>
      <w:pPr>
        <w:ind w:left="0" w:right="0" w:firstLine="560"/>
        <w:spacing w:before="450" w:after="450" w:line="312" w:lineRule="auto"/>
      </w:pPr>
      <w:r>
        <w:rPr>
          <w:rFonts w:ascii="宋体" w:hAnsi="宋体" w:eastAsia="宋体" w:cs="宋体"/>
          <w:color w:val="000"/>
          <w:sz w:val="28"/>
          <w:szCs w:val="28"/>
        </w:rPr>
        <w:t xml:space="preserve">（二）做好相关会议和重要活动的组织、筹办。会议是对各种重要事项进行部署和决策的一种重要形式。会议组织和筹办情况会直接影响相关工作的开展。面对xx影响，我们进一步精简和压缩会议数量。会议组织上，始终按照xx集团相关要求，坚持在做好xx的基础上，把各类会议办好、办精、办成高质量的会议。今年以来，先后组织筹办了年度工作会议、客户接待以及上级领导调研等重要会议xx余次，较好地完成了会议组织、筹办的工作任务。通过组织各类会议，我也进一步学到了更多的内容，如在借助网络手段组织视频会议的方法技巧、会议场地的布置、会议议程的安排等方面有了新的认识和启发。</w:t>
      </w:r>
    </w:p>
    <w:p>
      <w:pPr>
        <w:ind w:left="0" w:right="0" w:firstLine="560"/>
        <w:spacing w:before="450" w:after="450" w:line="312" w:lineRule="auto"/>
      </w:pPr>
      <w:r>
        <w:rPr>
          <w:rFonts w:ascii="宋体" w:hAnsi="宋体" w:eastAsia="宋体" w:cs="宋体"/>
          <w:color w:val="000"/>
          <w:sz w:val="28"/>
          <w:szCs w:val="28"/>
        </w:rPr>
        <w:t xml:space="preserve">（三）做好领导交办的其他工作事项。办公室工作具有综合性和服务性的特点。在做好岗位工作的同时，我也时刻注意着完成领导交办的其他各项工作。年初，面对xx的影响，我提前结束假期返回工作岗位，投入到领导交办的相关工作之中。6月，xx发生带来了较大影响，我积极参与到xx的组织工作之中，有条不紊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单位工作总结视频模板范文22</w:t>
      </w:r>
    </w:p>
    <w:p>
      <w:pPr>
        <w:ind w:left="0" w:right="0" w:firstLine="560"/>
        <w:spacing w:before="450" w:after="450" w:line="312" w:lineRule="auto"/>
      </w:pPr>
      <w:r>
        <w:rPr>
          <w:rFonts w:ascii="宋体" w:hAnsi="宋体" w:eastAsia="宋体" w:cs="宋体"/>
          <w:color w:val="000"/>
          <w:sz w:val="28"/>
          <w:szCs w:val="28"/>
        </w:rPr>
        <w:t xml:space="preserve">  随着本学期的结束，20___年度即将成为过去，回顾一年来的工作，忙碌、充实而富有挑战，在同伴的鼎立支持下努力地完成了各项任务。为将来年的工作做得更好，特就20___年工作总结如下：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___教育事业。能坚持准时参加学校组织的政治学习并认真做好笔记，写好学习心得，思想端正，服从学校的工作安排，办事认真负责；并能自觉遵守职业道德，在学生中树立良好的教师形象；能够顾全大局，团结协作，在各方面以__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20___年围绕有效教学开展___次集中学习，提升教师教学理念;开展“同课异构”课堂教学竞赛活动，拉开过程，提高实效；启用“有效教学”实施手册，为教师个人、学校积累业务资料；每学期初制定好学校工作计划并督促实施落实。</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单位工作总结视频模板范文23</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x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单位工作总结视频模板范文24</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单位工作总结视频模板范文25</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2025-06-15T20:14:05+08:00</dcterms:created>
  <dcterms:modified xsi:type="dcterms:W3CDTF">2025-06-15T20:14:05+08:00</dcterms:modified>
</cp:coreProperties>
</file>

<file path=docProps/custom.xml><?xml version="1.0" encoding="utf-8"?>
<Properties xmlns="http://schemas.openxmlformats.org/officeDocument/2006/custom-properties" xmlns:vt="http://schemas.openxmlformats.org/officeDocument/2006/docPropsVTypes"/>
</file>