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厨师下班检查工作总结(通用26篇)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厨师下班检查工作总结1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食堂的一名员工，是我莫大的荣幸。在工作阶段，部分工作中出现的不足的地方，在食堂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 。</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食堂安排的日常工作，目前主要工作从事于食堂后勤日常收入、支出管理，从任职此职以来，我深深的体会到了做为一名厨工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食堂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食堂的明天会更好，作为食堂的一份子，在下半年的工作当中我将一如既往，全心全意的为食堂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厨师下班检查工作总结2</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x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厨师下班检查工作总结3</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厨师下班检查工作总结4</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xx年又要即将结束了，早这一年里，我在xx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进行一次工作总结。</w:t>
      </w:r>
    </w:p>
    <w:p>
      <w:pPr>
        <w:ind w:left="0" w:right="0" w:firstLine="560"/>
        <w:spacing w:before="450" w:after="450" w:line="312" w:lineRule="auto"/>
      </w:pPr>
      <w:r>
        <w:rPr>
          <w:rFonts w:ascii="宋体" w:hAnsi="宋体" w:eastAsia="宋体" w:cs="宋体"/>
          <w:color w:val="000"/>
          <w:sz w:val="28"/>
          <w:szCs w:val="28"/>
        </w:rPr>
        <w:t xml:space="preserve">&gt;一、人无完人，力争更优秀的自己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&gt;二、事无巨细，严格要求厨房的工作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&gt;三、展望未来，做好来年的工作准备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厨师下班检查工作总结5</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厨师下班检查工作总结6</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餐馆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我始终坚持以人为本的服务理念，采取了多种服务方式，尽量为大家提供便利条件，使大家在餐馆就餐就犹如回到家的感觉，为了再新的一年里能够更好的完成本职工作，我对20xx年的工作进行了总结。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在过去的一年中，我树立与增强为人民服务的思想。按时上下班，保证按时开餐，遵守劳动纪律及餐馆的一切规章制度，服从工作调配，爱护集体财物，做好集体和个人卫生，努力完成本职工作。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餐馆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餐馆所承担的工作任务零碎而繁杂，但每一项工作都与公司的整体工作和工作人员的切身利益息息相关。为了不影响正常工作运转，我都能够服从领导的安排，不讲条件，全力以赴搞好餐馆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厨师下班检查工作总结7</w:t>
      </w:r>
    </w:p>
    <w:p>
      <w:pPr>
        <w:ind w:left="0" w:right="0" w:firstLine="560"/>
        <w:spacing w:before="450" w:after="450" w:line="312" w:lineRule="auto"/>
      </w:pPr>
      <w:r>
        <w:rPr>
          <w:rFonts w:ascii="宋体" w:hAnsi="宋体" w:eastAsia="宋体" w:cs="宋体"/>
          <w:color w:val="000"/>
          <w:sz w:val="28"/>
          <w:szCs w:val="28"/>
        </w:rPr>
        <w:t xml:space="preserve">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&gt;一、菜品定位</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&gt;二、厨政管理</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&gt;三、原材料的验收和使用</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&gt;四、食品卫生安全、消防安全</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&gt;五、菜肴出品把关</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厨师下班检查工作总结8</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由于本人烹调技术和各方面表现好，xxx年X月调入xx县教育局工作，主管局机关食堂工作，xx年xx月通过考核评定为中式烹调师高级工。xx年X月赴xx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三是奖励xxxx食堂管理考核制度。xxxx食堂检查考核处罚办法和食堂监控员员工考核处罚办法，引进5s管理，制定实施温xxxx食堂员工5s管理百分量化评分制度表。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xx广播电视大学首届食堂美食节，严格质量管理，把好饭菜质量关，提高食堂的服务质量。根据师生反映食堂米饭质量差的情况，总务科专门从xx粮食公司进来珍珠大米，以同等的价格让学生吃上可口的米饭，提高免费菜汤的质量，1元价格菜的占比达60%。落实xxx级、xx级大学生补贴xxx人，共计xx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了xx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5、提供助学岗位xx个，解决了特困生的燃眉之急。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厨师下班检查工作总结9</w:t>
      </w:r>
    </w:p>
    <w:p>
      <w:pPr>
        <w:ind w:left="0" w:right="0" w:firstLine="560"/>
        <w:spacing w:before="450" w:after="450" w:line="312" w:lineRule="auto"/>
      </w:pPr>
      <w:r>
        <w:rPr>
          <w:rFonts w:ascii="宋体" w:hAnsi="宋体" w:eastAsia="宋体" w:cs="宋体"/>
          <w:color w:val="000"/>
          <w:sz w:val="28"/>
          <w:szCs w:val="28"/>
        </w:rPr>
        <w:t xml:space="preserve">伴随着公司六周岁生日之际，1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 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在1x年前11个月中三店厨房营业额达5975292元，同比09年增加1627296元，增幅。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南昌店由于09年厨房改造的影响较大。1x年营业额2182284元，同比增加918496元，增长率达。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 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 ，还专门找人配送无公害有机蔬菜以保证产品品质。在保持我们拳头产品如文昌鸡、温泉鹅、猪脚煲、鱼煲等等不变的情况下适当推出新菜并根据时令创制季节性产品，如在冬春季出风味小火锅，义龙的龙凤煲。夏季推的杂鱼煲、金银煲、白萝卜煲等等。根据市场需要南昌店推出了海南粉、义龙店新出的产品有海白豆角、菠菜煲，南沙店新推的有羊脚白萝卜煲、鲍汁鹅爪、鹅翅等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等。毛利低而且销量不大的产品像烧鸭、烧鹅等等。经过对比筛选后产品得以精简，只留下三十多个主打产品，蔬菜也随季节变化搭配。这样就省去很多备货的麻烦、同时由于餐前提前定量备好货也使得出品更加标准化 、出品时间方面得到提高。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x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等一系列食品卫生问题曝光后，我们及时采取措施，把我们用的油、酱料等等般上展台陈列在顾客眼前让他们用餐无后顾之忧，取得的效果也不错。在南昌店蒸杂炸油起火以及蒸饭没关煤气事件发生后，我们对此相当重视， 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 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 、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&gt;三、 我们存在的不足之处</w:t>
      </w:r>
    </w:p>
    <w:p>
      <w:pPr>
        <w:ind w:left="0" w:right="0" w:firstLine="560"/>
        <w:spacing w:before="450" w:after="450" w:line="312" w:lineRule="auto"/>
      </w:pPr>
      <w:r>
        <w:rPr>
          <w:rFonts w:ascii="宋体" w:hAnsi="宋体" w:eastAsia="宋体" w:cs="宋体"/>
          <w:color w:val="000"/>
          <w:sz w:val="28"/>
          <w:szCs w:val="28"/>
        </w:rPr>
        <w:t xml:space="preserve">1、 对产品的把握不足。</w:t>
      </w:r>
    </w:p>
    <w:p>
      <w:pPr>
        <w:ind w:left="0" w:right="0" w:firstLine="560"/>
        <w:spacing w:before="450" w:after="450" w:line="312" w:lineRule="auto"/>
      </w:pPr>
      <w:r>
        <w:rPr>
          <w:rFonts w:ascii="宋体" w:hAnsi="宋体" w:eastAsia="宋体" w:cs="宋体"/>
          <w:color w:val="000"/>
          <w:sz w:val="28"/>
          <w:szCs w:val="28"/>
        </w:rPr>
        <w:t xml:space="preserve">2、 对市场不够敏感。</w:t>
      </w:r>
    </w:p>
    <w:p>
      <w:pPr>
        <w:ind w:left="0" w:right="0" w:firstLine="560"/>
        <w:spacing w:before="450" w:after="450" w:line="312" w:lineRule="auto"/>
      </w:pPr>
      <w:r>
        <w:rPr>
          <w:rFonts w:ascii="宋体" w:hAnsi="宋体" w:eastAsia="宋体" w:cs="宋体"/>
          <w:color w:val="000"/>
          <w:sz w:val="28"/>
          <w:szCs w:val="28"/>
        </w:rPr>
        <w:t xml:space="preserve">3、 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6、在产品标准化方面多下功夫。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厨师下班检查工作总结10</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厨师下班检查工作总结12</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厨师下班检查工作总结13</w:t>
      </w:r>
    </w:p>
    <w:p>
      <w:pPr>
        <w:ind w:left="0" w:right="0" w:firstLine="560"/>
        <w:spacing w:before="450" w:after="450" w:line="312" w:lineRule="auto"/>
      </w:pPr>
      <w:r>
        <w:rPr>
          <w:rFonts w:ascii="宋体" w:hAnsi="宋体" w:eastAsia="宋体" w:cs="宋体"/>
          <w:color w:val="000"/>
          <w:sz w:val="28"/>
          <w:szCs w:val="28"/>
        </w:rPr>
        <w:t xml:space="preserve">餐饮，做为人类赖以生存的首要物质基础和社会前进的重要条件，其发展水平不仅反映一个国家或地区在开发和利用自然资源方面的能力，而且也标志着一个国家和民族的物质文明和精神文明的程度。诸如：吃什么？如何吃？这些同人类生活息息相关，又极其平常的餐饮问题，总是同而复始地出现在各个不同的历史进程中。而人类为了维持生存和社会发展，又总是反反复复加以解决，并不断赋予餐饮以新的内容和形式，以至造就了历史上一代又一代的名厨和名餐馆，创造了无数的珍馐佳肴，出现了一批又一批的美食家和烹饪大师。我们的现代餐饮管理中，后厨的管理是整个餐饮管理中重要的组成部分之一，后厨管理具体的内容客人看不到，而只能通过厨房出的菜品来判断厨师的好坏，试想如果餐饮管理中后厨的管理混乱，那么能否推出好的菜品，推不出好菜品，是不是直接影响到了整个餐厅的声誉。因此，后厨的管理不仅仅是物色一个总厨那么简单。现代的后厨管理中主要是对人事管理，人员素质管理，成本控制管理等重要的核心环节越来越重要了。</w:t>
      </w:r>
    </w:p>
    <w:p>
      <w:pPr>
        <w:ind w:left="0" w:right="0" w:firstLine="560"/>
        <w:spacing w:before="450" w:after="450" w:line="312" w:lineRule="auto"/>
      </w:pPr>
      <w:r>
        <w:rPr>
          <w:rFonts w:ascii="宋体" w:hAnsi="宋体" w:eastAsia="宋体" w:cs="宋体"/>
          <w:color w:val="000"/>
          <w:sz w:val="28"/>
          <w:szCs w:val="28"/>
        </w:rPr>
        <w:t xml:space="preserve">现代酒店的后厨管理中，人事管理是个复杂的过程，除了人员招聘，职权划分，监管机制。以后还应注重对人员的职业道德及素质要求，对人员的业务考核，对人员的人本管理。一名厨师不但要具有高超的技术素质，还应具有良好的文化素质，更应具有高尚的职业道德素质和个人修养，没有道德的约束，就会失去行为规范，就不会积极向上，更不会有所作为。培养高尚的职业道德素质，是每个厨师走向成功的必由之路，首先要做到爱岗敬业，在工作上兢兢业业，一丝不苟，在学习上勤奋努力刻苦钻研，在人格上修养上，要做到歉虚谨慎，虚心好学，谦和待人，刻苦钻研，要始终把消费者的身体健康和要求摆在第一位，满腔热情的为消费者服务。在对人员的业务考核当中，采用严格的考核制度，实行“末尾淘汰制”，每月对厨师进行业务及素质考核，对分数最低的最后三名进行淘汰。这样，一是为了保持企业活力，二是搞好竞争环境，对好员工进行奖励，对差员工进行处罚或辞退。只有这样，才能使我们的企业，在市场经济的环境中得以生存。经营性的推陈出新是经营上的需要，也是促进厨师技术不断提高，为企业增加魅力，由厨师长组织骨干力量，定期研发，推出新菜应每月一次，对创新品牌菜点的厨师予以重奖。定期派出厨师到其它酒店，进行学习交流，引进新菜肴、新菜系，丰富自家品种。任何一个企业，部门单位的管理活动都是以人为主体的活动，员工的整体素质是饭店拥有竞争力的保证，从而也引发了“人才酒店新世纪的生命力”，这是二十一世纪，酒店业的竞争标准和趋势。在对人员的人事管理中，注意科学合理的设置管理人的考核办法，切实加强职工道德教育，进一步强化员工主人翁意识，这样才能使我们的人事管理走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厨师下班检查工作总结14</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xx年的钟声即将敲响。首先，我预祝大家新年快乐、工作顺利!回首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与此同时我相信在各位领导和大家的指导和帮助下，我们的团队一定能够抓住机遇，迎接挑战，走向一个收获的xx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厨师下班检查工作总结15</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厨师下班检查工作总结16</w:t>
      </w:r>
    </w:p>
    <w:p>
      <w:pPr>
        <w:ind w:left="0" w:right="0" w:firstLine="560"/>
        <w:spacing w:before="450" w:after="450" w:line="312" w:lineRule="auto"/>
      </w:pPr>
      <w:r>
        <w:rPr>
          <w:rFonts w:ascii="宋体" w:hAnsi="宋体" w:eastAsia="宋体" w:cs="宋体"/>
          <w:color w:val="000"/>
          <w:sz w:val="28"/>
          <w:szCs w:val="28"/>
        </w:rPr>
        <w:t xml:space="preserve">与采购人员进行交接并对使用的食材进行了较为严格的审核，由于现阶段的顾客都对食材有着一定的要求需要在做菜之前做好审核，无论是将农药残留物质清洗赶紧还是将坏掉的菜叶处理掉都是对顾客的负责，若是因为自身对食材的审核工作没做好导致消费者食用后身体出现问题可就有些得不偿失了，即便是为了食品安全方面考虑也要让顾客感到放心才是身为厨师的自己应该去做的，其中关于肉类的冷冻工作需要及时进行处理以防出现变质，而且关于湿垃圾的处理也要做好才能防止客户对油类安全感到不放心，为此有些时候自己还会和采购人员一起去购买食材以防出现问题难以得到解决。</w:t>
      </w:r>
    </w:p>
    <w:p>
      <w:pPr>
        <w:ind w:left="0" w:right="0" w:firstLine="560"/>
        <w:spacing w:before="450" w:after="450" w:line="312" w:lineRule="auto"/>
      </w:pPr>
      <w:r>
        <w:rPr>
          <w:rFonts w:ascii="宋体" w:hAnsi="宋体" w:eastAsia="宋体" w:cs="宋体"/>
          <w:color w:val="000"/>
          <w:sz w:val="28"/>
          <w:szCs w:val="28"/>
        </w:rPr>
        <w:t xml:space="preserve">制作让顾客感到满意的菜品并获得良好的口碑，实际上作为厨师的好坏仅仅从菜品的味道便可判断得出，在菜肴方面获得顾客的认可则意味着自己的厨艺有了提升，因此自己在做菜之前往往会咨询顾客对菜肴的需求并做出相应的调整，即便顾客对菜的味道感到不满意自己也会听从对方的批评并找出问题所在，只不过有些时候食材的质量以及火候的大小的确容易影响到成品的味道，所以在工作之余我也会和其他厨师进行交流并在厨艺方面进行提升。</w:t>
      </w:r>
    </w:p>
    <w:p>
      <w:pPr>
        <w:ind w:left="0" w:right="0" w:firstLine="560"/>
        <w:spacing w:before="450" w:after="450" w:line="312" w:lineRule="auto"/>
      </w:pPr>
      <w:r>
        <w:rPr>
          <w:rFonts w:ascii="宋体" w:hAnsi="宋体" w:eastAsia="宋体" w:cs="宋体"/>
          <w:color w:val="000"/>
          <w:sz w:val="28"/>
          <w:szCs w:val="28"/>
        </w:rPr>
        <w:t xml:space="preserve">做好厨房的清洁工作并让顾客对卫生状况感到放心，对于大多数顾客来说食物的卫生安全往往比味道重要得多，明白顾客关注的问题所在以后自然要做好厨房的清洁工作才行，这样的话即便顾客来到后厨进行查看的话就会因为干净整洁的环境对食品卫生感到放心，因此做菜环境的好坏至少能够让顾客对厨师的印象有所提升，而且在做菜的时候应该根据大多数当地顾客的口味进行调整才行，在众口难调的情况下之后保证大多数顾客感到满意才算尽到了厨师的职责。</w:t>
      </w:r>
    </w:p>
    <w:p>
      <w:pPr>
        <w:ind w:left="0" w:right="0" w:firstLine="560"/>
        <w:spacing w:before="450" w:after="450" w:line="312" w:lineRule="auto"/>
      </w:pPr>
      <w:r>
        <w:rPr>
          <w:rFonts w:ascii="宋体" w:hAnsi="宋体" w:eastAsia="宋体" w:cs="宋体"/>
          <w:color w:val="000"/>
          <w:sz w:val="28"/>
          <w:szCs w:val="28"/>
        </w:rPr>
        <w:t xml:space="preserve">对今年完成的厨师工作进行总结以后也相当于重新巩固了基础，在厨艺方面没有太多挑剔的自己应当从另外的方面提升对顾客的责任心，在厨师工作中沉淀自己并营造良好的口碑才是现阶段应该努力的方向。</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厨师下班检查工作总结17</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&gt;三、在人员方面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&gt;四、在菜肴的出品把关上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&gt;六、在食品卫生安全、消防安全方面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厨师下班检查工作总结18</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厨师下班检查工作总结19</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厨师下班检查工作总结20</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宋体" w:hAnsi="宋体" w:eastAsia="宋体" w:cs="宋体"/>
          <w:color w:val="000"/>
          <w:sz w:val="28"/>
          <w:szCs w:val="28"/>
        </w:rPr>
        <w:t xml:space="preserve">&gt;厨房工作总结</w:t>
      </w:r>
    </w:p>
    <w:p>
      <w:pPr>
        <w:ind w:left="0" w:right="0" w:firstLine="560"/>
        <w:spacing w:before="450" w:after="450" w:line="312" w:lineRule="auto"/>
      </w:pPr>
      <w:r>
        <w:rPr>
          <w:rFonts w:ascii="宋体" w:hAnsi="宋体" w:eastAsia="宋体" w:cs="宋体"/>
          <w:color w:val="000"/>
          <w:sz w:val="28"/>
          <w:szCs w:val="28"/>
        </w:rPr>
        <w:t xml:space="preserve">一、搞好职工的自身素质，遵守职业道德，严明劳动纪律，明确管理章程，制定各项管理制度和生产标准，抓好每个环节的组织、指挥监督和调节，厨房人员必须组织技术要求高后上岗，奖勤罚懒，促进职工上进，每日例会，总结缺点发扬优点。</w:t>
      </w:r>
    </w:p>
    <w:p>
      <w:pPr>
        <w:ind w:left="0" w:right="0" w:firstLine="560"/>
        <w:spacing w:before="450" w:after="450" w:line="312" w:lineRule="auto"/>
      </w:pPr>
      <w:r>
        <w:rPr>
          <w:rFonts w:ascii="宋体" w:hAnsi="宋体" w:eastAsia="宋体" w:cs="宋体"/>
          <w:color w:val="000"/>
          <w:sz w:val="28"/>
          <w:szCs w:val="28"/>
        </w:rPr>
        <w:t xml:space="preserve">二、落刀成才，物尽其用，不论经营什么菜式都要把浪费率压低到最低层，把成本降低到最优化，成本原料色菜式基础成本决定利润高低，选料上压低成本，让利消费者，以便让顾客更好的接受，菜式品种建立标准本，规定其所原料品种、规格和数量，精确核算成本，一切出品按规格标准操作，既要控制成本，又要保证出品质量，做到标准化。</w:t>
      </w:r>
    </w:p>
    <w:p>
      <w:pPr>
        <w:ind w:left="0" w:right="0" w:firstLine="560"/>
        <w:spacing w:before="450" w:after="450" w:line="312" w:lineRule="auto"/>
      </w:pPr>
      <w:r>
        <w:rPr>
          <w:rFonts w:ascii="宋体" w:hAnsi="宋体" w:eastAsia="宋体" w:cs="宋体"/>
          <w:color w:val="000"/>
          <w:sz w:val="28"/>
          <w:szCs w:val="28"/>
        </w:rPr>
        <w:t xml:space="preserve">三、以特色菜肴带动经营主权，不断推出本店特色菜，刺激顾客消费，活跃酒店气氛，而要以消费档次为要求。</w:t>
      </w:r>
    </w:p>
    <w:p>
      <w:pPr>
        <w:ind w:left="0" w:right="0" w:firstLine="560"/>
        <w:spacing w:before="450" w:after="450" w:line="312" w:lineRule="auto"/>
      </w:pPr>
      <w:r>
        <w:rPr>
          <w:rFonts w:ascii="宋体" w:hAnsi="宋体" w:eastAsia="宋体" w:cs="宋体"/>
          <w:color w:val="000"/>
          <w:sz w:val="28"/>
          <w:szCs w:val="28"/>
        </w:rPr>
        <w:t xml:space="preserve">五、安全操作，各部门把握好自己责任区，菜肴、节约、卫生等、采购、仓库、厨房必须建立帐面流水帐，服务、操作、收银也要建立良好财务制度，实行包干制，定期各部门卫生、操作情况，形成良好的工作环境。</w:t>
      </w:r>
    </w:p>
    <w:p>
      <w:pPr>
        <w:ind w:left="0" w:right="0" w:firstLine="560"/>
        <w:spacing w:before="450" w:after="450" w:line="312" w:lineRule="auto"/>
      </w:pPr>
      <w:r>
        <w:rPr>
          <w:rFonts w:ascii="宋体" w:hAnsi="宋体" w:eastAsia="宋体" w:cs="宋体"/>
          <w:color w:val="000"/>
          <w:sz w:val="28"/>
          <w:szCs w:val="28"/>
        </w:rPr>
        <w:t xml:space="preserve">六、我们的队伍是以人性化管理，以德义为核心都明确自己的目标，自己的职责，工作的意义、相互关系，从而主动、积极创造性地去完成岗位的职责，才能在激烈的竞争上站稳脚，领导餐饮的潮流。</w:t>
      </w:r>
    </w:p>
    <w:p>
      <w:pPr>
        <w:ind w:left="0" w:right="0" w:firstLine="560"/>
        <w:spacing w:before="450" w:after="450" w:line="312" w:lineRule="auto"/>
      </w:pPr>
      <w:r>
        <w:rPr>
          <w:rFonts w:ascii="黑体" w:hAnsi="黑体" w:eastAsia="黑体" w:cs="黑体"/>
          <w:color w:val="000000"/>
          <w:sz w:val="36"/>
          <w:szCs w:val="36"/>
          <w:b w:val="1"/>
          <w:bCs w:val="1"/>
        </w:rPr>
        <w:t xml:space="preserve">厨师下班检查工作总结21</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2025-07-08T17:08:22+08:00</dcterms:created>
  <dcterms:modified xsi:type="dcterms:W3CDTF">2025-07-08T17:08:22+08:00</dcterms:modified>
</cp:coreProperties>
</file>

<file path=docProps/custom.xml><?xml version="1.0" encoding="utf-8"?>
<Properties xmlns="http://schemas.openxmlformats.org/officeDocument/2006/custom-properties" xmlns:vt="http://schemas.openxmlformats.org/officeDocument/2006/docPropsVTypes"/>
</file>