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车间质量工作总结范文(汇总8篇)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车间质量工作总结范文1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车间质量工作总结范文1</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活动。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xxx事业部针对新进人员对质量知识不熟悉、对质量工作认识不深刻的现象，由质量处处长xx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打出了自我的品牌，时刻牢记质量二字。对于存在问题要进一步提高认识，落实行动，在第一时间发现问题，把问题解决在构成过程中，赢得顾客的信赖，在市场上抢占先机。使xx跃上一个新台阶。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车间质量工作总结范文2</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20xx年度中，我们车间在确保厂各套装置转机设备正常检、维修的前提下，承担了XX工程，现就维护及工程质量工作方面做如下总结。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&gt;一、建全质量保证机构</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&gt;二、完善质量保证措施</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&gt;三、认真开展QC活动</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今年我们车间积极组织各个班组开展QC小组活动，把日常工作中的重点和难点立项，每次活动认真讨论，仔细总结共完成ＱＣ活动成果５项。对今后的维护工作有着很好的指导作用。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车间质量工作总结范文4</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车间质量工作总结范文5</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忙忙碌碌中，20xx年又进入了尾声。车间在公司领导的大力支持下，认真贯彻“以人为本，用户至上，科学管理，持续改进”的公司质量方针，努力克服各种外围环境和不利因素的影响，车间全体员工齐心协力，较好的履行了上半年的相关工作。回首过去的一年，我们主要从以下几个方面的开展工作：</w:t>
      </w:r>
    </w:p>
    <w:p>
      <w:pPr>
        <w:ind w:left="0" w:right="0" w:firstLine="560"/>
        <w:spacing w:before="450" w:after="450" w:line="312" w:lineRule="auto"/>
      </w:pPr>
      <w:r>
        <w:rPr>
          <w:rFonts w:ascii="宋体" w:hAnsi="宋体" w:eastAsia="宋体" w:cs="宋体"/>
          <w:color w:val="000"/>
          <w:sz w:val="28"/>
          <w:szCs w:val="28"/>
        </w:rPr>
        <w:t xml:space="preserve">&gt;一、加强质量管理，提高质量意识</w:t>
      </w:r>
    </w:p>
    <w:p>
      <w:pPr>
        <w:ind w:left="0" w:right="0" w:firstLine="560"/>
        <w:spacing w:before="450" w:after="450" w:line="312" w:lineRule="auto"/>
      </w:pPr>
      <w:r>
        <w:rPr>
          <w:rFonts w:ascii="宋体" w:hAnsi="宋体" w:eastAsia="宋体" w:cs="宋体"/>
          <w:color w:val="000"/>
          <w:sz w:val="28"/>
          <w:szCs w:val="28"/>
        </w:rPr>
        <w:t xml:space="preserve">车间紧紧围绕“以人为本，用户至上，科学管理，持续改进”的公司质量方针，积极树立“制造者为质量第一责任人”的质量意识，加大管理力度，优化修订质量管理考核标准，每月对员工进行产品考核，细化责任，落实奖罚，通过考核，增强了员工的质量意识和责任心。在生产过程中，员工对于自己生产的产品必须进行“三检”并要有相应的记录，车间每月检查自检记录本并将其考核结果纳入质量考核中。车间不断完善质量记录，用记录反映产品质量及质量体系运作情况，为满足产品质量特性提供了客观依据，让产品质量管理形成良性循环。</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9月份开展了以“推动三个转变，建设质量强国”为主题的“质量月”活动。质量月期间主要通过开展质量培训、质量征文竞赛、质量宣传等活动形式来强化员工的自我质量意识以及我如何做好产品质量。通过本次质量月活动大大提高了质量意识，提高了人员的技能水平和管理水平，达到了预期的目标，并取得了良好的效果。各班组、各工序对质量常抓不懈，形成月月是质量月，日日抓质量的良好氛围，使车间的质量不断的上新台阶。</w:t>
      </w:r>
    </w:p>
    <w:p>
      <w:pPr>
        <w:ind w:left="0" w:right="0" w:firstLine="560"/>
        <w:spacing w:before="450" w:after="450" w:line="312" w:lineRule="auto"/>
      </w:pPr>
      <w:r>
        <w:rPr>
          <w:rFonts w:ascii="宋体" w:hAnsi="宋体" w:eastAsia="宋体" w:cs="宋体"/>
          <w:color w:val="000"/>
          <w:sz w:val="28"/>
          <w:szCs w:val="28"/>
        </w:rPr>
        <w:t xml:space="preserve">&gt;二、积极开展QC活动</w:t>
      </w:r>
    </w:p>
    <w:p>
      <w:pPr>
        <w:ind w:left="0" w:right="0" w:firstLine="560"/>
        <w:spacing w:before="450" w:after="450" w:line="312" w:lineRule="auto"/>
      </w:pPr>
      <w:r>
        <w:rPr>
          <w:rFonts w:ascii="宋体" w:hAnsi="宋体" w:eastAsia="宋体" w:cs="宋体"/>
          <w:color w:val="000"/>
          <w:sz w:val="28"/>
          <w:szCs w:val="28"/>
        </w:rPr>
        <w:t xml:space="preserve">全年共完成QC课题20个，课题涉及设备、质量、生产等多个领域，由此可见，QC活动不仅提高了生产效率，也节约了生产成本。从我做起，从小事做起，再小的力量也是一种支持，它都能为企业创造效益。</w:t>
      </w:r>
    </w:p>
    <w:p>
      <w:pPr>
        <w:ind w:left="0" w:right="0" w:firstLine="560"/>
        <w:spacing w:before="450" w:after="450" w:line="312" w:lineRule="auto"/>
      </w:pPr>
      <w:r>
        <w:rPr>
          <w:rFonts w:ascii="宋体" w:hAnsi="宋体" w:eastAsia="宋体" w:cs="宋体"/>
          <w:color w:val="000"/>
          <w:sz w:val="28"/>
          <w:szCs w:val="28"/>
        </w:rPr>
        <w:t xml:space="preserve">20xx年是质量管理年，车间将进一步加大质量管理体系，优化质量考核标准，将进一步落实治理管理工作，严格落实责任制，继续通过开展各项工作排查质量隐患，做到防微杜渐、未雨绸缪，将一切质量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车间质量工作总结范文7</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v^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车间质量工作总结范文8</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