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旅游旺季消防安保工作总结(通用18篇)</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旅游旺季消防安保工作总结1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旅游旺季消防安保工作总结2</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v^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旅游旺季消防安保工作总结3</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&gt;一、区域检查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&gt;二、消防器材检查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&gt;三、安全消防系统检测</w:t>
      </w:r>
    </w:p>
    <w:p>
      <w:pPr>
        <w:ind w:left="0" w:right="0" w:firstLine="560"/>
        <w:spacing w:before="450" w:after="450" w:line="312" w:lineRule="auto"/>
      </w:pPr>
      <w:r>
        <w:rPr>
          <w:rFonts w:ascii="宋体" w:hAnsi="宋体" w:eastAsia="宋体" w:cs="宋体"/>
          <w:color w:val="000"/>
          <w:sz w:val="28"/>
          <w:szCs w:val="28"/>
        </w:rPr>
        <w:t xml:space="preserve">博物馆安全系统，现用的系统建于XXX年，在XXX年在其基础上进行升级。但总体而言，主板和部分器材过时，存在一定的老化、误报和技术上的漏洞。视频监控系统，在7月份出现部分视频丢失，8月份全部丢失。而烟感报警探头由于时间过长，灵敏度不够，无法在火灾初期报警。由于存在经费较大，正在积极向上级部门申请系统更换的经费。对现有系统进行维护，使其能正常运转，坚持到系统跟换。并对现有系统存在的漏洞进行了解，进行针对性巡逻。12月对整个区域进行检查，对馆区内存在的隐患进行整改。分别为南城墙的清理，及易燃物品的清理；并在南城墙加强防护，安装铁丝网。</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旅游旺季消防安保工作总结4</w:t>
      </w:r>
    </w:p>
    <w:p>
      <w:pPr>
        <w:ind w:left="0" w:right="0" w:firstLine="560"/>
        <w:spacing w:before="450" w:after="450" w:line="312" w:lineRule="auto"/>
      </w:pPr>
      <w:r>
        <w:rPr>
          <w:rFonts w:ascii="宋体" w:hAnsi="宋体" w:eastAsia="宋体" w:cs="宋体"/>
          <w:color w:val="000"/>
          <w:sz w:val="28"/>
          <w:szCs w:val="28"/>
        </w:rPr>
        <w:t xml:space="preserve">根据陕文物发(20XX)8号《关于集中开展文物收藏单位大检查的通知》的文件精神，我所对本单位的安全工作进行了全面细致的检查，现将检查情况汇报如下：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了贯彻国家_《关于切实加强文物安全工作的紧急通知》文件精神，我所成立了安全领导小组，所长贺阿龙任组长，副所长任副组长。同时健全了安全责任制度，对文物管理所的安全工作进行明确分工，责任到位，建立了行政值日――24小时值班――门卫值勤三维一体的值班制度，实现了安全工作的全方位设防。</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1、建立安全保卫工作领导责任制和责任追究制。文物管理所将安全工作列入年度考核，并进行严格考核，严格执行责任追究制度，对造成严重安全重大事故的要严肃追究相关领导及直接责任人的责任。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定安全责任书。为了能够明确责任、抓好落实，所长与副所长，副所长与值班值勤人员层层签定安全责任书。做到“谁主管、谁负责，谁值班、谁负责”，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值班制度。根据上级部门关于加强文物工作安全工作的要求，文物管理所进一步完善了各项安全制度，要求值班值勤人员24小时坚守岗位，主管领导随时抽查，对于不在岗和不负责的值班值勤人员根据相关规定进行严肃处理。</w:t>
      </w:r>
    </w:p>
    <w:p>
      <w:pPr>
        <w:ind w:left="0" w:right="0" w:firstLine="560"/>
        <w:spacing w:before="450" w:after="450" w:line="312" w:lineRule="auto"/>
      </w:pPr>
      <w:r>
        <w:rPr>
          <w:rFonts w:ascii="宋体" w:hAnsi="宋体" w:eastAsia="宋体" w:cs="宋体"/>
          <w:color w:val="000"/>
          <w:sz w:val="28"/>
          <w:szCs w:val="28"/>
        </w:rPr>
        <w:t xml:space="preserve">4、加强安全教育，提高安全意识。要确保文物安全，根本在于提高安全意识，抓好安全教育是做好文物安全工作的基础。我所定期对工作人员进行安全教育，让工作人员时刻树立“安全大于天，责任重如山”思想观念，使我所工作人员必须要清楚自己肩负的责任和使命，积极地做好文物安全工作。</w:t>
      </w:r>
    </w:p>
    <w:p>
      <w:pPr>
        <w:ind w:left="0" w:right="0" w:firstLine="560"/>
        <w:spacing w:before="450" w:after="450" w:line="312" w:lineRule="auto"/>
      </w:pPr>
      <w:r>
        <w:rPr>
          <w:rFonts w:ascii="宋体" w:hAnsi="宋体" w:eastAsia="宋体" w:cs="宋体"/>
          <w:color w:val="000"/>
          <w:sz w:val="28"/>
          <w:szCs w:val="28"/>
        </w:rPr>
        <w:t xml:space="preserve">&gt;三、排查隐患及时整改</w:t>
      </w:r>
    </w:p>
    <w:p>
      <w:pPr>
        <w:ind w:left="0" w:right="0" w:firstLine="560"/>
        <w:spacing w:before="450" w:after="450" w:line="312" w:lineRule="auto"/>
      </w:pPr>
      <w:r>
        <w:rPr>
          <w:rFonts w:ascii="宋体" w:hAnsi="宋体" w:eastAsia="宋体" w:cs="宋体"/>
          <w:color w:val="000"/>
          <w:sz w:val="28"/>
          <w:szCs w:val="28"/>
        </w:rPr>
        <w:t xml:space="preserve">为了排除不安全因素的存在，由文管所牵头，警察局、消防队、安监局等相关部门参加的联合检查组定期、不定期的对文物库房、展厅等进行认真细致的排查，对存在的问题认真分析其产生的原因，提出整改措施，总结经验和教训，不断进行整改。坚决克服麻痹心理、松懈心理、侥幸心理、厌倦心理，做到排查隐患常抓不懈，隐患整改不除不止。同时结合我所文物工作的实际，专门研究制定了文物安全应急预案，如火灾事故应急预案、盗窃事故应急预案、爆炸事故预案等，为我所文物安全工作提供有力的保障。</w:t>
      </w:r>
    </w:p>
    <w:p>
      <w:pPr>
        <w:ind w:left="0" w:right="0" w:firstLine="560"/>
        <w:spacing w:before="450" w:after="450" w:line="312" w:lineRule="auto"/>
      </w:pPr>
      <w:r>
        <w:rPr>
          <w:rFonts w:ascii="宋体" w:hAnsi="宋体" w:eastAsia="宋体" w:cs="宋体"/>
          <w:color w:val="000"/>
          <w:sz w:val="28"/>
          <w:szCs w:val="28"/>
        </w:rPr>
        <w:t xml:space="preserve">文物安全无小事，我所将从保卫国家文物安全的高度，保障全县的文物安全，预防和遏制各类事故的发生。结合我县实际，全面贯彻落实文物保护法律、法规，以“防护结合”的方针，通过文物部门为主和相关部门配合的形式，强化文物安全监管，进一步督促文物保护单位严格落实安全责任制度，提高文物安全管理意识，增强责任意识和防护责任制，有效预防和杜绝安全事故的发生，确保全县文化遗产安全。</w:t>
      </w:r>
    </w:p>
    <w:p>
      <w:pPr>
        <w:ind w:left="0" w:right="0" w:firstLine="560"/>
        <w:spacing w:before="450" w:after="450" w:line="312" w:lineRule="auto"/>
      </w:pPr>
      <w:r>
        <w:rPr>
          <w:rFonts w:ascii="宋体" w:hAnsi="宋体" w:eastAsia="宋体" w:cs="宋体"/>
          <w:color w:val="000"/>
          <w:sz w:val="28"/>
          <w:szCs w:val="28"/>
        </w:rPr>
        <w:t xml:space="preserve">当然我所文物安全工作也存在不足，我们将进一步加强文物安全工作，及时解决工作中发现的问题，不断提高我所文物安全工作水平，同时希望上级及相关部门给予指导，支持和帮助，确保我所文物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旅游旺季消防安保工作总结5</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20xx年，莆田市旅游产业安全有序运行，无涉旅消防安全事故发生，为广大游客提供了一个安全、舒适的旅游环境。20_年莆田市旅游局将进一步完善工作措施，加大消防安全工作力度，确保旅游产业的良好运行。</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20xx年即将过去，我们将满怀信心地迎来新的一年，过去一年，诗司提升企业安全、服务品质的一年，也是安全管理部工作贯彻项目部指标完成的较为理想的一年。</w:t>
      </w:r>
    </w:p>
    <w:p>
      <w:pPr>
        <w:ind w:left="0" w:right="0" w:firstLine="560"/>
        <w:spacing w:before="450" w:after="450" w:line="312" w:lineRule="auto"/>
      </w:pPr>
      <w:r>
        <w:rPr>
          <w:rFonts w:ascii="宋体" w:hAnsi="宋体" w:eastAsia="宋体" w:cs="宋体"/>
          <w:color w:val="000"/>
          <w:sz w:val="28"/>
          <w:szCs w:val="28"/>
        </w:rPr>
        <w:t xml:space="preserve">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w:t>
      </w:r>
    </w:p>
    <w:p>
      <w:pPr>
        <w:ind w:left="0" w:right="0" w:firstLine="560"/>
        <w:spacing w:before="450" w:after="450" w:line="312" w:lineRule="auto"/>
      </w:pPr>
      <w:r>
        <w:rPr>
          <w:rFonts w:ascii="宋体" w:hAnsi="宋体" w:eastAsia="宋体" w:cs="宋体"/>
          <w:color w:val="000"/>
          <w:sz w:val="28"/>
          <w:szCs w:val="28"/>
        </w:rPr>
        <w:t xml:space="preserve">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针对特别区域实行重点监控，在自行车场盗窃高发区实行严密布防，抓获盗窃者3人，为业主挽回直接损失数千元。</w:t>
      </w:r>
    </w:p>
    <w:p>
      <w:pPr>
        <w:ind w:left="0" w:right="0" w:firstLine="560"/>
        <w:spacing w:before="450" w:after="450" w:line="312" w:lineRule="auto"/>
      </w:pPr>
      <w:r>
        <w:rPr>
          <w:rFonts w:ascii="宋体" w:hAnsi="宋体" w:eastAsia="宋体" w:cs="宋体"/>
          <w:color w:val="000"/>
          <w:sz w:val="28"/>
          <w:szCs w:val="28"/>
        </w:rPr>
        <w:t xml:space="preserve">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w:t>
      </w:r>
    </w:p>
    <w:p>
      <w:pPr>
        <w:ind w:left="0" w:right="0" w:firstLine="560"/>
        <w:spacing w:before="450" w:after="450" w:line="312" w:lineRule="auto"/>
      </w:pPr>
      <w:r>
        <w:rPr>
          <w:rFonts w:ascii="宋体" w:hAnsi="宋体" w:eastAsia="宋体" w:cs="宋体"/>
          <w:color w:val="000"/>
          <w:sz w:val="28"/>
          <w:szCs w:val="28"/>
        </w:rPr>
        <w:t xml:space="preserve">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按照北京政府及公司要求，组织园区业主进行消防演习，消防演习的成功演练，得到了国家相关部门及广大业主的好评。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w:t>
      </w:r>
    </w:p>
    <w:p>
      <w:pPr>
        <w:ind w:left="0" w:right="0" w:firstLine="560"/>
        <w:spacing w:before="450" w:after="450" w:line="312" w:lineRule="auto"/>
      </w:pPr>
      <w:r>
        <w:rPr>
          <w:rFonts w:ascii="宋体" w:hAnsi="宋体" w:eastAsia="宋体" w:cs="宋体"/>
          <w:color w:val="000"/>
          <w:sz w:val="28"/>
          <w:szCs w:val="28"/>
        </w:rPr>
        <w:t xml:space="preserve">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w:t>
      </w:r>
    </w:p>
    <w:p>
      <w:pPr>
        <w:ind w:left="0" w:right="0" w:firstLine="560"/>
        <w:spacing w:before="450" w:after="450" w:line="312" w:lineRule="auto"/>
      </w:pPr>
      <w:r>
        <w:rPr>
          <w:rFonts w:ascii="宋体" w:hAnsi="宋体" w:eastAsia="宋体" w:cs="宋体"/>
          <w:color w:val="000"/>
          <w:sz w:val="28"/>
          <w:szCs w:val="28"/>
        </w:rPr>
        <w:t xml:space="preserve">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专门成立了以镇党委书记白万恩同志为组长，镇党委副书记、镇长肖正明同志、分管综治的副镇长马胜钢同志和分管安全的副镇长徐伟同志为副组长，各村（社区）、辖区企事业单位、相关部门负责人为成员的领导小组，下设办公室，负责全镇消防工作的部署、监督、检查。各村(社区)、企事业单位也都成立了相应的消防安全工作小组，确定专人分管。年初，镇政府与各成员单位签订了目标责任书，切实增强了各村（社区）、企事业单位的消防安全责任意识，把消防安全工作任务层层分解到村、社区和企事业单位，并实行隐患事故排查责任制，建立健全消防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旅游旺季消防安保工作总结6</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旅游旺季消防安保工作总结7</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v^突发事件应急处置办法^v^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v^的士^v^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v^的士^v^及二轮、三轮载客摩托车。在^v^非典^v^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v^的士^v^的管理。纠正和处理各种违规车辆近202_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v^预防为主，防消结合，群防群的方针，建立健全了各项消防安全规章制度，明确了治安、防火责任人职责，根据工作需要及时调整补充学院综合治理领导小组成员和各单位的治安、防火责任人，坚持^v^谁主管，谁负责^v^的原则，一级抓一级，层层抓落实。做到责任明确，制度落实，奖惩分明。经常对全校消防状况进行调查摸底，特别是对学院的学生宿舍、食堂、图书馆、实验室、资料室、仓库等重点要害部位进行安全消防大检查。特别是对化学^v^、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v^11·9^v^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旅游旺季消防安保工作总结8</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社区实际状况，将消防工作纳入社区治安综合治理防控体系建设，认真组织开展了消防安全工作，打造出社区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20xx年即将过去，在这即将过去的一年里，保安部在公司总经理的正确领导下，在分管领导的关怀指导下，在全体队员的共同努力下，在各部门的团结协作下，比较圆满地完成了公司各项安保任务，也取得了一定的成绩。总体来说，在这一年里，是保安部比较忙碌的一年，也是安全管理工作比较重的一年。</w:t>
      </w:r>
    </w:p>
    <w:p>
      <w:pPr>
        <w:ind w:left="0" w:right="0" w:firstLine="560"/>
        <w:spacing w:before="450" w:after="450" w:line="312" w:lineRule="auto"/>
      </w:pPr>
      <w:r>
        <w:rPr>
          <w:rFonts w:ascii="宋体" w:hAnsi="宋体" w:eastAsia="宋体" w:cs="宋体"/>
          <w:color w:val="000"/>
          <w:sz w:val="28"/>
          <w:szCs w:val="28"/>
        </w:rPr>
        <w:t xml:space="preserve">通过一年来的努力，保安部的各项工作都已步入了正规，发展趋势良好，与上一年相比有了很大的提升。为走向市场化、正规化奠定了坚实的基础。值此辞旧迎新之际，对一年的安全保卫工作进行回顾、总结，查找不足，以利于对新的一年做出更为完善的工作计划，使各项工作更好的展开。现我将这一年来的工作总结一下，主要做了以下几点工作如下：</w:t>
      </w:r>
    </w:p>
    <w:p>
      <w:pPr>
        <w:ind w:left="0" w:right="0" w:firstLine="560"/>
        <w:spacing w:before="450" w:after="450" w:line="312" w:lineRule="auto"/>
      </w:pPr>
      <w:r>
        <w:rPr>
          <w:rFonts w:ascii="宋体" w:hAnsi="宋体" w:eastAsia="宋体" w:cs="宋体"/>
          <w:color w:val="000"/>
          <w:sz w:val="28"/>
          <w:szCs w:val="28"/>
        </w:rPr>
        <w:t xml:space="preserve">一、 加强消防建设，确保市场安全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市场安全责任重于泰山。尤其是市场消防安全工作更是安全工作的重中之重，自始至终都是公司所有工作的重点，关系到整个市场的存亡。保安部本着“预防为主，防消结合”的消防工作方针，制定了详细的消防管理制度及市场每日防火巡查制度，定期或不定期对消防基础设施进行检查、对员工进行系统消防知识培训，组织开展各类消防知识及技能竞赛活动，落实实施灭火疏散应急预案，定期对消防基础设施设备进行检查、维保。一年来共进行大型消防知识培训员工或商户160多人次。</w:t>
      </w:r>
    </w:p>
    <w:p>
      <w:pPr>
        <w:ind w:left="0" w:right="0" w:firstLine="560"/>
        <w:spacing w:before="450" w:after="450" w:line="312" w:lineRule="auto"/>
      </w:pPr>
      <w:r>
        <w:rPr>
          <w:rFonts w:ascii="宋体" w:hAnsi="宋体" w:eastAsia="宋体" w:cs="宋体"/>
          <w:color w:val="000"/>
          <w:sz w:val="28"/>
          <w:szCs w:val="28"/>
        </w:rPr>
        <w:t xml:space="preserve">消防技能竞赛1次，灭火应急疏散演练2次，参与人数涉及到全体员工及大部分商户。9月份由保安部牵头联合工程部、市场部逐一对每家商户开展“营业房火灾隐患排查整治”行动，查出各类火灾隐患 130多起，并限期进行整改，直至复查验收合格，确保了市场安全。不定期对消防基础设施设备进行全面检修、整改，对检查出来的问题进行罗列，并一一解决，也解决了多项历史遗留下来的消防基础设施问题，保障了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为了规范消防器材管理，今年每家商铺的灭火器加装灭火器挂架，总共加装挂架 612 只。因数码港无法安装灭火器挂架，添置灭火器箱50套。为了完善消防设施设备今年在市场加装了消防应急照明灯共计 145 只，达到了消防安全要求。今年各项物业保修共计起，以完善消防设施设备建设，更好的实现市场安全生产标准化。</w:t>
      </w:r>
    </w:p>
    <w:p>
      <w:pPr>
        <w:ind w:left="0" w:right="0" w:firstLine="560"/>
        <w:spacing w:before="450" w:after="450" w:line="312" w:lineRule="auto"/>
      </w:pPr>
      <w:r>
        <w:rPr>
          <w:rFonts w:ascii="宋体" w:hAnsi="宋体" w:eastAsia="宋体" w:cs="宋体"/>
          <w:color w:val="000"/>
          <w:sz w:val="28"/>
          <w:szCs w:val="28"/>
        </w:rPr>
        <w:t xml:space="preserve">软件建设方面，依照消防大队户籍化管理规定，每月定期对市场 “四个能力”建设进行自查自改，每月定期报送相关“户籍化”管理资料;结合当前消防实际，为了加强商户及顾客的消防意思，每月对市场消防知识进行张贴宣传;并完善市场内各类消防标识，如：安全出口标志、消防地贴标识及禁烟标识等等，在控烟方面，要求楼层保安加大市场控烟力度，如发现商户吸烟要做到绝不手软，发现一起处理一起，全年累计查处违规抽烟 38起。</w:t>
      </w:r>
    </w:p>
    <w:p>
      <w:pPr>
        <w:ind w:left="0" w:right="0" w:firstLine="560"/>
        <w:spacing w:before="450" w:after="450" w:line="312" w:lineRule="auto"/>
      </w:pPr>
      <w:r>
        <w:rPr>
          <w:rFonts w:ascii="宋体" w:hAnsi="宋体" w:eastAsia="宋体" w:cs="宋体"/>
          <w:color w:val="000"/>
          <w:sz w:val="28"/>
          <w:szCs w:val="28"/>
        </w:rPr>
        <w:t xml:space="preserve">装修监管方面，严格按照《消防法》及《营业房装修规定》相关条款执行监管，杜绝装修材料使用三无产品，经统计20xx年全年装修审批共计 200 家，验收合格 200 家。装修留电 700 多批次，装修期间每家并做好装修监管。动火审批共计 6 起。并实行了严格的跟踪制。</w:t>
      </w:r>
    </w:p>
    <w:p>
      <w:pPr>
        <w:ind w:left="0" w:right="0" w:firstLine="560"/>
        <w:spacing w:before="450" w:after="450" w:line="312" w:lineRule="auto"/>
      </w:pPr>
      <w:r>
        <w:rPr>
          <w:rFonts w:ascii="宋体" w:hAnsi="宋体" w:eastAsia="宋体" w:cs="宋体"/>
          <w:color w:val="000"/>
          <w:sz w:val="28"/>
          <w:szCs w:val="28"/>
        </w:rPr>
        <w:t xml:space="preserve">在每日的防火巡查、夜间清场以及营业前的早巡中，共查处违规商户灯关、门未锁及门缝过大、衣物未收、使用大功率电器、使用酒精炉、店内烧香等，其中户灯关有起，衣物未收有2起，使用大功率电器微波炉有1起，使用酒精炉有起，各项查处违规共计全隐患，无一起安全事故发生。</w:t>
      </w:r>
    </w:p>
    <w:p>
      <w:pPr>
        <w:ind w:left="0" w:right="0" w:firstLine="560"/>
        <w:spacing w:before="450" w:after="450" w:line="312" w:lineRule="auto"/>
      </w:pPr>
      <w:r>
        <w:rPr>
          <w:rFonts w:ascii="宋体" w:hAnsi="宋体" w:eastAsia="宋体" w:cs="宋体"/>
          <w:color w:val="000"/>
          <w:sz w:val="28"/>
          <w:szCs w:val="28"/>
        </w:rPr>
        <w:t xml:space="preserve">二、加强治安管理，确保商户利益</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商、客户累计丢失钱包、手机等物品共 27 起，比上一年减少了起，与上一年同比下降了。商、客户丢失自行车、电动车 12 辆，比上一年减少了 12 辆，与上一年同比下降了 50 %。今年还加装北楼门店、南楼门店及南楼各个出入口都安装了红外线报警系统，总共安装红外探测器 35 只，实现技防人防相结合。</w:t>
      </w:r>
    </w:p>
    <w:p>
      <w:pPr>
        <w:ind w:left="0" w:right="0" w:firstLine="560"/>
        <w:spacing w:before="450" w:after="450" w:line="312" w:lineRule="auto"/>
      </w:pPr>
      <w:r>
        <w:rPr>
          <w:rFonts w:ascii="宋体" w:hAnsi="宋体" w:eastAsia="宋体" w:cs="宋体"/>
          <w:color w:val="000"/>
          <w:sz w:val="28"/>
          <w:szCs w:val="28"/>
        </w:rPr>
        <w:t xml:space="preserve">在突发事件处置方面，保安部制定了详细的突发事件应急预案，加强市场的治安防范，要求保安通过企业110联动相结合开展联防，确保防范有力。一年来共有效阻或报警处置止打架斗殴、酗酒滋事等社会治安案件多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最为严重，根据市场实际，全体保安做到有备无患，一旦发生险情，便能第一时间进行抗洪抢险，确保商户的财产免受损失，一年来，排除各种险情多次，帮助商户抢救物资多次。出色的抢险救援深得公司领导的认可，以及商户的高度赞赏，提高了商贸城的服务满意度。这样我们认为就算我们做得再苦太累也值得。</w:t>
      </w:r>
    </w:p>
    <w:p>
      <w:pPr>
        <w:ind w:left="0" w:right="0" w:firstLine="560"/>
        <w:spacing w:before="450" w:after="450" w:line="312" w:lineRule="auto"/>
      </w:pPr>
      <w:r>
        <w:rPr>
          <w:rFonts w:ascii="宋体" w:hAnsi="宋体" w:eastAsia="宋体" w:cs="宋体"/>
          <w:color w:val="000"/>
          <w:sz w:val="28"/>
          <w:szCs w:val="28"/>
        </w:rPr>
        <w:t xml:space="preserve">三、加强车辆管理，保障通道通畅</w:t>
      </w:r>
    </w:p>
    <w:p>
      <w:pPr>
        <w:ind w:left="0" w:right="0" w:firstLine="560"/>
        <w:spacing w:before="450" w:after="450" w:line="312" w:lineRule="auto"/>
      </w:pPr>
      <w:r>
        <w:rPr>
          <w:rFonts w:ascii="宋体" w:hAnsi="宋体" w:eastAsia="宋体" w:cs="宋体"/>
          <w:color w:val="000"/>
          <w:sz w:val="28"/>
          <w:szCs w:val="28"/>
        </w:rPr>
        <w:t xml:space="preserve">*大型综合市场，也是星级文明市场。人多车多，有限的车位难以满足众多车辆的需求，这就给我们的停车管理带来了很大的压力。保安部始终把车辆管理当做一项重大事情来抓，安排专人引导疏散车辆、合理调配岗位，确保东门、西南广场以及北通道畅通无阻，一年来共疏通引导车辆数不胜数，整治违规乱停乱放车辆多起，开具温馨提示单 360 多次。处理或报交警处理各类刮擦事件多起。</w:t>
      </w:r>
    </w:p>
    <w:p>
      <w:pPr>
        <w:ind w:left="0" w:right="0" w:firstLine="560"/>
        <w:spacing w:before="450" w:after="450" w:line="312" w:lineRule="auto"/>
      </w:pPr>
      <w:r>
        <w:rPr>
          <w:rFonts w:ascii="宋体" w:hAnsi="宋体" w:eastAsia="宋体" w:cs="宋体"/>
          <w:color w:val="000"/>
          <w:sz w:val="28"/>
          <w:szCs w:val="28"/>
        </w:rPr>
        <w:t xml:space="preserve">四、提高队员素质，提升服务理念</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提高队员的综合素质。要求做到文明执勤，微笑服务。在日常的巡逻中要善于主动发现问题，并能解决问题。与各部门做好沟通，共同处理好日常管理中出现的各种问题。结合安全生产标准化建设，与人力资源部配合，对新入职员工进行上岗前部门级岗位培训，对外来施工人员进行安全教育培训，为广大商户提供最优质的服务。</w:t>
      </w:r>
    </w:p>
    <w:p>
      <w:pPr>
        <w:ind w:left="0" w:right="0" w:firstLine="560"/>
        <w:spacing w:before="450" w:after="450" w:line="312" w:lineRule="auto"/>
      </w:pPr>
      <w:r>
        <w:rPr>
          <w:rFonts w:ascii="宋体" w:hAnsi="宋体" w:eastAsia="宋体" w:cs="宋体"/>
          <w:color w:val="000"/>
          <w:sz w:val="28"/>
          <w:szCs w:val="28"/>
        </w:rPr>
        <w:t xml:space="preserve">五、灵活处理纠纷，确保经营秩序</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双方无法达成一致，立即报市场部或相关部门处理，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总之，一年来保安部的工作虽然取得了一定的成绩，但仍然有很多不足之处，需要我们去改进、去完善。归纳起来，有以下几点：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1、队员素质参差不齐，有待进一步提高。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2、队员在平时工作中不够认真，缺乏责任心，有待加强。</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3、消防工作仍然需要加大力度，逐步完善消防基础设施建设。部分消防设施设备陈旧，有待今后进一步改进。</w:t>
      </w:r>
    </w:p>
    <w:p>
      <w:pPr>
        <w:ind w:left="0" w:right="0" w:firstLine="560"/>
        <w:spacing w:before="450" w:after="450" w:line="312" w:lineRule="auto"/>
      </w:pPr>
      <w:r>
        <w:rPr>
          <w:rFonts w:ascii="宋体" w:hAnsi="宋体" w:eastAsia="宋体" w:cs="宋体"/>
          <w:color w:val="000"/>
          <w:sz w:val="28"/>
          <w:szCs w:val="28"/>
        </w:rPr>
        <w:t xml:space="preserve">4、加强自身管理及提升水平。</w:t>
      </w:r>
    </w:p>
    <w:p>
      <w:pPr>
        <w:ind w:left="0" w:right="0" w:firstLine="560"/>
        <w:spacing w:before="450" w:after="450" w:line="312" w:lineRule="auto"/>
      </w:pPr>
      <w:r>
        <w:rPr>
          <w:rFonts w:ascii="宋体" w:hAnsi="宋体" w:eastAsia="宋体" w:cs="宋体"/>
          <w:color w:val="000"/>
          <w:sz w:val="28"/>
          <w:szCs w:val="28"/>
        </w:rPr>
        <w:t xml:space="preserve">新的一年来临，保安部紧紧围绕“安全生产标准化建设”的规范要求，结合本部门实际情况，积极开展安全生产工作。整体思路如下：</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1、与各部门签订20xx年度消防安全责任书。使人人肩上有担子，人人心里装安全，确保市场安全万无一失。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2、完善各项规章制度，成立安全巡查小组，定时定岗对市场内外进行巡查，发现安全隐患，及时协同相关部门进行整改，杜绝一切安全事故的发生。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3、与人力资源部门配合对新入职员工进行岗前消防安全培训考核，对于考核不合格的队员坚决不允许上岗，并且每季度组织一次全员消防安全培训。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4、实行岗位轮岗制度。定期对市场各个岗位进行轮岗，避免固定岗位模式，做到每一个人都熟悉和胜任各个岗位的工作，一专多能，全面发展。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5、加强内部考核，采取末位淘汰制。结合人力资源部制定的考核标准，对每一位部门员工进行考核，采取末位淘汰。如连续三个月考核分最低，退回保安服务公司，及时补充优质队员。</w:t>
      </w:r>
    </w:p>
    <w:p>
      <w:pPr>
        <w:ind w:left="0" w:right="0" w:firstLine="560"/>
        <w:spacing w:before="450" w:after="450" w:line="312" w:lineRule="auto"/>
      </w:pPr>
      <w:r>
        <w:rPr>
          <w:rFonts w:ascii="宋体" w:hAnsi="宋体" w:eastAsia="宋体" w:cs="宋体"/>
          <w:color w:val="000"/>
          <w:sz w:val="28"/>
          <w:szCs w:val="28"/>
        </w:rPr>
        <w:t xml:space="preserve">回顾过去，绝不沾沾自喜。展望未来，更加信心百倍。我们相信在公司总经理的正确领导下，在分管领导的关怀指导下，在全体队员的共同努力下，在新的一年里，我们有信心，逐项落实好保安部20xx年度的各项工作，认真贯彻执行上级有关部门及领导的指示精神把保安部各项工作做得更加扎实，同时认真完成公司领导交办的其它各项任务。也请公司领导给予指正和帮助，把明年的工作做得更好。保安部安保工作一定会上一个新台阶。最后，由衷地感谢公司领导给予我部各项工作的有力支持。</w:t>
      </w:r>
    </w:p>
    <w:p>
      <w:pPr>
        <w:ind w:left="0" w:right="0" w:firstLine="560"/>
        <w:spacing w:before="450" w:after="450" w:line="312" w:lineRule="auto"/>
      </w:pPr>
      <w:r>
        <w:rPr>
          <w:rFonts w:ascii="宋体" w:hAnsi="宋体" w:eastAsia="宋体" w:cs="宋体"/>
          <w:color w:val="000"/>
          <w:sz w:val="28"/>
          <w:szCs w:val="28"/>
        </w:rPr>
        <w:t xml:space="preserve">站在20--年的末端，更是感觉到这一年的时光非常的短暂，而我更是在物业保安班长的岗位上又坚守了一年，看着自己手下的人员的不断变化，内心的感慨也是蛮多的，自然这一年的工作也是有一定的成果的。</w:t>
      </w:r>
    </w:p>
    <w:p>
      <w:pPr>
        <w:ind w:left="0" w:right="0" w:firstLine="560"/>
        <w:spacing w:before="450" w:after="450" w:line="312" w:lineRule="auto"/>
      </w:pPr>
      <w:r>
        <w:rPr>
          <w:rFonts w:ascii="宋体" w:hAnsi="宋体" w:eastAsia="宋体" w:cs="宋体"/>
          <w:color w:val="000"/>
          <w:sz w:val="28"/>
          <w:szCs w:val="28"/>
        </w:rPr>
        <w:t xml:space="preserve">一、工作上的情况</w:t>
      </w:r>
    </w:p>
    <w:p>
      <w:pPr>
        <w:ind w:left="0" w:right="0" w:firstLine="560"/>
        <w:spacing w:before="450" w:after="450" w:line="312" w:lineRule="auto"/>
      </w:pPr>
      <w:r>
        <w:rPr>
          <w:rFonts w:ascii="宋体" w:hAnsi="宋体" w:eastAsia="宋体" w:cs="宋体"/>
          <w:color w:val="000"/>
          <w:sz w:val="28"/>
          <w:szCs w:val="28"/>
        </w:rPr>
        <w:t xml:space="preserve">身为保安部的班长，我也是坚守着的岗位职责，尽力的做好自己身为班长应该要完成的任务，同时我也是尽可能的让自己的部下在个人的岗位上有一定的成长。总的来说这一年的工作进展得还是非常的顺利，在职期间也是没有发生过较大的事情，都在大家的共同努力下还是有很大的成果。当然我们每个人的共同努力也是获得了不少的好评，更是让小区的业主们都对我们的工作甚是满意，当然我也会尽力将这样的风气延续下去，更让每一位业主都能够感受到我们每个人的成长。</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在开展这一年的工作上也是下了不少的功夫，一方面就是我们的人员调动过于频繁，所以在一些工作的衔接上比较容易出现一些问题，虽然都还是在大家的努力下解决了，但是这一点是必须要严格管理起来的，更是下一年必须要注意的。其次就是对于我们保安部的员工缺少培训与锻炼，所以在管理起来略有一些松散，比较难能集中起来，更是基本没有办法找到一个统一的标准去衡量每一个人。所以下一年的工作更是需要下不少的苦功夫。</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中，我也是会尽量多花些时间来对我们保安部的员工们进行些许的培训和教导，让大家都能够有所标准的进行工作，当然也会对他们进行严格的管束，同时也会尽力让他们都可以在现在的工作岗位上去完成好自己所负责的事，并且我身为班长更是会时刻的检查、反省自己，让我可以在班长的岗位上做得更好，同时也将整个保安部带领好。现在一年的工作给了我非常多的感慨，更是让我渐渐知道在这样的环境下是必须要付出更多的心血，所以我也十分希望自己能够这样的阶段有着很大的提升。身为保安部的班长，部门的所有都是需要我去认真的分析，并带领好大家，所以我的责任是非常的重大，更是应该要非常努力的让自己以最好的状态去工作。我的一切行为都是代表的整个保安部，所以更是需要我将整个保安部都团结起来，我们是一个集体，更是应该要不断去商量好共同努力的方向与方法，这样才更能够将我们整个部门的工作都完成好。</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即将过去的一年是充实忙碌而又快乐的一年，在这岁末之月，我回首过去、展望未来，感触良多。我是从年初才来到__集团__药业公司的，到今天也有一年的时间了，我的感受很多也很深刻，也学到了很多。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在过去的一年的时间里，在上级领导的关心帮助及同事之间的友好合作下，我在工作上、学习上得到了很大的进步，总的来说我在部门还算顺利、平稳。20__年对我来说，是有意义、有收获的一年。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__即将过去，在这一年中，我有太多的感慨，有毕业时的迷茫，离别时的伤感，也有工作时的欣慰，这些都深深印在了我的脑海中。新的一年就要来临了，如果20__不是世界末日的话，那么它将是我生命中的新起点，也注定是我为之努力、拼搏的一年。在20__年，我会在__药业实现自身的价值。</w:t>
      </w:r>
    </w:p>
    <w:p>
      <w:pPr>
        <w:ind w:left="0" w:right="0" w:firstLine="560"/>
        <w:spacing w:before="450" w:after="450" w:line="312" w:lineRule="auto"/>
      </w:pPr>
      <w:r>
        <w:rPr>
          <w:rFonts w:ascii="宋体" w:hAnsi="宋体" w:eastAsia="宋体" w:cs="宋体"/>
          <w:color w:val="000"/>
          <w:sz w:val="28"/>
          <w:szCs w:val="28"/>
        </w:rPr>
        <w:t xml:space="preserve">为迅速贯彻落实《关于在全县范围内开展商场、市场、超市消防安全大检查的通知》(青防[20__]10号)精神，以吸取和避免天津蓟县县城商厦发生火灾造成人员伤亡重大事故的发生，我局高度重视，于7月12日会同县公安消防大队组成联合检查组，对全县商场、市场、超市等重点商贸流通企业进行了一次安全生产大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1.硬件管理：对场所内消防设施、消防器材是否完好有效，电器线路和用电设备是否老化，电梯运行有无异常，应急通道和安全出口有无封闭、堵塞、占用等。</w:t>
      </w:r>
    </w:p>
    <w:p>
      <w:pPr>
        <w:ind w:left="0" w:right="0" w:firstLine="560"/>
        <w:spacing w:before="450" w:after="450" w:line="312" w:lineRule="auto"/>
      </w:pPr>
      <w:r>
        <w:rPr>
          <w:rFonts w:ascii="宋体" w:hAnsi="宋体" w:eastAsia="宋体" w:cs="宋体"/>
          <w:color w:val="000"/>
          <w:sz w:val="28"/>
          <w:szCs w:val="28"/>
        </w:rPr>
        <w:t xml:space="preserve">2.软件管理：一查组织机构是否健全，二查安全责任是否到人，三查制度是否完善，四查安全值班记录是否齐全，五查安全保障和应急措施的制度落实情况。</w:t>
      </w:r>
    </w:p>
    <w:p>
      <w:pPr>
        <w:ind w:left="0" w:right="0" w:firstLine="560"/>
        <w:spacing w:before="450" w:after="450" w:line="312" w:lineRule="auto"/>
      </w:pPr>
      <w:r>
        <w:rPr>
          <w:rFonts w:ascii="宋体" w:hAnsi="宋体" w:eastAsia="宋体" w:cs="宋体"/>
          <w:color w:val="000"/>
          <w:sz w:val="28"/>
          <w:szCs w:val="28"/>
        </w:rPr>
        <w:t xml:space="preserve">3. 其他方面：严禁在商场、超市内设置员工集体宿舍，同时各场所还应加大夜间巡查力度，防患于未然。</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通过检查，我县商贸流通企业安全管理工作总体较好，多数企业从管理层到一般员工安全意识不断增强，逐步建立了安全责任体系。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1.部分超市安全出口不够畅通，障碍物存放较多(尤其是易燃物品和堆积的货物);</w:t>
      </w:r>
    </w:p>
    <w:p>
      <w:pPr>
        <w:ind w:left="0" w:right="0" w:firstLine="560"/>
        <w:spacing w:before="450" w:after="450" w:line="312" w:lineRule="auto"/>
      </w:pPr>
      <w:r>
        <w:rPr>
          <w:rFonts w:ascii="宋体" w:hAnsi="宋体" w:eastAsia="宋体" w:cs="宋体"/>
          <w:color w:val="000"/>
          <w:sz w:val="28"/>
          <w:szCs w:val="28"/>
        </w:rPr>
        <w:t xml:space="preserve">2.个别超市消防器材配备不达标，消防安全标识不明显，应急灯不能显示，消防栓周围堆放其它杂物，导致使用不便;</w:t>
      </w:r>
    </w:p>
    <w:p>
      <w:pPr>
        <w:ind w:left="0" w:right="0" w:firstLine="560"/>
        <w:spacing w:before="450" w:after="450" w:line="312" w:lineRule="auto"/>
      </w:pPr>
      <w:r>
        <w:rPr>
          <w:rFonts w:ascii="宋体" w:hAnsi="宋体" w:eastAsia="宋体" w:cs="宋体"/>
          <w:color w:val="000"/>
          <w:sz w:val="28"/>
          <w:szCs w:val="28"/>
        </w:rPr>
        <w:t xml:space="preserve">3.应急通道门安装普遍存在不符合规范要求;</w:t>
      </w:r>
    </w:p>
    <w:p>
      <w:pPr>
        <w:ind w:left="0" w:right="0" w:firstLine="560"/>
        <w:spacing w:before="450" w:after="450" w:line="312" w:lineRule="auto"/>
      </w:pPr>
      <w:r>
        <w:rPr>
          <w:rFonts w:ascii="宋体" w:hAnsi="宋体" w:eastAsia="宋体" w:cs="宋体"/>
          <w:color w:val="000"/>
          <w:sz w:val="28"/>
          <w:szCs w:val="28"/>
        </w:rPr>
        <w:t xml:space="preserve">4.少数超市现场管理混乱，脏、乱、差严重。</w:t>
      </w:r>
    </w:p>
    <w:p>
      <w:pPr>
        <w:ind w:left="0" w:right="0" w:firstLine="560"/>
        <w:spacing w:before="450" w:after="450" w:line="312" w:lineRule="auto"/>
      </w:pPr>
      <w:r>
        <w:rPr>
          <w:rFonts w:ascii="宋体" w:hAnsi="宋体" w:eastAsia="宋体" w:cs="宋体"/>
          <w:color w:val="000"/>
          <w:sz w:val="28"/>
          <w:szCs w:val="28"/>
        </w:rPr>
        <w:t xml:space="preserve">对被检查企业存在的问题，检查组严肃地予以指出并要求限期整改。同时要求牢固树立“安全第一”，始终做到“警钟长鸣”，加强职工安全培训，经常性地开展消防演练和安全自查。</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我局始终将安全生产作为商务工作的一项重要内容，常抓不懈，切实加强组织领导，经常性地对各商场、市场、超市等人员密集场所的消防安全落实情况进行督促检查，以有效防范、坚决遏制事故发生，确保全县商贸流通企业的消防安全。</w:t>
      </w:r>
    </w:p>
    <w:p>
      <w:pPr>
        <w:ind w:left="0" w:right="0" w:firstLine="560"/>
        <w:spacing w:before="450" w:after="450" w:line="312" w:lineRule="auto"/>
      </w:pPr>
      <w:r>
        <w:rPr>
          <w:rFonts w:ascii="宋体" w:hAnsi="宋体" w:eastAsia="宋体" w:cs="宋体"/>
          <w:color w:val="000"/>
          <w:sz w:val="28"/>
          <w:szCs w:val="28"/>
        </w:rPr>
        <w:t xml:space="preserve">20__年7月12日</w:t>
      </w:r>
    </w:p>
    <w:p>
      <w:pPr>
        <w:ind w:left="0" w:right="0" w:firstLine="560"/>
        <w:spacing w:before="450" w:after="450" w:line="312" w:lineRule="auto"/>
      </w:pPr>
      <w:r>
        <w:rPr>
          <w:rFonts w:ascii="宋体" w:hAnsi="宋体" w:eastAsia="宋体" w:cs="宋体"/>
          <w:color w:val="000"/>
          <w:sz w:val="28"/>
          <w:szCs w:val="28"/>
        </w:rPr>
        <w:t xml:space="preserve">20__年，非常不容易的一年，恍惚间，一年就已经过去了，那么面对这一年我的一些表现，我想为自己做一个更加细致的总结，也为接下来的工作做一个好的准备和开始，让自己在这份工作上可以处于一个更加舒适的状态，更加充满力量前进。在此，以下是我20__年的工作总结，如若有何不妥之处，还望领导可以多加点拨，非常感谢。</w:t>
      </w:r>
    </w:p>
    <w:p>
      <w:pPr>
        <w:ind w:left="0" w:right="0" w:firstLine="560"/>
        <w:spacing w:before="450" w:after="450" w:line="312" w:lineRule="auto"/>
      </w:pPr>
      <w:r>
        <w:rPr>
          <w:rFonts w:ascii="宋体" w:hAnsi="宋体" w:eastAsia="宋体" w:cs="宋体"/>
          <w:color w:val="000"/>
          <w:sz w:val="28"/>
          <w:szCs w:val="28"/>
        </w:rPr>
        <w:t xml:space="preserve">一、严抓纪律，做好基本。</w:t>
      </w:r>
    </w:p>
    <w:p>
      <w:pPr>
        <w:ind w:left="0" w:right="0" w:firstLine="560"/>
        <w:spacing w:before="450" w:after="450" w:line="312" w:lineRule="auto"/>
      </w:pPr>
      <w:r>
        <w:rPr>
          <w:rFonts w:ascii="宋体" w:hAnsi="宋体" w:eastAsia="宋体" w:cs="宋体"/>
          <w:color w:val="000"/>
          <w:sz w:val="28"/>
          <w:szCs w:val="28"/>
        </w:rPr>
        <w:t xml:space="preserve">纪律是我们保安人员作为重要的一项，每个岗位都是要认真坚守的。而我作为一名保安，就更应该明白，我这个岗位是不能有空缺的。有很多保安工作之所以出现了漏洞，就是因为平时对纪律的松懈，随意离岗等等事情的频繁发生而导致的。所以今年，即使在这样艰难的环境当中，我都没有退缩过，即使做好体温测量、安全工作，维持商场的正常秩序。四月份之后的人就逐渐多起来了，商场的流通量也越来越大，对于我的保安工作来说，也更难了，但是很骄傲的是自己能够做到零失误，也是对自己的一种肯定。</w:t>
      </w:r>
    </w:p>
    <w:p>
      <w:pPr>
        <w:ind w:left="0" w:right="0" w:firstLine="560"/>
        <w:spacing w:before="450" w:after="450" w:line="312" w:lineRule="auto"/>
      </w:pPr>
      <w:r>
        <w:rPr>
          <w:rFonts w:ascii="宋体" w:hAnsi="宋体" w:eastAsia="宋体" w:cs="宋体"/>
          <w:color w:val="000"/>
          <w:sz w:val="28"/>
          <w:szCs w:val="28"/>
        </w:rPr>
        <w:t xml:space="preserve">二、发现问题，及时解决。</w:t>
      </w:r>
    </w:p>
    <w:p>
      <w:pPr>
        <w:ind w:left="0" w:right="0" w:firstLine="560"/>
        <w:spacing w:before="450" w:after="450" w:line="312" w:lineRule="auto"/>
      </w:pPr>
      <w:r>
        <w:rPr>
          <w:rFonts w:ascii="宋体" w:hAnsi="宋体" w:eastAsia="宋体" w:cs="宋体"/>
          <w:color w:val="000"/>
          <w:sz w:val="28"/>
          <w:szCs w:val="28"/>
        </w:rPr>
        <w:t xml:space="preserve">在此过程中，我也发现了一些问题。比如说在很多时候，一些顾客不太愿意配合我们的工作，容易和我们发生冲突。但我也已经不是一个年轻的小男孩了，面对这样的矛盾，我也没有因为冲动而让自己失去了理智，反而能够很冷静很沉着的面对一切。我的这一项表现也得到了领导以及很多顾客的点赞，纷纷肯定了我的职业素养和能力。对于我这样一个在保安行业打拼了七八年的老员工来说，这也是一项非常有价值的表扬和肯定，足够激励着我往更好的远方发展。</w:t>
      </w:r>
    </w:p>
    <w:p>
      <w:pPr>
        <w:ind w:left="0" w:right="0" w:firstLine="560"/>
        <w:spacing w:before="450" w:after="450" w:line="312" w:lineRule="auto"/>
      </w:pPr>
      <w:r>
        <w:rPr>
          <w:rFonts w:ascii="宋体" w:hAnsi="宋体" w:eastAsia="宋体" w:cs="宋体"/>
          <w:color w:val="000"/>
          <w:sz w:val="28"/>
          <w:szCs w:val="28"/>
        </w:rPr>
        <w:t xml:space="preserve">三、改正不良，优化工作。</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旅游旺季消防安保工作总结9</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宋体" w:hAnsi="宋体" w:eastAsia="宋体" w:cs="宋体"/>
          <w:color w:val="000"/>
          <w:sz w:val="28"/>
          <w:szCs w:val="28"/>
        </w:rPr>
        <w:t xml:space="preserve">X年即将结束，审视自己一年来的工作，总结一年的得失，感触很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状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旅游旺季消防安保工作总结10</w:t>
      </w:r>
    </w:p>
    <w:p>
      <w:pPr>
        <w:ind w:left="0" w:right="0" w:firstLine="560"/>
        <w:spacing w:before="450" w:after="450" w:line="312" w:lineRule="auto"/>
      </w:pPr>
      <w:r>
        <w:rPr>
          <w:rFonts w:ascii="宋体" w:hAnsi="宋体" w:eastAsia="宋体" w:cs="宋体"/>
          <w:color w:val="000"/>
          <w:sz w:val="28"/>
          <w:szCs w:val="28"/>
        </w:rPr>
        <w:t xml:space="preserve">为了切实做好20_年度的消防安全工作，最大限度地保护辖区群众生命财产安全，和进一步树立消防工作“责任重于泰山”的责任意识，上半年我镇在区委、区政府的悉心指导下，在镇党委、镇政府的正确领导下，坚决贯彻执行《^v^消防法》、《甘肃省消防条例》，深入推进构筑社会消防安全“防火墙”工程、消防工作“抓行业、行业抓”工程，大力开展“四个能力”建设标准活动、消防安全“大排查、大整治、大宣传、大培训、大练兵”活动（以下简称“五大”活动），把消防安全工作作为各项工作的重中之重来抓，通过实行一系列行之有效的措施，全镇消防安全形势得到了进一步稳固，消防工作能力显著提高，下面将我镇上半年消防安全工作作以总结及下半年工作作以安排，如有不妥之处，敬请批评指正：</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v^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旅游旺季消防安保工作总结11</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旅游旺季消防安保工作总结12</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旅游旺季消防安保工作总结13</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_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旅游旺季消防安保工作总结14</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一是成立了安全工作领导小组，指定领导班子成员具体抓安全工作，严格执行“安全第一、预防为主”的方针，牢固树立安全管理意识；</w:t>
      </w:r>
    </w:p>
    <w:p>
      <w:pPr>
        <w:ind w:left="0" w:right="0" w:firstLine="560"/>
        <w:spacing w:before="450" w:after="450" w:line="312" w:lineRule="auto"/>
      </w:pPr>
      <w:r>
        <w:rPr>
          <w:rFonts w:ascii="宋体" w:hAnsi="宋体" w:eastAsia="宋体" w:cs="宋体"/>
          <w:color w:val="000"/>
          <w:sz w:val="28"/>
          <w:szCs w:val="28"/>
        </w:rPr>
        <w:t xml:space="preserve">二是结合单位的行业特点和工作实际，健全安全生产职责制和各项安全生产规章制度；</w:t>
      </w:r>
    </w:p>
    <w:p>
      <w:pPr>
        <w:ind w:left="0" w:right="0" w:firstLine="560"/>
        <w:spacing w:before="450" w:after="450" w:line="312" w:lineRule="auto"/>
      </w:pPr>
      <w:r>
        <w:rPr>
          <w:rFonts w:ascii="宋体" w:hAnsi="宋体" w:eastAsia="宋体" w:cs="宋体"/>
          <w:color w:val="000"/>
          <w:sz w:val="28"/>
          <w:szCs w:val="28"/>
        </w:rPr>
        <w:t xml:space="preserve">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旅游旺季消防安保工作总结15</w:t>
      </w:r>
    </w:p>
    <w:p>
      <w:pPr>
        <w:ind w:left="0" w:right="0" w:firstLine="560"/>
        <w:spacing w:before="450" w:after="450" w:line="312" w:lineRule="auto"/>
      </w:pPr>
      <w:r>
        <w:rPr>
          <w:rFonts w:ascii="宋体" w:hAnsi="宋体" w:eastAsia="宋体" w:cs="宋体"/>
          <w:color w:val="000"/>
          <w:sz w:val="28"/>
          <w:szCs w:val="28"/>
        </w:rPr>
        <w:t xml:space="preserve">泸州市纳溪区政府接到市安委会《关于立即开展全市安全生产大检查的通知》(泸市安委8号)文件后，立即召开区安委会扩大会议，部署全区安全生产大检查工作，进一步明确“一岗双责”制度，强化落实工作，坚持每季度一次的区安委会全体成员会议。区委区政府领导按各自分管工作，率区安监局、区环保局、区建设局、区水务局、区教育局、区经济与商务局、区交通局、区工商局、区公安分局、区城管局、区卫生局、交警四大队、区消防大队、纳溪海事处、纳溪运管所等单位和部门进行检查，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 领导重视，认真落实“一岗双责”</w:t>
      </w:r>
    </w:p>
    <w:p>
      <w:pPr>
        <w:ind w:left="0" w:right="0" w:firstLine="560"/>
        <w:spacing w:before="450" w:after="450" w:line="312" w:lineRule="auto"/>
      </w:pPr>
      <w:r>
        <w:rPr>
          <w:rFonts w:ascii="宋体" w:hAnsi="宋体" w:eastAsia="宋体" w:cs="宋体"/>
          <w:color w:val="000"/>
          <w:sz w:val="28"/>
          <w:szCs w:val="28"/>
        </w:rPr>
        <w:t xml:space="preserve">继全区安委会扩大会后，区委书记陈冠松同志，区委副书记、区长熊启权同志多次召集相关部门领导开会部署检查工作，要求把安全大检查工作提高到讲政治的高度，作为深入贯彻落实科学发展观的具体表现。在检查中要指导企业从根本上提高企业安全技术管理水平，采取有效措施，排查整治安全生产隐患，防止生产安全事故发生。特别是城区内由于旧城改造，开发建设中遗留较多隐患，相关部门要认真排查整治，特别是公共安全隐患，要落实责任单位、责任人员、整治经费、限期整治完毕。</w:t>
      </w:r>
    </w:p>
    <w:p>
      <w:pPr>
        <w:ind w:left="0" w:right="0" w:firstLine="560"/>
        <w:spacing w:before="450" w:after="450" w:line="312" w:lineRule="auto"/>
      </w:pPr>
      <w:r>
        <w:rPr>
          <w:rFonts w:ascii="宋体" w:hAnsi="宋体" w:eastAsia="宋体" w:cs="宋体"/>
          <w:color w:val="000"/>
          <w:sz w:val="28"/>
          <w:szCs w:val="28"/>
        </w:rPr>
        <w:t xml:space="preserve">&gt;二、开展专项整治工作</w:t>
      </w:r>
    </w:p>
    <w:p>
      <w:pPr>
        <w:ind w:left="0" w:right="0" w:firstLine="560"/>
        <w:spacing w:before="450" w:after="450" w:line="312" w:lineRule="auto"/>
      </w:pPr>
      <w:r>
        <w:rPr>
          <w:rFonts w:ascii="宋体" w:hAnsi="宋体" w:eastAsia="宋体" w:cs="宋体"/>
          <w:color w:val="000"/>
          <w:sz w:val="28"/>
          <w:szCs w:val="28"/>
        </w:rPr>
        <w:t xml:space="preserve">(一)危化品和烟花爆竹销售行业。</w:t>
      </w:r>
    </w:p>
    <w:p>
      <w:pPr>
        <w:ind w:left="0" w:right="0" w:firstLine="560"/>
        <w:spacing w:before="450" w:after="450" w:line="312" w:lineRule="auto"/>
      </w:pPr>
      <w:r>
        <w:rPr>
          <w:rFonts w:ascii="宋体" w:hAnsi="宋体" w:eastAsia="宋体" w:cs="宋体"/>
          <w:color w:val="000"/>
          <w:sz w:val="28"/>
          <w:szCs w:val="28"/>
        </w:rPr>
        <w:t xml:space="preserve">检查组对我区52家生产、使用、销售危化品单位进行逐一检查，帮助企业完善规章管理制度和生产安全管理制度，制定应急预案，建立和完善生产安全事故的预防、预警、预报应急机制。排查隐患7处，并已落实整治措施。</w:t>
      </w:r>
    </w:p>
    <w:p>
      <w:pPr>
        <w:ind w:left="0" w:right="0" w:firstLine="560"/>
        <w:spacing w:before="450" w:after="450" w:line="312" w:lineRule="auto"/>
      </w:pPr>
      <w:r>
        <w:rPr>
          <w:rFonts w:ascii="宋体" w:hAnsi="宋体" w:eastAsia="宋体" w:cs="宋体"/>
          <w:color w:val="000"/>
          <w:sz w:val="28"/>
          <w:szCs w:val="28"/>
        </w:rPr>
        <w:t xml:space="preserve">同时对我区11家烟花爆竹连锁配送店的门市和贮存库房进行检查，对3家连锁配送店不按要求配备值班人员和消防设施的行为进行查处，对存在的隐患责令立即整改。</w:t>
      </w:r>
    </w:p>
    <w:p>
      <w:pPr>
        <w:ind w:left="0" w:right="0" w:firstLine="560"/>
        <w:spacing w:before="450" w:after="450" w:line="312" w:lineRule="auto"/>
      </w:pPr>
      <w:r>
        <w:rPr>
          <w:rFonts w:ascii="宋体" w:hAnsi="宋体" w:eastAsia="宋体" w:cs="宋体"/>
          <w:color w:val="000"/>
          <w:sz w:val="28"/>
          <w:szCs w:val="28"/>
        </w:rPr>
        <w:t xml:space="preserve">(二)非煤矿山企业。</w:t>
      </w:r>
    </w:p>
    <w:p>
      <w:pPr>
        <w:ind w:left="0" w:right="0" w:firstLine="560"/>
        <w:spacing w:before="450" w:after="450" w:line="312" w:lineRule="auto"/>
      </w:pPr>
      <w:r>
        <w:rPr>
          <w:rFonts w:ascii="宋体" w:hAnsi="宋体" w:eastAsia="宋体" w:cs="宋体"/>
          <w:color w:val="000"/>
          <w:sz w:val="28"/>
          <w:szCs w:val="28"/>
        </w:rPr>
        <w:t xml:space="preserve">我区共有18家办理了《安全生产许可证》的非煤矿山企业，均属页岩砖厂，结合雷雨季节和汛期来临，重点检查其防汛防洪准备情况，页岩开采的边坡情况，机械设备的防雷击设施完好情况，确保不发生浸窑淹厂事故，降低生产安全事故的发生率。检查出隐患6处，责令业主立即整改。</w:t>
      </w:r>
    </w:p>
    <w:p>
      <w:pPr>
        <w:ind w:left="0" w:right="0" w:firstLine="560"/>
        <w:spacing w:before="450" w:after="450" w:line="312" w:lineRule="auto"/>
      </w:pPr>
      <w:r>
        <w:rPr>
          <w:rFonts w:ascii="宋体" w:hAnsi="宋体" w:eastAsia="宋体" w:cs="宋体"/>
          <w:color w:val="000"/>
          <w:sz w:val="28"/>
          <w:szCs w:val="28"/>
        </w:rPr>
        <w:t xml:space="preserve">(三)建设施工场所。</w:t>
      </w:r>
    </w:p>
    <w:p>
      <w:pPr>
        <w:ind w:left="0" w:right="0" w:firstLine="560"/>
        <w:spacing w:before="450" w:after="450" w:line="312" w:lineRule="auto"/>
      </w:pPr>
      <w:r>
        <w:rPr>
          <w:rFonts w:ascii="宋体" w:hAnsi="宋体" w:eastAsia="宋体" w:cs="宋体"/>
          <w:color w:val="000"/>
          <w:sz w:val="28"/>
          <w:szCs w:val="28"/>
        </w:rPr>
        <w:t xml:space="preserve">对全区在建建设项目结合城乡环境综合整治和“国卫”复检工作，狠抓施工场所建筑材料规范堆放，“三宝”、“四口”、“五临边”防护措施落实，督查现场施工人员正确使用劳动防护用品及施工单位现场安全培训记录、施工现场各种管理规章制度和安全生产责任制落实情况、特种作业人员持证情况。对部份施工工地未按规定要求设置安全网和隔离网的下发限期整改指令书8份，整改结束后上报验收。</w:t>
      </w:r>
    </w:p>
    <w:p>
      <w:pPr>
        <w:ind w:left="0" w:right="0" w:firstLine="560"/>
        <w:spacing w:before="450" w:after="450" w:line="312" w:lineRule="auto"/>
      </w:pPr>
      <w:r>
        <w:rPr>
          <w:rFonts w:ascii="宋体" w:hAnsi="宋体" w:eastAsia="宋体" w:cs="宋体"/>
          <w:color w:val="000"/>
          <w:sz w:val="28"/>
          <w:szCs w:val="28"/>
        </w:rPr>
        <w:t xml:space="preserve">(四)道路交通和水上交通。</w:t>
      </w:r>
    </w:p>
    <w:p>
      <w:pPr>
        <w:ind w:left="0" w:right="0" w:firstLine="560"/>
        <w:spacing w:before="450" w:after="450" w:line="312" w:lineRule="auto"/>
      </w:pPr>
      <w:r>
        <w:rPr>
          <w:rFonts w:ascii="宋体" w:hAnsi="宋体" w:eastAsia="宋体" w:cs="宋体"/>
          <w:color w:val="000"/>
          <w:sz w:val="28"/>
          <w:szCs w:val="28"/>
        </w:rPr>
        <w:t xml:space="preserve">继续坚持在汛期抽派机关人员在节假日和逢场天到全区13个重点车站、码头、渡口协助执守，并形成长期制度，继续开展“救身衣行动”，对使用旧或坏的救身衣进行清理，全区7艘机动客渡船和27艘人力客渡船按准载客数配备救身衣及救护板，对全区自用船只已按要求配置每船3件救身衣。</w:t>
      </w:r>
    </w:p>
    <w:p>
      <w:pPr>
        <w:ind w:left="0" w:right="0" w:firstLine="560"/>
        <w:spacing w:before="450" w:after="450" w:line="312" w:lineRule="auto"/>
      </w:pPr>
      <w:r>
        <w:rPr>
          <w:rFonts w:ascii="宋体" w:hAnsi="宋体" w:eastAsia="宋体" w:cs="宋体"/>
          <w:color w:val="000"/>
          <w:sz w:val="28"/>
          <w:szCs w:val="28"/>
        </w:rPr>
        <w:t xml:space="preserve">交警四大队加大路面监控力度，重力整治酒后驾车和超员行为，查处违法违章车辆183次，超员车辆4次，处理违法违章驾驶员187人，有效降低了事故的发生。检查中，在S308线发现2处路基边沿塌陷，1处路面中心沉降，已危及行车安全，区政府办已函告泸州市交通局，要求予以整治。</w:t>
      </w:r>
    </w:p>
    <w:p>
      <w:pPr>
        <w:ind w:left="0" w:right="0" w:firstLine="560"/>
        <w:spacing w:before="450" w:after="450" w:line="312" w:lineRule="auto"/>
      </w:pPr>
      <w:r>
        <w:rPr>
          <w:rFonts w:ascii="宋体" w:hAnsi="宋体" w:eastAsia="宋体" w:cs="宋体"/>
          <w:color w:val="000"/>
          <w:sz w:val="28"/>
          <w:szCs w:val="28"/>
        </w:rPr>
        <w:t xml:space="preserve">纳溪海事处认真吸取我区3起水上交通安全严重违法违规行为被全市通报的教训，加大监管力度，增加巡查次数，每星期出1期巡查通报，及时通报巡查情况及查出问题，督促整改，有效遏制了水上交通船只超员、超载和渡口、码头签单人员到岗迟到、早退和脱岗行为。</w:t>
      </w:r>
    </w:p>
    <w:p>
      <w:pPr>
        <w:ind w:left="0" w:right="0" w:firstLine="560"/>
        <w:spacing w:before="450" w:after="450" w:line="312" w:lineRule="auto"/>
      </w:pPr>
      <w:r>
        <w:rPr>
          <w:rFonts w:ascii="宋体" w:hAnsi="宋体" w:eastAsia="宋体" w:cs="宋体"/>
          <w:color w:val="000"/>
          <w:sz w:val="28"/>
          <w:szCs w:val="28"/>
        </w:rPr>
        <w:t xml:space="preserve">检查发现大量超载车辆从城区永宁大桥(老桥)通过，已严重危及该桥安全。区政府立即召开会议进行研究，由区财政拨出专项经费，由区路政大队负责，区城管局、交警四大队协助在桥设立岗亭，24小时值守，对超出车货总重24T以上的车辆进行劝阻，让其通过泸纳高速或S219线、S308线绕行，确保永宁大桥运行安全。</w:t>
      </w:r>
    </w:p>
    <w:p>
      <w:pPr>
        <w:ind w:left="0" w:right="0" w:firstLine="560"/>
        <w:spacing w:before="450" w:after="450" w:line="312" w:lineRule="auto"/>
      </w:pPr>
      <w:r>
        <w:rPr>
          <w:rFonts w:ascii="宋体" w:hAnsi="宋体" w:eastAsia="宋体" w:cs="宋体"/>
          <w:color w:val="000"/>
          <w:sz w:val="28"/>
          <w:szCs w:val="28"/>
        </w:rPr>
        <w:t xml:space="preserve">&gt;三、严格执法，依法行政，严查瞒、漏报生产安全事故</w:t>
      </w:r>
    </w:p>
    <w:p>
      <w:pPr>
        <w:ind w:left="0" w:right="0" w:firstLine="560"/>
        <w:spacing w:before="450" w:after="450" w:line="312" w:lineRule="auto"/>
      </w:pPr>
      <w:r>
        <w:rPr>
          <w:rFonts w:ascii="宋体" w:hAnsi="宋体" w:eastAsia="宋体" w:cs="宋体"/>
          <w:color w:val="000"/>
          <w:sz w:val="28"/>
          <w:szCs w:val="28"/>
        </w:rPr>
        <w:t xml:space="preserve">检查中，各相关部门依法行政，严格执法，按要求规范填写执法文书，公布举报电话，严查生产经营单位瞒、漏报生产安全事故，组织开展对重点行业、重点企业负责人和安全管理人员的`生产安全知识培训，要求生产经营单位在发生生产安全事故后，在法律法规规定时效内上报安全生产监管部门和相关部门，全区未发生生产安全事故瞒漏报事故。1-5月，全区工矿商贸生产经营单位未发生重伤以上生产安全事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由于旧城改造遗留问题，城区棚户区房屋倾斜，供电线路老化，易发生火灾，现已统一疏理出需立即整治的隐患32处，并已落实责任单位、责任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(二)由于从业人员大多从农村来，文化素质较低，生产安全自我防范意识较差，违章作业现象时有发生，应通过业主组织进行生产安全知识和技能培训，提高从业人员素质。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(三)少部份业主对安全生产的认识不足，存在侥幸心理，在安全生产建设上不愿加大投入，特别是在作业场职业危害上认识差距较大，应加大宣传、培训和教育力度。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宋体" w:hAnsi="宋体" w:eastAsia="宋体" w:cs="宋体"/>
          <w:color w:val="000"/>
          <w:sz w:val="28"/>
          <w:szCs w:val="28"/>
        </w:rPr>
        <w:t xml:space="preserve">&gt;五、下步</w:t>
      </w:r>
    </w:p>
    <w:p>
      <w:pPr>
        <w:ind w:left="0" w:right="0" w:firstLine="560"/>
        <w:spacing w:before="450" w:after="450" w:line="312" w:lineRule="auto"/>
      </w:pPr>
      <w:r>
        <w:rPr>
          <w:rFonts w:ascii="宋体" w:hAnsi="宋体" w:eastAsia="宋体" w:cs="宋体"/>
          <w:color w:val="000"/>
          <w:sz w:val="28"/>
          <w:szCs w:val="28"/>
        </w:rPr>
        <w:t xml:space="preserve">(一)继续协调各方关系，加快城区32处隐患整治步伐，尽快按要求完成整治目标。</w:t>
      </w:r>
    </w:p>
    <w:p>
      <w:pPr>
        <w:ind w:left="0" w:right="0" w:firstLine="560"/>
        <w:spacing w:before="450" w:after="450" w:line="312" w:lineRule="auto"/>
      </w:pPr>
      <w:r>
        <w:rPr>
          <w:rFonts w:ascii="宋体" w:hAnsi="宋体" w:eastAsia="宋体" w:cs="宋体"/>
          <w:color w:val="000"/>
          <w:sz w:val="28"/>
          <w:szCs w:val="28"/>
        </w:rPr>
        <w:t xml:space="preserve">(二)以这次安全生产大检查为动力，加大对生产经营单位的监管力度，派人或聘请专业人员深入到生产第一线，对从业人员进行现场培训，尽力提高从业人员素质，增强其安全生产自我保护意识。</w:t>
      </w:r>
    </w:p>
    <w:p>
      <w:pPr>
        <w:ind w:left="0" w:right="0" w:firstLine="560"/>
        <w:spacing w:before="450" w:after="450" w:line="312" w:lineRule="auto"/>
      </w:pPr>
      <w:r>
        <w:rPr>
          <w:rFonts w:ascii="宋体" w:hAnsi="宋体" w:eastAsia="宋体" w:cs="宋体"/>
          <w:color w:val="000"/>
          <w:sz w:val="28"/>
          <w:szCs w:val="28"/>
        </w:rPr>
        <w:t xml:space="preserve">(三)以这次安全生产大检查为契机，对生产经营单位业主和安全管理人员进行安全生产法律法规和知识的全面培训，提高其安全生产意识，带头做好安全生产工作，加大安全生产经费投入，完善各类规章管理制度，按《企业安全生产标准化基本规范》(AQ/T9006-20xx)安全生产行业标准，严格管理，有效预防和降低生产安全事故发生率。</w:t>
      </w:r>
    </w:p>
    <w:p>
      <w:pPr>
        <w:ind w:left="0" w:right="0" w:firstLine="560"/>
        <w:spacing w:before="450" w:after="450" w:line="312" w:lineRule="auto"/>
      </w:pPr>
      <w:r>
        <w:rPr>
          <w:rFonts w:ascii="宋体" w:hAnsi="宋体" w:eastAsia="宋体" w:cs="宋体"/>
          <w:color w:val="000"/>
          <w:sz w:val="28"/>
          <w:szCs w:val="28"/>
        </w:rPr>
        <w:t xml:space="preserve">(四)做好安全生产基础设施建设，按要求加大投入安全设施建设资金，向安全生产科学化管理发展。</w:t>
      </w:r>
    </w:p>
    <w:p>
      <w:pPr>
        <w:ind w:left="0" w:right="0" w:firstLine="560"/>
        <w:spacing w:before="450" w:after="450" w:line="312" w:lineRule="auto"/>
      </w:pPr>
      <w:r>
        <w:rPr>
          <w:rFonts w:ascii="宋体" w:hAnsi="宋体" w:eastAsia="宋体" w:cs="宋体"/>
          <w:color w:val="000"/>
          <w:sz w:val="28"/>
          <w:szCs w:val="28"/>
        </w:rPr>
        <w:t xml:space="preserve">(五)继续做好特种作业人员持证上岗管理，加大查处无证上岗力度，特别加大对重点行业(领域)和边远地方的监管，与相关部门做好协调工作，确保安全生产。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旅游旺季消防安保工作总结16</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1.全校的检查和重点部位检查相结合，</w:t>
      </w:r>
    </w:p>
    <w:p>
      <w:pPr>
        <w:ind w:left="0" w:right="0" w:firstLine="560"/>
        <w:spacing w:before="450" w:after="450" w:line="312" w:lineRule="auto"/>
      </w:pPr>
      <w:r>
        <w:rPr>
          <w:rFonts w:ascii="宋体" w:hAnsi="宋体" w:eastAsia="宋体" w:cs="宋体"/>
          <w:color w:val="000"/>
          <w:sz w:val="28"/>
          <w:szCs w:val="28"/>
        </w:rPr>
        <w:t xml:space="preserve">2.平时小检查和节假日大检查相结合，</w:t>
      </w:r>
    </w:p>
    <w:p>
      <w:pPr>
        <w:ind w:left="0" w:right="0" w:firstLine="560"/>
        <w:spacing w:before="450" w:after="450" w:line="312" w:lineRule="auto"/>
      </w:pPr>
      <w:r>
        <w:rPr>
          <w:rFonts w:ascii="宋体" w:hAnsi="宋体" w:eastAsia="宋体" w:cs="宋体"/>
          <w:color w:val="000"/>
          <w:sz w:val="28"/>
          <w:szCs w:val="28"/>
        </w:rPr>
        <w:t xml:space="preserve">3.检查和整改相结合。</w:t>
      </w:r>
    </w:p>
    <w:p>
      <w:pPr>
        <w:ind w:left="0" w:right="0" w:firstLine="560"/>
        <w:spacing w:before="450" w:after="450" w:line="312" w:lineRule="auto"/>
      </w:pPr>
      <w:r>
        <w:rPr>
          <w:rFonts w:ascii="宋体" w:hAnsi="宋体" w:eastAsia="宋体" w:cs="宋体"/>
          <w:color w:val="000"/>
          <w:sz w:val="28"/>
          <w:szCs w:val="28"/>
        </w:rPr>
        <w:t xml:space="preserve">根据公司需要，目前担任楼管员一职，负责小区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2025-05-02T09:53:37+08:00</dcterms:created>
  <dcterms:modified xsi:type="dcterms:W3CDTF">2025-05-02T09:53:37+08:00</dcterms:modified>
</cp:coreProperties>
</file>

<file path=docProps/custom.xml><?xml version="1.0" encoding="utf-8"?>
<Properties xmlns="http://schemas.openxmlformats.org/officeDocument/2006/custom-properties" xmlns:vt="http://schemas.openxmlformats.org/officeDocument/2006/docPropsVTypes"/>
</file>