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检测农药残留的工作总结(精选40篇)</w:t>
      </w:r>
      <w:bookmarkEnd w:id="1"/>
    </w:p>
    <w:p>
      <w:pPr>
        <w:jc w:val="center"/>
        <w:spacing w:before="0" w:after="450"/>
      </w:pPr>
      <w:r>
        <w:rPr>
          <w:rFonts w:ascii="Arial" w:hAnsi="Arial" w:eastAsia="Arial" w:cs="Arial"/>
          <w:color w:val="999999"/>
          <w:sz w:val="20"/>
          <w:szCs w:val="20"/>
        </w:rPr>
        <w:t xml:space="preserve">来源：网络  作者：空山幽谷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检测农药残留的工作总结11、落实农产品质量安全主体责任将《关于落实农产品生产主体责任有关工作的通知》下发各乡镇，收集整合本辖区最新农产品（种植业）质量安全监管对象名录，并对各农产品生产主体发放《广东省依法规范使用农药告知书》，与各农产品生产...</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检测农药残留的工作总结1</w:t>
      </w:r>
    </w:p>
    <w:p>
      <w:pPr>
        <w:ind w:left="0" w:right="0" w:firstLine="560"/>
        <w:spacing w:before="450" w:after="450" w:line="312" w:lineRule="auto"/>
      </w:pPr>
      <w:r>
        <w:rPr>
          <w:rFonts w:ascii="宋体" w:hAnsi="宋体" w:eastAsia="宋体" w:cs="宋体"/>
          <w:color w:val="000"/>
          <w:sz w:val="28"/>
          <w:szCs w:val="28"/>
        </w:rPr>
        <w:t xml:space="preserve">1、落实农产品质量安全主体责任</w:t>
      </w:r>
    </w:p>
    <w:p>
      <w:pPr>
        <w:ind w:left="0" w:right="0" w:firstLine="560"/>
        <w:spacing w:before="450" w:after="450" w:line="312" w:lineRule="auto"/>
      </w:pPr>
      <w:r>
        <w:rPr>
          <w:rFonts w:ascii="宋体" w:hAnsi="宋体" w:eastAsia="宋体" w:cs="宋体"/>
          <w:color w:val="000"/>
          <w:sz w:val="28"/>
          <w:szCs w:val="28"/>
        </w:rPr>
        <w:t xml:space="preserve">将《关于落实农产品生产主体责任有关工作的通知》下发各乡镇，收集整合本辖区最新农产品（种植业）质量安全监管对象名录，并对各农产品生产主体发放《广东省依法规范使用农药告知书》，与各农产品生产主体签订《依法依规生产经营使用农药承诺书》，要求农产品生产企业、农民合作社和种养大户加强农产品检测，完善生产档案记录，督促各类生产主体把好农产品质量安全关，全面落实农资生产经营和使用者的主体责任。</w:t>
      </w:r>
    </w:p>
    <w:p>
      <w:pPr>
        <w:ind w:left="0" w:right="0" w:firstLine="560"/>
        <w:spacing w:before="450" w:after="450" w:line="312" w:lineRule="auto"/>
      </w:pPr>
      <w:r>
        <w:rPr>
          <w:rFonts w:ascii="宋体" w:hAnsi="宋体" w:eastAsia="宋体" w:cs="宋体"/>
          <w:color w:val="000"/>
          <w:sz w:val="28"/>
          <w:szCs w:val="28"/>
        </w:rPr>
        <w:t xml:space="preserve">2、抓好农产品质量安全监督抽查工作</w:t>
      </w:r>
    </w:p>
    <w:p>
      <w:pPr>
        <w:ind w:left="0" w:right="0" w:firstLine="560"/>
        <w:spacing w:before="450" w:after="450" w:line="312" w:lineRule="auto"/>
      </w:pPr>
      <w:r>
        <w:rPr>
          <w:rFonts w:ascii="宋体" w:hAnsi="宋体" w:eastAsia="宋体" w:cs="宋体"/>
          <w:color w:val="000"/>
          <w:sz w:val="28"/>
          <w:szCs w:val="28"/>
        </w:rPr>
        <w:t xml:space="preserve">积极配合省农业厅、市农业局开展农产品质量安全监督工作，5月份协助协助省、市相关部门在我县完成4个监督抽查样品抽样工作，50个例行监测抽样工作。</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检测农药残留的工作总结2</w:t>
      </w:r>
    </w:p>
    <w:p>
      <w:pPr>
        <w:ind w:left="0" w:right="0" w:firstLine="560"/>
        <w:spacing w:before="450" w:after="450" w:line="312" w:lineRule="auto"/>
      </w:pPr>
      <w:r>
        <w:rPr>
          <w:rFonts w:ascii="宋体" w:hAnsi="宋体" w:eastAsia="宋体" w:cs="宋体"/>
          <w:color w:val="000"/>
          <w:sz w:val="28"/>
          <w:szCs w:val="28"/>
        </w:rPr>
        <w:t xml:space="preserve">一是继续推进“三品认证”工作；二是加强农产品质量安全监管与监测，从源头上杜绝食用农产品安全问题；三是积极推进农产品质量安全追溯平台建设，完成省、市要求。</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检测农药残留的工作总结3</w:t>
      </w:r>
    </w:p>
    <w:p>
      <w:pPr>
        <w:ind w:left="0" w:right="0" w:firstLine="560"/>
        <w:spacing w:before="450" w:after="450" w:line="312" w:lineRule="auto"/>
      </w:pPr>
      <w:r>
        <w:rPr>
          <w:rFonts w:ascii="宋体" w:hAnsi="宋体" w:eastAsia="宋体" w:cs="宋体"/>
          <w:color w:val="000"/>
          <w:sz w:val="28"/>
          <w:szCs w:val="28"/>
        </w:rPr>
        <w:t xml:space="preserve">转眼我到单位工作已经大半年了，这大半年是我人生旅途中的重要一程，期间在领导的培养帮助、同志们的关心支持下我逐步完成着从象牙塔到检测行业、从大学生到检测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四月份我分配到108国道合阳过境公路A标段做实习生，开始学习规范；学习水泥，砂，石子，钢筋的取样方法；学习水泥，砂，石子，混凝土试块的检验，及现场浇筑混凝土的监督工作。</w:t>
      </w:r>
    </w:p>
    <w:p>
      <w:pPr>
        <w:ind w:left="0" w:right="0" w:firstLine="560"/>
        <w:spacing w:before="450" w:after="450" w:line="312" w:lineRule="auto"/>
      </w:pPr>
      <w:r>
        <w:rPr>
          <w:rFonts w:ascii="宋体" w:hAnsi="宋体" w:eastAsia="宋体" w:cs="宋体"/>
          <w:color w:val="000"/>
          <w:sz w:val="28"/>
          <w:szCs w:val="28"/>
        </w:rPr>
        <w:t xml:space="preserve">之后又在沿黄公路学习泥浆比重，粘度，含砂率的测定；现场监督梁场混凝土浇筑并制作混凝土试块；及钢筋的取样等工作。</w:t>
      </w:r>
    </w:p>
    <w:p>
      <w:pPr>
        <w:ind w:left="0" w:right="0" w:firstLine="560"/>
        <w:spacing w:before="450" w:after="450" w:line="312" w:lineRule="auto"/>
      </w:pPr>
      <w:r>
        <w:rPr>
          <w:rFonts w:ascii="宋体" w:hAnsi="宋体" w:eastAsia="宋体" w:cs="宋体"/>
          <w:color w:val="000"/>
          <w:sz w:val="28"/>
          <w:szCs w:val="28"/>
        </w:rPr>
        <w:t xml:space="preserve">然后又去了湖北十堰至孝感段的汉十铁路丁家营制梁场，汉十梁场处于临建没有正式打梁，我的主要工作学习内业，整理资料，辅助试验室主任完成试验室验收工作，辅助拌合站完成信息化软件的调试等工作。</w:t>
      </w:r>
    </w:p>
    <w:p>
      <w:pPr>
        <w:ind w:left="0" w:right="0" w:firstLine="560"/>
        <w:spacing w:before="450" w:after="450" w:line="312" w:lineRule="auto"/>
      </w:pPr>
      <w:r>
        <w:rPr>
          <w:rFonts w:ascii="宋体" w:hAnsi="宋体" w:eastAsia="宋体" w:cs="宋体"/>
          <w:color w:val="000"/>
          <w:sz w:val="28"/>
          <w:szCs w:val="28"/>
        </w:rPr>
        <w:t xml:space="preserve">现在我到了广东省河源的河惠莞高速公路在这我的主要工作是</w:t>
      </w:r>
    </w:p>
    <w:p>
      <w:pPr>
        <w:ind w:left="0" w:right="0" w:firstLine="560"/>
        <w:spacing w:before="450" w:after="450" w:line="312" w:lineRule="auto"/>
      </w:pPr>
      <w:r>
        <w:rPr>
          <w:rFonts w:ascii="宋体" w:hAnsi="宋体" w:eastAsia="宋体" w:cs="宋体"/>
          <w:color w:val="000"/>
          <w:sz w:val="28"/>
          <w:szCs w:val="28"/>
        </w:rPr>
        <w:t xml:space="preserve">对一些材料(水泥、砂、石子、等)及成品(钢筋及焊件、混凝土试块等)进行试验、检验；开始学习土工试验，学习现场路基的检验等。</w:t>
      </w:r>
    </w:p>
    <w:p>
      <w:pPr>
        <w:ind w:left="0" w:right="0" w:firstLine="560"/>
        <w:spacing w:before="450" w:after="450" w:line="312" w:lineRule="auto"/>
      </w:pPr>
      <w:r>
        <w:rPr>
          <w:rFonts w:ascii="宋体" w:hAnsi="宋体" w:eastAsia="宋体" w:cs="宋体"/>
          <w:color w:val="000"/>
          <w:sz w:val="28"/>
          <w:szCs w:val="28"/>
        </w:rPr>
        <w:t xml:space="preserve">半年来在试验室接触更多的项目检验，明确了工作程序，在具体工作中形成了一个比较清晰的工作思路，能够顺利的开展工作，并熟练圆满的完成本职工作。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七局三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检测农药残留的工作总结4</w:t>
      </w:r>
    </w:p>
    <w:p>
      <w:pPr>
        <w:ind w:left="0" w:right="0" w:firstLine="560"/>
        <w:spacing w:before="450" w:after="450" w:line="312" w:lineRule="auto"/>
      </w:pPr>
      <w:r>
        <w:rPr>
          <w:rFonts w:ascii="宋体" w:hAnsi="宋体" w:eastAsia="宋体" w:cs="宋体"/>
          <w:color w:val="000"/>
          <w:sz w:val="28"/>
          <w:szCs w:val="28"/>
        </w:rPr>
        <w:t xml:space="preserve">1．农产品质量安全。元旦和春节是我国重要的传统节日，“两节”期间农产品购销量大，消费旺盛，是风险集中、问题易发多发的敏感时期。“两节”正值冬季，本地出产的农产品种类较少，以西兰花和草莓为主，还有一些大棚蔬菜。为加强“两节”期间农产品监管，采取各种措施，一是加大检查力度，我科室共出动7次，共21人次，检查大田街道、杜桥镇、小芝镇、涌泉镇、汛桥镇和邵家渡街道生产主体33户次，二是加大宣传培训，组织了草莓质量安全培训和追溯体系培训这2次培训，共计培训254人次，发放各类宣传资料3058份，三是加大抽检力度，共抽检草莓、西兰花和蔬菜42批次样品，已出结果的样品，合格率100%。</w:t>
      </w:r>
    </w:p>
    <w:p>
      <w:pPr>
        <w:ind w:left="0" w:right="0" w:firstLine="560"/>
        <w:spacing w:before="450" w:after="450" w:line="312" w:lineRule="auto"/>
      </w:pPr>
      <w:r>
        <w:rPr>
          <w:rFonts w:ascii="宋体" w:hAnsi="宋体" w:eastAsia="宋体" w:cs="宋体"/>
          <w:color w:val="000"/>
          <w:sz w:val="28"/>
          <w:szCs w:val="28"/>
        </w:rPr>
        <w:t xml:space="preserve">2．农机安全作业。</w:t>
      </w:r>
    </w:p>
    <w:p>
      <w:pPr>
        <w:ind w:left="0" w:right="0" w:firstLine="560"/>
        <w:spacing w:before="450" w:after="450" w:line="312" w:lineRule="auto"/>
      </w:pPr>
      <w:r>
        <w:rPr>
          <w:rFonts w:ascii="宋体" w:hAnsi="宋体" w:eastAsia="宋体" w:cs="宋体"/>
          <w:color w:val="000"/>
          <w:sz w:val="28"/>
          <w:szCs w:val="28"/>
        </w:rPr>
        <w:t xml:space="preserve">3．畜牧业安全。积极开展生猪屠宰和检疫动物产地检疫工作，经检测，两节期间上市猪肉检疫合格率，检出病猪、病害产品无害化处理率均达100%；积极组织开展“瘦肉精”、兽药饲料综合治理、生猪屠宰扫雷、生鲜乳、生猪屠宰扫雷行动、外来生猪调运和屠宰“严查严管严打”等系列专项行动，确保流入市场的畜禽产品的安全；对病死动物无害化处理中心设施进行提升改造，更换原先的处理设备，加强了消毒池、清洗、监控等设施的投入，同时完善各项管理制度，确保动物无害化处理设施正常运行、相关收集、处理和保险联动机制建立，病死猪无害化处理补助监管等工作到位。截止目前，我市养殖环节共收集处理病死猪万头，无害化处理率达到100%。</w:t>
      </w:r>
    </w:p>
    <w:p>
      <w:pPr>
        <w:ind w:left="0" w:right="0" w:firstLine="560"/>
        <w:spacing w:before="450" w:after="450" w:line="312" w:lineRule="auto"/>
      </w:pPr>
      <w:r>
        <w:rPr>
          <w:rFonts w:ascii="宋体" w:hAnsi="宋体" w:eastAsia="宋体" w:cs="宋体"/>
          <w:color w:val="000"/>
          <w:sz w:val="28"/>
          <w:szCs w:val="28"/>
        </w:rPr>
        <w:t xml:space="preserve">4．消防安全。高度重视消防安全工作，“两节”期间对局机关办公楼、局属出租房的消防安全进行排查，完善消防基础设施和标牌标识，配足配齐必要的消防设备。同时加强各类库房的安全检查，开展了建筑物和附属设施、防雷等安全管理专项检查，排查整治安全隐患。</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检测农药残留的工作总结5</w:t>
      </w:r>
    </w:p>
    <w:p>
      <w:pPr>
        <w:ind w:left="0" w:right="0" w:firstLine="560"/>
        <w:spacing w:before="450" w:after="450" w:line="312" w:lineRule="auto"/>
      </w:pPr>
      <w:r>
        <w:rPr>
          <w:rFonts w:ascii="宋体" w:hAnsi="宋体" w:eastAsia="宋体" w:cs="宋体"/>
          <w:color w:val="000"/>
          <w:sz w:val="28"/>
          <w:szCs w:val="28"/>
        </w:rPr>
        <w:t xml:space="preserve">为全面落实《^v^农产品质量安全法》的要求，深入贯彻区州农产品质量安全专项整治行动精神，自xx年开始，我检测中心作为一项重要工作任务来抓。20xx年利用科普集县及时印发资料xx多份进行宣传，利用电视媒体主要通过电视台专题栏目《农事顾问台》专门做了2期关于农产品质量安全法宣传；并在《关注》节目中以专题的形式做了一期从抽样到检验结果公示全过程一期节目，目的让全县老百姓都能对认识到蔬菜、瓜果的安全性。尤其今年的日我站检测员在人民市场现场做蔬菜、水果样品，通过《玛纳斯新闻》播报全县蔬菜安全性。另外，我站还通过党办口口群和电台的行风热线节目做大量的宣传农产品质量安全法和农产品取食过程中使用方法。以上工作的开展为了让广大干群了解该法的具体内容和农残检测的重要意义。形成了全社会关注农产品质量安全的氛围。</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检测农药残留的工作总结6</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检测农药残留的工作总结7</w:t>
      </w:r>
    </w:p>
    <w:p>
      <w:pPr>
        <w:ind w:left="0" w:right="0" w:firstLine="560"/>
        <w:spacing w:before="450" w:after="450" w:line="312" w:lineRule="auto"/>
      </w:pPr>
      <w:r>
        <w:rPr>
          <w:rFonts w:ascii="宋体" w:hAnsi="宋体" w:eastAsia="宋体" w:cs="宋体"/>
          <w:color w:val="000"/>
          <w:sz w:val="28"/>
          <w:szCs w:val="28"/>
        </w:rPr>
        <w:t xml:space="preserve">国家鼓励粮食生产的一系列强农惠富农政策的出台，是调动广大农民种粮积极性，保护和提高粮食生产能力的有效举措。在免除农业税的基础上，国家对种粮农民的直接补贴政策从无到有，补贴范围从少到多，补贴强度从弱到强，建立了以免除农业税、粮食直补、农资综合补贴、良种推广补贴和农机具购置补贴为主要内容的“一免四补”政策体系。今年上级下达我县的粮食直补资金万元、亩均17元、综合补贴资金万元、亩均75元，我们都及时、足额的发放到群众手中。此外，通过实施小麦、玉米国家良种补贴项目，使全县种粮群众每年节约种子费支出400余万元、亩均20元；落实农机具购置补贴资金700万元并圆满完成补贴任务，补贴各类农机具1651台，受益农户达685户。以上政策措施的落实都极大地调动了我县农民种粮的积极性。</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检测农药残留的工作总结8</w:t>
      </w:r>
    </w:p>
    <w:p>
      <w:pPr>
        <w:ind w:left="0" w:right="0" w:firstLine="560"/>
        <w:spacing w:before="450" w:after="450" w:line="312" w:lineRule="auto"/>
      </w:pPr>
      <w:r>
        <w:rPr>
          <w:rFonts w:ascii="宋体" w:hAnsi="宋体" w:eastAsia="宋体" w:cs="宋体"/>
          <w:color w:val="000"/>
          <w:sz w:val="28"/>
          <w:szCs w:val="28"/>
        </w:rPr>
        <w:t xml:space="preserve">今年，我市扩展建设“菜篮子”工程蔬菜生产基地，分别在12个镇各建设5000亩现代农业示范基地。主要种植辣椒、西瓜、萝卜等蔬菜水果。农产品质量安全检测中心以这些蔬菜基地农残检测为重点，全年进行监管检测。同时协助有关部门完成农贸市场、超市的果蔬进行农残检测。</w:t>
      </w:r>
    </w:p>
    <w:p>
      <w:pPr>
        <w:ind w:left="0" w:right="0" w:firstLine="560"/>
        <w:spacing w:before="450" w:after="450" w:line="312" w:lineRule="auto"/>
      </w:pPr>
      <w:r>
        <w:rPr>
          <w:rFonts w:ascii="宋体" w:hAnsi="宋体" w:eastAsia="宋体" w:cs="宋体"/>
          <w:color w:val="000"/>
          <w:sz w:val="28"/>
          <w:szCs w:val="28"/>
        </w:rPr>
        <w:t xml:space="preserve">按时完成例行监测工作任务。今年来，截止到12月，市级共抽检蔬菜、水果样品1862个，例行检测样品合格率为。各镇也完成2320个检测数据，合格率为。市镇两级都能按月完成检测和数据上报工作。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检测农药残留的工作总结9</w:t>
      </w:r>
    </w:p>
    <w:p>
      <w:pPr>
        <w:ind w:left="0" w:right="0" w:firstLine="560"/>
        <w:spacing w:before="450" w:after="450" w:line="312" w:lineRule="auto"/>
      </w:pPr>
      <w:r>
        <w:rPr>
          <w:rFonts w:ascii="宋体" w:hAnsi="宋体" w:eastAsia="宋体" w:cs="宋体"/>
          <w:color w:val="000"/>
          <w:sz w:val="28"/>
          <w:szCs w:val="28"/>
        </w:rPr>
        <w:t xml:space="preserve">上半年通过电台、宣传页、条幅等媒体大力宣传农产品质量安全整治行动工作动态，引导农产品安全生产、流通和消费。全县印发《农产品质量安全法》、《农产品质量安全实用手册》等宣传资料3500多份，组织宣讲团进村入户开展宣传，形成了浓厚的舆论氛围。在田间现场检测并在电视上播放，发放 “安全使用农药”宣传手册，共发放安全用药手册和《农产品质量安全法》1500多份，张贴挂图120张，张挂宣传条幅20多条，访问农药经销商和农民120多人。</w:t>
      </w:r>
    </w:p>
    <w:p>
      <w:pPr>
        <w:ind w:left="0" w:right="0" w:firstLine="560"/>
        <w:spacing w:before="450" w:after="450" w:line="312" w:lineRule="auto"/>
      </w:pPr>
      <w:r>
        <w:rPr>
          <w:rFonts w:ascii="宋体" w:hAnsi="宋体" w:eastAsia="宋体" w:cs="宋体"/>
          <w:color w:val="000"/>
          <w:sz w:val="28"/>
          <w:szCs w:val="28"/>
        </w:rPr>
        <w:t xml:space="preserve">4.加强农资市场清查力度，使农业投入品监管日趋规范</w:t>
      </w:r>
    </w:p>
    <w:p>
      <w:pPr>
        <w:ind w:left="0" w:right="0" w:firstLine="560"/>
        <w:spacing w:before="450" w:after="450" w:line="312" w:lineRule="auto"/>
      </w:pPr>
      <w:r>
        <w:rPr>
          <w:rFonts w:ascii="宋体" w:hAnsi="宋体" w:eastAsia="宋体" w:cs="宋体"/>
          <w:color w:val="000"/>
          <w:sz w:val="28"/>
          <w:szCs w:val="28"/>
        </w:rPr>
        <w:t xml:space="preserve">加强农资市场监管，规范农资经营行为是提高农产品质量安全的基础性工作。我们认真开展农资打假和监管工作，制定了详实的农资打假工作目标，对于违禁农药一律不得上市，发现一起查处一起，定期或不定期的对农业投入品市场清查，有力地保障了农产品生产的质量安全。</w:t>
      </w:r>
    </w:p>
    <w:p>
      <w:pPr>
        <w:ind w:left="0" w:right="0" w:firstLine="560"/>
        <w:spacing w:before="450" w:after="450" w:line="312" w:lineRule="auto"/>
      </w:pPr>
      <w:r>
        <w:rPr>
          <w:rFonts w:ascii="宋体" w:hAnsi="宋体" w:eastAsia="宋体" w:cs="宋体"/>
          <w:color w:val="000"/>
          <w:sz w:val="28"/>
          <w:szCs w:val="28"/>
        </w:rPr>
        <w:t xml:space="preserve">5.加强农业标准化生产，提升无公害农产品生产</w:t>
      </w:r>
    </w:p>
    <w:p>
      <w:pPr>
        <w:ind w:left="0" w:right="0" w:firstLine="560"/>
        <w:spacing w:before="450" w:after="450" w:line="312" w:lineRule="auto"/>
      </w:pPr>
      <w:r>
        <w:rPr>
          <w:rFonts w:ascii="宋体" w:hAnsi="宋体" w:eastAsia="宋体" w:cs="宋体"/>
          <w:color w:val="000"/>
          <w:sz w:val="28"/>
          <w:szCs w:val="28"/>
        </w:rPr>
        <w:t xml:space="preserve">推进我县农业标准化建设是我县农业生产的重点工作，在市、县各级领导的高度重视和业务部门的关心支持下，为进一步加快推进农业标准化建设，县特产办紧紧围绕蔬菜产业标准化建设认真落实各项工作措施。蔬菜标准化生产以科学发展观为统领，建立健全产业标准体系、质量控制与监管制度为基础；以示范带动、逐步推进的总体思路，大力推进我县蔬菜标准化示范园区建设；围绕规模化种植、标准化生产、商品化处理、品牌化销售、产业化经营为目标创建核心示范园区。我县蔬菜标准化建设核心园区500亩，引导区1万亩。根据淮滨农业标准化示范园区建设基本要求，按照“以实施主体为主，政府推动，示范带动，逐步推进，全面提高我县蔬菜标准化水平，提升蔬菜质量安全，保障蔬菜供应，实现农业节本增效，农民增产增收”的指导思想扎实开展工作，标准化生产已成为农民的自觉行为，成为提高蔬菜产品安全质量的有效手段。</w:t>
      </w:r>
    </w:p>
    <w:p>
      <w:pPr>
        <w:ind w:left="0" w:right="0" w:firstLine="560"/>
        <w:spacing w:before="450" w:after="450" w:line="312" w:lineRule="auto"/>
      </w:pPr>
      <w:r>
        <w:rPr>
          <w:rFonts w:ascii="宋体" w:hAnsi="宋体" w:eastAsia="宋体" w:cs="宋体"/>
          <w:color w:val="000"/>
          <w:sz w:val="28"/>
          <w:szCs w:val="28"/>
        </w:rPr>
        <w:t xml:space="preserve">二、存在问题和下一步工作打算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局在农产品质量安全方面做了大量的工作，也取得了一定成效，但工作中仍然存在着问题和不足。我们虽然对部分农产品质量安全进行全程监控，对于小麦水稻花生等大宗作物只能对认定了无公害产品的生产企业进行检测。但由于工作量大，时间短，经费不足，人员少，一定程度影响了我县农产品质量安全工作的全面深入开展。一是农产品追溯制度不完备；二是农产品生产过程中生产者记录，用药记录，销售记录不够完善；三是经营规模小，经营主体主要为家庭散户，标准化管理措施难以实施；四是人员太少和检测能力太低。根据以上问题，今后，我们要加大工作力度，全力以赴做好农产品质量安全监管工作。1、建立完善产品追溯制度。2、教育生产单位建立健全生产记录，严格产地准出。3、加快农产品监测站的双认证工作。派人员到外面去培训，掌握定量检测机器的操作，申请认证工作，保证在明年全面开展农产品全面检测。4、积极稳妥开展农产品质量安全认证，稳步扩大认证规模与范围，坚持标准，确保全年完成新认证的计划任务即无公害农产品3个，绿色食品1个。加大农业标准化推进力度，充分发挥龙头企业、农民专业合作组织的带动作用，加快农业标准化示范基地建设，提高标准化种植比重。5、结合乡镇农技中心建设，加快乡镇农产品体系建设进度，尽快构建布局合理、专业齐全、运行高效的检验检测体系。</w:t>
      </w:r>
    </w:p>
    <w:p>
      <w:pPr>
        <w:ind w:left="0" w:right="0" w:firstLine="560"/>
        <w:spacing w:before="450" w:after="450" w:line="312" w:lineRule="auto"/>
      </w:pPr>
      <w:r>
        <w:rPr>
          <w:rFonts w:ascii="宋体" w:hAnsi="宋体" w:eastAsia="宋体" w:cs="宋体"/>
          <w:color w:val="000"/>
          <w:sz w:val="28"/>
          <w:szCs w:val="28"/>
        </w:rPr>
        <w:t xml:space="preserve">为确保农产品质量安全以及农业生产安全，使人民群众度过一个愉快、安全的节日，根据上级有关文件精神并结合我局实际，两节期间，我局多次召开安全生产工作会议，进一步强化安全意识、责任意识，确保涉农生产工作形式安全稳定，切实防止重特大事故的发生。现将相关工作开展情况总结自查如下：</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检测农药残留的工作总结10</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我离开了奋斗了26个月的大学生村官工作岗位，来到了XX市农产品检测中心，踏上了新的工作岗位，开始了人生一段新的征程。在我工作的这段时间里领导和同事对我关怀备至，时常给我鼓励和帮助。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在这一年中，我作为农产品质量检验员，认真学习单位质量管理控制流程，根据岗位职责的要求主要有以下几点收获：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（一）认真学习工作所需的知识，不断完善提高自己</w:t>
      </w:r>
    </w:p>
    <w:p>
      <w:pPr>
        <w:ind w:left="0" w:right="0" w:firstLine="560"/>
        <w:spacing w:before="450" w:after="450" w:line="312" w:lineRule="auto"/>
      </w:pPr>
      <w:r>
        <w:rPr>
          <w:rFonts w:ascii="宋体" w:hAnsi="宋体" w:eastAsia="宋体" w:cs="宋体"/>
          <w:color w:val="000"/>
          <w:sz w:val="28"/>
          <w:szCs w:val="28"/>
        </w:rPr>
        <w:t xml:space="preserve">首先，我认真学习了农产品质量安全抽样技术规范，并严格按照规范要求，做好准备工作，带齐抽样工具和抽样单，讲究抽样方法，做到不漏取，不少取；明确抽样数量，确保取样数量到位，以完成检测任务；规范样品编号和封装，以便了解样品来源和分辨；正确执行样品的运输和储备要求，确保样品新鲜和完整，以便使检测结果准确。</w:t>
      </w:r>
    </w:p>
    <w:p>
      <w:pPr>
        <w:ind w:left="0" w:right="0" w:firstLine="560"/>
        <w:spacing w:before="450" w:after="450" w:line="312" w:lineRule="auto"/>
      </w:pPr>
      <w:r>
        <w:rPr>
          <w:rFonts w:ascii="宋体" w:hAnsi="宋体" w:eastAsia="宋体" w:cs="宋体"/>
          <w:color w:val="000"/>
          <w:sz w:val="28"/>
          <w:szCs w:val="28"/>
        </w:rPr>
        <w:t xml:space="preserve">其次，我详细学习了农产品快速检测和重金属检测的各种方法和步骤。学习检测方法室一个系统而复杂的过程，我本着认真而踏实的学习态度，认真向领导和同事学习，不懂就向他们请教，事后还不时的回想和思考，尽善尽美的学习和掌握每一个检测方法和步骤。期间，我还加入了XX市农产品质量监督检测和江苏农业检测QQ群，扩大寻求帮助的渠道，遇到不懂得问题就可以在群内向前辈们请教，使自己能快速而完美的提高。</w:t>
      </w:r>
    </w:p>
    <w:p>
      <w:pPr>
        <w:ind w:left="0" w:right="0" w:firstLine="560"/>
        <w:spacing w:before="450" w:after="450" w:line="312" w:lineRule="auto"/>
      </w:pPr>
      <w:r>
        <w:rPr>
          <w:rFonts w:ascii="宋体" w:hAnsi="宋体" w:eastAsia="宋体" w:cs="宋体"/>
          <w:color w:val="000"/>
          <w:sz w:val="28"/>
          <w:szCs w:val="28"/>
        </w:rPr>
        <w:t xml:space="preserve">最后，认真学习数据处理过程。数据处理也是一个很重要的环节，数据处理液决定着检测的结果，在在记录数据时我本着“务实求真”的原则对每一个实验数据进行记录、总结以及上报。做到无误报、谎报。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通过这一年的不断学习，不仅增加我对抽样工作、检测过程和数据处理的了解，也对我的工作水平有了一个很大的提高。</w:t>
      </w:r>
    </w:p>
    <w:p>
      <w:pPr>
        <w:ind w:left="0" w:right="0" w:firstLine="560"/>
        <w:spacing w:before="450" w:after="450" w:line="312" w:lineRule="auto"/>
      </w:pPr>
      <w:r>
        <w:rPr>
          <w:rFonts w:ascii="宋体" w:hAnsi="宋体" w:eastAsia="宋体" w:cs="宋体"/>
          <w:color w:val="000"/>
          <w:sz w:val="28"/>
          <w:szCs w:val="28"/>
        </w:rPr>
        <w:t xml:space="preserve">（二）做好日常工作，积极参加蔬菜农药残留例行监测</w:t>
      </w:r>
    </w:p>
    <w:p>
      <w:pPr>
        <w:ind w:left="0" w:right="0" w:firstLine="560"/>
        <w:spacing w:before="450" w:after="450" w:line="312" w:lineRule="auto"/>
      </w:pPr>
      <w:r>
        <w:rPr>
          <w:rFonts w:ascii="宋体" w:hAnsi="宋体" w:eastAsia="宋体" w:cs="宋体"/>
          <w:color w:val="000"/>
          <w:sz w:val="28"/>
          <w:szCs w:val="28"/>
        </w:rPr>
        <w:t xml:space="preserve">检测工作是一项精细的检验过程。“细节决定成败”，在检测的过程中我本着严谨的工作态度做每一项试验。至目前，在我和同事们的共同努力下，我市农产品检测中心20xx年例行监测蔬菜样品累计达X个，其中定性全检，定量检测蔬菜样品X个。定性检测农药残留合格率X%；定量检测合格率X%。</w:t>
      </w:r>
    </w:p>
    <w:p>
      <w:pPr>
        <w:ind w:left="0" w:right="0" w:firstLine="560"/>
        <w:spacing w:before="450" w:after="450" w:line="312" w:lineRule="auto"/>
      </w:pPr>
      <w:r>
        <w:rPr>
          <w:rFonts w:ascii="宋体" w:hAnsi="宋体" w:eastAsia="宋体" w:cs="宋体"/>
          <w:color w:val="000"/>
          <w:sz w:val="28"/>
          <w:szCs w:val="28"/>
        </w:rPr>
        <w:t xml:space="preserve">（三）按照部署要求，积极参加中心计量认证工作</w:t>
      </w:r>
    </w:p>
    <w:p>
      <w:pPr>
        <w:ind w:left="0" w:right="0" w:firstLine="560"/>
        <w:spacing w:before="450" w:after="450" w:line="312" w:lineRule="auto"/>
      </w:pPr>
      <w:r>
        <w:rPr>
          <w:rFonts w:ascii="宋体" w:hAnsi="宋体" w:eastAsia="宋体" w:cs="宋体"/>
          <w:color w:val="000"/>
          <w:sz w:val="28"/>
          <w:szCs w:val="28"/>
        </w:rPr>
        <w:t xml:space="preserve">今年年初，我市农产品检测中心就制定计量认证方案，明确人员分工，细化具体措施，我和同事们严格按照部署要求，本着积极而严谨的态度，以高的标准要求自己，放弃多个节假日休息，日以继夜的不断完善自身的检测水平，以更高的要求来对待省专家组的考核，还积极及时的完成软件资料的准备，争取资料的完整。5月底，在领导的正确领导下，在我和同事们的共同努力下，我中心实验室顺利通过了省质监局认证处现场评审，在XX市所有县市农产品实验室中第一个通过实验室资质认定，取得计量认证证书，具备了开展农产品检测的法定资格。同时，中心还向省农委递交了农产品质量安全检测机构考核申请，并且在领导的正确领导下，我和同事们已做好了考核的各项准备工作。</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单位纸上一个字没有，到现在，纸上工整的写满了字迹。离开学校，单位是我的第二课堂。学无止境，工作是另一种学习方式。经过一年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离开村官工作岗位之后，踏入这个新的舞台，首先让我感觉到这个岗位很陌生，不管是在工作上还是在人际关系上，对于我这个新人来说，什么都是困难，经过这一年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农产品检测中心给我的这个机会和领导以及同事对我的栽培，我会和检测中心一起成长的。</w:t>
      </w:r>
    </w:p>
    <w:p>
      <w:pPr>
        <w:ind w:left="0" w:right="0" w:firstLine="560"/>
        <w:spacing w:before="450" w:after="450" w:line="312" w:lineRule="auto"/>
      </w:pPr>
      <w:r>
        <w:rPr>
          <w:rFonts w:ascii="宋体" w:hAnsi="宋体" w:eastAsia="宋体" w:cs="宋体"/>
          <w:color w:val="000"/>
          <w:sz w:val="28"/>
          <w:szCs w:val="28"/>
        </w:rPr>
        <w:t xml:space="preserve">二〇一二年十二月十七日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检测农药残留的工作总结11</w:t>
      </w:r>
    </w:p>
    <w:p>
      <w:pPr>
        <w:ind w:left="0" w:right="0" w:firstLine="560"/>
        <w:spacing w:before="450" w:after="450" w:line="312" w:lineRule="auto"/>
      </w:pPr>
      <w:r>
        <w:rPr>
          <w:rFonts w:ascii="宋体" w:hAnsi="宋体" w:eastAsia="宋体" w:cs="宋体"/>
          <w:color w:val="000"/>
          <w:sz w:val="28"/>
          <w:szCs w:val="28"/>
        </w:rPr>
        <w:t xml:space="preserve">为确保农产品质量安全以及农业生产安全，使人民群众度过一个愉快、安全的节日，根据上级有关文件精神并结合我局实际，两节期间，我局多次召开安全生产工作会议，进一步强化安全意识、责任意识，确保涉农生产工作形式安全稳定，切实防止重特大事故的发生。</w:t>
      </w:r>
    </w:p>
    <w:p>
      <w:pPr>
        <w:ind w:left="0" w:right="0" w:firstLine="560"/>
        <w:spacing w:before="450" w:after="450" w:line="312" w:lineRule="auto"/>
      </w:pPr>
      <w:r>
        <w:rPr>
          <w:rFonts w:ascii="宋体" w:hAnsi="宋体" w:eastAsia="宋体" w:cs="宋体"/>
          <w:color w:val="000"/>
          <w:sz w:val="28"/>
          <w:szCs w:val="28"/>
        </w:rPr>
        <w:t xml:space="preserve">现将相关工作开展情况总结自查如下：</w:t>
      </w:r>
    </w:p>
    <w:p>
      <w:pPr>
        <w:ind w:left="0" w:right="0" w:firstLine="560"/>
        <w:spacing w:before="450" w:after="450" w:line="312" w:lineRule="auto"/>
      </w:pPr>
      <w:r>
        <w:rPr>
          <w:rFonts w:ascii="宋体" w:hAnsi="宋体" w:eastAsia="宋体" w:cs="宋体"/>
          <w:color w:val="000"/>
          <w:sz w:val="28"/>
          <w:szCs w:val="28"/>
        </w:rPr>
        <w:t xml:space="preserve">&gt;一、加强领导，落实责任，确保安全生产</w:t>
      </w:r>
    </w:p>
    <w:p>
      <w:pPr>
        <w:ind w:left="0" w:right="0" w:firstLine="560"/>
        <w:spacing w:before="450" w:after="450" w:line="312" w:lineRule="auto"/>
      </w:pPr>
      <w:r>
        <w:rPr>
          <w:rFonts w:ascii="宋体" w:hAnsi="宋体" w:eastAsia="宋体" w:cs="宋体"/>
          <w:color w:val="000"/>
          <w:sz w:val="28"/>
          <w:szCs w:val="28"/>
        </w:rPr>
        <w:t xml:space="preserve">为切实做好两节期间安全生产工作，我局成立以池健局长为组长的安全生产工作领导小组，做到主要领导亲自抓、分管领导具体抓、局全体机关工作人员共同抓。我局多次召开安全生产相关工作会议，要求全局干部进一步统一思想，提高认识，强化责任，将安全生产工作责任明确到站到人，使广大干部职工进一步增强安全生产工作的责任心和使命感。</w:t>
      </w:r>
    </w:p>
    <w:p>
      <w:pPr>
        <w:ind w:left="0" w:right="0" w:firstLine="560"/>
        <w:spacing w:before="450" w:after="450" w:line="312" w:lineRule="auto"/>
      </w:pPr>
      <w:r>
        <w:rPr>
          <w:rFonts w:ascii="宋体" w:hAnsi="宋体" w:eastAsia="宋体" w:cs="宋体"/>
          <w:color w:val="000"/>
          <w:sz w:val="28"/>
          <w:szCs w:val="28"/>
        </w:rPr>
        <w:t xml:space="preserve">&gt;二、突出重点，严格执法，深化专项整治</w:t>
      </w:r>
    </w:p>
    <w:p>
      <w:pPr>
        <w:ind w:left="0" w:right="0" w:firstLine="560"/>
        <w:spacing w:before="450" w:after="450" w:line="312" w:lineRule="auto"/>
      </w:pPr>
      <w:r>
        <w:rPr>
          <w:rFonts w:ascii="宋体" w:hAnsi="宋体" w:eastAsia="宋体" w:cs="宋体"/>
          <w:color w:val="000"/>
          <w:sz w:val="28"/>
          <w:szCs w:val="28"/>
        </w:rPr>
        <w:t xml:space="preserve">1．农产品质量安全。元旦和春节是我国重要的传统节日，“两节”期间农产品购销量大，消费旺盛，是风险集中、问题易发多发的敏感时期。“两节”正值冬季，本地出产的农产品种类较少，以西兰花和草莓为主，还有一些大棚蔬菜。为加强“两节”期间农产品监管，采取各种措施，一是加大检查力度，我科室共出动7次，共21人次，检查大田街道、杜桥镇、小芝镇、涌泉镇、汛桥镇和邵家渡街道生产主体33户次，二是加大宣传培训，组织了草莓质量安全培训和追溯体系培训这2次培训，共计培训254人次，发放各类宣传资料3058份，三是加大抽检力度，共抽检草莓、西兰花和蔬菜42批次样品，已出结果的样品，合格率100%。</w:t>
      </w:r>
    </w:p>
    <w:p>
      <w:pPr>
        <w:ind w:left="0" w:right="0" w:firstLine="560"/>
        <w:spacing w:before="450" w:after="450" w:line="312" w:lineRule="auto"/>
      </w:pPr>
      <w:r>
        <w:rPr>
          <w:rFonts w:ascii="宋体" w:hAnsi="宋体" w:eastAsia="宋体" w:cs="宋体"/>
          <w:color w:val="000"/>
          <w:sz w:val="28"/>
          <w:szCs w:val="28"/>
        </w:rPr>
        <w:t xml:space="preserve">2．农机安全作业。</w:t>
      </w:r>
    </w:p>
    <w:p>
      <w:pPr>
        <w:ind w:left="0" w:right="0" w:firstLine="560"/>
        <w:spacing w:before="450" w:after="450" w:line="312" w:lineRule="auto"/>
      </w:pPr>
      <w:r>
        <w:rPr>
          <w:rFonts w:ascii="宋体" w:hAnsi="宋体" w:eastAsia="宋体" w:cs="宋体"/>
          <w:color w:val="000"/>
          <w:sz w:val="28"/>
          <w:szCs w:val="28"/>
        </w:rPr>
        <w:t xml:space="preserve">3．畜牧业安全。积极开展生猪屠宰和检疫动物产地检疫工作，经检测，两节期间上市猪肉检疫合格率，检出病猪、病害产品无害化处理率均达100%；积极组织开展“瘦肉精”、兽药饲料综合治理、生猪屠宰扫雷、生鲜乳、生猪屠宰扫雷行动、外来生猪调运和屠宰“严查严管严打”等系列专项行动，确保流入市场的畜禽产品的安全；对病死动物无害化处理中心设施进行提升改造，更换原先的处理设备，加强了消毒池、清洗、监控等设施的投入，同时完善各项管理制度，确保动物无害化处理设施正常运行、相关收集、处理和保险联动机制建立，病死猪无害化处理补助监管等工作到位。截止目前，我市养殖环节共收集处理病死猪万头，无害化处理率达到100%。</w:t>
      </w:r>
    </w:p>
    <w:p>
      <w:pPr>
        <w:ind w:left="0" w:right="0" w:firstLine="560"/>
        <w:spacing w:before="450" w:after="450" w:line="312" w:lineRule="auto"/>
      </w:pPr>
      <w:r>
        <w:rPr>
          <w:rFonts w:ascii="宋体" w:hAnsi="宋体" w:eastAsia="宋体" w:cs="宋体"/>
          <w:color w:val="000"/>
          <w:sz w:val="28"/>
          <w:szCs w:val="28"/>
        </w:rPr>
        <w:t xml:space="preserve">4．消防安全。高度重视消防安全工作，“两节”期间对局机关办公楼、局属出租房的消防安全进行排查，完善消防基础设施和标牌标识，配足配齐必要的消防设备。同时加强各类库房的安全检查，开展了建筑物和附属设施、防雷等安全管理专项检查，排查整治安全隐患。</w:t>
      </w:r>
    </w:p>
    <w:p>
      <w:pPr>
        <w:ind w:left="0" w:right="0" w:firstLine="560"/>
        <w:spacing w:before="450" w:after="450" w:line="312" w:lineRule="auto"/>
      </w:pPr>
      <w:r>
        <w:rPr>
          <w:rFonts w:ascii="宋体" w:hAnsi="宋体" w:eastAsia="宋体" w:cs="宋体"/>
          <w:color w:val="000"/>
          <w:sz w:val="28"/>
          <w:szCs w:val="28"/>
        </w:rPr>
        <w:t xml:space="preserve">&gt;三、加大宣传，提高意识，营造安全氛围</w:t>
      </w:r>
    </w:p>
    <w:p>
      <w:pPr>
        <w:ind w:left="0" w:right="0" w:firstLine="560"/>
        <w:spacing w:before="450" w:after="450" w:line="312" w:lineRule="auto"/>
      </w:pPr>
      <w:r>
        <w:rPr>
          <w:rFonts w:ascii="宋体" w:hAnsi="宋体" w:eastAsia="宋体" w:cs="宋体"/>
          <w:color w:val="000"/>
          <w:sz w:val="28"/>
          <w:szCs w:val="28"/>
        </w:rPr>
        <w:t xml:space="preserve">在元旦春节农产品安全保障工作中，我局高度重视农产品质量安全宣传工作。充分利用报纸、电视、微信、微博等手段，并采取悬挂宣传标语、发放宣传手册等形式，向广大生产者、经营者和消费者宣传农产品质量安全法律法规和相关知识，积极营造全市关心、支持农产品质量安全监管和农业安全生产的良好氛围，确保人民群众度过一个欢乐、祥和、安全的节日。</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检测农药残留的工作总结12</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检测农药残留的工作总结13</w:t>
      </w:r>
    </w:p>
    <w:p>
      <w:pPr>
        <w:ind w:left="0" w:right="0" w:firstLine="560"/>
        <w:spacing w:before="450" w:after="450" w:line="312" w:lineRule="auto"/>
      </w:pPr>
      <w:r>
        <w:rPr>
          <w:rFonts w:ascii="宋体" w:hAnsi="宋体" w:eastAsia="宋体" w:cs="宋体"/>
          <w:color w:val="000"/>
          <w:sz w:val="28"/>
          <w:szCs w:val="28"/>
        </w:rPr>
        <w:t xml:space="preserve">时光飞逝，转眼间一年的时间马上就过去了。记得20xx年7月，背着行李告别了熟悉的校园和敬爱的父母来到中铁是十七局四公司。经过了几天的集中培训，我们200多名新员工各奔东西。我来到了云南云桂铁路项目五标二工区当了一名材料员，从此开始了自己的工作生涯。</w:t>
      </w:r>
    </w:p>
    <w:p>
      <w:pPr>
        <w:ind w:left="0" w:right="0" w:firstLine="560"/>
        <w:spacing w:before="450" w:after="450" w:line="312" w:lineRule="auto"/>
      </w:pPr>
      <w:r>
        <w:rPr>
          <w:rFonts w:ascii="宋体" w:hAnsi="宋体" w:eastAsia="宋体" w:cs="宋体"/>
          <w:color w:val="000"/>
          <w:sz w:val="28"/>
          <w:szCs w:val="28"/>
        </w:rPr>
        <w:t xml:space="preserve">白驹过隙，回首这一年来的点点滴滴，一切都如昨日。还记得刚到云桂项目时和自己的预期有很大的落差，到现在的处之坦然，在这期间充满了酸甜苦辣。但每当想起时却是一段最珍贵的回忆。这一年使我从一个学校中走出的不谙世事的青年逐步锤炼成能够基本适应工作要求的新员工，一步步踏上了工作的节奏。</w:t>
      </w:r>
    </w:p>
    <w:p>
      <w:pPr>
        <w:ind w:left="0" w:right="0" w:firstLine="560"/>
        <w:spacing w:before="450" w:after="450" w:line="312" w:lineRule="auto"/>
      </w:pPr>
      <w:r>
        <w:rPr>
          <w:rFonts w:ascii="宋体" w:hAnsi="宋体" w:eastAsia="宋体" w:cs="宋体"/>
          <w:color w:val="000"/>
          <w:sz w:val="28"/>
          <w:szCs w:val="28"/>
        </w:rPr>
        <w:t xml:space="preserve">初来工作的我，我的内心是茫然的，这呈现在眼前的陌生的一切，不知能够带给我怎样的人生。师傅的目光鼓励了我，领导的叮咛安抚了我。物资工作是琐碎而繁杂的，许多东西要学要把握，而我学的是电气工程，与铁建行业关联不大，怎样才能干好它？干一行爱一行，领导是这么教诲我的，师傅们是这么说的。只要工夫深，铁杵磨成针。我积极努力地工作着，不懂就问，不会就学，不好就练。以一个战斗者的姿态，迎接着各种全新的挑战。</w:t>
      </w:r>
    </w:p>
    <w:p>
      <w:pPr>
        <w:ind w:left="0" w:right="0" w:firstLine="560"/>
        <w:spacing w:before="450" w:after="450" w:line="312" w:lineRule="auto"/>
      </w:pPr>
      <w:r>
        <w:rPr>
          <w:rFonts w:ascii="宋体" w:hAnsi="宋体" w:eastAsia="宋体" w:cs="宋体"/>
          <w:color w:val="000"/>
          <w:sz w:val="28"/>
          <w:szCs w:val="28"/>
        </w:rPr>
        <w:t xml:space="preserve">物资工作是项目成本控制的重要部门。一年来，我接触的物资不计其数，工作由简入难，不断把工作的压力当成是领导对我的信任、工作给予我的历练。我认真地对待每一份单据，按照领导的要求仔细填写，做到对每一张报表、每一个数据负责，直到工作得到认可为止。为了加强成本意识，增强物资管理的责任心，我把每次物资系统的文件学习当作自己义不容辞的职责，经过一年的磨练，我感到自己的工作能力有了很大的提高，工作起来越发得心应手了。工作之余，我还加强对建筑图纸、技术指标、物资计划、劳务以及物资合同的学习，这对我来说是全新的领域，而涉及整个项目的运营成本来不得半点差错。为此，我在业余时间找来相关书籍进行学习，并向有经验的人请教，将理论实际紧密结合，认真做好各项物资台帐、报表等工作，及时将各种原始单据、月报表立卷归档，在各项物资统计、物资盘点及成本分析工作中做到一丝不苟、精益求精，圆满完成了每一次进场、退场以及物资盘点工作。我以孜孜以求的态度、严谨细致的作风对待自己的工作，得到了所属领导的认可。</w:t>
      </w:r>
    </w:p>
    <w:p>
      <w:pPr>
        <w:ind w:left="0" w:right="0" w:firstLine="560"/>
        <w:spacing w:before="450" w:after="450" w:line="312" w:lineRule="auto"/>
      </w:pPr>
      <w:r>
        <w:rPr>
          <w:rFonts w:ascii="宋体" w:hAnsi="宋体" w:eastAsia="宋体" w:cs="宋体"/>
          <w:color w:val="000"/>
          <w:sz w:val="28"/>
          <w:szCs w:val="28"/>
        </w:rPr>
        <w:t xml:space="preserve">这一年在师傅和其他同事的帮助下，原先什么都不懂的我逐渐能够独立处理日常事务。下面就将这一年来工作体会简单的总结一下：</w:t>
      </w:r>
    </w:p>
    <w:p>
      <w:pPr>
        <w:ind w:left="0" w:right="0" w:firstLine="560"/>
        <w:spacing w:before="450" w:after="450" w:line="312" w:lineRule="auto"/>
      </w:pPr>
      <w:r>
        <w:rPr>
          <w:rFonts w:ascii="宋体" w:hAnsi="宋体" w:eastAsia="宋体" w:cs="宋体"/>
          <w:color w:val="000"/>
          <w:sz w:val="28"/>
          <w:szCs w:val="28"/>
        </w:rPr>
        <w:t xml:space="preserve">一、怎样确定采购。在采购任何材料之前，先要了解这种材料是否由我们采购。也就是在劳务分包的时候部分材料是属于劳务分包队伍自己买，这个务必界定清楚。在材料进场时要严把质量关，之后也要随时关注材料的使用情况，对材料的使用过程进行全程监督。</w:t>
      </w:r>
    </w:p>
    <w:p>
      <w:pPr>
        <w:ind w:left="0" w:right="0" w:firstLine="560"/>
        <w:spacing w:before="450" w:after="450" w:line="312" w:lineRule="auto"/>
      </w:pPr>
      <w:r>
        <w:rPr>
          <w:rFonts w:ascii="宋体" w:hAnsi="宋体" w:eastAsia="宋体" w:cs="宋体"/>
          <w:color w:val="000"/>
          <w:sz w:val="28"/>
          <w:szCs w:val="28"/>
        </w:rPr>
        <w:t xml:space="preserve">二、兵马未行，粮草先动。要学会未雨绸缪。物资供应是保证项目施工生产的先决条件。一切为施工一线服务。</w:t>
      </w:r>
    </w:p>
    <w:p>
      <w:pPr>
        <w:ind w:left="0" w:right="0" w:firstLine="560"/>
        <w:spacing w:before="450" w:after="450" w:line="312" w:lineRule="auto"/>
      </w:pPr>
      <w:r>
        <w:rPr>
          <w:rFonts w:ascii="宋体" w:hAnsi="宋体" w:eastAsia="宋体" w:cs="宋体"/>
          <w:color w:val="000"/>
          <w:sz w:val="28"/>
          <w:szCs w:val="28"/>
        </w:rPr>
        <w:t xml:space="preserve">三、深入施工现场。对于从事铁建行业的我们来说，既然身在施工一线，就不能养尊处优，整日呆在办公室，而应该深入现场，了解现场施工的实际情况，出现的问题及时反馈解决。深入现场对于非土建专业的我们来说，熟悉施工流程，学习现场施工管理，对整个施工有大致的了解，更清楚现场工程材料需求情况。</w:t>
      </w:r>
    </w:p>
    <w:p>
      <w:pPr>
        <w:ind w:left="0" w:right="0" w:firstLine="560"/>
        <w:spacing w:before="450" w:after="450" w:line="312" w:lineRule="auto"/>
      </w:pPr>
      <w:r>
        <w:rPr>
          <w:rFonts w:ascii="宋体" w:hAnsi="宋体" w:eastAsia="宋体" w:cs="宋体"/>
          <w:color w:val="000"/>
          <w:sz w:val="28"/>
          <w:szCs w:val="28"/>
        </w:rPr>
        <w:t xml:space="preserve">四、以礼待人，以诚待人。在人际交往中，不管是同事、朋友或者材料供应商，一定要真诚以待。若要人敬己，先要己敬人。诚实守信，乃我们的立足之本，也是我们每个员工的立足之本。</w:t>
      </w:r>
    </w:p>
    <w:p>
      <w:pPr>
        <w:ind w:left="0" w:right="0" w:firstLine="560"/>
        <w:spacing w:before="450" w:after="450" w:line="312" w:lineRule="auto"/>
      </w:pPr>
      <w:r>
        <w:rPr>
          <w:rFonts w:ascii="宋体" w:hAnsi="宋体" w:eastAsia="宋体" w:cs="宋体"/>
          <w:color w:val="000"/>
          <w:sz w:val="28"/>
          <w:szCs w:val="28"/>
        </w:rPr>
        <w:t xml:space="preserve">总之，在这一年的时间里学会不少，成长不少，但是还有很多不足。一是理论知识不够扎实。对现有的物资管理制度没有很熟练地掌握，对部分材料的使用流程不是很清楚。今后，应加强理论知识的学习。二是计划性不强。物资管理比较琐碎，日常工作也比较繁杂。目前工作的效率不高，没有一个详细的计划。今后加强对工作计划的计划性，处理工作简单有序。三是业务外知识拓展不够。除了知道部分物资方面的知识外，对于其他如技术和商务知识知之甚少。虽然项目物资部多次组织学习，但是前期认识不够，学到的东西也很少。今后加强对其他相关专业知识的拓展，不能再做井底之蛙了。</w:t>
      </w:r>
    </w:p>
    <w:p>
      <w:pPr>
        <w:ind w:left="0" w:right="0" w:firstLine="560"/>
        <w:spacing w:before="450" w:after="450" w:line="312" w:lineRule="auto"/>
      </w:pPr>
      <w:r>
        <w:rPr>
          <w:rFonts w:ascii="宋体" w:hAnsi="宋体" w:eastAsia="宋体" w:cs="宋体"/>
          <w:color w:val="000"/>
          <w:sz w:val="28"/>
          <w:szCs w:val="28"/>
        </w:rPr>
        <w:t xml:space="preserve">纵观这一年，有过欢喜有过忧，有过失败也有过成功。总之，感谢公司给我这个机会，感谢给我帮助的各位领导和同事。既然我选定了目标就要坚定地走下去。为公司的发展尽自己的全力</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检测农药残留的工作总结14</w:t>
      </w:r>
    </w:p>
    <w:p>
      <w:pPr>
        <w:ind w:left="0" w:right="0" w:firstLine="560"/>
        <w:spacing w:before="450" w:after="450" w:line="312" w:lineRule="auto"/>
      </w:pPr>
      <w:r>
        <w:rPr>
          <w:rFonts w:ascii="宋体" w:hAnsi="宋体" w:eastAsia="宋体" w:cs="宋体"/>
          <w:color w:val="000"/>
          <w:sz w:val="28"/>
          <w:szCs w:val="28"/>
        </w:rPr>
        <w:t xml:space="preserve">1、农产品质量安全相关立法有待于进一步完善，尽快建立现场准入制度，加强对蔬菜农药残留的监控。我们在蔬菜基地和农贸现场取样时，由于没有抽检证，有些菜农还会不配合、不理解，工作不方便。</w:t>
      </w:r>
    </w:p>
    <w:p>
      <w:pPr>
        <w:ind w:left="0" w:right="0" w:firstLine="560"/>
        <w:spacing w:before="450" w:after="450" w:line="312" w:lineRule="auto"/>
      </w:pPr>
      <w:r>
        <w:rPr>
          <w:rFonts w:ascii="宋体" w:hAnsi="宋体" w:eastAsia="宋体" w:cs="宋体"/>
          <w:color w:val="000"/>
          <w:sz w:val="28"/>
          <w:szCs w:val="28"/>
        </w:rPr>
        <w:t xml:space="preserve">2、缺乏专业检测人员。目前，检测中心化验检测工作由推广中心工作人员兼职，没有专职的检测人员，这远远不能适应一个县级化验室的工作要求，致使一些工作无法开展。</w:t>
      </w:r>
    </w:p>
    <w:p>
      <w:pPr>
        <w:ind w:left="0" w:right="0" w:firstLine="560"/>
        <w:spacing w:before="450" w:after="450" w:line="312" w:lineRule="auto"/>
      </w:pPr>
      <w:r>
        <w:rPr>
          <w:rFonts w:ascii="宋体" w:hAnsi="宋体" w:eastAsia="宋体" w:cs="宋体"/>
          <w:color w:val="000"/>
          <w:sz w:val="28"/>
          <w:szCs w:val="28"/>
        </w:rPr>
        <w:t xml:space="preserve">3、缺乏经费。今年以来，我站除人员工资外，没有任何业务工作经费，若再不予以经费支持，蔬菜农药残留检测工作将难以为继。</w:t>
      </w:r>
    </w:p>
    <w:p>
      <w:pPr>
        <w:ind w:left="0" w:right="0" w:firstLine="560"/>
        <w:spacing w:before="450" w:after="450" w:line="312" w:lineRule="auto"/>
      </w:pPr>
      <w:r>
        <w:rPr>
          <w:rFonts w:ascii="宋体" w:hAnsi="宋体" w:eastAsia="宋体" w:cs="宋体"/>
          <w:color w:val="000"/>
          <w:sz w:val="28"/>
          <w:szCs w:val="28"/>
        </w:rPr>
        <w:t xml:space="preserve">4、围绕《^v^农产品质量安全法》的实施，继续加强宣传学习，严格依法搞好各项工作，增强全社会农产品质量安全意识，把农产品质量安全工作作为一项长期重要的工作来抓。</w:t>
      </w:r>
    </w:p>
    <w:p>
      <w:pPr>
        <w:ind w:left="0" w:right="0" w:firstLine="560"/>
        <w:spacing w:before="450" w:after="450" w:line="312" w:lineRule="auto"/>
      </w:pPr>
      <w:r>
        <w:rPr>
          <w:rFonts w:ascii="宋体" w:hAnsi="宋体" w:eastAsia="宋体" w:cs="宋体"/>
          <w:color w:val="000"/>
          <w:sz w:val="28"/>
          <w:szCs w:val="28"/>
        </w:rPr>
        <w:t xml:space="preserve">5、加强农产品质量安全检测队伍建设，认真搞好技术培训，建立健全各项规章制度，使农产品质量安全检测工作走向规范化、制度化。</w:t>
      </w:r>
    </w:p>
    <w:p>
      <w:pPr>
        <w:ind w:left="0" w:right="0" w:firstLine="560"/>
        <w:spacing w:before="450" w:after="450" w:line="312" w:lineRule="auto"/>
      </w:pPr>
      <w:r>
        <w:rPr>
          <w:rFonts w:ascii="宋体" w:hAnsi="宋体" w:eastAsia="宋体" w:cs="宋体"/>
          <w:color w:val="000"/>
          <w:sz w:val="28"/>
          <w:szCs w:val="28"/>
        </w:rPr>
        <w:t xml:space="preserve">6、加大投入，农产品质量安全管理工作责任重大，一旦出现因农产品质量引发群体中毒事件，将影响社会稳定与和谐，各级政府要加大投入，按照《农产品质量安全法》的规定将农产品质量安全管理经费纳入各级财政预算。</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宋体" w:hAnsi="宋体" w:eastAsia="宋体" w:cs="宋体"/>
          <w:color w:val="000"/>
          <w:sz w:val="28"/>
          <w:szCs w:val="28"/>
        </w:rPr>
        <w:t xml:space="preserve">20xx年的第三季度，我公司安全生产工作在总公司及行管部门领导关心和指导下，健康有序地开展。三季度没有发生重大交通安全事故。我公司全体职工认真贯彻落实总公司安全工作方面的文件精神，牢固树立“安全第一，预防为主，综合治理”的指导思想，始终坚持以人为本的安全生产理念，广泛深入地开展安全生产工作，确保了我公司各项工作的顺利进行，下面就这三个月来我公司的安全生产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检测农药残留的工作总结15</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检测农药残留的工作总结17</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检测农药残留的工作总结18</w:t>
      </w:r>
    </w:p>
    <w:p>
      <w:pPr>
        <w:ind w:left="0" w:right="0" w:firstLine="560"/>
        <w:spacing w:before="450" w:after="450" w:line="312" w:lineRule="auto"/>
      </w:pPr>
      <w:r>
        <w:rPr>
          <w:rFonts w:ascii="宋体" w:hAnsi="宋体" w:eastAsia="宋体" w:cs="宋体"/>
          <w:color w:val="000"/>
          <w:sz w:val="28"/>
          <w:szCs w:val="28"/>
        </w:rPr>
        <w:t xml:space="preserve">（一）加对农产品质量安全的抽检和督查，成效显著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队农户的瓠瓜；10月19日街队白菜秧；经多次复检测，呈阳性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w:t>
      </w:r>
    </w:p>
    <w:p>
      <w:pPr>
        <w:ind w:left="0" w:right="0" w:firstLine="560"/>
        <w:spacing w:before="450" w:after="450" w:line="312" w:lineRule="auto"/>
      </w:pPr>
      <w:r>
        <w:rPr>
          <w:rFonts w:ascii="宋体" w:hAnsi="宋体" w:eastAsia="宋体" w:cs="宋体"/>
          <w:color w:val="000"/>
          <w:sz w:val="28"/>
          <w:szCs w:val="28"/>
        </w:rPr>
        <w:t xml:space="preserve">3、加节假日期间农产品检测力度，自检督查力度，如在五一、十一、中秋节期间，农检人员深入基地、超市开展检测和督查工作，确保全区人民节日期间农产品消费安全。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w:t>
      </w:r>
    </w:p>
    <w:p>
      <w:pPr>
        <w:ind w:left="0" w:right="0" w:firstLine="560"/>
        <w:spacing w:before="450" w:after="450" w:line="312" w:lineRule="auto"/>
      </w:pPr>
      <w:r>
        <w:rPr>
          <w:rFonts w:ascii="宋体" w:hAnsi="宋体" w:eastAsia="宋体" w:cs="宋体"/>
          <w:color w:val="000"/>
          <w:sz w:val="28"/>
          <w:szCs w:val="28"/>
        </w:rPr>
        <w:t xml:space="preserve">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人民群众农产品消费安全，也事关调整农业产业结构，提高农业经济效益，增加农民收入，促进农村经济发展。为了更好地完成这一重任，必须通过强化监管，促进检测体系的完善和发展。</w:t>
      </w:r>
    </w:p>
    <w:p>
      <w:pPr>
        <w:ind w:left="0" w:right="0" w:firstLine="560"/>
        <w:spacing w:before="450" w:after="450" w:line="312" w:lineRule="auto"/>
      </w:pPr>
      <w:r>
        <w:rPr>
          <w:rFonts w:ascii="宋体" w:hAnsi="宋体" w:eastAsia="宋体" w:cs="宋体"/>
          <w:color w:val="000"/>
          <w:sz w:val="28"/>
          <w:szCs w:val="28"/>
        </w:rPr>
        <w:t xml:space="preserve">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w:t>
      </w:r>
    </w:p>
    <w:p>
      <w:pPr>
        <w:ind w:left="0" w:right="0" w:firstLine="560"/>
        <w:spacing w:before="450" w:after="450" w:line="312" w:lineRule="auto"/>
      </w:pPr>
      <w:r>
        <w:rPr>
          <w:rFonts w:ascii="宋体" w:hAnsi="宋体" w:eastAsia="宋体" w:cs="宋体"/>
          <w:color w:val="000"/>
          <w:sz w:val="28"/>
          <w:szCs w:val="28"/>
        </w:rPr>
        <w:t xml:space="preserve">如我区办事处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检测农药残留的工作总结19</w:t>
      </w:r>
    </w:p>
    <w:p>
      <w:pPr>
        <w:ind w:left="0" w:right="0" w:firstLine="560"/>
        <w:spacing w:before="450" w:after="450" w:line="312" w:lineRule="auto"/>
      </w:pPr>
      <w:r>
        <w:rPr>
          <w:rFonts w:ascii="宋体" w:hAnsi="宋体" w:eastAsia="宋体" w:cs="宋体"/>
          <w:color w:val="000"/>
          <w:sz w:val="28"/>
          <w:szCs w:val="28"/>
        </w:rPr>
        <w:t xml:space="preserve">一年来，我们在粮食生产上做了大量的工作，也取得了一定的成绩，我们应该清醒的认识到这不是最终的目标，在完成省市下达的任务的同时，我们更应该给自己多一些的压力和动力，争取在高标准、高质量的基础上超额完成任务，为农业的健康快速发展奠定良好的基础。</w:t>
      </w:r>
    </w:p>
    <w:p>
      <w:pPr>
        <w:ind w:left="0" w:right="0" w:firstLine="560"/>
        <w:spacing w:before="450" w:after="450" w:line="312" w:lineRule="auto"/>
      </w:pPr>
      <w:r>
        <w:rPr>
          <w:rFonts w:ascii="宋体" w:hAnsi="宋体" w:eastAsia="宋体" w:cs="宋体"/>
          <w:color w:val="000"/>
          <w:sz w:val="28"/>
          <w:szCs w:val="28"/>
        </w:rPr>
        <w:t xml:space="preserve">为深入贯彻《关于加强农业产品质量安全工作的通知》的文件精神，进一步解决影响农产品安全的深层次问题，规范市场秩序，全面提升全乡农产品安全水平。我乡严格按照农产品质量安全的工作要求深入全面开展工作。</w:t>
      </w:r>
    </w:p>
    <w:p>
      <w:pPr>
        <w:ind w:left="0" w:right="0" w:firstLine="560"/>
        <w:spacing w:before="450" w:after="450" w:line="312" w:lineRule="auto"/>
      </w:pPr>
      <w:r>
        <w:rPr>
          <w:rFonts w:ascii="宋体" w:hAnsi="宋体" w:eastAsia="宋体" w:cs="宋体"/>
          <w:color w:val="000"/>
          <w:sz w:val="28"/>
          <w:szCs w:val="28"/>
        </w:rPr>
        <w:t xml:space="preserve">农产品质量安全密切地关系到广大人民群众身体健康和生命安全，关系到社会的稳定，关系到农业持续健康发展，为了全面贯彻落实^v^、^v^、省委、省政府、市委、市政府以及县级领导部门关于农产品质量安全工作的决策部署，乡党委、政府严格按照上级部门有关文件要求，结合我乡实际，按照“四个最严”的总体要求，全面开展农产品质量安全管理工作。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乡党委、政府对农产品质量安全工作高度重视，成立了xx乡农产品质量安全工作领导小组，由乡党委书记熊峻、乡长毛艳燕任组长，分管农业副乡长关世杰任副组长，具体负责农业工作的乡干部和各村支部书记任成员。按照文件要求，对此项工作进行了周密的安排，由分管农业的领导亲自抓，每个村都落实了一名农产品质量安全监管联络人员，而且要求必须做好辖区内农产品质量安全监管，确保不发生重大质量安全事件，积极做好信息收集并按时上报。</w:t>
      </w:r>
    </w:p>
    <w:p>
      <w:pPr>
        <w:ind w:left="0" w:right="0" w:firstLine="560"/>
        <w:spacing w:before="450" w:after="450" w:line="312" w:lineRule="auto"/>
      </w:pPr>
      <w:r>
        <w:rPr>
          <w:rFonts w:ascii="宋体" w:hAnsi="宋体" w:eastAsia="宋体" w:cs="宋体"/>
          <w:color w:val="000"/>
          <w:sz w:val="28"/>
          <w:szCs w:val="28"/>
        </w:rPr>
        <w:t xml:space="preserve">举办培训班，提高群众农产品安全意识。目前已组织4次培训班，培训对象包括乡、村监管员，农产品生产企业、合作社、农资经营户负责人，菜农、果农、养殖户等共计600余人，重点培训了法律法规、农业标准化生产知识、农药管理使用知识等内容。发放明白纸等宣传材料700余份，悬挂标语、横幅5条，粉刷墙体宣传标语60余平方米。建立了群防群治机制，公布2部举报电话，在各村发放，鼓励群众举报，一经查实根据具体情况给予奖励。在全乡范围内使农产品质量安全做到家喻户晓，营造安全氛围。</w:t>
      </w:r>
    </w:p>
    <w:p>
      <w:pPr>
        <w:ind w:left="0" w:right="0" w:firstLine="560"/>
        <w:spacing w:before="450" w:after="450" w:line="312" w:lineRule="auto"/>
      </w:pPr>
      <w:r>
        <w:rPr>
          <w:rFonts w:ascii="宋体" w:hAnsi="宋体" w:eastAsia="宋体" w:cs="宋体"/>
          <w:color w:val="000"/>
          <w:sz w:val="28"/>
          <w:szCs w:val="28"/>
        </w:rPr>
        <w:t xml:space="preserve">严格防控动物疫病。按照“春秋两季集中免疫、平时补防”的防控策略，突出抓好口蹄疫、高致病性禽流感、高致病性猪蓝耳病、猪瘟等重大动物疫病的强制免疫和狂犬病、等人畜共患病的综合防控工作，做到应免尽免。严格落实强制免疫、监测预警、消毒灭源、应急处置、病死畜禽无害化处理等综合防控措施。今年上半年无害化处理病死猪22头，无害化处理病死羊11头。</w:t>
      </w:r>
    </w:p>
    <w:p>
      <w:pPr>
        <w:ind w:left="0" w:right="0" w:firstLine="560"/>
        <w:spacing w:before="450" w:after="450" w:line="312" w:lineRule="auto"/>
      </w:pPr>
      <w:r>
        <w:rPr>
          <w:rFonts w:ascii="宋体" w:hAnsi="宋体" w:eastAsia="宋体" w:cs="宋体"/>
          <w:color w:val="000"/>
          <w:sz w:val="28"/>
          <w:szCs w:val="28"/>
        </w:rPr>
        <w:t xml:space="preserve">检查种养殖过程中农药、兽药、肥料、饲料和饲料添加剂等投入品使用情况，督导农产品生产企业、农民专业合作社和专业大户建立产品生产记录，农资生产经营单位建立进货查验和销售档案记录。</w:t>
      </w:r>
    </w:p>
    <w:p>
      <w:pPr>
        <w:ind w:left="0" w:right="0" w:firstLine="560"/>
        <w:spacing w:before="450" w:after="450" w:line="312" w:lineRule="auto"/>
      </w:pPr>
      <w:r>
        <w:rPr>
          <w:rFonts w:ascii="宋体" w:hAnsi="宋体" w:eastAsia="宋体" w:cs="宋体"/>
          <w:color w:val="000"/>
          <w:sz w:val="28"/>
          <w:szCs w:val="28"/>
        </w:rPr>
        <w:t xml:space="preserve">认真做好三品一标申报工作和农产品质量安全追溯平台建设工作。及时上报有关农产品质量安全生产方面的工作信息和相关资料。</w:t>
      </w:r>
    </w:p>
    <w:p>
      <w:pPr>
        <w:ind w:left="0" w:right="0" w:firstLine="560"/>
        <w:spacing w:before="450" w:after="450" w:line="312" w:lineRule="auto"/>
      </w:pPr>
      <w:r>
        <w:rPr>
          <w:rFonts w:ascii="宋体" w:hAnsi="宋体" w:eastAsia="宋体" w:cs="宋体"/>
          <w:color w:val="000"/>
          <w:sz w:val="28"/>
          <w:szCs w:val="28"/>
        </w:rPr>
        <w:t xml:space="preserve">下半年我乡将继续坚持在上级各部门的领导之下，在农业局农产品质量监管股的指导和要求下认真开展好农产品质量安全的相关工作。力争全乡今年没有农产品质量安全事故发生，确保全乡农产品质量安全。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检测农药残留的工作总结20</w:t>
      </w:r>
    </w:p>
    <w:p>
      <w:pPr>
        <w:ind w:left="0" w:right="0" w:firstLine="560"/>
        <w:spacing w:before="450" w:after="450" w:line="312" w:lineRule="auto"/>
      </w:pPr>
      <w:r>
        <w:rPr>
          <w:rFonts w:ascii="宋体" w:hAnsi="宋体" w:eastAsia="宋体" w:cs="宋体"/>
          <w:color w:val="000"/>
          <w:sz w:val="28"/>
          <w:szCs w:val="28"/>
        </w:rPr>
        <w:t xml:space="preserve">液相色谱法检测粮油农残的研究进展</w:t>
      </w:r>
    </w:p>
    <w:p>
      <w:pPr>
        <w:ind w:left="0" w:right="0" w:firstLine="560"/>
        <w:spacing w:before="450" w:after="450" w:line="312" w:lineRule="auto"/>
      </w:pPr>
      <w:r>
        <w:rPr>
          <w:rFonts w:ascii="宋体" w:hAnsi="宋体" w:eastAsia="宋体" w:cs="宋体"/>
          <w:color w:val="000"/>
          <w:sz w:val="28"/>
          <w:szCs w:val="28"/>
        </w:rPr>
        <w:t xml:space="preserve">摘要：当前，我国的食品安全问题越来越受到人们的关注和重视，而粮油作为日常生活中必备的一种油品也是农残控制的一个十分重要的环节。液相色谱法检验粮油农残也在这一过程中受到了越来越多人的关注和重视。高效液相色谱法在应用的过程中操作相对比较简单，灵敏度也比较好，不需要大量的样品支持，所以也得到了人们的欢迎。本文主要分析了液相色谱法检测粮油农残的研究进展，以供参考和借鉴。</w:t>
      </w:r>
    </w:p>
    <w:p>
      <w:pPr>
        <w:ind w:left="0" w:right="0" w:firstLine="560"/>
        <w:spacing w:before="450" w:after="450" w:line="312" w:lineRule="auto"/>
      </w:pPr>
      <w:r>
        <w:rPr>
          <w:rFonts w:ascii="宋体" w:hAnsi="宋体" w:eastAsia="宋体" w:cs="宋体"/>
          <w:color w:val="000"/>
          <w:sz w:val="28"/>
          <w:szCs w:val="28"/>
        </w:rPr>
        <w:t xml:space="preserve">关键词：粮油产品;前处理;高效液相色谱;农药残留</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农作物害虫防治工作中，农药发挥着十分重要的作用，但是农药残留对人体健康的危害也是非常明显的，这一问题也得到了越来越多人的关注和重视，很多国家对农药残留的监督和研究力度也在不断的加强，液相色谱法和液质联用的方法在操作上比较便捷，此外检测的精度较高，所以在农药残留的研究和检测中得到了十分广泛的应用，粮油是家庭日常用品，所以对其农药残留予以控制也是十分关键的一个内容。</w:t>
      </w:r>
    </w:p>
    <w:p>
      <w:pPr>
        <w:ind w:left="0" w:right="0" w:firstLine="560"/>
        <w:spacing w:before="450" w:after="450" w:line="312" w:lineRule="auto"/>
      </w:pPr>
      <w:r>
        <w:rPr>
          <w:rFonts w:ascii="宋体" w:hAnsi="宋体" w:eastAsia="宋体" w:cs="宋体"/>
          <w:color w:val="000"/>
          <w:sz w:val="28"/>
          <w:szCs w:val="28"/>
        </w:rPr>
        <w:t xml:space="preserve">二、粮油产品的前处理技术</w:t>
      </w:r>
    </w:p>
    <w:p>
      <w:pPr>
        <w:ind w:left="0" w:right="0" w:firstLine="560"/>
        <w:spacing w:before="450" w:after="450" w:line="312" w:lineRule="auto"/>
      </w:pPr>
      <w:r>
        <w:rPr>
          <w:rFonts w:ascii="宋体" w:hAnsi="宋体" w:eastAsia="宋体" w:cs="宋体"/>
          <w:color w:val="000"/>
          <w:sz w:val="28"/>
          <w:szCs w:val="28"/>
        </w:rPr>
        <w:t xml:space="preserve">传统的前处理技术</w:t>
      </w:r>
    </w:p>
    <w:p>
      <w:pPr>
        <w:ind w:left="0" w:right="0" w:firstLine="560"/>
        <w:spacing w:before="450" w:after="450" w:line="312" w:lineRule="auto"/>
      </w:pPr>
      <w:r>
        <w:rPr>
          <w:rFonts w:ascii="宋体" w:hAnsi="宋体" w:eastAsia="宋体" w:cs="宋体"/>
          <w:color w:val="000"/>
          <w:sz w:val="28"/>
          <w:szCs w:val="28"/>
        </w:rPr>
        <w:t xml:space="preserve">农残的前处理技术主要涵盖了两个过程，一个是提取，一个是净化。按照农药性质和样品类型的差异，我们可以选择振荡法、索氏抽提法和超声波提取法，因为在检测的过程中，样品的`成分具有较强的复杂性，在对成分进行提取之后还要对杂质进行有效的处理，比较常用的就是吸附柱层析法，吸附柱当中要填充适量的活性炭和氧化铝等。</w:t>
      </w:r>
    </w:p>
    <w:p>
      <w:pPr>
        <w:ind w:left="0" w:right="0" w:firstLine="560"/>
        <w:spacing w:before="450" w:after="450" w:line="312" w:lineRule="auto"/>
      </w:pPr>
      <w:r>
        <w:rPr>
          <w:rFonts w:ascii="宋体" w:hAnsi="宋体" w:eastAsia="宋体" w:cs="宋体"/>
          <w:color w:val="000"/>
          <w:sz w:val="28"/>
          <w:szCs w:val="28"/>
        </w:rPr>
        <w:t xml:space="preserve">借助溶剂转换，我们可以有效的解决提取和净化过程中出现的一些冲撞。比如我们可以采用丙酮-乙酸乙酯-正己烷等比例混合溶剂来提取油品当中的农残成分，此外还要用氮气将提取液吹干，之后还要使用乙腈进行转溶处理，此外也可以使用超声波的方式进行助溶。在这一过程中可以将油脂和待测农残分离出来，这样也就可以有效的避免提取液中油脂含量超过标准而出现SPE净化无法得到正常的开展。这种方式需要较长的时间，同时还有可能对环境造成污染，对人体造成伤害，检测的精确程度也无法得到充分的保证，在这样的情况下就需要对其进行改进和创新，保证检测的质量和水平。</w:t>
      </w:r>
    </w:p>
    <w:p>
      <w:pPr>
        <w:ind w:left="0" w:right="0" w:firstLine="560"/>
        <w:spacing w:before="450" w:after="450" w:line="312" w:lineRule="auto"/>
      </w:pPr>
      <w:r>
        <w:rPr>
          <w:rFonts w:ascii="宋体" w:hAnsi="宋体" w:eastAsia="宋体" w:cs="宋体"/>
          <w:color w:val="000"/>
          <w:sz w:val="28"/>
          <w:szCs w:val="28"/>
        </w:rPr>
        <w:t xml:space="preserve">前处理技术的发展</w:t>
      </w:r>
    </w:p>
    <w:p>
      <w:pPr>
        <w:ind w:left="0" w:right="0" w:firstLine="560"/>
        <w:spacing w:before="450" w:after="450" w:line="312" w:lineRule="auto"/>
      </w:pPr>
      <w:r>
        <w:rPr>
          <w:rFonts w:ascii="宋体" w:hAnsi="宋体" w:eastAsia="宋体" w:cs="宋体"/>
          <w:color w:val="000"/>
          <w:sz w:val="28"/>
          <w:szCs w:val="28"/>
        </w:rPr>
        <w:t xml:space="preserve">最近几年，出现了一些新的前处理技术，这些技术在应用的过程中可以展现出更大的优势，以下笔者结合自己的经验对当前应用比较广泛的技术进行简要的阐述和介绍。</w:t>
      </w:r>
    </w:p>
    <w:p>
      <w:pPr>
        <w:ind w:left="0" w:right="0" w:firstLine="560"/>
        <w:spacing w:before="450" w:after="450" w:line="312" w:lineRule="auto"/>
      </w:pPr>
      <w:r>
        <w:rPr>
          <w:rFonts w:ascii="宋体" w:hAnsi="宋体" w:eastAsia="宋体" w:cs="宋体"/>
          <w:color w:val="000"/>
          <w:sz w:val="28"/>
          <w:szCs w:val="28"/>
        </w:rPr>
        <w:t xml:space="preserve">超临界流体萃取技术。这种技术在应用的过程中主要是应用处在临界温度和压力状态下的高密度流体，将其当做溶剂，从而对物质进行有效萃取的一种方法。在该技术应用中，常用的流体形式为二氧化碳，这种方法无毒无害，同时还不会对样品构成严重的污染，但是在使用这种方法的时候一定要注意的一点是其不能检测极性化合物。</w:t>
      </w:r>
    </w:p>
    <w:p>
      <w:pPr>
        <w:ind w:left="0" w:right="0" w:firstLine="560"/>
        <w:spacing w:before="450" w:after="450" w:line="312" w:lineRule="auto"/>
      </w:pPr>
      <w:r>
        <w:rPr>
          <w:rFonts w:ascii="宋体" w:hAnsi="宋体" w:eastAsia="宋体" w:cs="宋体"/>
          <w:color w:val="000"/>
          <w:sz w:val="28"/>
          <w:szCs w:val="28"/>
        </w:rPr>
        <w:t xml:space="preserve">固相微萃取技术。该技术在应用的过程中主要是应用了待测物质在萃取相和基体之间始终保持非均相平衡的状态，等到待测的组分都吸附到固定相涂层当中的时候，对于不易挥发的有机物可以采用该技术和液相色谱技术结合的方式进行处理，这样也就可以更好的保证分离的质量和效果。固相微萃取技术在应用的过程中能够展现出更加明显的优势，其去除杂质的能力更强，同时组分回收的效率也更高，所以这种方法比较适合使用字啊差别十分明显的化合物前处理当中，其处理的效果要比液相色谱法更好，因此这种技术也得到了十分广泛的应用。</w:t>
      </w:r>
    </w:p>
    <w:p>
      <w:pPr>
        <w:ind w:left="0" w:right="0" w:firstLine="560"/>
        <w:spacing w:before="450" w:after="450" w:line="312" w:lineRule="auto"/>
      </w:pPr>
      <w:r>
        <w:rPr>
          <w:rFonts w:ascii="宋体" w:hAnsi="宋体" w:eastAsia="宋体" w:cs="宋体"/>
          <w:color w:val="000"/>
          <w:sz w:val="28"/>
          <w:szCs w:val="28"/>
        </w:rPr>
        <w:t xml:space="preserve">三、高效液相色谱法检测粮油产品中农残</w:t>
      </w:r>
    </w:p>
    <w:p>
      <w:pPr>
        <w:ind w:left="0" w:right="0" w:firstLine="560"/>
        <w:spacing w:before="450" w:after="450" w:line="312" w:lineRule="auto"/>
      </w:pPr>
      <w:r>
        <w:rPr>
          <w:rFonts w:ascii="宋体" w:hAnsi="宋体" w:eastAsia="宋体" w:cs="宋体"/>
          <w:color w:val="000"/>
          <w:sz w:val="28"/>
          <w:szCs w:val="28"/>
        </w:rPr>
        <w:t xml:space="preserve">液相色谱法因为其简便、快速和高效而在农残检测中有广泛的应用。研究人员结合固相萃取技术和高效液相色谱法来测定植物油中的克百威和甲萘威农药残留，样品通过正己烷溶解，再用乙腈进行萃取，旋转蒸发浓缩近干，甲醇溶解上样至SPE-C18小柱，用90%甲醇溶液洗脱，收集洗脱液，滤膜过滤，取20μL上样至Waters公司专为分离氨基甲酸酯类杀虫剂而生产的色谱柱Carbmate分析，流动相为V(乙腈)∶V(水)=68∶32，检测波长为280nm。在～μg/mL的线性范围内，采用此方法菜籽油中甲萘威的回收率，相对标准偏差为，克百威的回收率为，相对标准偏差为，大豆油中甲萘威回收率为，相对标准偏差为，克百威的回收率为，相对标准偏差为。说明用此法对农药残留回收率高，且试验间精密度较高。</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检测农药残留的工作总结21</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检测农药残留的工作总结22</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检测农药残留的工作总结23</w:t>
      </w:r>
    </w:p>
    <w:p>
      <w:pPr>
        <w:ind w:left="0" w:right="0" w:firstLine="560"/>
        <w:spacing w:before="450" w:after="450" w:line="312" w:lineRule="auto"/>
      </w:pPr>
      <w:r>
        <w:rPr>
          <w:rFonts w:ascii="宋体" w:hAnsi="宋体" w:eastAsia="宋体" w:cs="宋体"/>
          <w:color w:val="000"/>
          <w:sz w:val="28"/>
          <w:szCs w:val="28"/>
        </w:rPr>
        <w:t xml:space="preserve">一、我站认真贯彻落实《农产品质量安全法》以农产品质量安全监管和农业标准化生产为重点，以确保不发生重大农产品质量安全事故、保障群众安全消费为目标，全面落实农产品质量安全监管措施，维护了人民群众的农产品消费安全。</w:t>
      </w:r>
    </w:p>
    <w:p>
      <w:pPr>
        <w:ind w:left="0" w:right="0" w:firstLine="560"/>
        <w:spacing w:before="450" w:after="450" w:line="312" w:lineRule="auto"/>
      </w:pPr>
      <w:r>
        <w:rPr>
          <w:rFonts w:ascii="宋体" w:hAnsi="宋体" w:eastAsia="宋体" w:cs="宋体"/>
          <w:color w:val="000"/>
          <w:sz w:val="28"/>
          <w:szCs w:val="28"/>
        </w:rPr>
        <w:t xml:space="preserve">二、上级领导的重视和关注。今年以来在市和区检测中心的指导下，多次组织各街镇的检测人员培训、学习、参观，让我站工作人员撑握到更多专业技能。此外，前三季度各街镇的总结，相互交流经验相互探讨学习，使我站工作经验和业务水平不断提高，使我站的检测工作上了新的台阶。</w:t>
      </w:r>
    </w:p>
    <w:p>
      <w:pPr>
        <w:ind w:left="0" w:right="0" w:firstLine="560"/>
        <w:spacing w:before="450" w:after="450" w:line="312" w:lineRule="auto"/>
      </w:pPr>
      <w:r>
        <w:rPr>
          <w:rFonts w:ascii="宋体" w:hAnsi="宋体" w:eastAsia="宋体" w:cs="宋体"/>
          <w:color w:val="000"/>
          <w:sz w:val="28"/>
          <w:szCs w:val="28"/>
        </w:rPr>
        <w:t xml:space="preserve">三，加强监督抽检工作，定期开展农产品质量安全检查。全面开展农药残留、禽畜产品“瘦肉精”、“磺胺类”、水产品的药物残留的检测项目。我站每日对农贸市场（超市）的肉类、蔬果、水产品、进行例行随机抽检。第四季度共抽检肉类样品519份；酒楼水产品（孔雀石绿）102份、检出一份不合格；蔬菜3855份，共53751公斤、检出农药残留超标样本9份，共102公斤、蔬菜基地抽检样本238份。此外，第四季度开展对食肆、酒楼水产品孔雀石绿抽检专项行动，行动_抽检家食肆（酒楼），共31份样本，其中1份不合格，已对不合格样本的经营户作出整改，并继续不定期抽检。</w:t>
      </w:r>
    </w:p>
    <w:p>
      <w:pPr>
        <w:ind w:left="0" w:right="0" w:firstLine="560"/>
        <w:spacing w:before="450" w:after="450" w:line="312" w:lineRule="auto"/>
      </w:pPr>
      <w:r>
        <w:rPr>
          <w:rFonts w:ascii="宋体" w:hAnsi="宋体" w:eastAsia="宋体" w:cs="宋体"/>
          <w:color w:val="000"/>
          <w:sz w:val="28"/>
          <w:szCs w:val="28"/>
        </w:rPr>
        <w:t xml:space="preserve">四、市场检测方面，在我站监督人员指导下，以及市场检测人员共同努力工作，市场农产品质安全检测工作取得了较好的成绩，第四季度抽检蔬果样本32151份（1009129公斤），检出农药残留超标样本201份（5328公斤），销毁45份（816公斤）。在全体工作人员共同努力下第四季度未发生过一起农产品质量安全中毒事件。</w:t>
      </w:r>
    </w:p>
    <w:p>
      <w:pPr>
        <w:ind w:left="0" w:right="0" w:firstLine="560"/>
        <w:spacing w:before="450" w:after="450" w:line="312" w:lineRule="auto"/>
      </w:pPr>
      <w:r>
        <w:rPr>
          <w:rFonts w:ascii="宋体" w:hAnsi="宋体" w:eastAsia="宋体" w:cs="宋体"/>
          <w:color w:val="000"/>
          <w:sz w:val="28"/>
          <w:szCs w:val="28"/>
        </w:rPr>
        <w:t xml:space="preserve">五、加强辖区学校、幼儿园、机关集体饭堂的食用农产品检测监督管理工作，特别是对农村集体聚餐的食用农产品的监管，10月8日、22日、23日，大富村、上朗、大江村村庆围餐939席从农产品抽样检测到上桌进行全程监管，防止集体中毒事故的发生。</w:t>
      </w:r>
    </w:p>
    <w:p>
      <w:pPr>
        <w:ind w:left="0" w:right="0" w:firstLine="560"/>
        <w:spacing w:before="450" w:after="450" w:line="312" w:lineRule="auto"/>
      </w:pPr>
      <w:r>
        <w:rPr>
          <w:rFonts w:ascii="宋体" w:hAnsi="宋体" w:eastAsia="宋体" w:cs="宋体"/>
          <w:color w:val="000"/>
          <w:sz w:val="28"/>
          <w:szCs w:val="28"/>
        </w:rPr>
        <w:t xml:space="preserve">六、加大宣传力度。为进一步加大《食品安全法》、《农产品质量安全法》的宣传力度，提高群众安全生产，安全消费意识，我站结合街道在文化广场的各项宣传活动，充分利用横幅、标语和印刷食品安全法等宣传资料，用派发的方式，大力宣传食品、农产品质量安全方面的法律法规知识，扩大了宣传覆盖面、强化了宣传效果。第四季度发放宣传资料600多份，接受咨询群众400余人。</w:t>
      </w:r>
    </w:p>
    <w:p>
      <w:pPr>
        <w:ind w:left="0" w:right="0" w:firstLine="560"/>
        <w:spacing w:before="450" w:after="450" w:line="312" w:lineRule="auto"/>
      </w:pPr>
      <w:r>
        <w:rPr>
          <w:rFonts w:ascii="宋体" w:hAnsi="宋体" w:eastAsia="宋体" w:cs="宋体"/>
          <w:color w:val="000"/>
          <w:sz w:val="28"/>
          <w:szCs w:val="28"/>
        </w:rPr>
        <w:t xml:space="preserve">七、加强辖区内蔬菜生产基地监管，我们按规定时间，按严格检测程序，对生产基地进行每月一至二次例行抽样检测，重大节假日和新菜上市之前，我们组织技术人员深入蔬菜生产基地，大力推广标准化无公害生产技术，指导生产者科学使用农药，严格控制农药使用间隔期，严把基地生产关，确保食用农产品源头安全。</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1、宣传工作还不够到位，特别是在检测畜禽产品、水产品时药物残留超标时的处理宣传工作未能做到位。</w:t>
      </w:r>
    </w:p>
    <w:p>
      <w:pPr>
        <w:ind w:left="0" w:right="0" w:firstLine="560"/>
        <w:spacing w:before="450" w:after="450" w:line="312" w:lineRule="auto"/>
      </w:pPr>
      <w:r>
        <w:rPr>
          <w:rFonts w:ascii="宋体" w:hAnsi="宋体" w:eastAsia="宋体" w:cs="宋体"/>
          <w:color w:val="000"/>
          <w:sz w:val="28"/>
          <w:szCs w:val="28"/>
        </w:rPr>
        <w:t xml:space="preserve">2、市场检测室抽检时，时有索要抽样费现象发生。</w:t>
      </w:r>
    </w:p>
    <w:p>
      <w:pPr>
        <w:ind w:left="0" w:right="0" w:firstLine="560"/>
        <w:spacing w:before="450" w:after="450" w:line="312" w:lineRule="auto"/>
      </w:pPr>
      <w:r>
        <w:rPr>
          <w:rFonts w:ascii="宋体" w:hAnsi="宋体" w:eastAsia="宋体" w:cs="宋体"/>
          <w:color w:val="000"/>
          <w:sz w:val="28"/>
          <w:szCs w:val="28"/>
        </w:rPr>
        <w:t xml:space="preserve">3、市场升级后，农产品标式各市场并未统一格式，各自有特式，我们需有指导，但由于各市场硬件设施不同，做成难以统一。</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1、全区统一建立健全农产品市场准入制度。</w:t>
      </w:r>
    </w:p>
    <w:p>
      <w:pPr>
        <w:ind w:left="0" w:right="0" w:firstLine="560"/>
        <w:spacing w:before="450" w:after="450" w:line="312" w:lineRule="auto"/>
      </w:pPr>
      <w:r>
        <w:rPr>
          <w:rFonts w:ascii="宋体" w:hAnsi="宋体" w:eastAsia="宋体" w:cs="宋体"/>
          <w:color w:val="000"/>
          <w:sz w:val="28"/>
          <w:szCs w:val="28"/>
        </w:rPr>
        <w:t xml:space="preserve">2、是否由区农产品检测中心统一制定我区食用农产品质量安全监管体系建设方案。农产品检测站</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检测农药残留的工作总结24</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检测农药残留的工作总结25</w:t>
      </w:r>
    </w:p>
    <w:p>
      <w:pPr>
        <w:ind w:left="0" w:right="0" w:firstLine="560"/>
        <w:spacing w:before="450" w:after="450" w:line="312" w:lineRule="auto"/>
      </w:pPr>
      <w:r>
        <w:rPr>
          <w:rFonts w:ascii="宋体" w:hAnsi="宋体" w:eastAsia="宋体" w:cs="宋体"/>
          <w:color w:val="000"/>
          <w:sz w:val="28"/>
          <w:szCs w:val="28"/>
        </w:rPr>
        <w:t xml:space="preserve">1、建立拱墅区农产品质量安全专项整治工作小组，组长由陈波副局长担任，联络员为顾叶根，办公室设在农水科。</w:t>
      </w:r>
    </w:p>
    <w:p>
      <w:pPr>
        <w:ind w:left="0" w:right="0" w:firstLine="560"/>
        <w:spacing w:before="450" w:after="450" w:line="312" w:lineRule="auto"/>
      </w:pPr>
      <w:r>
        <w:rPr>
          <w:rFonts w:ascii="宋体" w:hAnsi="宋体" w:eastAsia="宋体" w:cs="宋体"/>
          <w:color w:val="000"/>
          <w:sz w:val="28"/>
          <w:szCs w:val="28"/>
        </w:rPr>
        <w:t xml:space="preserve">2、9月26日上午，拱墅区农业局和区供销合作总社联合在半山镇召开会议，专项召开农产品质量安全生产专项整治工作会议，分别对各镇和上塘街道布置了农产品质量安全专项整治、动物秋季防疫等工作。</w:t>
      </w:r>
    </w:p>
    <w:p>
      <w:pPr>
        <w:ind w:left="0" w:right="0" w:firstLine="560"/>
        <w:spacing w:before="450" w:after="450" w:line="312" w:lineRule="auto"/>
      </w:pPr>
      <w:r>
        <w:rPr>
          <w:rFonts w:ascii="宋体" w:hAnsi="宋体" w:eastAsia="宋体" w:cs="宋体"/>
          <w:color w:val="000"/>
          <w:sz w:val="28"/>
          <w:szCs w:val="28"/>
        </w:rPr>
        <w:t xml:space="preserve">3、区农业局组织10名领导和干部，加强“十一”国庆长假的干部值班，同时印发了拱农[20xx]12号文件《关于做好党的^v^及国庆期间安全生产的通知》。</w:t>
      </w:r>
    </w:p>
    <w:p>
      <w:pPr>
        <w:ind w:left="0" w:right="0" w:firstLine="560"/>
        <w:spacing w:before="450" w:after="450" w:line="312" w:lineRule="auto"/>
      </w:pPr>
      <w:r>
        <w:rPr>
          <w:rFonts w:ascii="宋体" w:hAnsi="宋体" w:eastAsia="宋体" w:cs="宋体"/>
          <w:color w:val="000"/>
          <w:sz w:val="28"/>
          <w:szCs w:val="28"/>
        </w:rPr>
        <w:t xml:space="preserve">4、区农业局组织各类专业技术人员，于9月25日、9月29日分别对农资投入品的供销和使用、农产品的农残和常规重金属四项内容，进行了重点检查，均未发现违法、超标、超量的不良现象。</w:t>
      </w:r>
    </w:p>
    <w:p>
      <w:pPr>
        <w:ind w:left="0" w:right="0" w:firstLine="560"/>
        <w:spacing w:before="450" w:after="450" w:line="312" w:lineRule="auto"/>
      </w:pPr>
      <w:r>
        <w:rPr>
          <w:rFonts w:ascii="宋体" w:hAnsi="宋体" w:eastAsia="宋体" w:cs="宋体"/>
          <w:color w:val="000"/>
          <w:sz w:val="28"/>
          <w:szCs w:val="28"/>
        </w:rPr>
        <w:t xml:space="preserve">5、编写《开展专题整治工作保障农产品上市安全》、《贯彻精神加强检查确保节日农产品质量安全》的“农村工作通讯”两期，分发《^v^关于加强食品等产品安全监督管理的特别规定》、《浙江省食品药品安全系列宣传画》（农村版二、三）、《浙江省实施^v^种子法办法》等资料100余份。</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检测农药残留的工作总结26</w:t>
      </w:r>
    </w:p>
    <w:p>
      <w:pPr>
        <w:ind w:left="0" w:right="0" w:firstLine="560"/>
        <w:spacing w:before="450" w:after="450" w:line="312" w:lineRule="auto"/>
      </w:pPr>
      <w:r>
        <w:rPr>
          <w:rFonts w:ascii="宋体" w:hAnsi="宋体" w:eastAsia="宋体" w:cs="宋体"/>
          <w:color w:val="000"/>
          <w:sz w:val="28"/>
          <w:szCs w:val="28"/>
        </w:rPr>
        <w:t xml:space="preserve">农产品质量安全检验检测是保证农产品质量安全的主要技术支撑，是一项复杂的专业性、技术性工作，在提高农产品质量安全水平方面发挥着关键和核心作用。为提高我市农产品质量安全水平，保障城乡居民身体健康，增强我市农业整体素质，我局不断加强农产品质量安全检测工作的力度，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按照《新乡市农产品质量安全管理办法》和《新乡市人民政府关于实行蔬菜质量安全市场准入制度的通告》等有关规定，我局对市场销售的蔬菜开展以有机磷和氨基甲酸酯类为主的农药残留快速检测检验。检测站对包括华隆佳联店、华隆梅溪店、华隆生活广场、华隆大观园、金城量贩共城店、金城量贩灶君庙店、金城量贩西关店、永辉超市等8个超市，南李庄蔬菜批发市场进行每周一次的蔬菜抽样及农药残留速测工作；同时对张村乡裴寨无公害蔬菜基地、峪河镇姬庄村无公害蔬菜基地、高庄乡金章村无公害蔬菜基地、冀屯乡无公害食用菌生产基地、上八里镇杨和寺无公害桃生产基地、河南易丰阳蔬菜生产基地等6个无公害基地进行每季度一次的抽样工作,对全市8个检测点，6个无公害蔬菜基地，40余个蔬菜品种，进行每周一次的例行抽检，并按照要求每周发布检测简报。**共抽检蔬菜样品4800个，合格率。</w:t>
      </w:r>
    </w:p>
    <w:p>
      <w:pPr>
        <w:ind w:left="0" w:right="0" w:firstLine="560"/>
        <w:spacing w:before="450" w:after="450" w:line="312" w:lineRule="auto"/>
      </w:pPr>
      <w:r>
        <w:rPr>
          <w:rFonts w:ascii="宋体" w:hAnsi="宋体" w:eastAsia="宋体" w:cs="宋体"/>
          <w:color w:val="000"/>
          <w:sz w:val="28"/>
          <w:szCs w:val="28"/>
        </w:rPr>
        <w:t xml:space="preserve">积极推进农业“三品一标”认证工作，**年组织认证无公害基地4处，分别为**市利民食用菌种植专业合作社，河南锦秋高效农业生态发展有限公司，新乡市仙鹤坡种植农民专业合作社，**市鑫农种植专业合作社，面积共10485亩，产品13个。目前，产地证书已发放，产品证书以上报至农业部，等待批复。</w:t>
      </w:r>
    </w:p>
    <w:p>
      <w:pPr>
        <w:ind w:left="0" w:right="0" w:firstLine="560"/>
        <w:spacing w:before="450" w:after="450" w:line="312" w:lineRule="auto"/>
      </w:pPr>
      <w:r>
        <w:rPr>
          <w:rFonts w:ascii="宋体" w:hAnsi="宋体" w:eastAsia="宋体" w:cs="宋体"/>
          <w:color w:val="000"/>
          <w:sz w:val="28"/>
          <w:szCs w:val="28"/>
        </w:rPr>
        <w:t xml:space="preserve">开展“三品一标”专项整治工作。出动车辆23次，人员68人次，对超市、市场出售的“三品一标”产品进行全面的检查，共检查超市22余次，通过检查未发现违规使用“三品一标”标志的情况。同时加强对无公害基地的监管，通过对无公害基地进行实地检查，未发现在生产过程中使用甲胺磷等五种禁用高毒农药的行为，符合我市监管要求。</w:t>
      </w:r>
    </w:p>
    <w:p>
      <w:pPr>
        <w:ind w:left="0" w:right="0" w:firstLine="560"/>
        <w:spacing w:before="450" w:after="450" w:line="312" w:lineRule="auto"/>
      </w:pPr>
      <w:r>
        <w:rPr>
          <w:rFonts w:ascii="宋体" w:hAnsi="宋体" w:eastAsia="宋体" w:cs="宋体"/>
          <w:color w:val="000"/>
          <w:sz w:val="28"/>
          <w:szCs w:val="28"/>
        </w:rPr>
        <w:t xml:space="preserve">按照《_农产品质量安全法》的规定，保证农产品质量安全是农产品生产经营者应尽的法律责任，生产经营者是农产品质量安全的第一责任人，企业自检室建设也是检测体系建设的一部分，因此要制定措施，积极引导和指导农产品规模经营者搞好自检室建设，努力实现全市农产品在质量安全平稳运行。由于我市各批发市场、超市、生产基地的发展规模不大，加之农产品生产经营企业对农产品质量安全重要性认识不足，我市只有2家企业建立了自检室。目前，在新乡市农业局组织下，正在各个无公害生产基地中选取符合条件的基地，使其能够拥有自我检测农药残留的能力，然后逐步推广到各个无公害蔬菜基地。</w:t>
      </w:r>
    </w:p>
    <w:p>
      <w:pPr>
        <w:ind w:left="0" w:right="0" w:firstLine="560"/>
        <w:spacing w:before="450" w:after="450" w:line="312" w:lineRule="auto"/>
      </w:pPr>
      <w:r>
        <w:rPr>
          <w:rFonts w:ascii="宋体" w:hAnsi="宋体" w:eastAsia="宋体" w:cs="宋体"/>
          <w:color w:val="000"/>
          <w:sz w:val="28"/>
          <w:szCs w:val="28"/>
        </w:rPr>
        <w:t xml:space="preserve">1、根据上级要求，县级农产品质量安全检测机构，总人数8-12人。从事农产品质量安全检测的技术人员必须具有相关专业中专以上学历，应当经过专业培训，持证上岗。检测站建设项目配备的气相、液相、原子吸收等大型仪器，均为目前最先进的设备，需要专业性很高的技术人员才能操作、使用，检测站急需配备具有检验资质的专职检测人员。</w:t>
      </w:r>
    </w:p>
    <w:p>
      <w:pPr>
        <w:ind w:left="0" w:right="0" w:firstLine="560"/>
        <w:spacing w:before="450" w:after="450" w:line="312" w:lineRule="auto"/>
      </w:pPr>
      <w:r>
        <w:rPr>
          <w:rFonts w:ascii="宋体" w:hAnsi="宋体" w:eastAsia="宋体" w:cs="宋体"/>
          <w:color w:val="000"/>
          <w:sz w:val="28"/>
          <w:szCs w:val="28"/>
        </w:rPr>
        <w:t xml:space="preserve">2、广大种植户对质量安全生产的重视不够，标准化生产的意识不强。在农药的合理使用环节，虽然国家禁止了多种高毒高残农药的使用，为质量安全打下了良好的基础，但对允许使用的农药，有严格的安全间隔期限制。许多种植户对此并不十分清楚，埋下了安全隐患。同时在农药、化肥的施用记录上，多数种植合作社和农户未能及时详细地进行登记，不利于质量追溯制度的实行。</w:t>
      </w:r>
    </w:p>
    <w:p>
      <w:pPr>
        <w:ind w:left="0" w:right="0" w:firstLine="560"/>
        <w:spacing w:before="450" w:after="450" w:line="312" w:lineRule="auto"/>
      </w:pPr>
      <w:r>
        <w:rPr>
          <w:rFonts w:ascii="宋体" w:hAnsi="宋体" w:eastAsia="宋体" w:cs="宋体"/>
          <w:color w:val="000"/>
          <w:sz w:val="28"/>
          <w:szCs w:val="28"/>
        </w:rPr>
        <w:t xml:space="preserve">1、加快农产品质量安全检测站项目建设，尽早实现“双认证”。</w:t>
      </w:r>
    </w:p>
    <w:p>
      <w:pPr>
        <w:ind w:left="0" w:right="0" w:firstLine="560"/>
        <w:spacing w:before="450" w:after="450" w:line="312" w:lineRule="auto"/>
      </w:pPr>
      <w:r>
        <w:rPr>
          <w:rFonts w:ascii="宋体" w:hAnsi="宋体" w:eastAsia="宋体" w:cs="宋体"/>
          <w:color w:val="000"/>
          <w:sz w:val="28"/>
          <w:szCs w:val="28"/>
        </w:rPr>
        <w:t xml:space="preserve">2、加强检测队伍建设，提高检测水平。积极向政府申请编制，同时对现有的检测人员，选派到专业检测机构进行专门培训，全面提升检测检验技术能力和水平。</w:t>
      </w:r>
    </w:p>
    <w:p>
      <w:pPr>
        <w:ind w:left="0" w:right="0" w:firstLine="560"/>
        <w:spacing w:before="450" w:after="450" w:line="312" w:lineRule="auto"/>
      </w:pPr>
      <w:r>
        <w:rPr>
          <w:rFonts w:ascii="宋体" w:hAnsi="宋体" w:eastAsia="宋体" w:cs="宋体"/>
          <w:color w:val="000"/>
          <w:sz w:val="28"/>
          <w:szCs w:val="28"/>
        </w:rPr>
        <w:t xml:space="preserve">3、积极推进“三品一标”认证工作，组织新认证无公害基地1处，面积1000亩。同时加强对“三品一标”产品的监管力度。</w:t>
      </w:r>
    </w:p>
    <w:p>
      <w:pPr>
        <w:ind w:left="0" w:right="0" w:firstLine="560"/>
        <w:spacing w:before="450" w:after="450" w:line="312" w:lineRule="auto"/>
      </w:pPr>
      <w:r>
        <w:rPr>
          <w:rFonts w:ascii="宋体" w:hAnsi="宋体" w:eastAsia="宋体" w:cs="宋体"/>
          <w:color w:val="000"/>
          <w:sz w:val="28"/>
          <w:szCs w:val="28"/>
        </w:rPr>
        <w:t xml:space="preserve">4、加强对市区的超市、市场及无公害基地进行抽样检测，确保不发生大的质量安全事故。</w:t>
      </w:r>
    </w:p>
    <w:p>
      <w:pPr>
        <w:ind w:left="0" w:right="0" w:firstLine="560"/>
        <w:spacing w:before="450" w:after="450" w:line="312" w:lineRule="auto"/>
      </w:pPr>
      <w:r>
        <w:rPr>
          <w:rFonts w:ascii="宋体" w:hAnsi="宋体" w:eastAsia="宋体" w:cs="宋体"/>
          <w:color w:val="000"/>
          <w:sz w:val="28"/>
          <w:szCs w:val="28"/>
        </w:rPr>
        <w:t xml:space="preserve">5、加强无公害蔬菜基地农药残留检测室建设工作，争取**年全市的无公害蔬菜基地建成农药残留检测室。</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检测农药残留的工作总结27</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作为一名初学者，我进入建筑检测行业已经三个月，面对一个新的工作岗位，我逐步转变角色，逐步适应新的工作环境。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友升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XX&gt;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友升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检测农药残留的工作总结28</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2025-05-02T11:07:01+08:00</dcterms:created>
  <dcterms:modified xsi:type="dcterms:W3CDTF">2025-05-02T11:07:01+08:00</dcterms:modified>
</cp:coreProperties>
</file>

<file path=docProps/custom.xml><?xml version="1.0" encoding="utf-8"?>
<Properties xmlns="http://schemas.openxmlformats.org/officeDocument/2006/custom-properties" xmlns:vt="http://schemas.openxmlformats.org/officeDocument/2006/docPropsVTypes"/>
</file>