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信访协理员工作总结(9篇)</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信访协理员工作总结1个人推荐信（三篇）个人推荐信能让你在人群中脱颖而出。本文是20_个人推荐信。范文一：您好，感谢阅读我的简历：贵单位先进的管理理念和良好的企业形象深深吸引着我。七年的学习，我 贵单位先进的管理理念和良好的企业形象深深吸引着...</w:t>
      </w:r>
    </w:p>
    <w:p>
      <w:pPr>
        <w:ind w:left="0" w:right="0" w:firstLine="560"/>
        <w:spacing w:before="450" w:after="450" w:line="312" w:lineRule="auto"/>
      </w:pPr>
      <w:r>
        <w:rPr>
          <w:rFonts w:ascii="黑体" w:hAnsi="黑体" w:eastAsia="黑体" w:cs="黑体"/>
          <w:color w:val="000000"/>
          <w:sz w:val="36"/>
          <w:szCs w:val="36"/>
          <w:b w:val="1"/>
          <w:bCs w:val="1"/>
        </w:rPr>
        <w:t xml:space="preserve">信访协理员工作总结1</w:t>
      </w:r>
    </w:p>
    <w:p>
      <w:pPr>
        <w:ind w:left="0" w:right="0" w:firstLine="560"/>
        <w:spacing w:before="450" w:after="450" w:line="312" w:lineRule="auto"/>
      </w:pPr>
      <w:r>
        <w:rPr>
          <w:rFonts w:ascii="宋体" w:hAnsi="宋体" w:eastAsia="宋体" w:cs="宋体"/>
          <w:color w:val="000"/>
          <w:sz w:val="28"/>
          <w:szCs w:val="28"/>
        </w:rPr>
        <w:t xml:space="preserve">个人推荐信（三篇）</w:t>
      </w:r>
    </w:p>
    <w:p>
      <w:pPr>
        <w:ind w:left="0" w:right="0" w:firstLine="560"/>
        <w:spacing w:before="450" w:after="450" w:line="312" w:lineRule="auto"/>
      </w:pPr>
      <w:r>
        <w:rPr>
          <w:rFonts w:ascii="宋体" w:hAnsi="宋体" w:eastAsia="宋体" w:cs="宋体"/>
          <w:color w:val="000"/>
          <w:sz w:val="28"/>
          <w:szCs w:val="28"/>
        </w:rPr>
        <w:t xml:space="preserve">个人推荐信能让你在人群中脱颖而出。本文是20_个人推荐信。</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您好，感谢阅读我的简历：</w:t>
      </w:r>
    </w:p>
    <w:p>
      <w:pPr>
        <w:ind w:left="0" w:right="0" w:firstLine="560"/>
        <w:spacing w:before="450" w:after="450" w:line="312" w:lineRule="auto"/>
      </w:pPr>
      <w:r>
        <w:rPr>
          <w:rFonts w:ascii="宋体" w:hAnsi="宋体" w:eastAsia="宋体" w:cs="宋体"/>
          <w:color w:val="000"/>
          <w:sz w:val="28"/>
          <w:szCs w:val="28"/>
        </w:rPr>
        <w:t xml:space="preserve">贵单位先进的管理理念和良好的企业形象深深吸引着我。七年的学习，我 贵单位先进的管理理念和良好的企业形象深深吸引着我。 七年的学习， 的专业知识和社会能力都有了很大的提高，这让我有自信向您推荐自己。 的专业知识和社会能力都有了很大的提高，这让我有自信向您推荐自己。 热爱生活的我会对工作保持着持续高涨的热情; 热爱生活的我会对工作保持着持续高涨的热情;积极进取的我会不断要求 进步、超越自我;乐于奉献的我会全心全意地投入到工作中; 进步、超越自我;乐于奉献的我会全心全意地投入到工作中;良好的抗压能力 让我能在紧张高压环境中保持持久的工作力。 让我能在紧张高压环境中保持持久的工作力。 喜欢“积极的中庸”——中庸是和谐之道;积极是进步之道。她让我在维 喜欢“积极的中庸” ——中庸是和谐之道;积极是进步之道。 中庸是和谐之道 护和谐的同时彰显个性，也让我能保持淡定、不断前进。虽然时光不会倒流， 护和谐的同时彰显个性，也让我能保持淡定、不断前进。虽然时光不会倒流， 但我们可以推着历史的指针朝前走。 但我们可以推着历史的指针朝前走。 相信我，选择我，我会证明你的选择是最棒的! 相信我，选择我，我会证明你的选择是最棒的!真切期待能成为贵公司的 一员。 一员。 祝您健康幸福!祝愿贵单位的发展蒸蒸日上! 祝您健康幸福!祝愿贵单位的发展蒸蒸日上!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您好!首先感谢您在百忙之中查阅我的个人资料。因为一个年</w:t>
      </w:r>
    </w:p>
    <w:p>
      <w:pPr>
        <w:ind w:left="0" w:right="0" w:firstLine="560"/>
        <w:spacing w:before="450" w:after="450" w:line="312" w:lineRule="auto"/>
      </w:pPr>
      <w:r>
        <w:rPr>
          <w:rFonts w:ascii="宋体" w:hAnsi="宋体" w:eastAsia="宋体" w:cs="宋体"/>
          <w:color w:val="000"/>
          <w:sz w:val="28"/>
          <w:szCs w:val="28"/>
        </w:rPr>
        <w:t xml:space="preserve">轻人生命中最辉煌、最重要的一段人生旅程或许即将从您这里启程!在此，我谨以一个应届毕业生真实的一面接受您的甄选，并很高兴为您介绍一下我自己：</w:t>
      </w:r>
    </w:p>
    <w:p>
      <w:pPr>
        <w:ind w:left="0" w:right="0" w:firstLine="560"/>
        <w:spacing w:before="450" w:after="450" w:line="312" w:lineRule="auto"/>
      </w:pPr>
      <w:r>
        <w:rPr>
          <w:rFonts w:ascii="宋体" w:hAnsi="宋体" w:eastAsia="宋体" w:cs="宋体"/>
          <w:color w:val="000"/>
          <w:sz w:val="28"/>
          <w:szCs w:val="28"/>
        </w:rPr>
        <w:t xml:space="preserve">我现在就读于****学院***系****专业，将于****年**月面临毕业。</w:t>
      </w:r>
    </w:p>
    <w:p>
      <w:pPr>
        <w:ind w:left="0" w:right="0" w:firstLine="560"/>
        <w:spacing w:before="450" w:after="450" w:line="312" w:lineRule="auto"/>
      </w:pPr>
      <w:r>
        <w:rPr>
          <w:rFonts w:ascii="宋体" w:hAnsi="宋体" w:eastAsia="宋体" w:cs="宋体"/>
          <w:color w:val="000"/>
          <w:sz w:val="28"/>
          <w:szCs w:val="28"/>
        </w:rPr>
        <w:t xml:space="preserve">******学院是我省高职高专人才重点培养基地，是苏北地区唯一的信息类职业技术学院，学院“以治学严谨，与人有方”而著称。在这样的学习环境下，无论是知识和能力，还是个人素质和修养方面，我都受益匪浅。三年来，在师友的严格教益及个人努力下，我具备了扎实的专业基础知识，系统的\'掌握了***技术，****有关理论，具备良好的英语听、说、读、写、译能力，熟悉计算机办公软件和各种社交礼仪，能熟练利用Protel 99SE,Protues ISIS和Keil C51等软件进行电路设计。我认为一个合格的人才应该是专业知识和实践经验齐备，博与专并济，激情与稳重兼有，道德和健康双修的人。寒暑几载，我始终坚信生命如执铁铸剑，磨砺以待，因此不敢懈怠自己，利用了课余时间，大量涉猎计算机方面的书籍，弥补自己在这方面的不足，并且经过努力，已经能熟练掌握C语言程序编写.在努力的过程中，我塑造踏实稳重，不断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此外，我还积极地参加各项社会活动，把握和珍惜每一个充实的</w:t>
      </w:r>
    </w:p>
    <w:p>
      <w:pPr>
        <w:ind w:left="0" w:right="0" w:firstLine="560"/>
        <w:spacing w:before="450" w:after="450" w:line="312" w:lineRule="auto"/>
      </w:pPr>
      <w:r>
        <w:rPr>
          <w:rFonts w:ascii="宋体" w:hAnsi="宋体" w:eastAsia="宋体" w:cs="宋体"/>
          <w:color w:val="000"/>
          <w:sz w:val="28"/>
          <w:szCs w:val="28"/>
        </w:rPr>
        <w:t xml:space="preserve">机会，不断地发展自己，提高自己的能力和素质水平。在校期间，我深深感受到，只有与他人合作，才能获得效益;唯由不停的挑战，才能在挫折中成长。三年来，我各科成绩优异，多次获得奖学金。并和同学一起负责本院的活动宣传工作，在担任****部长期间，我在做好本职的同时，也积极地帮助他人，获得老师和同学的一致好评。通过举办各类活动，我的做事效率，组织能力和说话技巧都有了极大地提高，也获得了多项荣誉。</w:t>
      </w:r>
    </w:p>
    <w:p>
      <w:pPr>
        <w:ind w:left="0" w:right="0" w:firstLine="560"/>
        <w:spacing w:before="450" w:after="450" w:line="312" w:lineRule="auto"/>
      </w:pPr>
      <w:r>
        <w:rPr>
          <w:rFonts w:ascii="宋体" w:hAnsi="宋体" w:eastAsia="宋体" w:cs="宋体"/>
          <w:color w:val="000"/>
          <w:sz w:val="28"/>
          <w:szCs w:val="28"/>
        </w:rPr>
        <w:t xml:space="preserve">除此之外，大专三年，我也利用了课余时间勤工俭学，不断地丰富自己的工作经验和人生阅历，感受不同行业的企业文化和职业要求，并在实践中磨砺自己的缺点，为自己的职业生涯规划打下了扎实的基础。作为应届毕业生，虽然工作经验不足，但是我会虚心学习，积极工作珍，尽忠尽责做好本职，珍惜自己人生的第一份工作和第一桶金。</w:t>
      </w:r>
    </w:p>
    <w:p>
      <w:pPr>
        <w:ind w:left="0" w:right="0" w:firstLine="560"/>
        <w:spacing w:before="450" w:after="450" w:line="312" w:lineRule="auto"/>
      </w:pPr>
      <w:r>
        <w:rPr>
          <w:rFonts w:ascii="宋体" w:hAnsi="宋体" w:eastAsia="宋体" w:cs="宋体"/>
          <w:color w:val="000"/>
          <w:sz w:val="28"/>
          <w:szCs w:val="28"/>
        </w:rPr>
        <w:t xml:space="preserve">最后我真诚的希望加入贵公司，如有机会，我定会以饱满的热情和坚韧的性格勤奋工作，与同事精诚合作，为贵公司的发展尽自己的绵薄之力。随信附上个人求职简历，期待与您的面谈!祝您身体健康，工作顺利!祝贵公司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我是外国语学院旅游英语专业的一名学生，即将面临毕业。</w:t>
      </w:r>
    </w:p>
    <w:p>
      <w:pPr>
        <w:ind w:left="0" w:right="0" w:firstLine="560"/>
        <w:spacing w:before="450" w:after="450" w:line="312" w:lineRule="auto"/>
      </w:pPr>
      <w:r>
        <w:rPr>
          <w:rFonts w:ascii="宋体" w:hAnsi="宋体" w:eastAsia="宋体" w:cs="宋体"/>
          <w:color w:val="000"/>
          <w:sz w:val="28"/>
          <w:szCs w:val="28"/>
        </w:rPr>
        <w:t xml:space="preserve">外国语学院为全国首批职教师资培训重点建设基地，具有悠久的历史和优良的传统，并且素以治学严谨、育人有方而著称。在这样的学习环境下，无论是在知识能力，还是在个人素质修养方面，我都受益非浅。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英语这门语言的语法、语音以及表达技巧;熟悉涉外工作常用礼仪;具备较好的听、说、读、写、译等能力，并且在大一学年我就顺利的通过了英语四级考试以及全国计算机一级考试，能熟练操作计算机办公软件;在大学二年级我又不断完善充实自己，接触了俄语这门课程，能够与外国人进行简单的俄语交流，下学年顺利的通过了英语六级考试，与此同时我还获得了全国普通话二级甲等以及创新能力三级证书。当然，课堂学到的东西远远不能满足我求知的欲望，于是我利用课余时间广泛地涉猎了大量书籍，不但充实了自己，也培养了自己多方面的技能，通过导游资格证书和教师资格证书的考核。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外国语学院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信访协理员工作总结2</w:t>
      </w:r>
    </w:p>
    <w:p>
      <w:pPr>
        <w:ind w:left="0" w:right="0" w:firstLine="560"/>
        <w:spacing w:before="450" w:after="450" w:line="312" w:lineRule="auto"/>
      </w:pPr>
      <w:r>
        <w:rPr>
          <w:rFonts w:ascii="宋体" w:hAnsi="宋体" w:eastAsia="宋体" w:cs="宋体"/>
          <w:color w:val="000"/>
          <w:sz w:val="28"/>
          <w:szCs w:val="28"/>
        </w:rPr>
        <w:t xml:space="preserve">根据省委组织部的安排，我于XX年x月由省司法厅到省_为期一年的挂职锻炼。一年来我抱着努力学习业务知识，拓宽思想领域，不断提高自身的政策理论水平和处理解决问题的能力。遵守_工作制度，认真学习《_信访条例》、《省信访条例》和其它相关法规、方针、政策。在局领导的指导下二处同事们的帮助下，使我迅速的进入了工作角色，现将20xx年来工作总结及20xx年的工作计划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xxxx”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 XX年6月3日，在接待贵州省_系统退休干警杨德华、何道全等55人代表司法系统的退休干警到省政府集体上访过程中，王武_的退休干警石美君为发泄怨气，出手抽打我两耳光，之后还口出狂言骂“老子打了你看你能把我怎么样?”。我理解她的怨气，为维护_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xx年在xx所学心理学，根据不同上访人的心理总结出自己的接待策略：对“哭闹型”的，一杯热茶、一张笑脸，充当“亲友团”;对“叫骂型”的，勇于忍受，甘做“出气筒”;对“别有用心型”的，据理力争，维护党和政府的尊严。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xxxx”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xx届五中全会精神，认真执行党的基本路线，把区委、区政府的重大决策贯彻到自己分管的工作中去。在学习中，采取集中学习与自习相结合的方法。积极参加创先争优活动，撰写学习笔记2万余字，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xx省信访条例》;二是学习省、市领导对信访工作的重要批示;三是坚持阅读《人民信访》、《xx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五五”普法学习读本，完成了淮安市公务员“五五”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20_年以来信访工作在局领导的大力支持下认真落实有关信访工作目标内容加大了对信访工作力度认真处理群众来信来访及时反映社情民意妥善解决人民内部矛盾为维护群众的合法权益促进社会稳定密切党委、政府与人民群众的联系棠魑维护社会稳定嫠出了积极贡献。通过全年的努力对照目标城管局20_年的信访工作目标现已全部完成。</w:t>
      </w:r>
    </w:p>
    <w:p>
      <w:pPr>
        <w:ind w:left="0" w:right="0" w:firstLine="560"/>
        <w:spacing w:before="450" w:after="450" w:line="312" w:lineRule="auto"/>
      </w:pPr>
      <w:r>
        <w:rPr>
          <w:rFonts w:ascii="宋体" w:hAnsi="宋体" w:eastAsia="宋体" w:cs="宋体"/>
          <w:color w:val="000"/>
          <w:sz w:val="28"/>
          <w:szCs w:val="28"/>
        </w:rPr>
        <w:t xml:space="preserve">一、高度重视信访工作</w:t>
      </w:r>
    </w:p>
    <w:p>
      <w:pPr>
        <w:ind w:left="0" w:right="0" w:firstLine="560"/>
        <w:spacing w:before="450" w:after="450" w:line="312" w:lineRule="auto"/>
      </w:pPr>
      <w:r>
        <w:rPr>
          <w:rFonts w:ascii="宋体" w:hAnsi="宋体" w:eastAsia="宋体" w:cs="宋体"/>
          <w:color w:val="000"/>
          <w:sz w:val="28"/>
          <w:szCs w:val="28"/>
        </w:rPr>
        <w:t xml:space="preserve">加大了领导工作力度，局党组进一步深化了对信访工作重要性的认识，把信访工作列入党政议事日程。作为工作的重要内容切实抓紧抓好。一年来，局办公会议多次听取信访工作汇报，特别是局长霍明同志经常强调要加强和做好信访工作，对信访工作高度重视。</w:t>
      </w:r>
    </w:p>
    <w:p>
      <w:pPr>
        <w:ind w:left="0" w:right="0" w:firstLine="560"/>
        <w:spacing w:before="450" w:after="450" w:line="312" w:lineRule="auto"/>
      </w:pPr>
      <w:r>
        <w:rPr>
          <w:rFonts w:ascii="宋体" w:hAnsi="宋体" w:eastAsia="宋体" w:cs="宋体"/>
          <w:color w:val="000"/>
          <w:sz w:val="28"/>
          <w:szCs w:val="28"/>
        </w:rPr>
        <w:t xml:space="preserve">二、进一步端正思想</w:t>
      </w:r>
    </w:p>
    <w:p>
      <w:pPr>
        <w:ind w:left="0" w:right="0" w:firstLine="560"/>
        <w:spacing w:before="450" w:after="450" w:line="312" w:lineRule="auto"/>
      </w:pPr>
      <w:r>
        <w:rPr>
          <w:rFonts w:ascii="宋体" w:hAnsi="宋体" w:eastAsia="宋体" w:cs="宋体"/>
          <w:color w:val="000"/>
          <w:sz w:val="28"/>
          <w:szCs w:val="28"/>
        </w:rPr>
        <w:t xml:space="preserve">转变观念，正确对待群众的信访活动，把群众信访作为重要的社情民意资源，积极拓宽和畅通信访渠道。贴近群众，心系危困，情为民所系，切实解决群众信访反映的问题为群众办实事。认真做好上访老户、缠访户的调处息诉息访工作，积案结案息诉息访率达100%，上访老户、缠访户的息诉息访率达90%。</w:t>
      </w:r>
    </w:p>
    <w:p>
      <w:pPr>
        <w:ind w:left="0" w:right="0" w:firstLine="560"/>
        <w:spacing w:before="450" w:after="450" w:line="312" w:lineRule="auto"/>
      </w:pPr>
      <w:r>
        <w:rPr>
          <w:rFonts w:ascii="宋体" w:hAnsi="宋体" w:eastAsia="宋体" w:cs="宋体"/>
          <w:color w:val="000"/>
          <w:sz w:val="28"/>
          <w:szCs w:val="28"/>
        </w:rPr>
        <w:t xml:space="preserve">三、建立健全信访工作制度</w:t>
      </w:r>
    </w:p>
    <w:p>
      <w:pPr>
        <w:ind w:left="0" w:right="0" w:firstLine="560"/>
        <w:spacing w:before="450" w:after="450" w:line="312" w:lineRule="auto"/>
      </w:pPr>
      <w:r>
        <w:rPr>
          <w:rFonts w:ascii="宋体" w:hAnsi="宋体" w:eastAsia="宋体" w:cs="宋体"/>
          <w:color w:val="000"/>
          <w:sz w:val="28"/>
          <w:szCs w:val="28"/>
        </w:rPr>
        <w:t xml:space="preserve">促进了信访工作更加制度化、规范化，严格执行信访工作目标管理责任制，认真履行职责，工作到位，狠抓落实，确保信访工作目标的实现。为了进一步完善工作制度，努力把信访工作目标落到实处，制定出了办理信访案件程序、重大问题责任制等文件。我局的信访工作基本做到了有规可依，推动了信访工作的开展，增强了工作可操作性，提高了工作水平。同时，针对城管局存在的工作实际问题，坚持工作做在前面，稳定民心，保证城管局信访工作突发事件为“0”指标。</w:t>
      </w:r>
    </w:p>
    <w:p>
      <w:pPr>
        <w:ind w:left="0" w:right="0" w:firstLine="560"/>
        <w:spacing w:before="450" w:after="450" w:line="312" w:lineRule="auto"/>
      </w:pPr>
      <w:r>
        <w:rPr>
          <w:rFonts w:ascii="宋体" w:hAnsi="宋体" w:eastAsia="宋体" w:cs="宋体"/>
          <w:color w:val="000"/>
          <w:sz w:val="28"/>
          <w:szCs w:val="28"/>
        </w:rPr>
        <w:t xml:space="preserve">今年的目标虽然已完成，但信访工作仍旧在开展下去的，在接下来的工作中。</w:t>
      </w:r>
    </w:p>
    <w:p>
      <w:pPr>
        <w:ind w:left="0" w:right="0" w:firstLine="560"/>
        <w:spacing w:before="450" w:after="450" w:line="312" w:lineRule="auto"/>
      </w:pPr>
      <w:r>
        <w:rPr>
          <w:rFonts w:ascii="宋体" w:hAnsi="宋体" w:eastAsia="宋体" w:cs="宋体"/>
          <w:color w:val="000"/>
          <w:sz w:val="28"/>
          <w:szCs w:val="28"/>
        </w:rPr>
        <w:t xml:space="preserve">(一)进一步完善各项工作机制。针对群众反映的突出问题，按照关注民生要求，做好矛盾调解和协调工作。着力将工作重心下移，进一步强化基层基础工作，在提高初访办结率、息诉罢访率和降低重访率、越级上访率、集体上访率上做好文章。</w:t>
      </w:r>
    </w:p>
    <w:p>
      <w:pPr>
        <w:ind w:left="0" w:right="0" w:firstLine="560"/>
        <w:spacing w:before="450" w:after="450" w:line="312" w:lineRule="auto"/>
      </w:pPr>
      <w:r>
        <w:rPr>
          <w:rFonts w:ascii="宋体" w:hAnsi="宋体" w:eastAsia="宋体" w:cs="宋体"/>
          <w:color w:val="000"/>
          <w:sz w:val="28"/>
          <w:szCs w:val="28"/>
        </w:rPr>
        <w:t xml:space="preserve">(二)认真落实信访工作各项措施，坚持依法办理。在办理信访事项时坚持“有政策依据的尽快解决到位、有一定道理的变通解决到位、无政策无道理地宣传教育到位”的原则櫠尽职守、认真接待、秉公办事、查明事实、分清责任、及时交办、加强监督、跟踪回访、教育疏导、及时妥善处理，努力依法行政、依法办信。</w:t>
      </w:r>
    </w:p>
    <w:p>
      <w:pPr>
        <w:ind w:left="0" w:right="0" w:firstLine="560"/>
        <w:spacing w:before="450" w:after="450" w:line="312" w:lineRule="auto"/>
      </w:pPr>
      <w:r>
        <w:rPr>
          <w:rFonts w:ascii="宋体" w:hAnsi="宋体" w:eastAsia="宋体" w:cs="宋体"/>
          <w:color w:val="000"/>
          <w:sz w:val="28"/>
          <w:szCs w:val="28"/>
        </w:rPr>
        <w:t xml:space="preserve">(三)在推动信访问题解决上下功夫。坚持以维护群众权益作为工作的出发点和落脚点，与时俱进，不断改进工作方法諠解决信访诉求与解决生活困难、做好思想工作与加强法制教育和依法处理结合起来主动深入一线，了解和掌握信访动态在推动疑难问题解决上出实招、下功夫、做文章。</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信访人员个人工作总结</w:t>
      </w:r>
    </w:p>
    <w:p>
      <w:pPr>
        <w:ind w:left="0" w:right="0" w:firstLine="560"/>
        <w:spacing w:before="450" w:after="450" w:line="312" w:lineRule="auto"/>
      </w:pPr>
      <w:r>
        <w:rPr>
          <w:rFonts w:ascii="宋体" w:hAnsi="宋体" w:eastAsia="宋体" w:cs="宋体"/>
          <w:color w:val="000"/>
          <w:sz w:val="28"/>
          <w:szCs w:val="28"/>
        </w:rPr>
        <w:t xml:space="preserve">去年来，在县委、县政府的坚强领导下，我局领导班子以xx大精神和“xxxx”重要思想为指导，深入学习实践科学发展观，狠抓信访工作月末任务落实，切实发挥为民办事，为党委、政府分忧的职能作用，为构建“平安××*”、维护社会和谐稳定作出了贡献。</w:t>
      </w:r>
    </w:p>
    <w:p>
      <w:pPr>
        <w:ind w:left="0" w:right="0" w:firstLine="560"/>
        <w:spacing w:before="450" w:after="450" w:line="312" w:lineRule="auto"/>
      </w:pPr>
      <w:r>
        <w:rPr>
          <w:rFonts w:ascii="宋体" w:hAnsi="宋体" w:eastAsia="宋体" w:cs="宋体"/>
          <w:color w:val="000"/>
          <w:sz w:val="28"/>
          <w:szCs w:val="28"/>
        </w:rPr>
        <w:t xml:space="preserve">一、加强思想政治建设，班子战斗力进一步提高</w:t>
      </w:r>
    </w:p>
    <w:p>
      <w:pPr>
        <w:ind w:left="0" w:right="0" w:firstLine="560"/>
        <w:spacing w:before="450" w:after="450" w:line="312" w:lineRule="auto"/>
      </w:pPr>
      <w:r>
        <w:rPr>
          <w:rFonts w:ascii="宋体" w:hAnsi="宋体" w:eastAsia="宋体" w:cs="宋体"/>
          <w:color w:val="000"/>
          <w:sz w:val="28"/>
          <w:szCs w:val="28"/>
        </w:rPr>
        <w:t xml:space="preserve">(一)强化政治理论学习，班子整体素质不断提高。去年来，我局始终把深化理论武装工作月末作为加强领导干部思想政治建设的首要任务来抓。一是全面开展学习实践科学发展观活动。围绕“党员干部受教育、科学发展上水平，人民群众得实惠”的总体要求，在党员干部中扎实开展了深入学习实践科学发展观活动，全面完成学习调研、分析检查、整改提高三个阶段的工作月末任务。开展了学习张云泉等全国先进信访干部和牛玉儒等先进事迹，进一步树立了甘于平凡，乐于奉献的为民服务宗旨。据统计，局党组集中学习12次，每人都在学习讨论会上作中心发言，作学习笔记。通过学习，领导干部通过学习局党组不断把学习实践的成果转化成谋划科学发展的正确思路，政治敏锐性和鉴别力不断提高，政治立场和理想信念进一步坚定，进一步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二)强化作风建设，班子成员立党为公、执政为民意识不断增强。去年来，局党组不断转变工作月末作风，加强机关效能建设，强化信访工作月末为民服务、为民办事的理念，进一步畅通信访渠道，信访工作月末职能得到整体发挥。去年来，我局把开展学习实践科学发展观活动与开展“信访积案化解年”活动相结合，与解决群众反映强烈的实际问题相结合，大胆创新自选动作，组织干部“三进三访”，即：“进农民庭院、进困难家庭、进信访老户”，坚持做到重信重访户必访、信访老户必访、困难群众必访，搞服务、办实事、促发展，切实提高了信访工作月末服务水平。年底，局安排3万元用于困难信访户的帮扶救助。</w:t>
      </w:r>
    </w:p>
    <w:p>
      <w:pPr>
        <w:ind w:left="0" w:right="0" w:firstLine="560"/>
        <w:spacing w:before="450" w:after="450" w:line="312" w:lineRule="auto"/>
      </w:pPr>
      <w:r>
        <w:rPr>
          <w:rFonts w:ascii="宋体" w:hAnsi="宋体" w:eastAsia="宋体" w:cs="宋体"/>
          <w:color w:val="000"/>
          <w:sz w:val="28"/>
          <w:szCs w:val="28"/>
        </w:rPr>
        <w:t xml:space="preserve">(三)坚持和健全民主集中制，班子整体效能得到充分发挥。局党组不断完善班子议事制度，强化了民主集中制建设，保证了班子整体效能的发挥。每半年开展一次民主生活会，会上领导成员互相沟通思想、党内外互相监督和定期通报情况等项制度，并坚持不懈地抓落实，使党内生活实现了制度化、规范化。通过开展批评和自我批评，班子成员之间增强团结，通过开展谈心活动，班子成员互相交流思想，沟通情况，增进理解。并且坚持每半年向离退休老干部通报工作月末，虚心接受监督。</w:t>
      </w:r>
    </w:p>
    <w:p>
      <w:pPr>
        <w:ind w:left="0" w:right="0" w:firstLine="560"/>
        <w:spacing w:before="450" w:after="450" w:line="312" w:lineRule="auto"/>
      </w:pPr>
      <w:r>
        <w:rPr>
          <w:rFonts w:ascii="宋体" w:hAnsi="宋体" w:eastAsia="宋体" w:cs="宋体"/>
          <w:color w:val="000"/>
          <w:sz w:val="28"/>
          <w:szCs w:val="28"/>
        </w:rPr>
        <w:t xml:space="preserve">(四)开展“廉洁从政、秉公用权”专题活动，班子成员带头树立了廉洁自律的良好形象。不断强化制度约束，进一步完善了领导班子及成员重大事项报告、重大事项决策、领导干部廉洁自律各项规定，建立和完善了群众监督、民主监督制度。认真开展领导干部廉洁自律规范化管理工作月末，限期对暴露出的问题自查自纠。</w:t>
      </w:r>
    </w:p>
    <w:p>
      <w:pPr>
        <w:ind w:left="0" w:right="0" w:firstLine="560"/>
        <w:spacing w:before="450" w:after="450" w:line="312" w:lineRule="auto"/>
      </w:pPr>
      <w:r>
        <w:rPr>
          <w:rFonts w:ascii="宋体" w:hAnsi="宋体" w:eastAsia="宋体" w:cs="宋体"/>
          <w:color w:val="000"/>
          <w:sz w:val="28"/>
          <w:szCs w:val="28"/>
        </w:rPr>
        <w:t xml:space="preserve">二、强化职能作用，圆满完成各项信访工作月末任务</w:t>
      </w:r>
    </w:p>
    <w:p>
      <w:pPr>
        <w:ind w:left="0" w:right="0" w:firstLine="560"/>
        <w:spacing w:before="450" w:after="450" w:line="312" w:lineRule="auto"/>
      </w:pPr>
      <w:r>
        <w:rPr>
          <w:rFonts w:ascii="宋体" w:hAnsi="宋体" w:eastAsia="宋体" w:cs="宋体"/>
          <w:color w:val="000"/>
          <w:sz w:val="28"/>
          <w:szCs w:val="28"/>
        </w:rPr>
        <w:t xml:space="preserve">(一)强化基础工作月末，办信、接访、复查工作月末成效显著。201x年来，县_受理信访总量件(次)，同比下降4%。受理群众来信件，与同期相比增加%。接待来访批2206人次，同比批次下降%，人次下降%。其中集体访发生72批人次，同比批次人次均下降%。受理初信8件，报结率%。受理初访件，报结率1%。受理上级督办要信件，报结件。申请复查件，做出复查件。群众越级上访逐年减少，信访问题不断得到解决，信访工作月末受到县委、县政府的表扬和肯定。</w:t>
      </w:r>
    </w:p>
    <w:p>
      <w:pPr>
        <w:ind w:left="0" w:right="0" w:firstLine="560"/>
        <w:spacing w:before="450" w:after="450" w:line="312" w:lineRule="auto"/>
      </w:pPr>
      <w:r>
        <w:rPr>
          <w:rFonts w:ascii="宋体" w:hAnsi="宋体" w:eastAsia="宋体" w:cs="宋体"/>
          <w:color w:val="000"/>
          <w:sz w:val="28"/>
          <w:szCs w:val="28"/>
        </w:rPr>
        <w:t xml:space="preserve">(二)强化督查督办，信访积案问题的化解力度加大。去年来，我局将信访积案的化解工作月末作为主线来抓，开展了以集中治理越级访、集体访和异常访为主的信访积案化解年活动。我局通过排查梳理了个信访积案，按照“属地管理、分级负责和谁主管、谁负责”的原则，进行集中交办。这些信访积案均是老大难问题，大多属跨部门、跨乡镇、涉群体的疑难信访件。我局多次召集有关单位进行协调，动态督导案件办理和化解情况。针对一些久拖未决的历史遗留问题，我局进行实地督办、跟踪督查，提请县领导集中会诊、三堂会审。同时，县财政也专门划拨了万元，作为这次信访积案的化解经费。通过县乡两级共同努力，个县领导包案信访件现已化解个，效果还是比较明显。市联席会议交办的个重点信访件化解件，正在调处件。列入省级督办的信访积案件，已化解个，三级结终件。</w:t>
      </w:r>
    </w:p>
    <w:p>
      <w:pPr>
        <w:ind w:left="0" w:right="0" w:firstLine="560"/>
        <w:spacing w:before="450" w:after="450" w:line="312" w:lineRule="auto"/>
      </w:pPr>
      <w:r>
        <w:rPr>
          <w:rFonts w:ascii="宋体" w:hAnsi="宋体" w:eastAsia="宋体" w:cs="宋体"/>
          <w:color w:val="000"/>
          <w:sz w:val="28"/>
          <w:szCs w:val="28"/>
        </w:rPr>
        <w:t xml:space="preserve">总之，去年来，我局领导班子的工作月末是富有成效的，能坚决执行上级交办各项任务，创造性的开展信访工作月末，在维护我县社会安定团结局面发挥出良好的作用。</w:t>
      </w:r>
    </w:p>
    <w:p>
      <w:pPr>
        <w:ind w:left="0" w:right="0" w:firstLine="560"/>
        <w:spacing w:before="450" w:after="450" w:line="312" w:lineRule="auto"/>
      </w:pPr>
      <w:r>
        <w:rPr>
          <w:rFonts w:ascii="宋体" w:hAnsi="宋体" w:eastAsia="宋体" w:cs="宋体"/>
          <w:color w:val="000"/>
          <w:sz w:val="28"/>
          <w:szCs w:val="28"/>
        </w:rPr>
        <w:t xml:space="preserve">从全年的信访总体运行来看，相对比较平稳，但也出现一些不正常现象，主要表现为三点：一是群众择机访较为严重。二是来县集体上访多。三是基础相对薄弱。一些乡镇信访力量较为薄弱，信访调解工作月末仍需加强。原因有四个：一是上访人“信上不信下、信访不信法”，不断通过信访渠道来解决问题。二是对信访的期望值非常高，出现相互攀比现象，抱着“小闹不小解决、大闹大解决、不闹不解决”的心理，给政府施加压力。三是责任追究还不到位。特别是许多事权单位对自身引发的信访问题化解却重视不够、力度不大，致许多信访问题化解处理不及时、不到位。今年，我局领导班子一定会以坚定不移的态度、坚强有力的措施、坚持不懈的努力，全力以赴抓好信访工作月末各项任务的落实，为不断开创我县信访工作月末新局面而不懈努力!</w:t>
      </w:r>
    </w:p>
    <w:p>
      <w:pPr>
        <w:ind w:left="0" w:right="0" w:firstLine="560"/>
        <w:spacing w:before="450" w:after="450" w:line="312" w:lineRule="auto"/>
      </w:pPr>
      <w:r>
        <w:rPr>
          <w:rFonts w:ascii="宋体" w:hAnsi="宋体" w:eastAsia="宋体" w:cs="宋体"/>
          <w:color w:val="000"/>
          <w:sz w:val="28"/>
          <w:szCs w:val="28"/>
        </w:rPr>
        <w:t xml:space="preserve">一、认真处理信访过程中的重要问题</w:t>
      </w:r>
    </w:p>
    <w:p>
      <w:pPr>
        <w:ind w:left="0" w:right="0" w:firstLine="560"/>
        <w:spacing w:before="450" w:after="450" w:line="312" w:lineRule="auto"/>
      </w:pPr>
      <w:r>
        <w:rPr>
          <w:rFonts w:ascii="宋体" w:hAnsi="宋体" w:eastAsia="宋体" w:cs="宋体"/>
          <w:color w:val="000"/>
          <w:sz w:val="28"/>
          <w:szCs w:val="28"/>
        </w:rPr>
        <w:t xml:space="preserve">信访过程中存在的重点、难点、热点问题，我们要认真进行梳理，分类编排，分清主次和轻重缓急。特别是涉及到群众根本利益的重大问题，要有“处理问题不过夜”的精神状态，采取重点问题重点解决。解决重点问题还要立足于一次性解决，不留“后遗症”，避免拖泥带水，注意重复反复。对那些事关经济发展、乡村稳定和谐、政策大局的重大信访案件，一定要认真对待，及时解决，要有政策、有办法、有措施，集中时间和精力，专题处理。</w:t>
      </w:r>
    </w:p>
    <w:p>
      <w:pPr>
        <w:ind w:left="0" w:right="0" w:firstLine="560"/>
        <w:spacing w:before="450" w:after="450" w:line="312" w:lineRule="auto"/>
      </w:pPr>
      <w:r>
        <w:rPr>
          <w:rFonts w:ascii="宋体" w:hAnsi="宋体" w:eastAsia="宋体" w:cs="宋体"/>
          <w:color w:val="000"/>
          <w:sz w:val="28"/>
          <w:szCs w:val="28"/>
        </w:rPr>
        <w:t xml:space="preserve">二、加强信访工作认识</w:t>
      </w:r>
    </w:p>
    <w:p>
      <w:pPr>
        <w:ind w:left="0" w:right="0" w:firstLine="560"/>
        <w:spacing w:before="450" w:after="450" w:line="312" w:lineRule="auto"/>
      </w:pPr>
      <w:r>
        <w:rPr>
          <w:rFonts w:ascii="宋体" w:hAnsi="宋体" w:eastAsia="宋体" w:cs="宋体"/>
          <w:color w:val="000"/>
          <w:sz w:val="28"/>
          <w:szCs w:val="28"/>
        </w:rPr>
        <w:t xml:space="preserve">在当前工作中，我们充分认识做好新形势下信访工作的重要性，增强责任感和紧迫感。抓信访就是抓发展。发展是第一要务，要发展必然面对这样那样的问题。跨省联合重组、公司制改造、用工分配制度改革等都有可能产生一些社会矛盾。只有解决好这些矛盾，才能更好更快推动工作。因此，抓发展就必须抓信访问题的解决，在解决问题中加快发展。抓信访就是抓民生。来信来访大多数反映的是上访人自身无力解决的实际困难和问题，涉及群众的具体利益。群众利益无小事。我们讲坚持以人为本、执政为民，就是要从事关群众切身利益的每件具体事情做起。抓信访问题的解决，就是为群众办实事、做好事，就是排民难、解民忧。抓信访就是抓稳定。促进社会公平正义，必须调动一切积极因素，妥善协调各方面的利益关系。信访问题是利益调整问题，是人民内部矛盾，这个矛盾解决不好，始终是社会不稳定的隐患。一些小的问题如不严肃对待、认真处理，就会拖成大事、酿成大祸，就会影响社会和谐、影响大局稳定。抓信访就是抓作风。信访反映的问题大多数是工作中的问题，信访问题的解决也是个工作问题。一般来说，哪里的干部工作扎实、作风务实，那里的信访就少，即使有了信访也能得到很好的解决。所以说，做好信访工作实质上是一个干部作风问题。掌握政策，把握分寸，是处理信访案件的关键。在具体实践过程中要做到“坚决”、“圆滑”、“灵巧”。所谓“坚决”是对那些政策不允许的或无理纠缠的上访者，要把话讲得“坚决”，不要留尾巴，使之死心。所谓“圆滑”，是对那些可能是因决策不当、决策失误或干部作风粗暴、违法乱纪等引发的矛盾，我们要设身处地地为当事人着想。理解上访群众的苦衷，热情接待。耐心细心地倾听他们的陈述。通过细致耐心地思想工作，想方设法把该解决、能解决的问题解决好。所谓“灵巧”，是对那些邻里之间、村组之间，因水、电、路、屋场等引发的纠纷，我们要在调查的基础上，辨证地、客观地向双方做好解释，把话讲灵巧，指出他们这样做会有什么后果，反之会有什么好处等等，使双方心平气和，愿意坐下来解决问题。</w:t>
      </w:r>
    </w:p>
    <w:p>
      <w:pPr>
        <w:ind w:left="0" w:right="0" w:firstLine="560"/>
        <w:spacing w:before="450" w:after="450" w:line="312" w:lineRule="auto"/>
      </w:pPr>
      <w:r>
        <w:rPr>
          <w:rFonts w:ascii="宋体" w:hAnsi="宋体" w:eastAsia="宋体" w:cs="宋体"/>
          <w:color w:val="000"/>
          <w:sz w:val="28"/>
          <w:szCs w:val="28"/>
        </w:rPr>
        <w:t xml:space="preserve">三、辨别信访工作中的真假问题</w:t>
      </w:r>
    </w:p>
    <w:p>
      <w:pPr>
        <w:ind w:left="0" w:right="0" w:firstLine="560"/>
        <w:spacing w:before="450" w:after="450" w:line="312" w:lineRule="auto"/>
      </w:pPr>
      <w:r>
        <w:rPr>
          <w:rFonts w:ascii="黑体" w:hAnsi="黑体" w:eastAsia="黑体" w:cs="黑体"/>
          <w:color w:val="000000"/>
          <w:sz w:val="36"/>
          <w:szCs w:val="36"/>
          <w:b w:val="1"/>
          <w:bCs w:val="1"/>
        </w:rPr>
        <w:t xml:space="preserve">信访协理员工作总结3</w:t>
      </w:r>
    </w:p>
    <w:p>
      <w:pPr>
        <w:ind w:left="0" w:right="0" w:firstLine="560"/>
        <w:spacing w:before="450" w:after="450" w:line="312" w:lineRule="auto"/>
      </w:pPr>
      <w:r>
        <w:rPr>
          <w:rFonts w:ascii="宋体" w:hAnsi="宋体" w:eastAsia="宋体" w:cs="宋体"/>
          <w:color w:val="000"/>
          <w:sz w:val="28"/>
          <w:szCs w:val="28"/>
        </w:rPr>
        <w:t xml:space="preserve">信访工作人员守则 热爱人民服务群众</w:t>
      </w:r>
    </w:p>
    <w:p>
      <w:pPr>
        <w:ind w:left="0" w:right="0" w:firstLine="560"/>
        <w:spacing w:before="450" w:after="450" w:line="312" w:lineRule="auto"/>
      </w:pPr>
      <w:r>
        <w:rPr>
          <w:rFonts w:ascii="宋体" w:hAnsi="宋体" w:eastAsia="宋体" w:cs="宋体"/>
          <w:color w:val="000"/>
          <w:sz w:val="28"/>
          <w:szCs w:val="28"/>
        </w:rPr>
        <w:t xml:space="preserve">忠于职守爱岗敬业 遵纪守法秉公办事</w:t>
      </w:r>
    </w:p>
    <w:p>
      <w:pPr>
        <w:ind w:left="0" w:right="0" w:firstLine="560"/>
        <w:spacing w:before="450" w:after="450" w:line="312" w:lineRule="auto"/>
      </w:pPr>
      <w:r>
        <w:rPr>
          <w:rFonts w:ascii="宋体" w:hAnsi="宋体" w:eastAsia="宋体" w:cs="宋体"/>
          <w:color w:val="000"/>
          <w:sz w:val="28"/>
          <w:szCs w:val="28"/>
        </w:rPr>
        <w:t xml:space="preserve">文明接待注重实效 尊重事实分清责任</w:t>
      </w:r>
    </w:p>
    <w:p>
      <w:pPr>
        <w:ind w:left="0" w:right="0" w:firstLine="560"/>
        <w:spacing w:before="450" w:after="450" w:line="312" w:lineRule="auto"/>
      </w:pPr>
      <w:r>
        <w:rPr>
          <w:rFonts w:ascii="宋体" w:hAnsi="宋体" w:eastAsia="宋体" w:cs="宋体"/>
          <w:color w:val="000"/>
          <w:sz w:val="28"/>
          <w:szCs w:val="28"/>
        </w:rPr>
        <w:t xml:space="preserve">正确疏导及时处理 廉洁自律艰苦奋斗</w:t>
      </w:r>
    </w:p>
    <w:p>
      <w:pPr>
        <w:ind w:left="0" w:right="0" w:firstLine="560"/>
        <w:spacing w:before="450" w:after="450" w:line="312" w:lineRule="auto"/>
      </w:pPr>
      <w:r>
        <w:rPr>
          <w:rFonts w:ascii="宋体" w:hAnsi="宋体" w:eastAsia="宋体" w:cs="宋体"/>
          <w:color w:val="000"/>
          <w:sz w:val="28"/>
          <w:szCs w:val="28"/>
        </w:rPr>
        <w:t xml:space="preserve">团结协作顾全大局</w:t>
      </w:r>
    </w:p>
    <w:p>
      <w:pPr>
        <w:ind w:left="0" w:right="0" w:firstLine="560"/>
        <w:spacing w:before="450" w:after="450" w:line="312" w:lineRule="auto"/>
      </w:pPr>
      <w:r>
        <w:rPr>
          <w:rFonts w:ascii="宋体" w:hAnsi="宋体" w:eastAsia="宋体" w:cs="宋体"/>
          <w:color w:val="000"/>
          <w:sz w:val="28"/>
          <w:szCs w:val="28"/>
        </w:rPr>
        <w:t xml:space="preserve">领导定期接待群众制度</w:t>
      </w:r>
    </w:p>
    <w:p>
      <w:pPr>
        <w:ind w:left="0" w:right="0" w:firstLine="560"/>
        <w:spacing w:before="450" w:after="450" w:line="312" w:lineRule="auto"/>
      </w:pPr>
      <w:r>
        <w:rPr>
          <w:rFonts w:ascii="宋体" w:hAnsi="宋体" w:eastAsia="宋体" w:cs="宋体"/>
          <w:color w:val="000"/>
          <w:sz w:val="28"/>
          <w:szCs w:val="28"/>
        </w:rPr>
        <w:t xml:space="preserve">一、接访时间：每周一（法定节假日顺延）。</w:t>
      </w:r>
    </w:p>
    <w:p>
      <w:pPr>
        <w:ind w:left="0" w:right="0" w:firstLine="560"/>
        <w:spacing w:before="450" w:after="450" w:line="312" w:lineRule="auto"/>
      </w:pPr>
      <w:r>
        <w:rPr>
          <w:rFonts w:ascii="宋体" w:hAnsi="宋体" w:eastAsia="宋体" w:cs="宋体"/>
          <w:color w:val="000"/>
          <w:sz w:val="28"/>
          <w:szCs w:val="28"/>
        </w:rPr>
        <w:t xml:space="preserve">二、接访地点：信访接待室。</w:t>
      </w:r>
    </w:p>
    <w:p>
      <w:pPr>
        <w:ind w:left="0" w:right="0" w:firstLine="560"/>
        <w:spacing w:before="450" w:after="450" w:line="312" w:lineRule="auto"/>
      </w:pPr>
      <w:r>
        <w:rPr>
          <w:rFonts w:ascii="宋体" w:hAnsi="宋体" w:eastAsia="宋体" w:cs="宋体"/>
          <w:color w:val="000"/>
          <w:sz w:val="28"/>
          <w:szCs w:val="28"/>
        </w:rPr>
        <w:t xml:space="preserve">三、接访人员：党委、人大、政府、政协班子成员。</w:t>
      </w:r>
    </w:p>
    <w:p>
      <w:pPr>
        <w:ind w:left="0" w:right="0" w:firstLine="560"/>
        <w:spacing w:before="450" w:after="450" w:line="312" w:lineRule="auto"/>
      </w:pPr>
      <w:r>
        <w:rPr>
          <w:rFonts w:ascii="宋体" w:hAnsi="宋体" w:eastAsia="宋体" w:cs="宋体"/>
          <w:color w:val="000"/>
          <w:sz w:val="28"/>
          <w:szCs w:val="28"/>
        </w:rPr>
        <w:t xml:space="preserve">四、接访内容：受理人民群众以走访形式向党委、人大、政府、政协反映的的情况，提出的建议、意见或者投诉请求。</w:t>
      </w:r>
    </w:p>
    <w:p>
      <w:pPr>
        <w:ind w:left="0" w:right="0" w:firstLine="560"/>
        <w:spacing w:before="450" w:after="450" w:line="312" w:lineRule="auto"/>
      </w:pPr>
      <w:r>
        <w:rPr>
          <w:rFonts w:ascii="宋体" w:hAnsi="宋体" w:eastAsia="宋体" w:cs="宋体"/>
          <w:color w:val="000"/>
          <w:sz w:val="28"/>
          <w:szCs w:val="28"/>
        </w:rPr>
        <w:t xml:space="preserve">五、问题处理：</w:t>
      </w:r>
    </w:p>
    <w:p>
      <w:pPr>
        <w:ind w:left="0" w:right="0" w:firstLine="560"/>
        <w:spacing w:before="450" w:after="450" w:line="312" w:lineRule="auto"/>
      </w:pPr>
      <w:r>
        <w:rPr>
          <w:rFonts w:ascii="宋体" w:hAnsi="宋体" w:eastAsia="宋体" w:cs="宋体"/>
          <w:color w:val="000"/>
          <w:sz w:val="28"/>
          <w:szCs w:val="28"/>
        </w:rPr>
        <w:t xml:space="preserve">1、属于本级受理的信访事项，能够当场答复的应当场答复；不能当场答复的，要明确责任单位和责任领导，限期调查处理。</w:t>
      </w:r>
    </w:p>
    <w:p>
      <w:pPr>
        <w:ind w:left="0" w:right="0" w:firstLine="560"/>
        <w:spacing w:before="450" w:after="450" w:line="312" w:lineRule="auto"/>
      </w:pPr>
      <w:r>
        <w:rPr>
          <w:rFonts w:ascii="宋体" w:hAnsi="宋体" w:eastAsia="宋体" w:cs="宋体"/>
          <w:color w:val="000"/>
          <w:sz w:val="28"/>
          <w:szCs w:val="28"/>
        </w:rPr>
        <w:t xml:space="preserve">2、属于其他职能部门受理的信访事项应告知群众处理机关，并做好报告、协调工作。</w:t>
      </w:r>
    </w:p>
    <w:p>
      <w:pPr>
        <w:ind w:left="0" w:right="0" w:firstLine="560"/>
        <w:spacing w:before="450" w:after="450" w:line="312" w:lineRule="auto"/>
      </w:pPr>
      <w:r>
        <w:rPr>
          <w:rFonts w:ascii="宋体" w:hAnsi="宋体" w:eastAsia="宋体" w:cs="宋体"/>
          <w:color w:val="000"/>
          <w:sz w:val="28"/>
          <w:szCs w:val="28"/>
        </w:rPr>
        <w:t xml:space="preserve">3、应当通过诉讼、仲裁、复议等法律途径解决的事项，要明确告知上访人，并做好思想引导工作，引导其依法、有序信访。</w:t>
      </w:r>
    </w:p>
    <w:p>
      <w:pPr>
        <w:ind w:left="0" w:right="0" w:firstLine="560"/>
        <w:spacing w:before="450" w:after="450" w:line="312" w:lineRule="auto"/>
      </w:pPr>
      <w:r>
        <w:rPr>
          <w:rFonts w:ascii="宋体" w:hAnsi="宋体" w:eastAsia="宋体" w:cs="宋体"/>
          <w:color w:val="000"/>
          <w:sz w:val="28"/>
          <w:szCs w:val="28"/>
        </w:rPr>
        <w:t xml:space="preserve">信访人须知</w:t>
      </w:r>
    </w:p>
    <w:p>
      <w:pPr>
        <w:ind w:left="0" w:right="0" w:firstLine="560"/>
        <w:spacing w:before="450" w:after="450" w:line="312" w:lineRule="auto"/>
      </w:pPr>
      <w:r>
        <w:rPr>
          <w:rFonts w:ascii="宋体" w:hAnsi="宋体" w:eastAsia="宋体" w:cs="宋体"/>
          <w:color w:val="000"/>
          <w:sz w:val="28"/>
          <w:szCs w:val="28"/>
        </w:rPr>
        <w:t xml:space="preserve">一、信访工作基本原则</w:t>
      </w:r>
    </w:p>
    <w:p>
      <w:pPr>
        <w:ind w:left="0" w:right="0" w:firstLine="560"/>
        <w:spacing w:before="450" w:after="450" w:line="312" w:lineRule="auto"/>
      </w:pPr>
      <w:r>
        <w:rPr>
          <w:rFonts w:ascii="宋体" w:hAnsi="宋体" w:eastAsia="宋体" w:cs="宋体"/>
          <w:color w:val="000"/>
          <w:sz w:val="28"/>
          <w:szCs w:val="28"/>
        </w:rPr>
        <w:t xml:space="preserve">1、依照宪法、法律、法规、规章和政策办事；</w:t>
      </w:r>
    </w:p>
    <w:p>
      <w:pPr>
        <w:ind w:left="0" w:right="0" w:firstLine="560"/>
        <w:spacing w:before="450" w:after="450" w:line="312" w:lineRule="auto"/>
      </w:pPr>
      <w:r>
        <w:rPr>
          <w:rFonts w:ascii="宋体" w:hAnsi="宋体" w:eastAsia="宋体" w:cs="宋体"/>
          <w:color w:val="000"/>
          <w:sz w:val="28"/>
          <w:szCs w:val="28"/>
        </w:rPr>
        <w:t xml:space="preserve">2、分级负责、归口办理，谁主管，谁负责；</w:t>
      </w:r>
    </w:p>
    <w:p>
      <w:pPr>
        <w:ind w:left="0" w:right="0" w:firstLine="560"/>
        <w:spacing w:before="450" w:after="450" w:line="312" w:lineRule="auto"/>
      </w:pPr>
      <w:r>
        <w:rPr>
          <w:rFonts w:ascii="宋体" w:hAnsi="宋体" w:eastAsia="宋体" w:cs="宋体"/>
          <w:color w:val="000"/>
          <w:sz w:val="28"/>
          <w:szCs w:val="28"/>
        </w:rPr>
        <w:t xml:space="preserve">3、实事求事，重证据，重调查研究；</w:t>
      </w:r>
    </w:p>
    <w:p>
      <w:pPr>
        <w:ind w:left="0" w:right="0" w:firstLine="560"/>
        <w:spacing w:before="450" w:after="450" w:line="312" w:lineRule="auto"/>
      </w:pPr>
      <w:r>
        <w:rPr>
          <w:rFonts w:ascii="宋体" w:hAnsi="宋体" w:eastAsia="宋体" w:cs="宋体"/>
          <w:color w:val="000"/>
          <w:sz w:val="28"/>
          <w:szCs w:val="28"/>
        </w:rPr>
        <w:t xml:space="preserve">4、处理实际问题与思想教育相结合；</w:t>
      </w:r>
    </w:p>
    <w:p>
      <w:pPr>
        <w:ind w:left="0" w:right="0" w:firstLine="560"/>
        <w:spacing w:before="450" w:after="450" w:line="312" w:lineRule="auto"/>
      </w:pPr>
      <w:r>
        <w:rPr>
          <w:rFonts w:ascii="宋体" w:hAnsi="宋体" w:eastAsia="宋体" w:cs="宋体"/>
          <w:color w:val="000"/>
          <w:sz w:val="28"/>
          <w:szCs w:val="28"/>
        </w:rPr>
        <w:t xml:space="preserve">5、及时把问题解决在当地或者基层。</w:t>
      </w:r>
    </w:p>
    <w:p>
      <w:pPr>
        <w:ind w:left="0" w:right="0" w:firstLine="560"/>
        <w:spacing w:before="450" w:after="450" w:line="312" w:lineRule="auto"/>
      </w:pPr>
      <w:r>
        <w:rPr>
          <w:rFonts w:ascii="宋体" w:hAnsi="宋体" w:eastAsia="宋体" w:cs="宋体"/>
          <w:color w:val="000"/>
          <w:sz w:val="28"/>
          <w:szCs w:val="28"/>
        </w:rPr>
        <w:t xml:space="preserve">二、信访人注意事项</w:t>
      </w:r>
    </w:p>
    <w:p>
      <w:pPr>
        <w:ind w:left="0" w:right="0" w:firstLine="560"/>
        <w:spacing w:before="450" w:after="450" w:line="312" w:lineRule="auto"/>
      </w:pPr>
      <w:r>
        <w:rPr>
          <w:rFonts w:ascii="宋体" w:hAnsi="宋体" w:eastAsia="宋体" w:cs="宋体"/>
          <w:color w:val="000"/>
          <w:sz w:val="28"/>
          <w:szCs w:val="28"/>
        </w:rPr>
        <w:t xml:space="preserve">1、不得在国家机关办公场所周围、公共场所非法聚集，围堵、冲击国家机关，拦截公务车辆，或者堵塞、阻断交通；</w:t>
      </w:r>
    </w:p>
    <w:p>
      <w:pPr>
        <w:ind w:left="0" w:right="0" w:firstLine="560"/>
        <w:spacing w:before="450" w:after="450" w:line="312" w:lineRule="auto"/>
      </w:pPr>
      <w:r>
        <w:rPr>
          <w:rFonts w:ascii="宋体" w:hAnsi="宋体" w:eastAsia="宋体" w:cs="宋体"/>
          <w:color w:val="000"/>
          <w:sz w:val="28"/>
          <w:szCs w:val="28"/>
        </w:rPr>
        <w:t xml:space="preserve">2、不得携带危险物品、管制器具；</w:t>
      </w:r>
    </w:p>
    <w:p>
      <w:pPr>
        <w:ind w:left="0" w:right="0" w:firstLine="560"/>
        <w:spacing w:before="450" w:after="450" w:line="312" w:lineRule="auto"/>
      </w:pPr>
      <w:r>
        <w:rPr>
          <w:rFonts w:ascii="宋体" w:hAnsi="宋体" w:eastAsia="宋体" w:cs="宋体"/>
          <w:color w:val="000"/>
          <w:sz w:val="28"/>
          <w:szCs w:val="28"/>
        </w:rPr>
        <w:t xml:space="preserve">3、不得侮辱、殴打、威胁国家机关工作人员，或者非法限制他人人生自由；串联聚众闹事；</w:t>
      </w:r>
    </w:p>
    <w:p>
      <w:pPr>
        <w:ind w:left="0" w:right="0" w:firstLine="560"/>
        <w:spacing w:before="450" w:after="450" w:line="312" w:lineRule="auto"/>
      </w:pPr>
      <w:r>
        <w:rPr>
          <w:rFonts w:ascii="宋体" w:hAnsi="宋体" w:eastAsia="宋体" w:cs="宋体"/>
          <w:color w:val="000"/>
          <w:sz w:val="28"/>
          <w:szCs w:val="28"/>
        </w:rPr>
        <w:t xml:space="preserve">4、不得在信访接待场所滞留、滋事，或者将生活不能自理的人弃留在接待场所；</w:t>
      </w:r>
    </w:p>
    <w:p>
      <w:pPr>
        <w:ind w:left="0" w:right="0" w:firstLine="560"/>
        <w:spacing w:before="450" w:after="450" w:line="312" w:lineRule="auto"/>
      </w:pPr>
      <w:r>
        <w:rPr>
          <w:rFonts w:ascii="宋体" w:hAnsi="宋体" w:eastAsia="宋体" w:cs="宋体"/>
          <w:color w:val="000"/>
          <w:sz w:val="28"/>
          <w:szCs w:val="28"/>
        </w:rPr>
        <w:t xml:space="preserve">5、不得煽动、串联、胁迫、以财物诱使、幕后操纵他人信访或者以信访为名供机敛财；</w:t>
      </w:r>
    </w:p>
    <w:p>
      <w:pPr>
        <w:ind w:left="0" w:right="0" w:firstLine="560"/>
        <w:spacing w:before="450" w:after="450" w:line="312" w:lineRule="auto"/>
      </w:pPr>
      <w:r>
        <w:rPr>
          <w:rFonts w:ascii="宋体" w:hAnsi="宋体" w:eastAsia="宋体" w:cs="宋体"/>
          <w:color w:val="000"/>
          <w:sz w:val="28"/>
          <w:szCs w:val="28"/>
        </w:rPr>
        <w:t xml:space="preserve">6、不得扰乱公共秩序、妨害国家和公共安全的其他行为。</w:t>
      </w:r>
    </w:p>
    <w:p>
      <w:pPr>
        <w:ind w:left="0" w:right="0" w:firstLine="560"/>
        <w:spacing w:before="450" w:after="450" w:line="312" w:lineRule="auto"/>
      </w:pPr>
      <w:r>
        <w:rPr>
          <w:rFonts w:ascii="宋体" w:hAnsi="宋体" w:eastAsia="宋体" w:cs="宋体"/>
          <w:color w:val="000"/>
          <w:sz w:val="28"/>
          <w:szCs w:val="28"/>
        </w:rPr>
        <w:t xml:space="preserve">7、不得捏造、歪曲事实；</w:t>
      </w:r>
    </w:p>
    <w:p>
      <w:pPr>
        <w:ind w:left="0" w:right="0" w:firstLine="560"/>
        <w:spacing w:before="450" w:after="450" w:line="312" w:lineRule="auto"/>
      </w:pPr>
      <w:r>
        <w:rPr>
          <w:rFonts w:ascii="宋体" w:hAnsi="宋体" w:eastAsia="宋体" w:cs="宋体"/>
          <w:color w:val="000"/>
          <w:sz w:val="28"/>
          <w:szCs w:val="28"/>
        </w:rPr>
        <w:t xml:space="preserve">8、不得诬告陷害他人。</w:t>
      </w:r>
    </w:p>
    <w:p>
      <w:pPr>
        <w:ind w:left="0" w:right="0" w:firstLine="560"/>
        <w:spacing w:before="450" w:after="450" w:line="312" w:lineRule="auto"/>
      </w:pPr>
      <w:r>
        <w:rPr>
          <w:rFonts w:ascii="宋体" w:hAnsi="宋体" w:eastAsia="宋体" w:cs="宋体"/>
          <w:color w:val="000"/>
          <w:sz w:val="28"/>
          <w:szCs w:val="28"/>
        </w:rPr>
        <w:t xml:space="preserve">信访联络员工作制度</w:t>
      </w:r>
    </w:p>
    <w:p>
      <w:pPr>
        <w:ind w:left="0" w:right="0" w:firstLine="560"/>
        <w:spacing w:before="450" w:after="450" w:line="312" w:lineRule="auto"/>
      </w:pPr>
      <w:r>
        <w:rPr>
          <w:rFonts w:ascii="宋体" w:hAnsi="宋体" w:eastAsia="宋体" w:cs="宋体"/>
          <w:color w:val="000"/>
          <w:sz w:val="28"/>
          <w:szCs w:val="28"/>
        </w:rPr>
        <w:t xml:space="preserve">一、信访联络员组成。各村（居）由村支部书记、村（居）主任、大学生“村官”作为群众信访联络员，单位也要确定一名信访联络员。</w:t>
      </w:r>
    </w:p>
    <w:p>
      <w:pPr>
        <w:ind w:left="0" w:right="0" w:firstLine="560"/>
        <w:spacing w:before="450" w:after="450" w:line="312" w:lineRule="auto"/>
      </w:pPr>
      <w:r>
        <w:rPr>
          <w:rFonts w:ascii="宋体" w:hAnsi="宋体" w:eastAsia="宋体" w:cs="宋体"/>
          <w:color w:val="000"/>
          <w:sz w:val="28"/>
          <w:szCs w:val="28"/>
        </w:rPr>
        <w:t xml:space="preserve">二、联络员工作职责。</w:t>
      </w:r>
    </w:p>
    <w:p>
      <w:pPr>
        <w:ind w:left="0" w:right="0" w:firstLine="560"/>
        <w:spacing w:before="450" w:after="450" w:line="312" w:lineRule="auto"/>
      </w:pPr>
      <w:r>
        <w:rPr>
          <w:rFonts w:ascii="宋体" w:hAnsi="宋体" w:eastAsia="宋体" w:cs="宋体"/>
          <w:color w:val="000"/>
          <w:sz w:val="28"/>
          <w:szCs w:val="28"/>
        </w:rPr>
        <w:t xml:space="preserve">1、接受信访人的委托，代理有关信访事项。信访人与信访联络员签订《信访事项代理授权委托书》，由联络员代信访认向有关部门提出信访事项；</w:t>
      </w:r>
    </w:p>
    <w:p>
      <w:pPr>
        <w:ind w:left="0" w:right="0" w:firstLine="560"/>
        <w:spacing w:before="450" w:after="450" w:line="312" w:lineRule="auto"/>
      </w:pPr>
      <w:r>
        <w:rPr>
          <w:rFonts w:ascii="宋体" w:hAnsi="宋体" w:eastAsia="宋体" w:cs="宋体"/>
          <w:color w:val="000"/>
          <w:sz w:val="28"/>
          <w:szCs w:val="28"/>
        </w:rPr>
        <w:t xml:space="preserve">2、引导信访人以理性、合法的方式表达意愿、维护权益。</w:t>
      </w:r>
    </w:p>
    <w:p>
      <w:pPr>
        <w:ind w:left="0" w:right="0" w:firstLine="560"/>
        <w:spacing w:before="450" w:after="450" w:line="312" w:lineRule="auto"/>
      </w:pPr>
      <w:r>
        <w:rPr>
          <w:rFonts w:ascii="宋体" w:hAnsi="宋体" w:eastAsia="宋体" w:cs="宋体"/>
          <w:color w:val="000"/>
          <w:sz w:val="28"/>
          <w:szCs w:val="28"/>
        </w:rPr>
        <w:t xml:space="preserve">3、参与有关信访事项的协调处理。</w:t>
      </w:r>
    </w:p>
    <w:p>
      <w:pPr>
        <w:ind w:left="0" w:right="0" w:firstLine="560"/>
        <w:spacing w:before="450" w:after="450" w:line="312" w:lineRule="auto"/>
      </w:pPr>
      <w:r>
        <w:rPr>
          <w:rFonts w:ascii="宋体" w:hAnsi="宋体" w:eastAsia="宋体" w:cs="宋体"/>
          <w:color w:val="000"/>
          <w:sz w:val="28"/>
          <w:szCs w:val="28"/>
        </w:rPr>
        <w:t xml:space="preserve">4、及时转达有关部门对信访事项的处理意见。</w:t>
      </w:r>
    </w:p>
    <w:p>
      <w:pPr>
        <w:ind w:left="0" w:right="0" w:firstLine="560"/>
        <w:spacing w:before="450" w:after="450" w:line="312" w:lineRule="auto"/>
      </w:pPr>
      <w:r>
        <w:rPr>
          <w:rFonts w:ascii="宋体" w:hAnsi="宋体" w:eastAsia="宋体" w:cs="宋体"/>
          <w:color w:val="000"/>
          <w:sz w:val="28"/>
          <w:szCs w:val="28"/>
        </w:rPr>
        <w:t xml:space="preserve">5、及时了解、上报不稳定因素。</w:t>
      </w:r>
    </w:p>
    <w:p>
      <w:pPr>
        <w:ind w:left="0" w:right="0" w:firstLine="560"/>
        <w:spacing w:before="450" w:after="450" w:line="312" w:lineRule="auto"/>
      </w:pPr>
      <w:r>
        <w:rPr>
          <w:rFonts w:ascii="黑体" w:hAnsi="黑体" w:eastAsia="黑体" w:cs="黑体"/>
          <w:color w:val="000000"/>
          <w:sz w:val="36"/>
          <w:szCs w:val="36"/>
          <w:b w:val="1"/>
          <w:bCs w:val="1"/>
        </w:rPr>
        <w:t xml:space="preserve">信访协理员工作总结4</w:t>
      </w:r>
    </w:p>
    <w:p>
      <w:pPr>
        <w:ind w:left="0" w:right="0" w:firstLine="560"/>
        <w:spacing w:before="450" w:after="450" w:line="312" w:lineRule="auto"/>
      </w:pPr>
      <w:r>
        <w:rPr>
          <w:rFonts w:ascii="宋体" w:hAnsi="宋体" w:eastAsia="宋体" w:cs="宋体"/>
          <w:color w:val="000"/>
          <w:sz w:val="28"/>
          <w:szCs w:val="28"/>
        </w:rPr>
        <w:t xml:space="preserve">镇党委、政府从建立大信访格局出发，始终把信访工作牢牢抓在手上。一是成立了以党委书记任组长，政法委书记任副组长，综治办、信访办、司法所、派出所、民政办、财政分局等部门负责人为成员的信访工作领导小组，切实把信访工作当成事关改革发展和社会稳定的重要工作常抓不懈，列入重要议事日程。二是完善了一整套工作制度。为切实做好信访工作，我们先后建立健全了《领导干部定期接访制度》、《重要信访案件督查制度》、《信访案件回访制度》、《信访案件调查研究制度》、《**镇信访代理工作实施意见》等，形成了依法管理信访工作的格局。三是健全信访网络。镇党委政府制定了《关于建立健全信访网络暨落实信访责任制实施意见》，建立了信访接待中心，中心下设办公室，由一名干部担任办公室主任，并为办公室配备了政治素质高、热心为群众办事的专职信访人员2名;制定了领导接访制度和公开接访日制度，各村建立了信访工作站，负责接访和群众的信访代理工作。</w:t>
      </w:r>
    </w:p>
    <w:p>
      <w:pPr>
        <w:ind w:left="0" w:right="0" w:firstLine="560"/>
        <w:spacing w:before="450" w:after="450" w:line="312" w:lineRule="auto"/>
      </w:pPr>
      <w:r>
        <w:rPr>
          <w:rFonts w:ascii="宋体" w:hAnsi="宋体" w:eastAsia="宋体" w:cs="宋体"/>
          <w:color w:val="000"/>
          <w:sz w:val="28"/>
          <w:szCs w:val="28"/>
        </w:rPr>
        <w:t xml:space="preserve">重点工程的平安建设，是我镇党委和政府的一项重要的工作。镇党委和政府成立了重点工程平安创建领导小组，制定了工作方案、应急预案。同时以调处中心为依托，每月进行一次矛盾纠纷排查，并制定重点矛盾纠纷排查化解责任表，做到每个重点矛盾纠纷事件都有党政领导负责，落实党政领导包案制度和带案下访制度。变领导接访和群众上访为领导带案下访和群众互访，将调处中心关口前移到村、组及群众家中， 20_年调处矛盾纠纷100多起，调处率为98%以上。同时，对一些可能引起上访的问题，我们在做好维稳工作的同时，及时向上级有关部门报送相关信息，20_年共报送有价值信息28条，为上级做好相关工作提供了极大的帮助，维护了社会稳定。</w:t>
      </w:r>
    </w:p>
    <w:p>
      <w:pPr>
        <w:ind w:left="0" w:right="0" w:firstLine="560"/>
        <w:spacing w:before="450" w:after="450" w:line="312" w:lineRule="auto"/>
      </w:pPr>
      <w:r>
        <w:rPr>
          <w:rFonts w:ascii="宋体" w:hAnsi="宋体" w:eastAsia="宋体" w:cs="宋体"/>
          <w:color w:val="000"/>
          <w:sz w:val="28"/>
          <w:szCs w:val="28"/>
        </w:rPr>
        <w:t xml:space="preserve">在征地、拆迁工作中，我镇加大了补偿政策和有关法律、法规的宣传力度。针对被征地农民最关心的土地款分配问题，镇党、政领导直接参加村民小组的群众分配讨论会议，帮助拟定分配方案，解答群众的疑难问题，把矛盾纠纷直接在触发地的最前沿解决好，确保了重点工程的顺利进行。同时，为强化信访网络，在各村的党员、干部中选聘政治责任心强、热心为群众办事的同志作为村级信访信息员，及时反馈民情信息，从而使全镇信访工作形成了级级有组织、层层有人抓、事事有人管，纵向到底、横向到边的信访工作格局。</w:t>
      </w:r>
    </w:p>
    <w:p>
      <w:pPr>
        <w:ind w:left="0" w:right="0" w:firstLine="560"/>
        <w:spacing w:before="450" w:after="450" w:line="312" w:lineRule="auto"/>
      </w:pPr>
      <w:r>
        <w:rPr>
          <w:rFonts w:ascii="黑体" w:hAnsi="黑体" w:eastAsia="黑体" w:cs="黑体"/>
          <w:color w:val="000000"/>
          <w:sz w:val="36"/>
          <w:szCs w:val="36"/>
          <w:b w:val="1"/>
          <w:bCs w:val="1"/>
        </w:rPr>
        <w:t xml:space="preserve">信访协理员工作总结5</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黑体" w:hAnsi="黑体" w:eastAsia="黑体" w:cs="黑体"/>
          <w:color w:val="000000"/>
          <w:sz w:val="36"/>
          <w:szCs w:val="36"/>
          <w:b w:val="1"/>
          <w:bCs w:val="1"/>
        </w:rPr>
        <w:t xml:space="preserve">信访协理员工作总结6</w:t>
      </w:r>
    </w:p>
    <w:p>
      <w:pPr>
        <w:ind w:left="0" w:right="0" w:firstLine="560"/>
        <w:spacing w:before="450" w:after="450" w:line="312" w:lineRule="auto"/>
      </w:pPr>
      <w:r>
        <w:rPr>
          <w:rFonts w:ascii="宋体" w:hAnsi="宋体" w:eastAsia="宋体" w:cs="宋体"/>
          <w:color w:val="000"/>
          <w:sz w:val="28"/>
          <w:szCs w:val="28"/>
        </w:rPr>
        <w:t xml:space="preserve">为更好地开展信访工作提供良好的办公环境。同时办事处积极建立信访网络体系，一是以分管领导对本系统的信访工作负全责，加强城管、计生、民政等部门横向联系，并主动地与其他领导配合处理信访工作问题;二是在基层设立信访联络员，使他们做到捕捉信息迅速，处理问题及时，把矛盾苗头化解在基层，目前，辖区两个社区6个居民小组，都设有一名住处联络员。</w:t>
      </w:r>
    </w:p>
    <w:p>
      <w:pPr>
        <w:ind w:left="0" w:right="0" w:firstLine="560"/>
        <w:spacing w:before="450" w:after="450" w:line="312" w:lineRule="auto"/>
      </w:pPr>
      <w:r>
        <w:rPr>
          <w:rFonts w:ascii="宋体" w:hAnsi="宋体" w:eastAsia="宋体" w:cs="宋体"/>
          <w:color w:val="000"/>
          <w:sz w:val="28"/>
          <w:szCs w:val="28"/>
        </w:rPr>
        <w:t xml:space="preserve">总之，215上半年办事处信访工作，紧紧围绕市委“一正、一创、一满意”的工作思想，以维护社会稳定为大局，全面落实信访工作各项制度，重点解决信访工作的薄弱环节。今后我们要继续努力，找出差距，总结经验，使信访工作再上新台阶。</w:t>
      </w:r>
    </w:p>
    <w:p>
      <w:pPr>
        <w:ind w:left="0" w:right="0" w:firstLine="560"/>
        <w:spacing w:before="450" w:after="450" w:line="312" w:lineRule="auto"/>
      </w:pPr>
      <w:r>
        <w:rPr>
          <w:rFonts w:ascii="宋体" w:hAnsi="宋体" w:eastAsia="宋体" w:cs="宋体"/>
          <w:color w:val="000"/>
          <w:sz w:val="28"/>
          <w:szCs w:val="28"/>
        </w:rPr>
        <w:t xml:space="preserve">&gt;信访工作总结（2）</w:t>
      </w:r>
    </w:p>
    <w:p>
      <w:pPr>
        <w:ind w:left="0" w:right="0" w:firstLine="560"/>
        <w:spacing w:before="450" w:after="450" w:line="312" w:lineRule="auto"/>
      </w:pPr>
      <w:r>
        <w:rPr>
          <w:rFonts w:ascii="宋体" w:hAnsi="宋体" w:eastAsia="宋体" w:cs="宋体"/>
          <w:color w:val="000"/>
          <w:sz w:val="28"/>
          <w:szCs w:val="28"/>
        </w:rPr>
        <w:t xml:space="preserve">在区委、区政府的领导下，我街坚持以党的xx大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一、度工作总结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 900万元，地税本级财政收入完成2100万元。今年各项财政补助收入5026万元，其中财政拨款万元，上级部门专项补助收入1255万元。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亿元,引进市外境内资金形成固定资产亿元，引进外资600万美元，实现外贸进出口30万美元，引进总部企业一个(华谊兄弟长沙电影文化城有限公司)，新增“四上”企业一家(湖南德园园林建设工程有限公司)。街道统计站被评为“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_其他项目同步建成，于20_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3月20日正式启动，项目涉及双湖、白泉、红桥3个村，征用土地522亩，共动迁135户，不到100天的时间完成签约100%，7月份实现全面交地，现全线工程顺利施工。二是新学士路项目9月11日正式启动，项目涉及红桥、长塘2个村，共82户，150余亩土地。截至12月22日，已完成签约47户，拆除5户。预计在12月30日前完成签约目标任务的90%。三是蜂巢颜料化工厂拆迁项目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_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_年11月11日启动，共动迁230户(国有土地193户，集体土地37户)，至12月16日，已实现全面清零。三是坪塘街道市水泥厂棚户区改造项目20_年11月15日启动，共动迁私房107户，公房177户。至2月15日，完成私房签约106户，公房签约177户。现剩余1户未签约，正在走司法强拆程序。</w:t>
      </w:r>
    </w:p>
    <w:p>
      <w:pPr>
        <w:ind w:left="0" w:right="0" w:firstLine="560"/>
        <w:spacing w:before="450" w:after="450" w:line="312" w:lineRule="auto"/>
      </w:pPr>
      <w:r>
        <w:rPr>
          <w:rFonts w:ascii="宋体" w:hAnsi="宋体" w:eastAsia="宋体" w:cs="宋体"/>
          <w:color w:val="000"/>
          <w:sz w:val="28"/>
          <w:szCs w:val="28"/>
        </w:rPr>
        <w:t xml:space="preserve">3、重点项目工程建设情况。石门塘路已基本完成建设，正在硬化阶段。巡抚西路坪塘大道-桐溪寺段路面已铺油，桐溪寺-山泉路段正在进行土方平衡。湘江西岸堤防整治工程已开挖换填土方150米。石门塘环境景区整治工程已基本完成建设。坪塘南片保障性住房一期已基本完工，预计明年初可以交付分房;二期已启动建设。湘军文化园广场主体已完工，桐溪寺配套工程正在建设，文正书院主体已完工，正在完善配套工程和绿化。坪塘大道南延线已通车。湘江_项目，欢乐雪域、欢乐天街和四星级洲际酒店、朗豪五星级酒店、欢乐广场、配套路网、大王山旅游服务中心正在紧锣密鼓建设之中。</w:t>
      </w:r>
    </w:p>
    <w:p>
      <w:pPr>
        <w:ind w:left="0" w:right="0" w:firstLine="560"/>
        <w:spacing w:before="450" w:after="450" w:line="312" w:lineRule="auto"/>
      </w:pPr>
      <w:r>
        <w:rPr>
          <w:rFonts w:ascii="宋体" w:hAnsi="宋体" w:eastAsia="宋体" w:cs="宋体"/>
          <w:color w:val="000"/>
          <w:sz w:val="28"/>
          <w:szCs w:val="28"/>
        </w:rPr>
        <w:t xml:space="preserve">4、安置转户工作情况。坪塘街道新老拆迁项目一共38个，需要安置的项目为32个，截止目前，全街已完签约安置1642户，6024人，选择住房货币安置1081人，待住房实物安置2214人，已审批住房安置人数2214人。坪塘南片安置房(花溪欣苑)共计建筑面积62万平方米，其中一期已建38万平方米，含小学、幼儿园各一所，商业面积26217平方米，可分配住房2988套。目前正进行小区交验前扫尾工作，我街正在紧密联系湘江新区投资集团有限公司加大对南片安置房的建设及配套支持，在整改验收到位、资金补助明确、准备充分有序的前提下，集中全街人员及精力于3月底之前完成南片安置房一期分配，确保不影响片区下一轮大规模的动迁。</w:t>
      </w:r>
    </w:p>
    <w:p>
      <w:pPr>
        <w:ind w:left="0" w:right="0" w:firstLine="560"/>
        <w:spacing w:before="450" w:after="450" w:line="312" w:lineRule="auto"/>
      </w:pPr>
      <w:r>
        <w:rPr>
          <w:rFonts w:ascii="宋体" w:hAnsi="宋体" w:eastAsia="宋体" w:cs="宋体"/>
          <w:color w:val="000"/>
          <w:sz w:val="28"/>
          <w:szCs w:val="28"/>
        </w:rPr>
        <w:t xml:space="preserve">(三)农业农村工作统筹推进，民生社会事业繁荣发展</w:t>
      </w:r>
    </w:p>
    <w:p>
      <w:pPr>
        <w:ind w:left="0" w:right="0" w:firstLine="560"/>
        <w:spacing w:before="450" w:after="450" w:line="312" w:lineRule="auto"/>
      </w:pPr>
      <w:r>
        <w:rPr>
          <w:rFonts w:ascii="宋体" w:hAnsi="宋体" w:eastAsia="宋体" w:cs="宋体"/>
          <w:color w:val="000"/>
          <w:sz w:val="28"/>
          <w:szCs w:val="28"/>
        </w:rPr>
        <w:t xml:space="preserve">1、农业农村生产工作。一是稳定粮食生产，确保种植面积、遏制抛荒，通过积极引导代耕代种和大户承包，与各村签订粮食生产责任状，今年双季稻种植面积亩，一季稻种植面积亩，将抛荒控制在5%的安全范围内。二是贯彻落实中央惠农政策，做好今年的油菜良种补贴、耕地地力保护补贴、种粮大户的申报以及农业保险工作。今年油菜良种补贴面积亩，申报种粮大户45户。三是扎实开展重金属污染耕地修复治理扩面工作和农村耕地承包经营权确权登记试点工作，将试点定在新合和太平两村，共计6810亩。四是重视森林防火工作，制定了《坪塘街道森林防火处置应急预案》，对预防及发生森林火灾事项作出明确处理。全年，街道共出森林火警3次，过火面积亩，都在第一时间出动并快速扑灭，未造成重大损失。五是做好动物防疫工作，我街统一整理上报分散农户、禽畜养殖户基本资料，开展了湘江干流沿线1000米范围内畜禽养殖业退出工作，成立了领导小组并制定实施方案。今年，红桥村发生禽流感H5N1疫情，街道迅速启动了动物疫情应急预案，积极上报的同时，派出专业人员对受感染的20_余只禽类进行扑杀、深埋等无害化处理，把疫情控制在最小范围。</w:t>
      </w:r>
    </w:p>
    <w:p>
      <w:pPr>
        <w:ind w:left="0" w:right="0" w:firstLine="560"/>
        <w:spacing w:before="450" w:after="450" w:line="312" w:lineRule="auto"/>
      </w:pPr>
      <w:r>
        <w:rPr>
          <w:rFonts w:ascii="宋体" w:hAnsi="宋体" w:eastAsia="宋体" w:cs="宋体"/>
          <w:color w:val="000"/>
          <w:sz w:val="28"/>
          <w:szCs w:val="28"/>
        </w:rPr>
        <w:t xml:space="preserve">2、基础建设及投入工作。一是公路建设方面，先后在9个农业村共修建村级公路公里，排查及处置农村公路安全隐患有125处，配制了150块隐患路段路标警示牌。同期投入28万元，完成了公里主干道路沿线砍青扫障，确保辖区路段顺畅安全。二是在防汛抗旱方面，今年投入6万余元在双湖建立了防汛抗旱物资仓库，对防洪重点险工险段、病险水库进行全面排查整治，确保防患于未然。三是在水利建设方面，今年街道投入42万元，对全街23处骨干山塘、5处渠道进行整治;四是安全饮水方面，积极筹措资金，投入300万元将观音港社区和花扎街村安全饮水工程列入今年街道重点解决的水利建设项目，于今年8月圆满完成花扎街村安全饮水工程农村网段铺埋工作，10月观音港社区安全饮水工程正式通水。</w:t>
      </w:r>
    </w:p>
    <w:p>
      <w:pPr>
        <w:ind w:left="0" w:right="0" w:firstLine="560"/>
        <w:spacing w:before="450" w:after="450" w:line="312" w:lineRule="auto"/>
      </w:pPr>
      <w:r>
        <w:rPr>
          <w:rFonts w:ascii="宋体" w:hAnsi="宋体" w:eastAsia="宋体" w:cs="宋体"/>
          <w:color w:val="000"/>
          <w:sz w:val="28"/>
          <w:szCs w:val="28"/>
        </w:rPr>
        <w:t xml:space="preserve">3、社会保障工作。一是今年对全街道五保户和低保户进行了全面走访，并顺利进行了“城乡低保一体化”的工作。截止12月底我街共有低保户756户，1327人，每月发放最低生活保障金4421464元。今年共新增低保户79户，减少169户，变更减少90人。二是完善特困家庭医疗救助制度，医疗救助工作准确及时申报。今年，全街共计救助400多人次，金额100多万元。共计发放精简退职金额36864元、60人次。三是慈善工作及高龄津贴和精简退职工作稳步推进。今年，我街新申报强生助孤3名，申报2名低保户尿毒症患者的补助。申报“金叶情、心连心”救助共计2人。申报20_市级慈善助学30人，共发放助学金1120_元;申报区级慈善助学23人，共发放助学金21000元。</w:t>
      </w:r>
    </w:p>
    <w:p>
      <w:pPr>
        <w:ind w:left="0" w:right="0" w:firstLine="560"/>
        <w:spacing w:before="450" w:after="450" w:line="312" w:lineRule="auto"/>
      </w:pPr>
      <w:r>
        <w:rPr>
          <w:rFonts w:ascii="宋体" w:hAnsi="宋体" w:eastAsia="宋体" w:cs="宋体"/>
          <w:color w:val="000"/>
          <w:sz w:val="28"/>
          <w:szCs w:val="28"/>
        </w:rPr>
        <w:t xml:space="preserve">4、其他社会民生工作。计划生育实现优质服务，低生育水平持续稳定，连续荣获“全市计生模范单位”荣誉称号;全年四次深入到13个村、社区免费为10000余名育龄妇女提供全面的妇科病大普查， 6月10日至20日，街道联系南湖医院组织全街道的育龄群众进行免费生殖检测，共计开展健康检查1558人，治疗各类疾病564多例;重点关注教育卫生工作，投资100余万元对街域内中、小学及幼儿园进行维修维护，对存在的安全隐患进行排查整改，对食品卫生安全工作进行了检查;加大了对农村医疗卫生工作的投入和指导，今年来认真组织了二次无偿献血工作，成功献血150人。</w:t>
      </w:r>
    </w:p>
    <w:p>
      <w:pPr>
        <w:ind w:left="0" w:right="0" w:firstLine="560"/>
        <w:spacing w:before="450" w:after="450" w:line="312" w:lineRule="auto"/>
      </w:pPr>
      <w:r>
        <w:rPr>
          <w:rFonts w:ascii="宋体" w:hAnsi="宋体" w:eastAsia="宋体" w:cs="宋体"/>
          <w:color w:val="000"/>
          <w:sz w:val="28"/>
          <w:szCs w:val="28"/>
        </w:rPr>
        <w:t xml:space="preserve">(四)环境卫生整治展新颜，着力打造美丽新坪塘</w:t>
      </w:r>
    </w:p>
    <w:p>
      <w:pPr>
        <w:ind w:left="0" w:right="0" w:firstLine="560"/>
        <w:spacing w:before="450" w:after="450" w:line="312" w:lineRule="auto"/>
      </w:pPr>
      <w:r>
        <w:rPr>
          <w:rFonts w:ascii="宋体" w:hAnsi="宋体" w:eastAsia="宋体" w:cs="宋体"/>
          <w:color w:val="000"/>
          <w:sz w:val="28"/>
          <w:szCs w:val="28"/>
        </w:rPr>
        <w:t xml:space="preserve">1、农村转型发展，环境卫生整治力度加大。共投入拆违整治提质经费500万元，重点对坪塘大道沿线、花扎街村集镇、太平美丽乡村、新塘绿心保护等进行违章建筑拆除和环境进行提质。截止12月底，街道共拆除各类违章建筑270处，拆除面积㎡,完成全年任务108%，制止在建新增违法建设行为40余起;教育处罚整治流动摊贩 128次，暂扣处罚经营工具50件，查处渣土、砂石违法乱运168起，上缴国库处罚金额36950元;清理村(社区)裸露垃圾920吨;取缔花扎街村、太平村集镇马路赶集市场。今年城管工作在区月综合排名中取得了3次第一名、2次第二名的好成绩。</w:t>
      </w:r>
    </w:p>
    <w:p>
      <w:pPr>
        <w:ind w:left="0" w:right="0" w:firstLine="560"/>
        <w:spacing w:before="450" w:after="450" w:line="312" w:lineRule="auto"/>
      </w:pPr>
      <w:r>
        <w:rPr>
          <w:rFonts w:ascii="宋体" w:hAnsi="宋体" w:eastAsia="宋体" w:cs="宋体"/>
          <w:color w:val="000"/>
          <w:sz w:val="28"/>
          <w:szCs w:val="28"/>
        </w:rPr>
        <w:t xml:space="preserve">2、爱护环境卫生，建设美丽乡村。，重点成立了爱卫办公室，大力开展环境卫生整治工作，辖区主干道保洁工作常抓不懈，全街13个村(社区)已全部建立长效管理机制，动员党员、组长等骨干力量积极参与。在岳麓区的区环境卫生评比检查中我街共3次被评为第一名，太平村获评长沙市1-6月份城乡环境卫生整洁行动内城区唯一的“优胜村”荣誉。</w:t>
      </w:r>
    </w:p>
    <w:p>
      <w:pPr>
        <w:ind w:left="0" w:right="0" w:firstLine="560"/>
        <w:spacing w:before="450" w:after="450" w:line="312" w:lineRule="auto"/>
      </w:pPr>
      <w:r>
        <w:rPr>
          <w:rFonts w:ascii="宋体" w:hAnsi="宋体" w:eastAsia="宋体" w:cs="宋体"/>
          <w:color w:val="000"/>
          <w:sz w:val="28"/>
          <w:szCs w:val="28"/>
        </w:rPr>
        <w:t xml:space="preserve">3、扎实推进绿心地区农村环境综合整治工程项目。太平村被评选为区级绿色示范村，全街70户家庭被评选为“长沙市绿色家庭”称号。，街道党工委的高度重视，圆满完成了绿心地区农村环境综合整治工程的前期调研、立项、施工等各项工作。项目总投资约1500万元，共建设四格化粪池1228个，垃圾分类房4个，垃圾桶1385个，垃圾箱190个，人力保洁车26台，种植花草、苗木若干，全面建设美丽乡村。目前，项目已进行到完工收尾阶段，正在等待省市区各级相关部门验收。</w:t>
      </w:r>
    </w:p>
    <w:p>
      <w:pPr>
        <w:ind w:left="0" w:right="0" w:firstLine="560"/>
        <w:spacing w:before="450" w:after="450" w:line="312" w:lineRule="auto"/>
      </w:pPr>
      <w:r>
        <w:rPr>
          <w:rFonts w:ascii="宋体" w:hAnsi="宋体" w:eastAsia="宋体" w:cs="宋体"/>
          <w:color w:val="000"/>
          <w:sz w:val="28"/>
          <w:szCs w:val="28"/>
        </w:rPr>
        <w:t xml:space="preserve">(五)综治维稳常抓常新，社会大局和谐稳定</w:t>
      </w:r>
    </w:p>
    <w:p>
      <w:pPr>
        <w:ind w:left="0" w:right="0" w:firstLine="560"/>
        <w:spacing w:before="450" w:after="450" w:line="312" w:lineRule="auto"/>
      </w:pPr>
      <w:r>
        <w:rPr>
          <w:rFonts w:ascii="宋体" w:hAnsi="宋体" w:eastAsia="宋体" w:cs="宋体"/>
          <w:color w:val="000"/>
          <w:sz w:val="28"/>
          <w:szCs w:val="28"/>
        </w:rPr>
        <w:t xml:space="preserve">1、全面实施“警灯闪烁”工程。街道提供近120万元的经费，装备警用巡逻车11台，51个专职巡防队员，在辖区主要道路、治安复杂区域和110个治安巡防点进行24小时全天候巡逻，随时接受群众报警、求助;始终保持对刑事犯罪的高压态势，严厉打击各类严重刑事犯罪和“两抢一盗”、“黄赌毒”等违法犯罪。本辖区全年共受理报警案件533起，立刑事案件78起，破现行案5起;受理治安案件121起，强戒3人，治安拘留25人，捕诉8人，刑拘11人，现场调解治安案件105起。通过加大打击力度，有力维护了街道社会稳定和治安秩序。</w:t>
      </w:r>
    </w:p>
    <w:p>
      <w:pPr>
        <w:ind w:left="0" w:right="0" w:firstLine="560"/>
        <w:spacing w:before="450" w:after="450" w:line="312" w:lineRule="auto"/>
      </w:pPr>
      <w:r>
        <w:rPr>
          <w:rFonts w:ascii="宋体" w:hAnsi="宋体" w:eastAsia="宋体" w:cs="宋体"/>
          <w:color w:val="000"/>
          <w:sz w:val="28"/>
          <w:szCs w:val="28"/>
        </w:rPr>
        <w:t xml:space="preserve">2、信访工作接待处置到位。年初，街道调整充实了信访工作领导小组，信访办与综治维稳中心和街道群工室合署办公。全街道把信访工作摆到了重要的议事日程，定期召开信访工作会议、实行领导干部全日制轮流接访、健全信访各项工作制度及矛盾纠纷排查解决机制。今年以来，共接待群众来访140次，处理信访交办案件19起，结案率达到100%，到目前为止，全街道没有发生一起重大集体上访，没有发生一起因工作失责引发的重大群体性的事件和重大信访事项。</w:t>
      </w:r>
    </w:p>
    <w:p>
      <w:pPr>
        <w:ind w:left="0" w:right="0" w:firstLine="560"/>
        <w:spacing w:before="450" w:after="450" w:line="312" w:lineRule="auto"/>
      </w:pPr>
      <w:r>
        <w:rPr>
          <w:rFonts w:ascii="宋体" w:hAnsi="宋体" w:eastAsia="宋体" w:cs="宋体"/>
          <w:color w:val="000"/>
          <w:sz w:val="28"/>
          <w:szCs w:val="28"/>
        </w:rPr>
        <w:t xml:space="preserve">3、全面落实安全生产责任制。街道工委、办事处严格执行“党政同责、一岗双责、齐抓共管”，与全街13个村(社区)以及辖区内60家企业签订了《安全生产目标管理责任书》，把安全生产责任层层分解落实到各个单位;今年我街共开展监督检查非煤矿山企业42次，烟花鞭炮经营户26次，危化物品19次，其他单位98次，渡口12次，发出整改通知书13份，对3个非煤矿山单位进行了企业职业病防治的申报。街道多次组织开展企业应急演练、中小学应急演练、送训进企、文化演出等活动并通过设立安监微信平台宣传安全生产有关知识，加强安全生产教育。党政领导责任上肩，带队进行每季度至少一次的安全大检查工作，并在重大节日、特护期，开展集中安全隐患排查整治工作，确保辖区内“零安全事故”发生。今年上半年的绩效考核工作中，安全生产在全区排名第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是“十三五”规划的开局之年，也是我街深入贯彻和实施“城乡融合发展推进精准扶贫率先实现全面小康-三年扶贫行动计划”的第一年。我们务必抓住经济形势，发掘增长潜力，厚植发展优势，努力实现全面转型，升级优化产业结构，加快新农村建设步伐，着力推进城乡融合发展，努力将坪塘打造为传统工业再生改造、生态修复和污染治理的新型产业示范区和文化创意、宜居宜业宜游的“两型”示范新街。</w:t>
      </w:r>
    </w:p>
    <w:p>
      <w:pPr>
        <w:ind w:left="0" w:right="0" w:firstLine="560"/>
        <w:spacing w:before="450" w:after="450" w:line="312" w:lineRule="auto"/>
      </w:pPr>
      <w:r>
        <w:rPr>
          <w:rFonts w:ascii="宋体" w:hAnsi="宋体" w:eastAsia="宋体" w:cs="宋体"/>
          <w:color w:val="000"/>
          <w:sz w:val="28"/>
          <w:szCs w:val="28"/>
        </w:rPr>
        <w:t xml:space="preserve">(一)继续推进项目建设，提升经济效能</w:t>
      </w:r>
    </w:p>
    <w:p>
      <w:pPr>
        <w:ind w:left="0" w:right="0" w:firstLine="560"/>
        <w:spacing w:before="450" w:after="450" w:line="312" w:lineRule="auto"/>
      </w:pPr>
      <w:r>
        <w:rPr>
          <w:rFonts w:ascii="宋体" w:hAnsi="宋体" w:eastAsia="宋体" w:cs="宋体"/>
          <w:color w:val="000"/>
          <w:sz w:val="28"/>
          <w:szCs w:val="28"/>
        </w:rPr>
        <w:t xml:space="preserve">1、全面推进以大王山旅游度假区为主体的文化旅游产业26个项目建设，快速拉通坪塘发展的南北主动脉坪塘大道和贯穿坪塘东西发展的大动脉新学士路;对南片区的花扎街、太平、新合、鹅洲等村，在的基础上深入推进“千户农庄”项目建设，培育示范带头户，以此带动我街的农业休闲产业和旅游业的发展;充分挖掘对辖区内鹅洲村的洲岛资源，进行提级改造，将鹅洲打造成为集水上乐园、特色餐饮、渔家文化、农业观光为一体的休闲度假村。</w:t>
      </w:r>
    </w:p>
    <w:p>
      <w:pPr>
        <w:ind w:left="0" w:right="0" w:firstLine="560"/>
        <w:spacing w:before="450" w:after="450" w:line="312" w:lineRule="auto"/>
      </w:pPr>
      <w:r>
        <w:rPr>
          <w:rFonts w:ascii="宋体" w:hAnsi="宋体" w:eastAsia="宋体" w:cs="宋体"/>
          <w:color w:val="000"/>
          <w:sz w:val="28"/>
          <w:szCs w:val="28"/>
        </w:rPr>
        <w:t xml:space="preserve">2、在纵向增加潇湘南路南延线和望雷大道，横向增加南横线，新建一条途径我街兴丰、白泉、新塘三村即贯穿绿心保护区，联接区道铁红线和湘潭九华工业园区的道路，并纳入2-3年建设规划。</w:t>
      </w:r>
    </w:p>
    <w:p>
      <w:pPr>
        <w:ind w:left="0" w:right="0" w:firstLine="560"/>
        <w:spacing w:before="450" w:after="450" w:line="312" w:lineRule="auto"/>
      </w:pPr>
      <w:r>
        <w:rPr>
          <w:rFonts w:ascii="宋体" w:hAnsi="宋体" w:eastAsia="宋体" w:cs="宋体"/>
          <w:color w:val="000"/>
          <w:sz w:val="28"/>
          <w:szCs w:val="28"/>
        </w:rPr>
        <w:t xml:space="preserve">(二)整改验收南片保障房，加快安置分房工作</w:t>
      </w:r>
    </w:p>
    <w:p>
      <w:pPr>
        <w:ind w:left="0" w:right="0" w:firstLine="560"/>
        <w:spacing w:before="450" w:after="450" w:line="312" w:lineRule="auto"/>
      </w:pPr>
      <w:r>
        <w:rPr>
          <w:rFonts w:ascii="宋体" w:hAnsi="宋体" w:eastAsia="宋体" w:cs="宋体"/>
          <w:color w:val="000"/>
          <w:sz w:val="28"/>
          <w:szCs w:val="28"/>
        </w:rPr>
        <w:t xml:space="preserve">坪塘南片安置房(花溪欣苑)共计建筑面积62万平方米，其中一期已建38万平方米，含小学、幼儿园各一所，商业面积26217平方米，可分配住房2988套。目前正进行小区交验前扫尾工作，明年我街将全力完成一期安置房源验收及片区二期拆迁户住房安置的申报审批，集中人员和精力于3至4月启动并完成全部2988套房源的分配，努力为片区下一轮大规模的动迁打下良好基础。</w:t>
      </w:r>
    </w:p>
    <w:p>
      <w:pPr>
        <w:ind w:left="0" w:right="0" w:firstLine="560"/>
        <w:spacing w:before="450" w:after="450" w:line="312" w:lineRule="auto"/>
      </w:pPr>
      <w:r>
        <w:rPr>
          <w:rFonts w:ascii="宋体" w:hAnsi="宋体" w:eastAsia="宋体" w:cs="宋体"/>
          <w:color w:val="000"/>
          <w:sz w:val="28"/>
          <w:szCs w:val="28"/>
        </w:rPr>
        <w:t xml:space="preserve">(三)加强基础设施建设，改善生产生活环境</w:t>
      </w:r>
    </w:p>
    <w:p>
      <w:pPr>
        <w:ind w:left="0" w:right="0" w:firstLine="560"/>
        <w:spacing w:before="450" w:after="450" w:line="312" w:lineRule="auto"/>
      </w:pPr>
      <w:r>
        <w:rPr>
          <w:rFonts w:ascii="宋体" w:hAnsi="宋体" w:eastAsia="宋体" w:cs="宋体"/>
          <w:color w:val="000"/>
          <w:sz w:val="28"/>
          <w:szCs w:val="28"/>
        </w:rPr>
        <w:t xml:space="preserve">1、拟争取上级支持，街道配套部分资金的方式对139口重点山塘，进行综合整治。并拟对公里渠系进行出污、护砌、扩容改造，全面完成农田水利建设。争取省市支持，完成白泉河流域综合整治。协调争取在花扎街集镇新建一处污水处理设施，扩大农村安全饮水受益群众范围。计划将启动南方水泥集团有限公司退出，根除花扎街村和长塘村的最大污染源。根据湘江新区及省两型委规划，在绿心保护区内建立生态补偿机制。实现三年封山育林计划，更新绿心残次林200亩，补种各类苗木500亩，同时加强对现有有林地的监管排查，严控挖山毁绿等违法行为。</w:t>
      </w:r>
    </w:p>
    <w:p>
      <w:pPr>
        <w:ind w:left="0" w:right="0" w:firstLine="560"/>
        <w:spacing w:before="450" w:after="450" w:line="312" w:lineRule="auto"/>
      </w:pPr>
      <w:r>
        <w:rPr>
          <w:rFonts w:ascii="宋体" w:hAnsi="宋体" w:eastAsia="宋体" w:cs="宋体"/>
          <w:color w:val="000"/>
          <w:sz w:val="28"/>
          <w:szCs w:val="28"/>
        </w:rPr>
        <w:t xml:space="preserve">2、努力整治乡村环境卫生，提高环境质量。进一步落实卫生提质工程，针对我街街域面积大，农村人口多的特点，我街计划通过集中整治，重点示范的方式，带动村民搞好农村环境卫生。集中整治为通过安装分类垃圾桶的方式，带领村民搞好房前屋后环境卫生，搞好房前屋后绿化、美化、亮化工程。以每年一个示范点的规划，搞好3个重点示范点，进而带动全村环境卫生整体提升。同时，计划在长潭西线至花扎街集镇长约700米的道路两侧栽种花草树木，在集镇范围内新建排水沟并对集镇进行绿化处理。成立一支环境管理巡查队伍，有效控制渣土、扬尘及噪音。</w:t>
      </w:r>
    </w:p>
    <w:p>
      <w:pPr>
        <w:ind w:left="0" w:right="0" w:firstLine="560"/>
        <w:spacing w:before="450" w:after="450" w:line="312" w:lineRule="auto"/>
      </w:pPr>
      <w:r>
        <w:rPr>
          <w:rFonts w:ascii="宋体" w:hAnsi="宋体" w:eastAsia="宋体" w:cs="宋体"/>
          <w:color w:val="000"/>
          <w:sz w:val="28"/>
          <w:szCs w:val="28"/>
        </w:rPr>
        <w:t xml:space="preserve">3、加大美丽乡村建设力度。根据区统一安排，我街计划重点打造太平、花扎街、白泉及鹅洲四个村作为美丽乡村建设的创建示范点。在基础设施各领域侧重对该四个村的投入。在产业引入方面，积极利用美丽乡村示范村的资源禀赋和生态优势，包装打造一批项目扶持和鼓励本地农民就近就业。</w:t>
      </w:r>
    </w:p>
    <w:p>
      <w:pPr>
        <w:ind w:left="0" w:right="0" w:firstLine="560"/>
        <w:spacing w:before="450" w:after="450" w:line="312" w:lineRule="auto"/>
      </w:pPr>
      <w:r>
        <w:rPr>
          <w:rFonts w:ascii="宋体" w:hAnsi="宋体" w:eastAsia="宋体" w:cs="宋体"/>
          <w:color w:val="000"/>
          <w:sz w:val="28"/>
          <w:szCs w:val="28"/>
        </w:rPr>
        <w:t xml:space="preserve">(四)创新社会管理，提升公共服务水平</w:t>
      </w:r>
    </w:p>
    <w:p>
      <w:pPr>
        <w:ind w:left="0" w:right="0" w:firstLine="560"/>
        <w:spacing w:before="450" w:after="450" w:line="312" w:lineRule="auto"/>
      </w:pPr>
      <w:r>
        <w:rPr>
          <w:rFonts w:ascii="宋体" w:hAnsi="宋体" w:eastAsia="宋体" w:cs="宋体"/>
          <w:color w:val="000"/>
          <w:sz w:val="28"/>
          <w:szCs w:val="28"/>
        </w:rPr>
        <w:t xml:space="preserve">新的一年里要继续抓好“三服务一线”工作，进一步立足坪塘实际，结合工作要求，创出我街的“三服务”品牌，切实为群众排忧解难。进一步完善城乡社会救助体系，关心帮扶失地农民就业，严格落实计生工作三级网格管理机制，提高人口计生管理服务水平，实现计生工作争优创模。随着全街项目建设的推进、拆迁力度的加大，街道面临的情况更加复杂、任务更加繁重，要不断加强和创新社会管理，进一步畅通群众诉求渠道，做好一线矛盾化解，加强对辖区内不稳定因素的排查和重点对象的稳控，把各类矛盾纠纷化解在萌芽状态，全力维护社会和谐稳定。要根据发展需要，不断创新社会管理方式方法，提高公共安全保障和突发事件处置的能力，有效防范各类事故的发生。要通过我们的努力，使群众的安全感进一步增强，满意度进一步提高，为街道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&gt;信访工作总结（3）</w:t>
      </w:r>
    </w:p>
    <w:p>
      <w:pPr>
        <w:ind w:left="0" w:right="0" w:firstLine="560"/>
        <w:spacing w:before="450" w:after="450" w:line="312" w:lineRule="auto"/>
      </w:pPr>
      <w:r>
        <w:rPr>
          <w:rFonts w:ascii="宋体" w:hAnsi="宋体" w:eastAsia="宋体" w:cs="宋体"/>
          <w:color w:val="000"/>
          <w:sz w:val="28"/>
          <w:szCs w:val="28"/>
        </w:rPr>
        <w:t xml:space="preserve">20xx年我局纪检监察工作在局党组的坚强领导下，在兄弟科室的支持配合下，坚持以党的xx大精神、_理论、和“三个代表”重要思想为指导，深入贯彻落实科学发展观和中央、省、市纪委全会精神，结合发展改革工作实际，认真履行纪检监察工作职能，扎实推进惩治和预防腐败体系建设，着力加强机关作风和效能建设，加大监督检查力度，全力做好新形势下党风廉政建设工作，有效促进了各项任务落实。</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励志网，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谁主管、谁负责”、“一岗双责”、“一责双岗”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四谈两述”（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四风”问题的专项调研活动。局班子全体成员全程参与“走基层、转作风、察民情、见实效”为主题的专项调研，深入了农村、社区、企业、局属单位，采取了实地考察、个别访谈、问卷调查等方式，广泛收集意见，请群众为“四风”问题找穴位、把好脉，真正对作风之弊、行为之垢进行了一次大排查、大扫除。</w:t>
      </w:r>
    </w:p>
    <w:p>
      <w:pPr>
        <w:ind w:left="0" w:right="0" w:firstLine="560"/>
        <w:spacing w:before="450" w:after="450" w:line="312" w:lineRule="auto"/>
      </w:pPr>
      <w:r>
        <w:rPr>
          <w:rFonts w:ascii="宋体" w:hAnsi="宋体" w:eastAsia="宋体" w:cs="宋体"/>
          <w:color w:val="000"/>
          <w:sz w:val="28"/>
          <w:szCs w:val="28"/>
        </w:rPr>
        <w:t xml:space="preserve">9、扎实开展了“三公”经费监督检查工作。通过对“三公”经费进行严格的监督检查，严格控制“三公”经费。一是确保了工作日八小时外以及节假日公车归库管理，公车运行费用同比下降了67%；二是公款招待金额同比下降了81%；三是未出现公款旅游的违规现象。并且将“三公”经费情况分别在3月、7月进行了张贴公示，11月在网上进行了公示，接受群众、领导的监督检查。</w:t>
      </w:r>
    </w:p>
    <w:p>
      <w:pPr>
        <w:ind w:left="0" w:right="0" w:firstLine="560"/>
        <w:spacing w:before="450" w:after="450" w:line="312" w:lineRule="auto"/>
      </w:pPr>
      <w:r>
        <w:rPr>
          <w:rFonts w:ascii="宋体" w:hAnsi="宋体" w:eastAsia="宋体" w:cs="宋体"/>
          <w:color w:val="000"/>
          <w:sz w:val="28"/>
          <w:szCs w:val="28"/>
        </w:rPr>
        <w:t xml:space="preserve">（二）搞好廉政宣传教育，营造廉政文化良好氛围</w:t>
      </w:r>
    </w:p>
    <w:p>
      <w:pPr>
        <w:ind w:left="0" w:right="0" w:firstLine="560"/>
        <w:spacing w:before="450" w:after="450" w:line="312" w:lineRule="auto"/>
      </w:pPr>
      <w:r>
        <w:rPr>
          <w:rFonts w:ascii="宋体" w:hAnsi="宋体" w:eastAsia="宋体" w:cs="宋体"/>
          <w:color w:val="000"/>
          <w:sz w:val="28"/>
          <w:szCs w:val="28"/>
        </w:rPr>
        <w:t xml:space="preserve">以实现廉洁行政和廉洁从政为目标，以“科学管理、务实创新、敬业奉献、争创一流”为宗旨，以提高机关党员领导干部廉政意识为重点，从三个方面的内容入手着力加强党风廉政文化建设，即：“五一”（即观看一部警示片、组织一堂廉政课、创建一个廉政文化阵地、撰写一篇廉政文章、举办一次成果展示）、“六廉”（即学习养廉、文化倡廉、活动兴廉，载体助廉、机制保廉、作风促廉）、三型（即学习型组织、服务型干部、创新型机关）。通过开展多种形式的教育活动，营造以廉为荣、以贪为耻的良好风尚，筑牢各级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1、组织多样廉政教育。今年，组织全局同志进行党风廉政教育4次，认真组织学习领导干部遵守廉洁自律的有关规定；观看《失德之害》、《滑向深渊》等警示教育片，及时通报《关于八起违反中央八项规定精神典型问题的通报》、《关于几起违反工作纪律问题处理情况的通报》等相关文件，加强典型示廉的教育作用；先后邀请专家、教授为我局全体干部职工作专题报告，就加强和改进作风建设，廉洁自律，做好新形势下机关事务管理工作进行了深刻阐述，对腐败现象进行了深刻剖析，进一步警示党员干部要踏踏实实做人，清清白白做官，切实当好人民的公仆。并要求党员结合全市廉政文化文化建设年活动的要求，深刻领会党的十八精神，认真撰写交流心得体会和廉政论文。</w:t>
      </w:r>
    </w:p>
    <w:p>
      <w:pPr>
        <w:ind w:left="0" w:right="0" w:firstLine="560"/>
        <w:spacing w:before="450" w:after="450" w:line="312" w:lineRule="auto"/>
      </w:pPr>
      <w:r>
        <w:rPr>
          <w:rFonts w:ascii="宋体" w:hAnsi="宋体" w:eastAsia="宋体" w:cs="宋体"/>
          <w:color w:val="000"/>
          <w:sz w:val="28"/>
          <w:szCs w:val="28"/>
        </w:rPr>
        <w:t xml:space="preserve">2、举办一堂廉政党课。通过分析我局党风廉政建设和反腐败工作实际，局长向本局40余名党员干部讲了一堂题为《强化党员意识，做新时期勤廉兼优的表率》的廉政党课。要求党员干部认真履行“一岗双责”，不断提高自身道德修养，作廉洁自律的表率。</w:t>
      </w:r>
    </w:p>
    <w:p>
      <w:pPr>
        <w:ind w:left="0" w:right="0" w:firstLine="560"/>
        <w:spacing w:before="450" w:after="450" w:line="312" w:lineRule="auto"/>
      </w:pPr>
      <w:r>
        <w:rPr>
          <w:rFonts w:ascii="宋体" w:hAnsi="宋体" w:eastAsia="宋体" w:cs="宋体"/>
          <w:color w:val="000"/>
          <w:sz w:val="28"/>
          <w:szCs w:val="28"/>
        </w:rPr>
        <w:t xml:space="preserve">3、精心创建廉政文化阵地。利用日常出入走廊，张贴廉政标语，廉政广告，精心打造廉政走廊；利用电梯间电视，大厅、食堂电视等循环播放廉政广告；电视精心制作诙谐又富含深刻廉政意义的漫画、宣传栏，将生动的教育融入日常工作环境中；通过艺术形式增强党员干部的廉政意识，营造浓厚的反腐倡廉气氛，使干净做人、廉洁办事的理念深入人心。</w:t>
      </w:r>
    </w:p>
    <w:p>
      <w:pPr>
        <w:ind w:left="0" w:right="0" w:firstLine="560"/>
        <w:spacing w:before="450" w:after="450" w:line="312" w:lineRule="auto"/>
      </w:pPr>
      <w:r>
        <w:rPr>
          <w:rFonts w:ascii="宋体" w:hAnsi="宋体" w:eastAsia="宋体" w:cs="宋体"/>
          <w:color w:val="000"/>
          <w:sz w:val="28"/>
          <w:szCs w:val="28"/>
        </w:rPr>
        <w:t xml:space="preserve">4、认真开展学习贯彻《廉政准则》。根据上级文件精神，制定了《关于开展学习贯彻中国_党员领导干部廉洁从政若干准则活动的实施方案》，成立了学习贯彻《廉政准则》活动领导小组，按要求分三阶段组织贯彻实施。</w:t>
      </w:r>
    </w:p>
    <w:p>
      <w:pPr>
        <w:ind w:left="0" w:right="0" w:firstLine="560"/>
        <w:spacing w:before="450" w:after="450" w:line="312" w:lineRule="auto"/>
      </w:pPr>
      <w:r>
        <w:rPr>
          <w:rFonts w:ascii="宋体" w:hAnsi="宋体" w:eastAsia="宋体" w:cs="宋体"/>
          <w:color w:val="000"/>
          <w:sz w:val="28"/>
          <w:szCs w:val="28"/>
        </w:rPr>
        <w:t xml:space="preserve">5、加强了舆论宣传。及时上报了工作信息，出版了“机管工作动态”简报2期，宣传了我局机关管理和反腐倡廉工作的成绩和效果；完善了党务、政务公开栏，将职务、职责、管辖范围等利用公开栏、门户网站对外公示，努力打造阳光型、服务型机关。</w:t>
      </w:r>
    </w:p>
    <w:p>
      <w:pPr>
        <w:ind w:left="0" w:right="0" w:firstLine="560"/>
        <w:spacing w:before="450" w:after="450" w:line="312" w:lineRule="auto"/>
      </w:pPr>
      <w:r>
        <w:rPr>
          <w:rFonts w:ascii="宋体" w:hAnsi="宋体" w:eastAsia="宋体" w:cs="宋体"/>
          <w:color w:val="000"/>
          <w:sz w:val="28"/>
          <w:szCs w:val="28"/>
        </w:rPr>
        <w:t xml:space="preserve">（三）积极开展“学转强促”主题教育活动，切实转变工作作风</w:t>
      </w:r>
    </w:p>
    <w:p>
      <w:pPr>
        <w:ind w:left="0" w:right="0" w:firstLine="560"/>
        <w:spacing w:before="450" w:after="450" w:line="312" w:lineRule="auto"/>
      </w:pPr>
      <w:r>
        <w:rPr>
          <w:rFonts w:ascii="宋体" w:hAnsi="宋体" w:eastAsia="宋体" w:cs="宋体"/>
          <w:color w:val="000"/>
          <w:sz w:val="28"/>
          <w:szCs w:val="28"/>
        </w:rPr>
        <w:t xml:space="preserve">为认真贯彻落实党的十八精神，进一步改进作风，密切党群干群关系，以向榜样学习为动力，以强化服务转作风为根本，以解决突出问题为重点，以密切党群干群关系为目标，以提高行政效能、优化发展环境为目的，积极开展了“学转强促”、“优化发展环境集中整治”活动。</w:t>
      </w:r>
    </w:p>
    <w:p>
      <w:pPr>
        <w:ind w:left="0" w:right="0" w:firstLine="560"/>
        <w:spacing w:before="450" w:after="450" w:line="312" w:lineRule="auto"/>
      </w:pPr>
      <w:r>
        <w:rPr>
          <w:rFonts w:ascii="宋体" w:hAnsi="宋体" w:eastAsia="宋体" w:cs="宋体"/>
          <w:color w:val="000"/>
          <w:sz w:val="28"/>
          <w:szCs w:val="28"/>
        </w:rPr>
        <w:t xml:space="preserve">一是全面开展动员部署。局党组分别及时召开了专题会议进行研究部署，按要求科学制定了实施方案，成立了领导机构，召开了动员大会，明确了具体目标任务，号召全局干部职工把思想统一到市委、市政府的重大决策布署上来。</w:t>
      </w:r>
    </w:p>
    <w:p>
      <w:pPr>
        <w:ind w:left="0" w:right="0" w:firstLine="560"/>
        <w:spacing w:before="450" w:after="450" w:line="312" w:lineRule="auto"/>
      </w:pPr>
      <w:r>
        <w:rPr>
          <w:rFonts w:ascii="宋体" w:hAnsi="宋体" w:eastAsia="宋体" w:cs="宋体"/>
          <w:color w:val="000"/>
          <w:sz w:val="28"/>
          <w:szCs w:val="28"/>
        </w:rPr>
        <w:t xml:space="preserve">二是多形式组织深入学习讨论。通过集中学习、专题讨论、自学等形式，组织全局工作人员认真学习了《党章》、党的xx大精神及中央、省、市重要会议及文件。按照市委要求召开了转段动员大会暨龚全珍先进事迹报告会，组织大家认真观看和听取了市委龚全珍先进事迹报告团的事迹报告，大家都被龚全珍同志坚守党性、服务群众、艰苦朴素、无私奉献的崇高品质所感动，一致认为思想受到教育，认识得到提高，灵魂受到洗礼。</w:t>
      </w:r>
    </w:p>
    <w:p>
      <w:pPr>
        <w:ind w:left="0" w:right="0" w:firstLine="560"/>
        <w:spacing w:before="450" w:after="450" w:line="312" w:lineRule="auto"/>
      </w:pPr>
      <w:r>
        <w:rPr>
          <w:rFonts w:ascii="宋体" w:hAnsi="宋体" w:eastAsia="宋体" w:cs="宋体"/>
          <w:color w:val="000"/>
          <w:sz w:val="28"/>
          <w:szCs w:val="28"/>
        </w:rPr>
        <w:t xml:space="preserve">三是深入开展“入户结亲”活动。全局党员、干部按照市委要求、局党组安排，组成了四个“入户结亲”帮扶小组，深入基层，了解诉求，帮助解决了一些实际困难。“入户结亲”小组分别在张家坊乡杨佳田村帮助经济困难的残疾人胡景生免费更换义肢；帮助精神病患者落实相关的免费治疗手续；购置了1万余元的高功率水泵两台、引水软管1000余米等抗旱设备缓解四百余亩紧急旱情；帮助村委会添置办公设施；为13户困难户送上油、米、月饼等中秋慰问品；为宣风镇XX村患癌贫困村民马国英送去捐款20xx元。“入户结亲”小组的帮扶活动取得了一定成效，获得了村民的一致赞扬。</w:t>
      </w:r>
    </w:p>
    <w:p>
      <w:pPr>
        <w:ind w:left="0" w:right="0" w:firstLine="560"/>
        <w:spacing w:before="450" w:after="450" w:line="312" w:lineRule="auto"/>
      </w:pPr>
      <w:r>
        <w:rPr>
          <w:rFonts w:ascii="宋体" w:hAnsi="宋体" w:eastAsia="宋体" w:cs="宋体"/>
          <w:color w:val="000"/>
          <w:sz w:val="28"/>
          <w:szCs w:val="28"/>
        </w:rPr>
        <w:t xml:space="preserve">四是围绕中心工作解决实际问题。局领导干部主动深入基层、深入群众，切实抓好发展壮大村级集体经济联系点、新农村建设联系点、农村扶贫开发联系点、企业挂牌联系点的帮扶工作。与挂牌服务企业江西省兴业再生资源发展有限公司共谋发展良策，积极协调帮助企业解决发展中的困难和问题，促进企业发展壮大，并且深入企业开展党风廉政建设宣讲活动，使企业负责人进一步了解了我市党风廉政建设开展情况，加深了对开展党风廉政建设社会评价工作的重要意义的认识。在组长单位的领导下，为挂点帮扶村杨佳田村、李家坊村、XX村明确发展方向，谋划发展措施，帮助引进项目，引进资金，落实扶贫资金，为他们解决了一些实实在在问题。</w:t>
      </w:r>
    </w:p>
    <w:p>
      <w:pPr>
        <w:ind w:left="0" w:right="0" w:firstLine="560"/>
        <w:spacing w:before="450" w:after="450" w:line="312" w:lineRule="auto"/>
      </w:pPr>
      <w:r>
        <w:rPr>
          <w:rFonts w:ascii="宋体" w:hAnsi="宋体" w:eastAsia="宋体" w:cs="宋体"/>
          <w:color w:val="000"/>
          <w:sz w:val="28"/>
          <w:szCs w:val="28"/>
        </w:rPr>
        <w:t xml:space="preserve">五是多形式查摆自身问题。通过制作、发放33份征求意见表，走访机关大院部分服务对象，全面了解各部门、各服务对象对我局在解放思想提高执行力、办事公开增强服务意识等方面的满意程度，并征求相关意见和建议。对于查摆出来的问题，边查边改，深刻剖析，找出原因，及时制定了相应的整改方案，为转变工作作风，提高工作效能打下了扎实基础。</w:t>
      </w:r>
    </w:p>
    <w:p>
      <w:pPr>
        <w:ind w:left="0" w:right="0" w:firstLine="560"/>
        <w:spacing w:before="450" w:after="450" w:line="312" w:lineRule="auto"/>
      </w:pPr>
      <w:r>
        <w:rPr>
          <w:rFonts w:ascii="宋体" w:hAnsi="宋体" w:eastAsia="宋体" w:cs="宋体"/>
          <w:color w:val="000"/>
          <w:sz w:val="28"/>
          <w:szCs w:val="28"/>
        </w:rPr>
        <w:t xml:space="preserve">六是抓好作风纪律监督工作。由监察室主任带领监督检查小组每个月对局各科室，局属各单位进行作风纪律督查，对在岗情况、工作作风、办事效率、精神面貌、服务态度、实践活动实施情况等方面进行检查，并且提醒干部职工遵守工作纪律、切实转变工作作风的重要性以及违规违纪的严重性。今年未发现违规违纪的行为。</w:t>
      </w:r>
    </w:p>
    <w:p>
      <w:pPr>
        <w:ind w:left="0" w:right="0" w:firstLine="560"/>
        <w:spacing w:before="450" w:after="450" w:line="312" w:lineRule="auto"/>
      </w:pPr>
      <w:r>
        <w:rPr>
          <w:rFonts w:ascii="宋体" w:hAnsi="宋体" w:eastAsia="宋体" w:cs="宋体"/>
          <w:color w:val="000"/>
          <w:sz w:val="28"/>
          <w:szCs w:val="28"/>
        </w:rPr>
        <w:t xml:space="preserve">（四）搞好专项治理，切实做到廉洁勤政</w:t>
      </w:r>
    </w:p>
    <w:p>
      <w:pPr>
        <w:ind w:left="0" w:right="0" w:firstLine="560"/>
        <w:spacing w:before="450" w:after="450" w:line="312" w:lineRule="auto"/>
      </w:pPr>
      <w:r>
        <w:rPr>
          <w:rFonts w:ascii="宋体" w:hAnsi="宋体" w:eastAsia="宋体" w:cs="宋体"/>
          <w:color w:val="000"/>
          <w:sz w:val="28"/>
          <w:szCs w:val="28"/>
        </w:rPr>
        <w:t xml:space="preserve">今年结合“学转强促”、“优化发展环境集中整治”活动，局党组对会员卡专项清退活动、专项治理“红包”活动进行了全面动员部署，成立了专项工作领导小组，通过组织学习上级精神、开展自查自纠，扎实搞好了专项治理活动。通过深入细致的思想教育活动，使广大党员干部和全局工作人员充分认识到了“红包”问题、会员卡问题的危害性，自觉抵制接受和赠送“红包”、会员卡的不正之风，坚决遏制收送“红包”、歪风，形成了廉洁勤政的良好氛围。全局共有17人填写了会员卡、“红包”自查自纠情况表，上缴会员卡人数为零，上缴红包人数1人，上缴金额0、2万元，查处人数为零，并将自查自纠的情况在局显眼位置进行了张贴公示</w:t>
      </w:r>
    </w:p>
    <w:p>
      <w:pPr>
        <w:ind w:left="0" w:right="0" w:firstLine="560"/>
        <w:spacing w:before="450" w:after="450" w:line="312" w:lineRule="auto"/>
      </w:pPr>
      <w:r>
        <w:rPr>
          <w:rFonts w:ascii="宋体" w:hAnsi="宋体" w:eastAsia="宋体" w:cs="宋体"/>
          <w:color w:val="000"/>
          <w:sz w:val="28"/>
          <w:szCs w:val="28"/>
        </w:rPr>
        <w:t xml:space="preserve">（五）抓好自身建设，不断提高纪检监察干部能力和水平</w:t>
      </w:r>
    </w:p>
    <w:p>
      <w:pPr>
        <w:ind w:left="0" w:right="0" w:firstLine="560"/>
        <w:spacing w:before="450" w:after="450" w:line="312" w:lineRule="auto"/>
      </w:pPr>
      <w:r>
        <w:rPr>
          <w:rFonts w:ascii="宋体" w:hAnsi="宋体" w:eastAsia="宋体" w:cs="宋体"/>
          <w:color w:val="000"/>
          <w:sz w:val="28"/>
          <w:szCs w:val="28"/>
        </w:rPr>
        <w:t xml:space="preserve">为了积极推进纪检监察整体工作，我局纪检监察干部不断加强自身建设，切实提高工作能力和水平。一是不断加强思想建设。纪检监察干部扎实开展了理想信念教育、作风教育和党规党纪教育，进一步提高了纪检监察干部的思想政治素质，增强了政治鉴别力和政治敏锐性，在思想上、政治上、行动上与党组织保持高度一致，始终做党的忠诚卫士、群众的贴心人。不仅认真学习贯彻了党的xx大精神和中央、省、市纪委全会精神，还积极参加了市纪委组织的“xx大”和_章知识测试，测试成绩均为100分。二是不断强化纪律意识。与今年实践活动相结合，认真反思了自身作风问题，加强自我监督，严格约束自己，严格落实了中央纪委“五严守、五禁止”、省纪委“十个严禁”、市纪委“十个不准”，始终做到自重、自省、自警、自律、自励。</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我局的纪检监察工作、党风廉政建设和反腐败工作取得了新的进展和阶段性成果，干部队伍作风建设、机关行政效能建设等方面的工作有了明显进展。但是，当前我局在预防腐败整体推进、系统治理的新形势下，对新情况、新问题还需进一步加强研究；有效预防腐败的办法和措施还需进一步完善；教育力度还需进一步加大，形式还需更多样化。对这些问题，必须高度重视，认真采取措施，切实加以解决。</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在20xx年党风廉政建设和反腐败工作中，我们将以党的xx大、xx届三重全会、中纪委全会精神为指导，按照省、市纪委的部署要求，充分发挥职能作用，不断创新工作思路，积极探索开展反腐倡廉宣传教育的新形式、新方法。按照改革创新、惩防并举、统筹推进、重在建设的基本要求，坚持加强思想道德建设与加强制度建设相结合、廉政建设与行政效能建设相结合，更加更加有效地做好纪检监察工作。</w:t>
      </w:r>
    </w:p>
    <w:p>
      <w:pPr>
        <w:ind w:left="0" w:right="0" w:firstLine="560"/>
        <w:spacing w:before="450" w:after="450" w:line="312" w:lineRule="auto"/>
      </w:pPr>
      <w:r>
        <w:rPr>
          <w:rFonts w:ascii="宋体" w:hAnsi="宋体" w:eastAsia="宋体" w:cs="宋体"/>
          <w:color w:val="000"/>
          <w:sz w:val="28"/>
          <w:szCs w:val="28"/>
        </w:rPr>
        <w:t xml:space="preserve">1、积极开展党的群众路线教育实践活动，着眼于自我净化、自我完善、自我革新、自我提高，以“照镜子、正衣冠、洗洗澡、治治病”为总要求，破“形式主义、官僚主义、享乐主义、奢靡之风”，使干部职工牢固树立宗旨意识和马克思主义群众观，提高服务本领，切实做到为民、务实、清廉。</w:t>
      </w:r>
    </w:p>
    <w:p>
      <w:pPr>
        <w:ind w:left="0" w:right="0" w:firstLine="560"/>
        <w:spacing w:before="450" w:after="450" w:line="312" w:lineRule="auto"/>
      </w:pPr>
      <w:r>
        <w:rPr>
          <w:rFonts w:ascii="宋体" w:hAnsi="宋体" w:eastAsia="宋体" w:cs="宋体"/>
          <w:color w:val="000"/>
          <w:sz w:val="28"/>
          <w:szCs w:val="28"/>
        </w:rPr>
        <w:t xml:space="preserve">2、进一步强化监督，更加注重预防。要认真执行党内监督条例，加强对党员领导干部尤其是一把手履行职责和行使权力情况的监督检查，加强对重点岗位和重点部门的监督检查，加强对各单位执行党纪法规的监督检查，加强对各单位制度建设的监督检查。继续抓好行政效能监察工作，切实维护好群众利益。</w:t>
      </w:r>
    </w:p>
    <w:p>
      <w:pPr>
        <w:ind w:left="0" w:right="0" w:firstLine="560"/>
        <w:spacing w:before="450" w:after="450" w:line="312" w:lineRule="auto"/>
      </w:pPr>
      <w:r>
        <w:rPr>
          <w:rFonts w:ascii="宋体" w:hAnsi="宋体" w:eastAsia="宋体" w:cs="宋体"/>
          <w:color w:val="000"/>
          <w:sz w:val="28"/>
          <w:szCs w:val="28"/>
        </w:rPr>
        <w:t xml:space="preserve">3、继续抓好八项规定的落实，严格作风纪律。在“八项规定”的贯彻落实上严格执行纪律，动真格、出重拳，坚决做到有章必遵、有规必循，不走形式、不折不扣。要把监督执行“八项规定”作为加强党风廉政建设和反腐败工作的一项经常性任务，加强监督检查，严格执好纪、问好责、把好关，以严明的纪律推动“八项规定”的落实。</w:t>
      </w:r>
    </w:p>
    <w:p>
      <w:pPr>
        <w:ind w:left="0" w:right="0" w:firstLine="560"/>
        <w:spacing w:before="450" w:after="450" w:line="312" w:lineRule="auto"/>
      </w:pPr>
      <w:r>
        <w:rPr>
          <w:rFonts w:ascii="宋体" w:hAnsi="宋体" w:eastAsia="宋体" w:cs="宋体"/>
          <w:color w:val="000"/>
          <w:sz w:val="28"/>
          <w:szCs w:val="28"/>
        </w:rPr>
        <w:t xml:space="preserve">4、继续抓好风险廉能管理，规范监督权力运行机制。牢牢把握风险岗位廉能管理的内涵、对象、原则与目标，不断完善风险岗位廉能管理领导体制和工作机制，同落实党风廉政建设责任制相结合，同建立健全惩治和预防腐败体系相结合，同实践活动相结合。</w:t>
      </w:r>
    </w:p>
    <w:p>
      <w:pPr>
        <w:ind w:left="0" w:right="0" w:firstLine="560"/>
        <w:spacing w:before="450" w:after="450" w:line="312" w:lineRule="auto"/>
      </w:pPr>
      <w:r>
        <w:rPr>
          <w:rFonts w:ascii="宋体" w:hAnsi="宋体" w:eastAsia="宋体" w:cs="宋体"/>
          <w:color w:val="000"/>
          <w:sz w:val="28"/>
          <w:szCs w:val="28"/>
        </w:rPr>
        <w:t xml:space="preserve">5、继续抓好廉政警示教育，提升廉政文化档次和水平。深入开展廉政文化进机关活动，拓展廉政文化阵地，继续丰富廉政文化走廊、廉政宣传栏的内容。对我局现有党员干部廉洁从政道德规范进行修订、完善，逐步建立一套以教育为基础、以制度为保障的科学化、制度化的党员干部廉洁从政道德规范。用制度和机制保证党员干部遵纪守法，作艰苦奋斗、廉洁奉公的表率。</w:t>
      </w:r>
    </w:p>
    <w:p>
      <w:pPr>
        <w:ind w:left="0" w:right="0" w:firstLine="560"/>
        <w:spacing w:before="450" w:after="450" w:line="312" w:lineRule="auto"/>
      </w:pPr>
      <w:r>
        <w:rPr>
          <w:rFonts w:ascii="宋体" w:hAnsi="宋体" w:eastAsia="宋体" w:cs="宋体"/>
          <w:color w:val="000"/>
          <w:sz w:val="28"/>
          <w:szCs w:val="28"/>
        </w:rPr>
        <w:t xml:space="preserve">&gt;信访工作总结（4）</w:t>
      </w:r>
    </w:p>
    <w:p>
      <w:pPr>
        <w:ind w:left="0" w:right="0" w:firstLine="560"/>
        <w:spacing w:before="450" w:after="450" w:line="312" w:lineRule="auto"/>
      </w:pPr>
      <w:r>
        <w:rPr>
          <w:rFonts w:ascii="宋体" w:hAnsi="宋体" w:eastAsia="宋体" w:cs="宋体"/>
          <w:color w:val="000"/>
          <w:sz w:val="28"/>
          <w:szCs w:val="28"/>
        </w:rPr>
        <w:t xml:space="preserve">今年，我局在区委、区政府的正确领导下，坚持以党的xx大、xx届三中全会精神、_理论和 “ 三个代表 ” 重要思想为指导，积极开展以 “ 三个代表 ” 为主要内容的保持_员先进性教育活动，认真贯彻落实国家、省、市、区纪委党风廉政建设工作会议精神，继续围绕增强工作透明度，加强民主监督，密切与人民群众的联系，促进依法行政、优质行政、廉洁行政，规范政务公开要求，深化政务公开内容，创新政务公开形式，提高政务公开水平，为全区经济跨越式发展创造良好的政务环境做出了应有的贡献。</w:t>
      </w:r>
    </w:p>
    <w:p>
      <w:pPr>
        <w:ind w:left="0" w:right="0" w:firstLine="560"/>
        <w:spacing w:before="450" w:after="450" w:line="312" w:lineRule="auto"/>
      </w:pPr>
      <w:r>
        <w:rPr>
          <w:rFonts w:ascii="宋体" w:hAnsi="宋体" w:eastAsia="宋体" w:cs="宋体"/>
          <w:color w:val="000"/>
          <w:sz w:val="28"/>
          <w:szCs w:val="28"/>
        </w:rPr>
        <w:t xml:space="preserve">一、领导重视，政务公开工作摆上重要议事日程 确保机关各项政务公开工作落到实处，迅速成立了政务公开工作领导小组，由局长冯仕伦任组长，纪检组长雷达任副组长，各股室主要负责人为成员。领导小组下设办公室，由李登权同志兼任办公室主任。政务公开日常工作由办公室负责。为切实提高我局各股室工作的透明度，提高工作效率，局党组多次召开专题会议，研究部署政务公开工作，要求将各股室工作职责、办事依据、办事程序和办事要求公之于众，并安排专人负责政务公开工作的日常事务，不定期对公开情况进行检查。</w:t>
      </w:r>
    </w:p>
    <w:p>
      <w:pPr>
        <w:ind w:left="0" w:right="0" w:firstLine="560"/>
        <w:spacing w:before="450" w:after="450" w:line="312" w:lineRule="auto"/>
      </w:pPr>
      <w:r>
        <w:rPr>
          <w:rFonts w:ascii="宋体" w:hAnsi="宋体" w:eastAsia="宋体" w:cs="宋体"/>
          <w:color w:val="000"/>
          <w:sz w:val="28"/>
          <w:szCs w:val="28"/>
        </w:rPr>
        <w:t xml:space="preserve">二、采取强有力措施，将政务公开工作落到实处 为全面提高政务公开工作质量，同时在重点环节上有创新和突破，我局规范制度，以制度管人管事，高度重视政务公开工作，要求全体干部职工严格执行省、市、区及局里制定的各项政务公开工作措施，不允许出现违反省、市、区有关政务公开政策文件的规定的事件，并将政务公开工作与各股室的年终考核挂钩。向机关干部群众公开了内务，包括机关内部的领导干部廉洁自律、干部任用、财务收支等重要事项，增强机关内部事务的公开性和透明度，极大地调动干部职工的积极性。 抓住涉及关键工作、关键环节，突出群众关心、社会关注、与群众利益关系最密切的重要事项，从内容和形式上重点加以深化，达到群众直观、方便，办事程序简化，提高工作效率，实现了勤政为民的目的。推进网上政务公开，及时、全面地向群众和社会公开。加大服务 “ 窗口 ” 建设，务求实效。我局始终把服务 “ 窗口 ” 建设作为加强政风建设、推进和落实政务公开的突出重点。凡是属于公共服务和行政执法的 “ 窗口 ” 股室，如办公室、法规股等都公开了办事制度，实行首问责任制，极大地方便了来我局办事的群众。除了在网络上公开统计法律法规政策、行政审批事项外，我局还想方设法利用其他形式和媒介做好政务公开工作。</w:t>
      </w:r>
    </w:p>
    <w:p>
      <w:pPr>
        <w:ind w:left="0" w:right="0" w:firstLine="560"/>
        <w:spacing w:before="450" w:after="450" w:line="312" w:lineRule="auto"/>
      </w:pPr>
      <w:r>
        <w:rPr>
          <w:rFonts w:ascii="宋体" w:hAnsi="宋体" w:eastAsia="宋体" w:cs="宋体"/>
          <w:color w:val="000"/>
          <w:sz w:val="28"/>
          <w:szCs w:val="28"/>
        </w:rPr>
        <w:t xml:space="preserve">三、严格责任追究，确保政务公开落到实处 我局对不推行政务公开制度、 “ 暗箱操作 ” 或搞假公开、只公开一般事项而不公开重点事项和关键环节及只公开不承诺、只承诺不践诺、敷衍应付等违规违纪行为，坚决按照有关制度予以责任追究，还加强了对政务公开工作的监督检查，发现问题及时纠正整改，使我局各项政公开工作落到了实处，真正向依法行政迈出了新的一步。</w:t>
      </w:r>
    </w:p>
    <w:p>
      <w:pPr>
        <w:ind w:left="0" w:right="0" w:firstLine="560"/>
        <w:spacing w:before="450" w:after="450" w:line="312" w:lineRule="auto"/>
      </w:pPr>
      <w:r>
        <w:rPr>
          <w:rFonts w:ascii="宋体" w:hAnsi="宋体" w:eastAsia="宋体" w:cs="宋体"/>
          <w:color w:val="000"/>
          <w:sz w:val="28"/>
          <w:szCs w:val="28"/>
        </w:rPr>
        <w:t xml:space="preserve">&gt;信访工作总结（5）</w:t>
      </w:r>
    </w:p>
    <w:p>
      <w:pPr>
        <w:ind w:left="0" w:right="0" w:firstLine="560"/>
        <w:spacing w:before="450" w:after="450" w:line="312" w:lineRule="auto"/>
      </w:pPr>
      <w:r>
        <w:rPr>
          <w:rFonts w:ascii="宋体" w:hAnsi="宋体" w:eastAsia="宋体" w:cs="宋体"/>
          <w:color w:val="000"/>
          <w:sz w:val="28"/>
          <w:szCs w:val="28"/>
        </w:rPr>
        <w:t xml:space="preserve">幸福路街道20xx年上半年信访工作总结 幸福路街道20xx年信访工作，在街道党工委和区_的领导下，以党的“xx大”精神为指导，认真贯彻市、区信访工作会议精神，按照《新浦区20xx年度信访工作目标责任书》的要求，以抓好辖区社会稳定为前提，扎实有效地做好新时期人民内容矛盾的处理工作、群众来信来访工作，为密切党和政府与人民群众的关系，维护辖区社会稳定，促进街道经济繁荣发展发挥了重要作用。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信访协理员工作总结7</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在学习中遇到不懂或不理解的地方，虚心向同志们请教，通过学习，自身工作能力得到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在信访工作中，我注意廉洁自律，认真执行中央有关廉政的各项规定，珍惜手中的权力，深感肩上的责任，时时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2025-08-02T07:15:41+08:00</dcterms:created>
  <dcterms:modified xsi:type="dcterms:W3CDTF">2025-08-02T07:15:41+08:00</dcterms:modified>
</cp:coreProperties>
</file>

<file path=docProps/custom.xml><?xml version="1.0" encoding="utf-8"?>
<Properties xmlns="http://schemas.openxmlformats.org/officeDocument/2006/custom-properties" xmlns:vt="http://schemas.openxmlformats.org/officeDocument/2006/docPropsVTypes"/>
</file>