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垃圾分类专业工作总结(合集27篇)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垃圾分类专业工作总结14月22日，在世界地球日来临之际，经开区白桦林间社区开展“城市管理进社区，服务群众面对面”生活垃圾分类普法宣传实践活动。活动现场，工作人员利用音响设备向小区居民发出《世界地球日垃圾分类倡议书》，社区志愿者向群众发放宣传...</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垃圾分类专业工作总结3</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 我校在20xx年x月——20xx年x月份，开展了垃圾分类系列活动。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w:t>
      </w:r>
    </w:p>
    <w:p>
      <w:pPr>
        <w:ind w:left="0" w:right="0" w:firstLine="560"/>
        <w:spacing w:before="450" w:after="450" w:line="312" w:lineRule="auto"/>
      </w:pPr>
      <w:r>
        <w:rPr>
          <w:rFonts w:ascii="宋体" w:hAnsi="宋体" w:eastAsia="宋体" w:cs="宋体"/>
          <w:color w:val="000"/>
          <w:sz w:val="28"/>
          <w:szCs w:val="28"/>
        </w:rPr>
        <w:t xml:space="preserve">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w:t>
      </w:r>
    </w:p>
    <w:p>
      <w:pPr>
        <w:ind w:left="0" w:right="0" w:firstLine="560"/>
        <w:spacing w:before="450" w:after="450" w:line="312" w:lineRule="auto"/>
      </w:pPr>
      <w:r>
        <w:rPr>
          <w:rFonts w:ascii="宋体" w:hAnsi="宋体" w:eastAsia="宋体" w:cs="宋体"/>
          <w:color w:val="000"/>
          <w:sz w:val="28"/>
          <w:szCs w:val="28"/>
        </w:rPr>
        <w:t xml:space="preserve">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垃圾分类专业工作总结4</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垃圾分类专业工作总结5</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垃圾分类专业工作总结6</w:t>
      </w:r>
    </w:p>
    <w:p>
      <w:pPr>
        <w:ind w:left="0" w:right="0" w:firstLine="560"/>
        <w:spacing w:before="450" w:after="450" w:line="312" w:lineRule="auto"/>
      </w:pPr>
      <w:r>
        <w:rPr>
          <w:rFonts w:ascii="宋体" w:hAnsi="宋体" w:eastAsia="宋体" w:cs="宋体"/>
          <w:color w:val="000"/>
          <w:sz w:val="28"/>
          <w:szCs w:val="28"/>
        </w:rPr>
        <w:t xml:space="preserve">今年以来，为了进一步深入贯彻落实书记“治理工作要向基层延伸、村庄延伸、盲点延伸”的批示要求，根据市城乡环境综合治理工作领导小组的安排部署，我镇本着“齐抓共管，多措并举，标本兼治”的原则，以宣传教育为先导，大力普及卫生知识和文明常识，使管理秩序、保洁水平有了明显提高，城乡环境综合整治工作取得显著成效。现将我镇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一、加强认识，重点推进</w:t>
      </w:r>
    </w:p>
    <w:p>
      <w:pPr>
        <w:ind w:left="0" w:right="0" w:firstLine="560"/>
        <w:spacing w:before="450" w:after="450" w:line="312" w:lineRule="auto"/>
      </w:pPr>
      <w:r>
        <w:rPr>
          <w:rFonts w:ascii="宋体" w:hAnsi="宋体" w:eastAsia="宋体" w:cs="宋体"/>
          <w:color w:val="000"/>
          <w:sz w:val="28"/>
          <w:szCs w:val="28"/>
        </w:rPr>
        <w:t xml:space="preserve">今年是“”汶川大地震三周年和建党90周年，为充分展示我镇两年多来的整治成果，以整洁优美的环境为党的生日献礼，接受上级对我镇整治工作的检验。我镇在持续深化“七进”工作 的基础上，将“治五乱，建机制”作为整治工作的重心，通过抓好“城管、保洁、清运”三支队伍建设，促进集镇、院落、交通道路沿线、主要河流和沟渠沿线等的整治工作的深入开展。</w:t>
      </w:r>
    </w:p>
    <w:p>
      <w:pPr>
        <w:ind w:left="0" w:right="0" w:firstLine="560"/>
        <w:spacing w:before="450" w:after="450" w:line="312" w:lineRule="auto"/>
      </w:pPr>
      <w:r>
        <w:rPr>
          <w:rFonts w:ascii="宋体" w:hAnsi="宋体" w:eastAsia="宋体" w:cs="宋体"/>
          <w:color w:val="000"/>
          <w:sz w:val="28"/>
          <w:szCs w:val="28"/>
        </w:rPr>
        <w:t xml:space="preserve">二、抓好宣传，营造氛围</w:t>
      </w:r>
    </w:p>
    <w:p>
      <w:pPr>
        <w:ind w:left="0" w:right="0" w:firstLine="560"/>
        <w:spacing w:before="450" w:after="450" w:line="312" w:lineRule="auto"/>
      </w:pPr>
      <w:r>
        <w:rPr>
          <w:rFonts w:ascii="宋体" w:hAnsi="宋体" w:eastAsia="宋体" w:cs="宋体"/>
          <w:color w:val="000"/>
          <w:sz w:val="28"/>
          <w:szCs w:val="28"/>
        </w:rPr>
        <w:t xml:space="preserve">一是在继续加强资料宣传的同时，我镇充分利用现有电子显示屏、发布栏、展板、宣传栏、宣传车等宣传方式开展环境综合治理主题宣传活动3次，使城乡环境综合治理工作深入人心，不断提高群众主动参与的积极性。二是以“七进”活动、“除陋习、树新风”、“深入治五乱，整洁迎五一”等专项行动为抓手，把整治活动的要求落到实处，不断提高群众文明卫生素质。三是坚持组织开展志愿者服务活动和文明劝导活动12次，劝导“不文明、不卫生”行为112人次。制止和规劝不文明、不卫生行为，引导群众养成讲文明爱卫生的好习惯。四是开展志愿者服务活动12次，接受服务群众1860人次，以此推动和组织好群众性主题宣传活动。</w:t>
      </w:r>
    </w:p>
    <w:p>
      <w:pPr>
        <w:ind w:left="0" w:right="0" w:firstLine="560"/>
        <w:spacing w:before="450" w:after="450" w:line="312" w:lineRule="auto"/>
      </w:pPr>
      <w:r>
        <w:rPr>
          <w:rFonts w:ascii="宋体" w:hAnsi="宋体" w:eastAsia="宋体" w:cs="宋体"/>
          <w:color w:val="000"/>
          <w:sz w:val="28"/>
          <w:szCs w:val="28"/>
        </w:rPr>
        <w:t xml:space="preserve">三、分责实施，合力推进</w:t>
      </w:r>
    </w:p>
    <w:p>
      <w:pPr>
        <w:ind w:left="0" w:right="0" w:firstLine="560"/>
        <w:spacing w:before="450" w:after="450" w:line="312" w:lineRule="auto"/>
      </w:pPr>
      <w:r>
        <w:rPr>
          <w:rFonts w:ascii="宋体" w:hAnsi="宋体" w:eastAsia="宋体" w:cs="宋体"/>
          <w:color w:val="000"/>
          <w:sz w:val="28"/>
          <w:szCs w:val="28"/>
        </w:rPr>
        <w:t xml:space="preserve">(一)抓重点，重细节，打造优美集镇。镇城管中队集中力量抓好四项重点工作：一是开展环境卫生清洁行动。组织人员参加清洁卫生行动260余人次，集中治理集镇背街小巷、集贸市场和经营和工作场所的环境卫生，全面清除卫生死角;在重大节假日与纪念活动期间加大集镇的清扫保洁工作力度，维护好整治效果。二是大力开展容貌和秩序整治行动。清理和规范流动商贩及越门占道经营50处，拆除、清理违章设置的户外广告和店招店牌134个，清除“牛皮癣”126处。并加强对宏发综合市场和宏发大市场的秩序管理，通过加大对流动摊点的治理，有效的规范摊点，维护了市场秩序。三是城管协助派出所大力整治“车辆乱停”行为，规范车辆停放秩序200余次。四是加强对集镇周边垃圾清运，做到日产日清，今年上半年，全镇共清运垃圾1200余吨，并对垃圾中转站施药，积极防止蚊虫的大量滋生。五是清理和规范施工场地。清理和规范施工现场材料堆放12吨，治理施工现场扬尘污染8处，查处抛洒建筑垃圾车辆1辆。六是完成新建垃圾中转站两个，分别位于场镇周边的龙潭村8社和双石村12社。分别位于场镇高雄路、线子街、朝阳路和东升街的4个公共厕所完成施工并投入使用。</w:t>
      </w:r>
    </w:p>
    <w:p>
      <w:pPr>
        <w:ind w:left="0" w:right="0" w:firstLine="560"/>
        <w:spacing w:before="450" w:after="450" w:line="312" w:lineRule="auto"/>
      </w:pPr>
      <w:r>
        <w:rPr>
          <w:rFonts w:ascii="宋体" w:hAnsi="宋体" w:eastAsia="宋体" w:cs="宋体"/>
          <w:color w:val="000"/>
          <w:sz w:val="28"/>
          <w:szCs w:val="28"/>
        </w:rPr>
        <w:t xml:space="preserve">(二)抓亮点，促全面，构建文明新农村为扎实深入推进农村环境卫生治理，保持灾后美好新家园的风貌，确保以整洁优美的城乡环境迎接各级检验。我镇在“进村社”、“进家庭”活动的基础上，结合农村工作实际积极开展了综合治理。</w:t>
      </w:r>
    </w:p>
    <w:p>
      <w:pPr>
        <w:ind w:left="0" w:right="0" w:firstLine="560"/>
        <w:spacing w:before="450" w:after="450" w:line="312" w:lineRule="auto"/>
      </w:pPr>
      <w:r>
        <w:rPr>
          <w:rFonts w:ascii="宋体" w:hAnsi="宋体" w:eastAsia="宋体" w:cs="宋体"/>
          <w:color w:val="000"/>
          <w:sz w:val="28"/>
          <w:szCs w:val="28"/>
        </w:rPr>
        <w:t xml:space="preserve">一是通过“一池三改”项目的实施，大力推广清洁能源的使用和卫生厕所的改建，抓好城乡垃圾、污水处理设施建设。二是各村吸取园龙村、水磨村创建 “五十百千”示范村建设经验，结合春季植树活动，号召群众积极参与道路、庭院绿化、美化，因地制宜地推进环境美化亮化行动。在美化农家环境的基础上，打造靓丽庭园，营造欢乐、喜庆气氛。三是各村对道路沿线进行集中清理，清除杂草和建渣后开展植树添绿活动。龙潭村、金九村、双石村和园龙村加大北京大道沿线整治力度，按照在道路沿线可视范围内不能有垃圾及建渣出现的要求落实治理。四是各村结合大春备耕对沟渠进行清掏，对河道垃圾进行打捞，针对桥墩下、院落旁等重点区域开展治理行动。仅“深入治五乱，整洁迎五一”活动实施过程_植树新增绿化面积350平方米，清运垃圾100吨，清掏沟渠45公里，清掏民堰10座。五是结合“秸秆禁烧”工作宣传环保意义，治理不文明行为。六是大力推进农村保洁队伍建设，配备村级保洁人员16人，开展保洁人员垃圾分类技能培训561人次。</w:t>
      </w:r>
    </w:p>
    <w:p>
      <w:pPr>
        <w:ind w:left="0" w:right="0" w:firstLine="560"/>
        <w:spacing w:before="450" w:after="450" w:line="312" w:lineRule="auto"/>
      </w:pPr>
      <w:r>
        <w:rPr>
          <w:rFonts w:ascii="宋体" w:hAnsi="宋体" w:eastAsia="宋体" w:cs="宋体"/>
          <w:color w:val="000"/>
          <w:sz w:val="28"/>
          <w:szCs w:val="28"/>
        </w:rPr>
        <w:t xml:space="preserve">三、落实精神，健全机制</w:t>
      </w:r>
    </w:p>
    <w:p>
      <w:pPr>
        <w:ind w:left="0" w:right="0" w:firstLine="560"/>
        <w:spacing w:before="450" w:after="450" w:line="312" w:lineRule="auto"/>
      </w:pPr>
      <w:r>
        <w:rPr>
          <w:rFonts w:ascii="宋体" w:hAnsi="宋体" w:eastAsia="宋体" w:cs="宋体"/>
          <w:color w:val="000"/>
          <w:sz w:val="28"/>
          <w:szCs w:val="28"/>
        </w:rPr>
        <w:t xml:space="preserve">和兴会议结束后，我镇立即召开分类处理池建设专题会议，要求各村在抓好原整治措施的同时按照减量化收集、无害化处理、资源化利用的要求，进一步加强生活垃圾处理工作，强力推进农村生活垃圾“户投、组集、村收、镇运、市处理”机制建设。一是以建设广青公路贯穿村、“五十百千”示范村以及环境优美示范村的垃圾分类处理池、户投垃圾池、垃圾清运设施配备为重点，以点促面为健全我镇农村垃圾分类收集处理基础设施体系打下坚实基础;二是尽快做到分类垃圾池在全镇各村每个社全覆盖为重点，户投垃圾池在全镇所有自然院落全覆盖;三是逐步实现以村镇垃圾清运和卫生保洁队伍建设为重点，建立健全我镇农村和集镇垃圾收集处理组织、制度体系。四是以广泛开展农村和集镇垃圾分类收集处理的宣传和培训工作为重点，全面提高村民居民自我保洁和公共环境保洁意识。</w:t>
      </w:r>
    </w:p>
    <w:p>
      <w:pPr>
        <w:ind w:left="0" w:right="0" w:firstLine="560"/>
        <w:spacing w:before="450" w:after="450" w:line="312" w:lineRule="auto"/>
      </w:pPr>
      <w:r>
        <w:rPr>
          <w:rFonts w:ascii="宋体" w:hAnsi="宋体" w:eastAsia="宋体" w:cs="宋体"/>
          <w:color w:val="000"/>
          <w:sz w:val="28"/>
          <w:szCs w:val="28"/>
        </w:rPr>
        <w:t xml:space="preserve">垃圾分类处理池和户投垃圾池建设分为两个批次进行。第一批是场镇、广青公路沿线的相关村、“五十百千”示范村和高兴路、高南路沿线的全镇8个村22个社和一个场镇共计建设28个垃圾分类处理池和112个户投垃圾池。现已完成选址工作，正在建设中，力争在__年6月30日前建成。第二批在__年12月31日前在全镇8个村的其余的136个社建立垃圾分类处理池，全镇所有自然院落的680个建设户投垃圾池。</w:t>
      </w:r>
    </w:p>
    <w:p>
      <w:pPr>
        <w:ind w:left="0" w:right="0" w:firstLine="560"/>
        <w:spacing w:before="450" w:after="450" w:line="312" w:lineRule="auto"/>
      </w:pPr>
      <w:r>
        <w:rPr>
          <w:rFonts w:ascii="宋体" w:hAnsi="宋体" w:eastAsia="宋体" w:cs="宋体"/>
          <w:color w:val="000"/>
          <w:sz w:val="28"/>
          <w:szCs w:val="28"/>
        </w:rPr>
        <w:t xml:space="preserve">全镇各村统一组织施工，资金由各社、各村筹集。垃圾处理池验收合格后，由镇财政以奖代补的形式给各村建一个垃圾分类处理池补助1000元，一个户投垃圾池补助100元。</w:t>
      </w:r>
    </w:p>
    <w:p>
      <w:pPr>
        <w:ind w:left="0" w:right="0" w:firstLine="560"/>
        <w:spacing w:before="450" w:after="450" w:line="312" w:lineRule="auto"/>
      </w:pPr>
      <w:r>
        <w:rPr>
          <w:rFonts w:ascii="宋体" w:hAnsi="宋体" w:eastAsia="宋体" w:cs="宋体"/>
          <w:color w:val="000"/>
          <w:sz w:val="28"/>
          <w:szCs w:val="28"/>
        </w:rPr>
        <w:t xml:space="preserve">为使村民掌握正确的垃圾分类投放方法，要求各村为村民统一印制图文并茂的垃圾分类投放手册，主要包括避免和减少垃圾产生的措施、垃圾分类方法、垃圾分类投放的时间地点、垃圾循环再利用的方式、村规民约等信息。通过将宣传手册发放到每个农户手中，宣传参与垃圾分类改善农村环境的重要意义，培养村民绿色消费理念和绿色生活方式，做到“勤俭节约、物尽其用”，最大限度避免或减少生活垃圾产生。</w:t>
      </w:r>
    </w:p>
    <w:p>
      <w:pPr>
        <w:ind w:left="0" w:right="0" w:firstLine="560"/>
        <w:spacing w:before="450" w:after="450" w:line="312" w:lineRule="auto"/>
      </w:pPr>
      <w:r>
        <w:rPr>
          <w:rFonts w:ascii="宋体" w:hAnsi="宋体" w:eastAsia="宋体" w:cs="宋体"/>
          <w:color w:val="000"/>
          <w:sz w:val="28"/>
          <w:szCs w:val="28"/>
        </w:rPr>
        <w:t xml:space="preserve">四、强化机制，注重实效</w:t>
      </w:r>
    </w:p>
    <w:p>
      <w:pPr>
        <w:ind w:left="0" w:right="0" w:firstLine="560"/>
        <w:spacing w:before="450" w:after="450" w:line="312" w:lineRule="auto"/>
      </w:pPr>
      <w:r>
        <w:rPr>
          <w:rFonts w:ascii="宋体" w:hAnsi="宋体" w:eastAsia="宋体" w:cs="宋体"/>
          <w:color w:val="000"/>
          <w:sz w:val="28"/>
          <w:szCs w:val="28"/>
        </w:rPr>
        <w:t xml:space="preserve">在两年多的整治中，我镇逐步建立起较为全面、详细的环境整治体系，从镇、村、社、群众中形成四级责任划分，从源头抓实整治活动。一是成立镇城乡环境综合治理工作小组，制定《高坪镇城乡环境综合治理工作实施意见》等系列文件，制定工作措施，深化整治工作。二是各村签订高坪镇城乡环境综合治理“进村社”活动工作目标责任书，成立相应工作小组，强化村社干部意识。三是与店商业主签订“门前三包”责任书和《关于进一步落实“门前三包”责任制的通知》。镇机关干部进行责任划分，分段负责，监督店商业主落实“门前三包”责任制，确保集镇整治效果。四是以《高坪镇城乡环境综合治理项目资金规划》为依托，加大道路、基础设施整治投入力度，增强城管中队管理及服务水平。五是制定《高坪镇城管工作专项绩效考核办法》、《高坪镇城管工作月检查日志》、《高坪镇场镇各街道保洁人员考勤》等措施，划分具体责任段，对城管队工作人员、清扫保洁队和清运人员严格考勤考核，对村实行年终目标责任考核，奖惩挂钩，确保整治高效持久。</w:t>
      </w:r>
    </w:p>
    <w:p>
      <w:pPr>
        <w:ind w:left="0" w:right="0" w:firstLine="560"/>
        <w:spacing w:before="450" w:after="450" w:line="312" w:lineRule="auto"/>
      </w:pPr>
      <w:r>
        <w:rPr>
          <w:rFonts w:ascii="宋体" w:hAnsi="宋体" w:eastAsia="宋体" w:cs="宋体"/>
          <w:color w:val="000"/>
          <w:sz w:val="28"/>
          <w:szCs w:val="28"/>
        </w:rPr>
        <w:t xml:space="preserve">五、加大监督，强力推进</w:t>
      </w:r>
    </w:p>
    <w:p>
      <w:pPr>
        <w:ind w:left="0" w:right="0" w:firstLine="560"/>
        <w:spacing w:before="450" w:after="450" w:line="312" w:lineRule="auto"/>
      </w:pPr>
      <w:r>
        <w:rPr>
          <w:rFonts w:ascii="宋体" w:hAnsi="宋体" w:eastAsia="宋体" w:cs="宋体"/>
          <w:color w:val="000"/>
          <w:sz w:val="28"/>
          <w:szCs w:val="28"/>
        </w:rPr>
        <w:t xml:space="preserve">为确保整治工作取得实效，防治整治效果反弹，按照《高坪镇城乡环境综合治理督导工作方案》镇城乡环境综合治理工作小组坚持不定期对各村及各相关部门工作开展情况进行督查和暗访。督查小组深入到场镇、各村，对环境整治工作开展情况进行巡查。在检查过程中将发现的问题拍照留存，通过将照片制作成幻灯片将各村整治情况直观的在会议上进行反映，同时要求各村针对出现的问题“举一反三”立即进行整改，并上报整改结果，有效的促进了全镇城乡环境综合整治工作的开展。</w:t>
      </w:r>
    </w:p>
    <w:p>
      <w:pPr>
        <w:ind w:left="0" w:right="0" w:firstLine="560"/>
        <w:spacing w:before="450" w:after="450" w:line="312" w:lineRule="auto"/>
      </w:pPr>
      <w:r>
        <w:rPr>
          <w:rFonts w:ascii="宋体" w:hAnsi="宋体" w:eastAsia="宋体" w:cs="宋体"/>
          <w:color w:val="000"/>
          <w:sz w:val="28"/>
          <w:szCs w:val="28"/>
        </w:rPr>
        <w:t xml:space="preserve">通过城管、保洁、清运队伍的共同努力，特别是清扫保洁队伍每天坚持巡回保洁，常态化管理，场镇保持干净整洁，停放有序。监督、整改措施的有力推进和机制的不断完善，我镇逐步呈现出镇风文明、镇容整洁的良好状态。</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垃圾分类专业工作总结7</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我校于_月开展大力宣传垃圾分类处理活动。我班师生积极响应并开展了以“积极参与垃圾分类，创造学校优美环境”活动，现将该项工作总结如下：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垃圾分类专业工作总结8</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 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垃圾分类专业工作总结9</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垃圾分类专业工作总结10</w:t>
      </w:r>
    </w:p>
    <w:p>
      <w:pPr>
        <w:ind w:left="0" w:right="0" w:firstLine="560"/>
        <w:spacing w:before="450" w:after="450" w:line="312" w:lineRule="auto"/>
      </w:pPr>
      <w:r>
        <w:rPr>
          <w:rFonts w:ascii="宋体" w:hAnsi="宋体" w:eastAsia="宋体" w:cs="宋体"/>
          <w:color w:val="000"/>
          <w:sz w:val="28"/>
          <w:szCs w:val="28"/>
        </w:rPr>
        <w:t xml:space="preserve">我在小学的时候，已经提倡“垃圾要分类处理”的方案，还对我们小学生进行一些方面知识的讲座。转眼间，我已上了初中，在上学期期间，学校也组织了这样的讲座。老师叮嘱我们：“要对亲人进行这方面知识的传播。”</w:t>
      </w:r>
    </w:p>
    <w:p>
      <w:pPr>
        <w:ind w:left="0" w:right="0" w:firstLine="560"/>
        <w:spacing w:before="450" w:after="450" w:line="312" w:lineRule="auto"/>
      </w:pPr>
      <w:r>
        <w:rPr>
          <w:rFonts w:ascii="宋体" w:hAnsi="宋体" w:eastAsia="宋体" w:cs="宋体"/>
          <w:color w:val="000"/>
          <w:sz w:val="28"/>
          <w:szCs w:val="28"/>
        </w:rPr>
        <w:t xml:space="preserve">如果在进行环保的条件下，我认为生活垃圾能分类处理的可行性不高。原因是这样的，现在我们提倡减少对一次性物品的使用，有的自觉的人们一般都用垃圾桶来倒垃圾，如果要对垃圾分类处理的话，起码要分为三类，也就是说，需要三个垃圾桶。人们普遍会有一样的心态：有买三个垃圾桶的钱能买多少一次性方便袋呢？那没使用一次性物品的机会就越来越多。当然，使用方便袋就行比方便了许多，将分类的垃圾分别装在袋子里扔了就行了。试想，把垃圾直接装在一个袋子里，难以分解的只有一个袋子；可将垃圾分完了之后，难以分解的就不止一个袋子了。不管是因为直接还是间接的原因，对环境都会造成污染，还不如不将垃圾分类。这是出于环保而分析的。有的人可不会像这样，他们只会觉得将垃圾分类很麻烦罢了。</w:t>
      </w:r>
    </w:p>
    <w:p>
      <w:pPr>
        <w:ind w:left="0" w:right="0" w:firstLine="560"/>
        <w:spacing w:before="450" w:after="450" w:line="312" w:lineRule="auto"/>
      </w:pPr>
      <w:r>
        <w:rPr>
          <w:rFonts w:ascii="宋体" w:hAnsi="宋体" w:eastAsia="宋体" w:cs="宋体"/>
          <w:color w:val="000"/>
          <w:sz w:val="28"/>
          <w:szCs w:val="28"/>
        </w:rPr>
        <w:t xml:space="preserve">我也在我的家人中做了调查，大部分人对生活垃圾即进行分类也不太认可，特殊的垃圾，例如利器啊，有时事情太突然，可能一时会忘了放哪个袋子，后来负责任的人肯定会将它转移到相应的袋子里。万一不小心割破了手怎么办？我向爸爸说明我要调查什么，开始提问爸爸，爸爸并没有说什么，但他叫我到街上去看看，说：“你一定会有收获的！”</w:t>
      </w:r>
    </w:p>
    <w:p>
      <w:pPr>
        <w:ind w:left="0" w:right="0" w:firstLine="560"/>
        <w:spacing w:before="450" w:after="450" w:line="312" w:lineRule="auto"/>
      </w:pPr>
      <w:r>
        <w:rPr>
          <w:rFonts w:ascii="宋体" w:hAnsi="宋体" w:eastAsia="宋体" w:cs="宋体"/>
          <w:color w:val="000"/>
          <w:sz w:val="28"/>
          <w:szCs w:val="28"/>
        </w:rPr>
        <w:t xml:space="preserve">爸爸真是太神了，我来大街上才发现了不久前换的可分类垃圾箱，有的人根被没有看上面的说明，随手就将垃圾扔到了箱中，难道他们都把垃圾分类背的滚瓜烂熟？我疑惑不已，我只隐隐约约看见他手里拿的是口香糖包装纸，径直走到前方，咦？他怎么扔进了其他垃圾的箱子里？我不禁对这个年轻人轻视起来，连小孩子都知道纸是可回收的。突然我觉得，政府为什么要花这种“冤枉钱’’来换这种他们不在乎的东西！</w:t>
      </w:r>
    </w:p>
    <w:p>
      <w:pPr>
        <w:ind w:left="0" w:right="0" w:firstLine="560"/>
        <w:spacing w:before="450" w:after="450" w:line="312" w:lineRule="auto"/>
      </w:pPr>
      <w:r>
        <w:rPr>
          <w:rFonts w:ascii="宋体" w:hAnsi="宋体" w:eastAsia="宋体" w:cs="宋体"/>
          <w:color w:val="000"/>
          <w:sz w:val="28"/>
          <w:szCs w:val="28"/>
        </w:rPr>
        <w:t xml:space="preserve">回来的时候，爸爸看我有些不高兴的样子，说：“你现在明白了吗？在无言中，你就可以得到你想要的答案。”我若有所思的点点头。看来，这种可行性真是不大。回想一下，我觉得花再多的钱用来买垃圾桶都是值得的，况且，最便宜的垃圾桶也算不了多少钱，少吃一堆麦肯姆也就省下来了。把生活垃圾分类可以间接减少环境污染。虽然可能性不大，但多了一个人的自觉就少了一份污染，我们要努力将污染减到最低！</w:t>
      </w:r>
    </w:p>
    <w:p>
      <w:pPr>
        <w:ind w:left="0" w:right="0" w:firstLine="560"/>
        <w:spacing w:before="450" w:after="450" w:line="312" w:lineRule="auto"/>
      </w:pPr>
      <w:r>
        <w:rPr>
          <w:rFonts w:ascii="宋体" w:hAnsi="宋体" w:eastAsia="宋体" w:cs="宋体"/>
          <w:color w:val="000"/>
          <w:sz w:val="28"/>
          <w:szCs w:val="28"/>
        </w:rPr>
        <w:t xml:space="preserve">无论是减少一次性物品的使用还是要学会对生活垃圾分类处理，都是人类已经醒悟。地球是我们的家，我们要好好保护她，她受到了“迫害”，元凶就是我们，到最后，我们都要受到严惩。请大家记住：地球是我们的家，也是我们唯一的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垃圾分类专业工作总结11</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垃圾分类专业工作总结12</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w:t>
      </w:r>
    </w:p>
    <w:p>
      <w:pPr>
        <w:ind w:left="0" w:right="0" w:firstLine="560"/>
        <w:spacing w:before="450" w:after="450" w:line="312" w:lineRule="auto"/>
      </w:pPr>
      <w:r>
        <w:rPr>
          <w:rFonts w:ascii="宋体" w:hAnsi="宋体" w:eastAsia="宋体" w:cs="宋体"/>
          <w:color w:val="000"/>
          <w:sz w:val="28"/>
          <w:szCs w:val="28"/>
        </w:rPr>
        <w:t xml:space="preserve">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w:t>
      </w:r>
    </w:p>
    <w:p>
      <w:pPr>
        <w:ind w:left="0" w:right="0" w:firstLine="560"/>
        <w:spacing w:before="450" w:after="450" w:line="312" w:lineRule="auto"/>
      </w:pPr>
      <w:r>
        <w:rPr>
          <w:rFonts w:ascii="宋体" w:hAnsi="宋体" w:eastAsia="宋体" w:cs="宋体"/>
          <w:color w:val="000"/>
          <w:sz w:val="28"/>
          <w:szCs w:val="28"/>
        </w:rPr>
        <w:t xml:space="preserve">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w:t>
      </w:r>
    </w:p>
    <w:p>
      <w:pPr>
        <w:ind w:left="0" w:right="0" w:firstLine="560"/>
        <w:spacing w:before="450" w:after="450" w:line="312" w:lineRule="auto"/>
      </w:pPr>
      <w:r>
        <w:rPr>
          <w:rFonts w:ascii="宋体" w:hAnsi="宋体" w:eastAsia="宋体" w:cs="宋体"/>
          <w:color w:val="000"/>
          <w:sz w:val="28"/>
          <w:szCs w:val="28"/>
        </w:rPr>
        <w:t xml:space="preserve">一是组一支管理团队。成立以XX村第一书记王宁为组长的垃圾分类处理领导小组，指导全村垃圾分类处理工作。</w:t>
      </w:r>
    </w:p>
    <w:p>
      <w:pPr>
        <w:ind w:left="0" w:right="0" w:firstLine="560"/>
        <w:spacing w:before="450" w:after="450" w:line="312" w:lineRule="auto"/>
      </w:pPr>
      <w:r>
        <w:rPr>
          <w:rFonts w:ascii="宋体" w:hAnsi="宋体" w:eastAsia="宋体" w:cs="宋体"/>
          <w:color w:val="000"/>
          <w:sz w:val="28"/>
          <w:szCs w:val="28"/>
        </w:rPr>
        <w:t xml:space="preserve">二是建一支专业服务队伍。由乡级垃圾清运员xx负责全村垃圾汇总清运，xx每周五负责安排人员入户收集不可回收垃圾，并对各户垃圾分类处理情况进行考核评分，收集群众对垃圾分类处理工作的意见和建议。</w:t>
      </w:r>
    </w:p>
    <w:p>
      <w:pPr>
        <w:ind w:left="0" w:right="0" w:firstLine="560"/>
        <w:spacing w:before="450" w:after="450" w:line="312" w:lineRule="auto"/>
      </w:pPr>
      <w:r>
        <w:rPr>
          <w:rFonts w:ascii="宋体" w:hAnsi="宋体" w:eastAsia="宋体" w:cs="宋体"/>
          <w:color w:val="000"/>
          <w:sz w:val="28"/>
          <w:szCs w:val="28"/>
        </w:rPr>
        <w:t xml:space="preserve">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w:t>
      </w:r>
    </w:p>
    <w:p>
      <w:pPr>
        <w:ind w:left="0" w:right="0" w:firstLine="560"/>
        <w:spacing w:before="450" w:after="450" w:line="312" w:lineRule="auto"/>
      </w:pPr>
      <w:r>
        <w:rPr>
          <w:rFonts w:ascii="宋体" w:hAnsi="宋体" w:eastAsia="宋体" w:cs="宋体"/>
          <w:color w:val="000"/>
          <w:sz w:val="28"/>
          <w:szCs w:val="28"/>
        </w:rPr>
        <w:t xml:space="preserve">一是建立完整的垃圾分类处理激励机制。建立《洁美家庭评比奖励制度》，通过农户环境卫生评比、垃圾分类情况建立积分制，实行每月考评，达到奖励分值，在积分兑换站兑换生活用品，激励群众家家比洁净，户户爱卫生。</w:t>
      </w:r>
    </w:p>
    <w:p>
      <w:pPr>
        <w:ind w:left="0" w:right="0" w:firstLine="560"/>
        <w:spacing w:before="450" w:after="450" w:line="312" w:lineRule="auto"/>
      </w:pPr>
      <w:r>
        <w:rPr>
          <w:rFonts w:ascii="宋体" w:hAnsi="宋体" w:eastAsia="宋体" w:cs="宋体"/>
          <w:color w:val="000"/>
          <w:sz w:val="28"/>
          <w:szCs w:val="28"/>
        </w:rPr>
        <w:t xml:space="preserve">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w:t>
      </w:r>
    </w:p>
    <w:p>
      <w:pPr>
        <w:ind w:left="0" w:right="0" w:firstLine="560"/>
        <w:spacing w:before="450" w:after="450" w:line="312" w:lineRule="auto"/>
      </w:pPr>
      <w:r>
        <w:rPr>
          <w:rFonts w:ascii="宋体" w:hAnsi="宋体" w:eastAsia="宋体" w:cs="宋体"/>
          <w:color w:val="000"/>
          <w:sz w:val="28"/>
          <w:szCs w:val="28"/>
        </w:rPr>
        <w:t xml:space="preserve">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w:t>
      </w:r>
    </w:p>
    <w:p>
      <w:pPr>
        <w:ind w:left="0" w:right="0" w:firstLine="560"/>
        <w:spacing w:before="450" w:after="450" w:line="312" w:lineRule="auto"/>
      </w:pPr>
      <w:r>
        <w:rPr>
          <w:rFonts w:ascii="宋体" w:hAnsi="宋体" w:eastAsia="宋体" w:cs="宋体"/>
          <w:color w:val="000"/>
          <w:sz w:val="28"/>
          <w:szCs w:val="28"/>
        </w:rPr>
        <w:t xml:space="preserve">一是少数群众环保意识还不高，还存在垃圾乱扔、随地吐痰、东西乱堆的现象;</w:t>
      </w:r>
    </w:p>
    <w:p>
      <w:pPr>
        <w:ind w:left="0" w:right="0" w:firstLine="560"/>
        <w:spacing w:before="450" w:after="450" w:line="312" w:lineRule="auto"/>
      </w:pPr>
      <w:r>
        <w:rPr>
          <w:rFonts w:ascii="宋体" w:hAnsi="宋体" w:eastAsia="宋体" w:cs="宋体"/>
          <w:color w:val="000"/>
          <w:sz w:val="28"/>
          <w:szCs w:val="28"/>
        </w:rPr>
        <w:t xml:space="preserve">二是个别村组干部工作积极性不高，日常监管还不到位;</w:t>
      </w:r>
    </w:p>
    <w:p>
      <w:pPr>
        <w:ind w:left="0" w:right="0" w:firstLine="560"/>
        <w:spacing w:before="450" w:after="450" w:line="312" w:lineRule="auto"/>
      </w:pPr>
      <w:r>
        <w:rPr>
          <w:rFonts w:ascii="宋体" w:hAnsi="宋体" w:eastAsia="宋体" w:cs="宋体"/>
          <w:color w:val="000"/>
          <w:sz w:val="28"/>
          <w:szCs w:val="28"/>
        </w:rPr>
        <w:t xml:space="preserve">三是部分群众垃圾分类还不够清楚，分类不清;</w:t>
      </w:r>
    </w:p>
    <w:p>
      <w:pPr>
        <w:ind w:left="0" w:right="0" w:firstLine="560"/>
        <w:spacing w:before="450" w:after="450" w:line="312" w:lineRule="auto"/>
      </w:pPr>
      <w:r>
        <w:rPr>
          <w:rFonts w:ascii="宋体" w:hAnsi="宋体" w:eastAsia="宋体" w:cs="宋体"/>
          <w:color w:val="000"/>
          <w:sz w:val="28"/>
          <w:szCs w:val="28"/>
        </w:rPr>
        <w:t xml:space="preserve">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垃圾分类专业工作总结13</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垃圾分类专业工作总结14</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垃圾分类专业工作总结15</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垃圾分类专业工作总结17</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垃圾分类专业工作总结18</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1、开展班级主题班队会。2、垃圾分类签名活动3、开展以垃圾分类</w:t>
      </w:r>
    </w:p>
    <w:p>
      <w:pPr>
        <w:ind w:left="0" w:right="0" w:firstLine="560"/>
        <w:spacing w:before="450" w:after="450" w:line="312" w:lineRule="auto"/>
      </w:pPr>
      <w:r>
        <w:rPr>
          <w:rFonts w:ascii="宋体" w:hAnsi="宋体" w:eastAsia="宋体" w:cs="宋体"/>
          <w:color w:val="000"/>
          <w:sz w:val="28"/>
          <w:szCs w:val="28"/>
        </w:rPr>
        <w:t xml:space="preserve">为主题的手抄报比赛4、垃圾分类知识问答比赛。5、学校少先队利用升旗仪式、宣传栏，深化宣传力度。让每一个孩子都能明白垃圾分类回收的重要性。6、开展校外垃圾分类的实践活动。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1、师生垃圾分类的总体参与度还有待提高。2、来校垃圾回收的人员经常不到位，影响正常的回收安排。3、师生垃圾分类回收的品种还是比较单一，有待对师生课回收分类物的更多认识。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在下一步的工作中，金山小学将再接再厉，努力使这项活动更加富有成效。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垃圾分类专业工作总结19</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垃圾分类专业工作总结20</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x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垃圾分类专业工作总结21</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垃圾分类专业工作总结22</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垃圾分类专业工作总结24</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垃圾分类专业工作总结25</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垃圾分类专业工作总结26</w:t>
      </w:r>
    </w:p>
    <w:p>
      <w:pPr>
        <w:ind w:left="0" w:right="0" w:firstLine="560"/>
        <w:spacing w:before="450" w:after="450" w:line="312" w:lineRule="auto"/>
      </w:pPr>
      <w:r>
        <w:rPr>
          <w:rFonts w:ascii="宋体" w:hAnsi="宋体" w:eastAsia="宋体" w:cs="宋体"/>
          <w:color w:val="000"/>
          <w:sz w:val="28"/>
          <w:szCs w:val="28"/>
        </w:rPr>
        <w:t xml:space="preserve">我校于_月开展大力宣传垃圾分类处理活动。我班师生积极响应并开展了以“积极参与垃圾分类，创造学校优美环境”活动，现将该项工作总结如下：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垃圾分类专业工作总结27</w:t>
      </w:r>
    </w:p>
    <w:p>
      <w:pPr>
        <w:ind w:left="0" w:right="0" w:firstLine="560"/>
        <w:spacing w:before="450" w:after="450" w:line="312" w:lineRule="auto"/>
      </w:pPr>
      <w:r>
        <w:rPr>
          <w:rFonts w:ascii="宋体" w:hAnsi="宋体" w:eastAsia="宋体" w:cs="宋体"/>
          <w:color w:val="000"/>
          <w:sz w:val="28"/>
          <w:szCs w:val="28"/>
        </w:rPr>
        <w:t xml:space="preserve">地球，是我们唯一能赖以生存的家园，那么保护地球的环境，也自然是我们所最应该注重的事情了。可是，随着科技的发展、生活水平的提高，现在的环境，也变得不似从前那般美丽。而破坏了这美丽的环境的，不是其他，就是我们每日随手丢弃的垃圾！</w:t>
      </w:r>
    </w:p>
    <w:p>
      <w:pPr>
        <w:ind w:left="0" w:right="0" w:firstLine="560"/>
        <w:spacing w:before="450" w:after="450" w:line="312" w:lineRule="auto"/>
      </w:pPr>
      <w:r>
        <w:rPr>
          <w:rFonts w:ascii="宋体" w:hAnsi="宋体" w:eastAsia="宋体" w:cs="宋体"/>
          <w:color w:val="000"/>
          <w:sz w:val="28"/>
          <w:szCs w:val="28"/>
        </w:rPr>
        <w:t xml:space="preserve">白色的垃圾随风飘扬，废弃的垃圾堆积腐烂……这样的情况下，我们的生活又怎么会好！但是，现在的人们也在改变，在试图拯救我们的生活环境！为了响应最近的垃圾分类政策，我们学校也推出了相似的活动，虽然我们在生活中还没有开始这么严谨的垃圾分类，但是作为教书育人的学校，怎么能不紧随时代的潮流？这次的垃圾分类活动总结如下：</w:t>
      </w:r>
    </w:p>
    <w:p>
      <w:pPr>
        <w:ind w:left="0" w:right="0" w:firstLine="560"/>
        <w:spacing w:before="450" w:after="450" w:line="312" w:lineRule="auto"/>
      </w:pPr>
      <w:r>
        <w:rPr>
          <w:rFonts w:ascii="宋体" w:hAnsi="宋体" w:eastAsia="宋体" w:cs="宋体"/>
          <w:color w:val="000"/>
          <w:sz w:val="28"/>
          <w:szCs w:val="28"/>
        </w:rPr>
        <w:t xml:space="preserve">&gt;一、活动前的学习</w:t>
      </w:r>
    </w:p>
    <w:p>
      <w:pPr>
        <w:ind w:left="0" w:right="0" w:firstLine="560"/>
        <w:spacing w:before="450" w:after="450" w:line="312" w:lineRule="auto"/>
      </w:pPr>
      <w:r>
        <w:rPr>
          <w:rFonts w:ascii="宋体" w:hAnsi="宋体" w:eastAsia="宋体" w:cs="宋体"/>
          <w:color w:val="000"/>
          <w:sz w:val="28"/>
          <w:szCs w:val="28"/>
        </w:rPr>
        <w:t xml:space="preserve">垃圾分类不是简简单单的分为几框，作为新时代的学生，理应懂得如何分类生活中的各种垃圾。为此，我们对各班的班主任及各科目老师先进行培训，让老师们先弄懂如何分类垃圾，再让老师来教导各班的学生如何分类。</w:t>
      </w:r>
    </w:p>
    <w:p>
      <w:pPr>
        <w:ind w:left="0" w:right="0" w:firstLine="560"/>
        <w:spacing w:before="450" w:after="450" w:line="312" w:lineRule="auto"/>
      </w:pPr>
      <w:r>
        <w:rPr>
          <w:rFonts w:ascii="宋体" w:hAnsi="宋体" w:eastAsia="宋体" w:cs="宋体"/>
          <w:color w:val="000"/>
          <w:sz w:val="28"/>
          <w:szCs w:val="28"/>
        </w:rPr>
        <w:t xml:space="preserve">这个活动前的学习中，暴露了不少问题。学生就不用说，但哪怕是在教师中，也少有人完全懂得垃圾的分类。这虽然是因为生活的习惯所致，但也正是需要好好的改善的地方！</w:t>
      </w:r>
    </w:p>
    <w:p>
      <w:pPr>
        <w:ind w:left="0" w:right="0" w:firstLine="560"/>
        <w:spacing w:before="450" w:after="450" w:line="312" w:lineRule="auto"/>
      </w:pPr>
      <w:r>
        <w:rPr>
          <w:rFonts w:ascii="宋体" w:hAnsi="宋体" w:eastAsia="宋体" w:cs="宋体"/>
          <w:color w:val="000"/>
          <w:sz w:val="28"/>
          <w:szCs w:val="28"/>
        </w:rPr>
        <w:t xml:space="preserve">&gt;二、活动的开始</w:t>
      </w:r>
    </w:p>
    <w:p>
      <w:pPr>
        <w:ind w:left="0" w:right="0" w:firstLine="560"/>
        <w:spacing w:before="450" w:after="450" w:line="312" w:lineRule="auto"/>
      </w:pPr>
      <w:r>
        <w:rPr>
          <w:rFonts w:ascii="宋体" w:hAnsi="宋体" w:eastAsia="宋体" w:cs="宋体"/>
          <w:color w:val="000"/>
          <w:sz w:val="28"/>
          <w:szCs w:val="28"/>
        </w:rPr>
        <w:t xml:space="preserve">学校为每个楼层都准备了新的垃圾桶，各班购买了垃圾袋，在活动期间内，每班的垃圾都要严格的分好类后，才能丢入相应的垃圾桶内，但可回收垃圾可以选择各自留下。</w:t>
      </w:r>
    </w:p>
    <w:p>
      <w:pPr>
        <w:ind w:left="0" w:right="0" w:firstLine="560"/>
        <w:spacing w:before="450" w:after="450" w:line="312" w:lineRule="auto"/>
      </w:pPr>
      <w:r>
        <w:rPr>
          <w:rFonts w:ascii="宋体" w:hAnsi="宋体" w:eastAsia="宋体" w:cs="宋体"/>
          <w:color w:val="000"/>
          <w:sz w:val="28"/>
          <w:szCs w:val="28"/>
        </w:rPr>
        <w:t xml:space="preserve">活动刚开始，各班的反应都各不相同，有些感叹分类麻烦，有些却积极的进行着学习和劳动。在一开始的几天不少班级产生错误的分类，对此学校实行了严打，严查，并标注出错误的原因，让同学们学习，改正。在后面几天的活动里，垃圾分类的情况明显好转。</w:t>
      </w:r>
    </w:p>
    <w:p>
      <w:pPr>
        <w:ind w:left="0" w:right="0" w:firstLine="560"/>
        <w:spacing w:before="450" w:after="450" w:line="312" w:lineRule="auto"/>
      </w:pPr>
      <w:r>
        <w:rPr>
          <w:rFonts w:ascii="宋体" w:hAnsi="宋体" w:eastAsia="宋体" w:cs="宋体"/>
          <w:color w:val="000"/>
          <w:sz w:val="28"/>
          <w:szCs w:val="28"/>
        </w:rPr>
        <w:t xml:space="preserve">由于垃圾袋上都标注着班级的标号，而且各班的垃圾袋颜色不同，非常容易辨识，所以在判断的时候也不会有太多麻烦。在经过了这段时间的活动之后，学校里产生的垃圾明显的减少了，而且还能看到各班囤积下不少的塑料瓶，在空闲的时候卖掉作为班费，为环保贡献了一份力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垃圾分类是个很好的习惯，不仅大大的减少了学校每日产生垃圾的数量，也在无时无刻的提醒同学们，要爱护校园的环境。所以就算在活动结束之后，我们也打算一直保留这这样的习惯，不仅让学校的环境变得更好，也为环境的保护做出了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2025-05-02T10:57:47+08:00</dcterms:created>
  <dcterms:modified xsi:type="dcterms:W3CDTF">2025-05-02T10:57:47+08:00</dcterms:modified>
</cp:coreProperties>
</file>

<file path=docProps/custom.xml><?xml version="1.0" encoding="utf-8"?>
<Properties xmlns="http://schemas.openxmlformats.org/officeDocument/2006/custom-properties" xmlns:vt="http://schemas.openxmlformats.org/officeDocument/2006/docPropsVTypes"/>
</file>