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旅游自媒体工作总结(实用34篇)</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旅游自媒体工作总结1济南野生动物世界假期举办第二届国际马戏嘉年华，十国马戏精英倾情巨献，动物王国开启魔幻马戏之旅。朱家峪景区假期推出众多民俗活动，古法织布、手工打铁、手工编筐等活动带你感受浓浓乡村记忆，烤红薯、糖画、爆米花、棉花糖、臭豆腐、...</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w:t>
      </w:r>
    </w:p>
    <w:p>
      <w:pPr>
        <w:ind w:left="0" w:right="0" w:firstLine="560"/>
        <w:spacing w:before="450" w:after="450" w:line="312" w:lineRule="auto"/>
      </w:pPr>
      <w:r>
        <w:rPr>
          <w:rFonts w:ascii="宋体" w:hAnsi="宋体" w:eastAsia="宋体" w:cs="宋体"/>
          <w:color w:val="000"/>
          <w:sz w:val="28"/>
          <w:szCs w:val="28"/>
        </w:rPr>
        <w:t xml:space="preserve">济南野生动物世界假期举办第二届国际马戏嘉年华，十国马戏精英倾情巨献，动物王国开启魔幻马戏之旅。</w:t>
      </w:r>
    </w:p>
    <w:p>
      <w:pPr>
        <w:ind w:left="0" w:right="0" w:firstLine="560"/>
        <w:spacing w:before="450" w:after="450" w:line="312" w:lineRule="auto"/>
      </w:pPr>
      <w:r>
        <w:rPr>
          <w:rFonts w:ascii="宋体" w:hAnsi="宋体" w:eastAsia="宋体" w:cs="宋体"/>
          <w:color w:val="000"/>
          <w:sz w:val="28"/>
          <w:szCs w:val="28"/>
        </w:rPr>
        <w:t xml:space="preserve">朱家峪景区假期推出众多民俗活动，古法织布、手工打铁、手工编筐等活动带你感受浓浓乡村记忆，烤红薯、糖画、爆米花、棉花糖、臭豆腐、煎饼卷大葱、糖葫芦等美味小吃领您品尝舌尖上的山东美味儿。</w:t>
      </w:r>
    </w:p>
    <w:p>
      <w:pPr>
        <w:ind w:left="0" w:right="0" w:firstLine="560"/>
        <w:spacing w:before="450" w:after="450" w:line="312" w:lineRule="auto"/>
      </w:pPr>
      <w:r>
        <w:rPr>
          <w:rFonts w:ascii="宋体" w:hAnsi="宋体" w:eastAsia="宋体" w:cs="宋体"/>
          <w:color w:val="000"/>
          <w:sz w:val="28"/>
          <w:szCs w:val="28"/>
        </w:rPr>
        <w:t xml:space="preserve">紫缘香草园假期推出门票优惠活动，游园20元，游园+滑草1小时仅需40元，游园+CS仅需60元。七星百泉生态园假期举办了“第三届赏花休闲旅游节”，樱桃花、槐花、桃花、杏花、有机蔬菜花、野菜花等花开遍地，带您走进花的海洋。章丘文祖街道组织了赏杏花、油桃花、樱花，访齐长城第一古村，游锦屏山影视城等多种旅游活动。</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旅游自媒体工作总结3</w:t>
      </w:r>
    </w:p>
    <w:p>
      <w:pPr>
        <w:ind w:left="0" w:right="0" w:firstLine="560"/>
        <w:spacing w:before="450" w:after="450" w:line="312" w:lineRule="auto"/>
      </w:pPr>
      <w:r>
        <w:rPr>
          <w:rFonts w:ascii="宋体" w:hAnsi="宋体" w:eastAsia="宋体" w:cs="宋体"/>
          <w:color w:val="000"/>
          <w:sz w:val="28"/>
          <w:szCs w:val="28"/>
        </w:rPr>
        <w:t xml:space="preserve">红叶谷景区假期推出了踏青祈福活动，游客可将红丝带系于院内兴教寺内，缅怀逝去亲人，为自己和家人祈福。同时还可以在寺内临泉品茗，在绚秋湖休闲垂钓，在拓展基地进行户外训练，在蔷薇园进行真人CS野战，尽情放松身心，尽享春日美景。</w:t>
      </w:r>
    </w:p>
    <w:p>
      <w:pPr>
        <w:ind w:left="0" w:right="0" w:firstLine="560"/>
        <w:spacing w:before="450" w:after="450" w:line="312" w:lineRule="auto"/>
      </w:pPr>
      <w:r>
        <w:rPr>
          <w:rFonts w:ascii="宋体" w:hAnsi="宋体" w:eastAsia="宋体" w:cs="宋体"/>
          <w:color w:val="000"/>
          <w:sz w:val="28"/>
          <w:szCs w:val="28"/>
        </w:rPr>
        <w:t xml:space="preserve">九顶塔中华民族欢乐园举办了第十三届山歌节，可以欣赏到《刘三姐招亲》、《好汉秦琼》、《地道战》、《山洪暴发》等实景剧，领略五大花园的争奇斗艳，更有16个少数民族村、6个齐鲁民俗文化村让游客耳目一新。</w:t>
      </w:r>
    </w:p>
    <w:p>
      <w:pPr>
        <w:ind w:left="0" w:right="0" w:firstLine="560"/>
        <w:spacing w:before="450" w:after="450" w:line="312" w:lineRule="auto"/>
      </w:pPr>
      <w:r>
        <w:rPr>
          <w:rFonts w:ascii="宋体" w:hAnsi="宋体" w:eastAsia="宋体" w:cs="宋体"/>
          <w:color w:val="000"/>
          <w:sz w:val="28"/>
          <w:szCs w:val="28"/>
        </w:rPr>
        <w:t xml:space="preserve">九如山瀑布群风景区在游览十大瀑布群的雄伟壮丽的同时，推出“登山赏花，踏青探春，感受自然”主题活动。水帘峡景区假期恰逢“第八届迎春花节”，同期还举办“清明踏青登山健身节”活动。大石崮森林公园踏青春游，游石崮山寨、赏漫山连翘花、挑战高空玻璃栈道。</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旅游自媒体工作总结4</w:t>
      </w:r>
    </w:p>
    <w:p>
      <w:pPr>
        <w:ind w:left="0" w:right="0" w:firstLine="560"/>
        <w:spacing w:before="450" w:after="450" w:line="312" w:lineRule="auto"/>
      </w:pPr>
      <w:r>
        <w:rPr>
          <w:rFonts w:ascii="宋体" w:hAnsi="宋体" w:eastAsia="宋体" w:cs="宋体"/>
          <w:color w:val="000"/>
          <w:sz w:val="28"/>
          <w:szCs w:val="28"/>
        </w:rPr>
        <w:t xml:space="preserve">1、加强组织领导、安排部署周密。市旅游产业领导小组高度重视，主要领导亲自安排并对做好假日旅游工作进行了专门批示、节前专门召开了安全生产等有关会议、对假日旅游工作进行了专门部署，市旅游局成立了旅游服务质量和安全生产大检查领导小组，对全市Ａ级景区、星级宾馆、旅行社、旅游商品生产销售等单位进行了全面检查。各县（区）和旅游相关部门将做好假日旅游工作放到重要议事日程,普遍在节前对旅游市场和主要景区、宾馆饭店的接待设施、安全管理和服务质量进行了专项检查，对景区导游、讲解员进行了集中培训。各重点景区在节前专门召开了做好国庆旅游接待工作动员大会,对接待工作进行了周密部署,明确责任、靠实了责任，为节日期间旅游秩序、服务质量和游客满意度的提高打下了坚实基础。</w:t>
      </w:r>
    </w:p>
    <w:p>
      <w:pPr>
        <w:ind w:left="0" w:right="0" w:firstLine="560"/>
        <w:spacing w:before="450" w:after="450" w:line="312" w:lineRule="auto"/>
      </w:pPr>
      <w:r>
        <w:rPr>
          <w:rFonts w:ascii="宋体" w:hAnsi="宋体" w:eastAsia="宋体" w:cs="宋体"/>
          <w:color w:val="000"/>
          <w:sz w:val="28"/>
          <w:szCs w:val="28"/>
        </w:rPr>
        <w:t xml:space="preserve">2、强化宣传营销、全力扩展客市场。以“神奇崆峒养生xx”为主题的宣传活动此起彼伏、高潮不断，助推了假日旅游持续强劲。节前市上专门举办了“游客+媒体”、“直播+旅游”互动式大型宣传活动，各县区彰显特色、举办了一系列的主题活动，崆峒区举办“葡香溢崆峒，醉美乡村游”葡萄化旅游节、泾川县“水白家”乡村旅游化节、崇信汭龙堡崇信老街和亲童乐世界开园、静宁苹果采摘节等重大活动相继举行，汇传媒公司举办的“地理探宝”旅游活动置入精品景区等，庄浪县、华亭县围绕关大景区推出了系列精品线路、并通过微信、手机App等形式扩大宣传面。为我市全域旅游谱写了新篇，丰富了新业态，拓展了新市场。</w:t>
      </w:r>
    </w:p>
    <w:p>
      <w:pPr>
        <w:ind w:left="0" w:right="0" w:firstLine="560"/>
        <w:spacing w:before="450" w:after="450" w:line="312" w:lineRule="auto"/>
      </w:pPr>
      <w:r>
        <w:rPr>
          <w:rFonts w:ascii="宋体" w:hAnsi="宋体" w:eastAsia="宋体" w:cs="宋体"/>
          <w:color w:val="000"/>
          <w:sz w:val="28"/>
          <w:szCs w:val="28"/>
        </w:rPr>
        <w:t xml:space="preserve">3、加强人员培训、规范服务管理。为了预防假日旅游热潮中旅游服务人员紧缺和没有旅游服务资质的“野马”人员乘机搞乱市场,防止旅游热潮之后的投诉出现。在假日旅游临之前对固定的旅游服务人员进行了系统的岗位培训,提前对增补的临时旅游服务人员进行上岗前的专门培训,崆峒区专门举办了乡村旅游人员培训班、崆峒大景区举办了导游讲解员培训班，各县区相继举办了旅游服务技能大赛，使旅游从业人员培训率达100%、导游员、讲解员持证上岗率达到100％。</w:t>
      </w:r>
    </w:p>
    <w:p>
      <w:pPr>
        <w:ind w:left="0" w:right="0" w:firstLine="560"/>
        <w:spacing w:before="450" w:after="450" w:line="312" w:lineRule="auto"/>
      </w:pPr>
      <w:r>
        <w:rPr>
          <w:rFonts w:ascii="宋体" w:hAnsi="宋体" w:eastAsia="宋体" w:cs="宋体"/>
          <w:color w:val="000"/>
          <w:sz w:val="28"/>
          <w:szCs w:val="28"/>
        </w:rPr>
        <w:t xml:space="preserve">4、夯实责任制、建立旅游安全长效机制。一是对旅游设施的安全运行进行监督检查,培训人员、持证上岗、规范操作；二是严格防止旅游设施超量经营或超载运行，确保旅游车辆运行安全；三是对存在安全隐患的高风险娱乐项目杜绝经营；四是在所有旅游企业中建立了旅游安全救护体系,靠实安全预案；五是各级旅游行政管理部门和各旅游企业建立了24小时全天候的值班制度,向社会公布了游客投诉电话、值班电话，应对各种旅游突发事。</w:t>
      </w:r>
    </w:p>
    <w:p>
      <w:pPr>
        <w:ind w:left="0" w:right="0" w:firstLine="560"/>
        <w:spacing w:before="450" w:after="450" w:line="312" w:lineRule="auto"/>
      </w:pPr>
      <w:r>
        <w:rPr>
          <w:rFonts w:ascii="宋体" w:hAnsi="宋体" w:eastAsia="宋体" w:cs="宋体"/>
          <w:color w:val="000"/>
          <w:sz w:val="28"/>
          <w:szCs w:val="28"/>
        </w:rPr>
        <w:t xml:space="preserve">&gt;旅游工作总结（17）</w:t>
      </w:r>
    </w:p>
    <w:p>
      <w:pPr>
        <w:ind w:left="0" w:right="0" w:firstLine="560"/>
        <w:spacing w:before="450" w:after="450" w:line="312" w:lineRule="auto"/>
      </w:pPr>
      <w:r>
        <w:rPr>
          <w:rFonts w:ascii="宋体" w:hAnsi="宋体" w:eastAsia="宋体" w:cs="宋体"/>
          <w:color w:val="000"/>
          <w:sz w:val="28"/>
          <w:szCs w:val="28"/>
        </w:rPr>
        <w:t xml:space="preserve">20xx年，县旅游局在县委、县政府的正确领导下，在辽东市旅游局的关心和支持下，开拓创新，真抓实干，较好地完成了全年的各项工作任务。截止到12月末，全县累计接待国内外游客120万人次，同比增长20%；实现门票收入650万元，同比增长21%；完成旅游直接收入5,650万元，同比增长20%；完成旅游总收入亿元，同比增长22%。归纳起来，主要在于创造性地做好以下六方面工作。</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旅游自媒体工作总结5</w:t>
      </w:r>
    </w:p>
    <w:p>
      <w:pPr>
        <w:ind w:left="0" w:right="0" w:firstLine="560"/>
        <w:spacing w:before="450" w:after="450" w:line="312" w:lineRule="auto"/>
      </w:pPr>
      <w:r>
        <w:rPr>
          <w:rFonts w:ascii="宋体" w:hAnsi="宋体" w:eastAsia="宋体" w:cs="宋体"/>
          <w:color w:val="000"/>
          <w:sz w:val="28"/>
          <w:szCs w:val="28"/>
        </w:rPr>
        <w:t xml:space="preserve">“十一”黄金周期间，全市各旅游经营单位纷纷推出“世界园艺博览会精品游”、“酬宾购物欢乐游”、“乡村农家乐游”、“秋季采摘游”、“一宫、两陵世界文化遗产游”、“工业游”、“奇特景观游”、“休闲度假游”、“文化艺术游”、“科普游”等“一日游”旅游产品，为广大市民提供了一套丰盛的旅游大餐。市内“一日游”线路主要有：世博园、某海洋世界、冰川动物乐园、棋盘山、怪坡、某国家森林公园、马耳山、鸟岛、某水洞等线路；省内一日游线路主要有：抚顺皇家极地海洋世界、本溪水洞、千山、丹东五龙山、天桥沟等线路。游客纷纷乘坐设在五里河体育场和市政府广场的“一日游”车辆前往省内、市内各一日游景区观光旅游。此外，某周边城市如本溪、铁岭、辽阳、抚顺等地的旅游者也都来沈参加“一日游”旅游观光。</w:t>
      </w:r>
    </w:p>
    <w:p>
      <w:pPr>
        <w:ind w:left="0" w:right="0" w:firstLine="560"/>
        <w:spacing w:before="450" w:after="450" w:line="312" w:lineRule="auto"/>
      </w:pPr>
      <w:r>
        <w:rPr>
          <w:rFonts w:ascii="宋体" w:hAnsi="宋体" w:eastAsia="宋体" w:cs="宋体"/>
          <w:color w:val="000"/>
          <w:sz w:val="28"/>
          <w:szCs w:val="28"/>
        </w:rPr>
        <w:t xml:space="preserve">广大游客除了通过乘坐“一日游”车辆旅游以外，很多有车族都自己驾车旅游。据统计，棋盘山、辉山果园、白清寨农家小院、东陵公园等景区的“自驾游”已经占到旅游者总人数的十分之一以上，并且“自驾游”数量不断增多，“自驾游”时间灵活，不受行程限制，很受游客喜爱，成为一种新的旅游时尚。</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旅游自媒体工作总结6</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旅游自媒体工作总结7</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旅游自媒体工作总结8</w:t>
      </w:r>
    </w:p>
    <w:p>
      <w:pPr>
        <w:ind w:left="0" w:right="0" w:firstLine="560"/>
        <w:spacing w:before="450" w:after="450" w:line="312" w:lineRule="auto"/>
      </w:pPr>
      <w:r>
        <w:rPr>
          <w:rFonts w:ascii="宋体" w:hAnsi="宋体" w:eastAsia="宋体" w:cs="宋体"/>
          <w:color w:val="000"/>
          <w:sz w:val="28"/>
          <w:szCs w:val="28"/>
        </w:rPr>
        <w:t xml:space="preserve">强化执法20xx年春节黄金周前夕，我局共出动执法人员28人次，出动执法车辆8台次，对全县城区各类乱张贴的非法小广告进行全面清理整顿，配合城建部门对占道经营进行了规范。在此次清理及整治中，我局对城区范围内的非法“办证”、“贷款”、“黑车”等移动、联通、电信用户联系号码的小广告进行了清理，同时对占道经营乱摆摊设点进行了规范。清理非法小广告1563条，并将非法“办证”、“贷款”、“黑车”等移动、联通、电信用户联系号码造册登记，同时，规范擅自占用城镇道路摆摊设点、占道经营摊位50个。</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旅游自媒体工作总结9</w:t>
      </w:r>
    </w:p>
    <w:p>
      <w:pPr>
        <w:ind w:left="0" w:right="0" w:firstLine="560"/>
        <w:spacing w:before="450" w:after="450" w:line="312" w:lineRule="auto"/>
      </w:pPr>
      <w:r>
        <w:rPr>
          <w:rFonts w:ascii="宋体" w:hAnsi="宋体" w:eastAsia="宋体" w:cs="宋体"/>
          <w:color w:val="000"/>
          <w:sz w:val="28"/>
          <w:szCs w:val="28"/>
        </w:rPr>
        <w:t xml:space="preserve">正式签订龙苍沟国际度假区投资开发协议，协助和指导众信公司完成了龙苍沟旅游开发项目规划，林业、国土等相关部门已协助众信公司完成林地资源调查、土地测绘等工作，完成项目建设用地审批、森林公园调整规划等相关手续，20xx年下半年将正式动工建设。努力包装和推出新添驿站、大相</w:t>
      </w:r>
    </w:p>
    <w:p>
      <w:pPr>
        <w:ind w:left="0" w:right="0" w:firstLine="560"/>
        <w:spacing w:before="450" w:after="450" w:line="312" w:lineRule="auto"/>
      </w:pPr>
      <w:r>
        <w:rPr>
          <w:rFonts w:ascii="宋体" w:hAnsi="宋体" w:eastAsia="宋体" w:cs="宋体"/>
          <w:color w:val="000"/>
          <w:sz w:val="28"/>
          <w:szCs w:val="28"/>
        </w:rPr>
        <w:t xml:space="preserve">岭、严道古镇、县城及周边宾馆饭店建设、鸽子花观赏点自驾营地等项目，认真做好牛背山及周边资源调查、项目包装等工作，加大招商引资力度，吸引了多家企业对牛背山景区进行了实地考察。</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旅游自媒体工作总结10</w:t>
      </w:r>
    </w:p>
    <w:p>
      <w:pPr>
        <w:ind w:left="0" w:right="0" w:firstLine="560"/>
        <w:spacing w:before="450" w:after="450" w:line="312" w:lineRule="auto"/>
      </w:pPr>
      <w:r>
        <w:rPr>
          <w:rFonts w:ascii="宋体" w:hAnsi="宋体" w:eastAsia="宋体" w:cs="宋体"/>
          <w:color w:val="000"/>
          <w:sz w:val="28"/>
          <w:szCs w:val="28"/>
        </w:rPr>
        <w:t xml:space="preserve">今年，辽东县旅游局坚持早策划、早准备、早行动的原则，开展了一系列宣传促销活动，取得较好效果。3月14日-18日，组织各景区参加了辽东市“春雨”大篷车旅游宣传促销活动，先后到大连、沈阳、长春、吉林四个城市召开旅游资源推介会暨新闻发布会、旅游界同仁联谊会。4月初，精心装饰两辆旅游彩车并组织方圆村和陶李村村民参加辽东市城乡互动游活动，为乡村游营造声势和氛围。4月上旬，参加成都国内旅游交易会，达成了多个旅游协作意向。5月末，又先后到北京、天津、廊坊等地开展宣传促销，占领并巩固东北旅游市场。方圆村农民艺术团在宣传活动中表演了精彩的文艺节目，成为宣传促销活动的拳头产品。鸭绿江国际旅游节和东亚国际旅游博览会成为展示我县旅游产品的重要舞台。鸭绿江旅游节上，我县旅游景区和企业踊跃参展。方圆村五味子系列产品、木缘轩雕刻工艺品、景泰蓝画受到游客和旅游界同仁的认可和欢迎。方圆村农民艺术团的演出在“相约鸭绿江·中韩舞汇”上大展风采。东亚旅游博览会上，辽东展区开放、灵活、人性化的活动设计和安排，吸引了来自世界各地参观者，共达成18个旅游合作意向。为配合宣传促销活动的开展，方圆村景区投入30多万元在沈阳、大连等地繁华地段设置各类户外广告牌100多块；在鞍山市内公共汽车上设置方圆村景区上下车提示语音；并与辽东电_合举办《走近方圆村》专题直播节目宣传景区资源。白露景区在中央电视台旅游卫视、辽宁卫视、吉林卫视等新闻媒体做了大量景区图片广告和相关宣传报道。《丹东日报》对我县乡村旅游工作进行了多次专题报道；“每周一景”栏目对我县各景区景点作了系列图文宣传。为展示辽东旅游产品的最新内容，旅游局于7月份精心印制了3万册辽东县旅游指南。由于各项工作准备充分，宣传促销到位，旅游氛围浓厚，游客流量呈明显上升趋势。今年以沈阳、大连为主的短线游客量大幅上扬，遍及鞍山、抚顺、长春、吉林等市的游客已成规模，成为我县旅游客源主体。</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旅游自媒体工作总结11</w:t>
      </w:r>
    </w:p>
    <w:p>
      <w:pPr>
        <w:ind w:left="0" w:right="0" w:firstLine="560"/>
        <w:spacing w:before="450" w:after="450" w:line="312" w:lineRule="auto"/>
      </w:pPr>
      <w:r>
        <w:rPr>
          <w:rFonts w:ascii="宋体" w:hAnsi="宋体" w:eastAsia="宋体" w:cs="宋体"/>
          <w:color w:val="000"/>
          <w:sz w:val="28"/>
          <w:szCs w:val="28"/>
        </w:rPr>
        <w:t xml:space="preserve">“20_中国某世界园艺博览会”自开幕以来，已经接待了近1200万国内外游客，经过近5个月的成功打造，“世园会”品牌迅速形成，世博园在经历了春的娇艳，夏的妩媚之后，进入了秋的浓烈，各种景观进入了最佳观赏时节，成为广大来沈游客的首选旅游目的地。世博园里，50万平方米、150种、500万株菊花绽放笑脸，喜迎四面八方游客的到来，万菊争艳花如海，笑语欢歌画中游，人们畅游在秋韵浓郁的世博园里，心旷神怡，流连忘返。由于国庆节、中秋节双节连庆，世博园中秋赏月被设计成了一个旅游新看点，不少游客选择在世博园里饮酒赏菊，十分惬意。“五一”黄金周的郁金香花余香阵阵，“十一”黄金周的菊花香味正浓，“世园会”持续火爆，在这花香四溢的世博园里，不论是具有江南风格的亭台楼榭、体现塞北风情的蒙古包，还是充满浓郁关东文化的东北二人转表演、展现清代历史的盛京马战等，都吸引了众多游客观光游览，国内外旅游者纷纷涌向世博园，花如潮，人如海，世博园已成为今年某“十一”假日旅游黄金周的“热点”景区。据统计，从10月1日至7日，世博园累计接待游客133万人次，名列全国各景区之首。其中，世博园旅游最高峰，10月2日接待游客26万多人次。</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旅游自媒体工作总结12</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宋体" w:hAnsi="宋体" w:eastAsia="宋体" w:cs="宋体"/>
          <w:color w:val="000"/>
          <w:sz w:val="28"/>
          <w:szCs w:val="28"/>
        </w:rPr>
        <w:t xml:space="preserve">20_年自媒体运营经验总结</w:t>
      </w:r>
    </w:p>
    <w:p>
      <w:pPr>
        <w:ind w:left="0" w:right="0" w:firstLine="560"/>
        <w:spacing w:before="450" w:after="450" w:line="312" w:lineRule="auto"/>
      </w:pPr>
      <w:r>
        <w:rPr>
          <w:rFonts w:ascii="宋体" w:hAnsi="宋体" w:eastAsia="宋体" w:cs="宋体"/>
          <w:color w:val="000"/>
          <w:sz w:val="28"/>
          <w:szCs w:val="28"/>
        </w:rPr>
        <w:t xml:space="preserve">公众平台和自媒体人是共生关系，平台需要自媒体的好内容，自媒体需要平台将内容散播出去。</w:t>
      </w:r>
    </w:p>
    <w:p>
      <w:pPr>
        <w:ind w:left="0" w:right="0" w:firstLine="560"/>
        <w:spacing w:before="450" w:after="450" w:line="312" w:lineRule="auto"/>
      </w:pPr>
      <w:r>
        <w:rPr>
          <w:rFonts w:ascii="宋体" w:hAnsi="宋体" w:eastAsia="宋体" w:cs="宋体"/>
          <w:color w:val="000"/>
          <w:sz w:val="28"/>
          <w:szCs w:val="28"/>
        </w:rPr>
        <w:t xml:space="preserve">当然，所有的传播都是基于平台的规则内的，很多人都奇怪为什么会被无缘无故封号，在平台的规则内，进行有效的传播，是比较好的方式。</w:t>
      </w:r>
    </w:p>
    <w:p>
      <w:pPr>
        <w:ind w:left="0" w:right="0" w:firstLine="560"/>
        <w:spacing w:before="450" w:after="450" w:line="312" w:lineRule="auto"/>
      </w:pPr>
      <w:r>
        <w:rPr>
          <w:rFonts w:ascii="宋体" w:hAnsi="宋体" w:eastAsia="宋体" w:cs="宋体"/>
          <w:color w:val="000"/>
          <w:sz w:val="28"/>
          <w:szCs w:val="28"/>
        </w:rPr>
        <w:t xml:space="preserve">关于读者:有人叫读者、粉丝和用户，其实他们是你公众号所能影响到的读者，并逐渐转化为深度读者。</w:t>
      </w:r>
    </w:p>
    <w:p>
      <w:pPr>
        <w:ind w:left="0" w:right="0" w:firstLine="560"/>
        <w:spacing w:before="450" w:after="450" w:line="312" w:lineRule="auto"/>
      </w:pPr>
      <w:r>
        <w:rPr>
          <w:rFonts w:ascii="宋体" w:hAnsi="宋体" w:eastAsia="宋体" w:cs="宋体"/>
          <w:color w:val="000"/>
          <w:sz w:val="28"/>
          <w:szCs w:val="28"/>
        </w:rPr>
        <w:t xml:space="preserve">关于互动:和读者互动是一个技术活儿，也是一个脑力活，非常人所能胜任也，互动的好，一片欢声笑语，互动的不好，骂、喷、屌、踩样样都来。</w:t>
      </w:r>
    </w:p>
    <w:p>
      <w:pPr>
        <w:ind w:left="0" w:right="0" w:firstLine="560"/>
        <w:spacing w:before="450" w:after="450" w:line="312" w:lineRule="auto"/>
      </w:pPr>
      <w:r>
        <w:rPr>
          <w:rFonts w:ascii="宋体" w:hAnsi="宋体" w:eastAsia="宋体" w:cs="宋体"/>
          <w:color w:val="000"/>
          <w:sz w:val="28"/>
          <w:szCs w:val="28"/>
        </w:rPr>
        <w:t xml:space="preserve">读者基本上都是来自于全国各地，行业、年龄、性格、星座等都不尽相同，即使是一个问题，问法和答法都很难一样。不要一味的去迎合所有的读者，这样太累，也没必要把自己端起来，_砖家_和_叫兽_并不讨人喜爱。另一个问题是时间问题，和读者互动很多时候是一件很费时间的事，这个需要自媒体人自己去调节，时间是有限的。</w:t>
      </w:r>
    </w:p>
    <w:p>
      <w:pPr>
        <w:ind w:left="0" w:right="0" w:firstLine="560"/>
        <w:spacing w:before="450" w:after="450" w:line="312" w:lineRule="auto"/>
      </w:pPr>
      <w:r>
        <w:rPr>
          <w:rFonts w:ascii="宋体" w:hAnsi="宋体" w:eastAsia="宋体" w:cs="宋体"/>
          <w:color w:val="000"/>
          <w:sz w:val="28"/>
          <w:szCs w:val="28"/>
        </w:rPr>
        <w:t xml:space="preserve">如何做自媒体内容</w:t>
      </w:r>
    </w:p>
    <w:p>
      <w:pPr>
        <w:ind w:left="0" w:right="0" w:firstLine="560"/>
        <w:spacing w:before="450" w:after="450" w:line="312" w:lineRule="auto"/>
      </w:pPr>
      <w:r>
        <w:rPr>
          <w:rFonts w:ascii="宋体" w:hAnsi="宋体" w:eastAsia="宋体" w:cs="宋体"/>
          <w:color w:val="000"/>
          <w:sz w:val="28"/>
          <w:szCs w:val="28"/>
        </w:rPr>
        <w:t xml:space="preserve">内容绝对是自媒体运营者的核心。自媒体将自己的信息、价值、理念传播出去，靠的是内容，而文字、视频、音频等介质均为载体，视频、音频介质上，自媒体在20_年已经取得了很大的突破，内容是根本。</w:t>
      </w:r>
    </w:p>
    <w:p>
      <w:pPr>
        <w:ind w:left="0" w:right="0" w:firstLine="560"/>
        <w:spacing w:before="450" w:after="450" w:line="312" w:lineRule="auto"/>
      </w:pPr>
      <w:r>
        <w:rPr>
          <w:rFonts w:ascii="宋体" w:hAnsi="宋体" w:eastAsia="宋体" w:cs="宋体"/>
          <w:color w:val="000"/>
          <w:sz w:val="28"/>
          <w:szCs w:val="28"/>
        </w:rPr>
        <w:t xml:space="preserve">以微信公众号为例，微信公众号内容的来源一般有几个方面:第一，通过多方信息的整理、加工(类似于信息搬运工)后，融合自己的观点、想法等，将外部的信息变成自己的内容;第二，通过采访、参会的形式，对外部信息的获取后，整理成自己的内容;第三，广泛的阅读量以及自己通过实际操作经验沉淀下来的内容整理后形成自己风格的内容。</w:t>
      </w:r>
    </w:p>
    <w:p>
      <w:pPr>
        <w:ind w:left="0" w:right="0" w:firstLine="560"/>
        <w:spacing w:before="450" w:after="450" w:line="312" w:lineRule="auto"/>
      </w:pPr>
      <w:r>
        <w:rPr>
          <w:rFonts w:ascii="宋体" w:hAnsi="宋体" w:eastAsia="宋体" w:cs="宋体"/>
          <w:color w:val="000"/>
          <w:sz w:val="28"/>
          <w:szCs w:val="28"/>
        </w:rPr>
        <w:t xml:space="preserve">内容的影响力可以从多个方面去体现，粉丝量、粉丝活跃度、评论量等都可以作为参数(仅能作为参数)，而哪些人在看，这个要从微信公众号内容传播的渠道去发现和观察，对看的人会产生什么影响，这个还是得看内容本身，就像很多用户喜欢看_深喉_、爆料一样，你天天发_文章_，肯定是影响着热爱_文章_的一群人</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发奋和无私奉献;也为了促进员工交流，加强团队之间的无缝对接，增进友谊、增强凝聚力;同时也为了弘扬公司企业文化理念，丰富员工业余文化生活，开阔视野。公司于20--年12月30日-20--年1月3日组织开展了广州刘关张集团20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齐，公司整体融在_和谐、友爱_的氛围中;出行在外，总会遇到许多不愉快的碰撞，我们刘关张人本着_外树形象，内育忠诚;团队合作，荣誉原则。_在旅游过程中树立了极好的企业形象。尤其是张家界一站，地势险峻，还下起了蒙蒙细雨，我们刘关张人用了50分钟左右的时刻群众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2、旅行前期准备，心思不够细腻，导致了效率低下;qq个性签名</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总结过往，是为了更好的把握未来!20--年度元旦旅游在湖南划了一个圈，留下了刘关张人灿烂的笑脸;20--年度是充满美丽憧憬的未来，坚信我们在20--年度旅游将会做得更好!</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旅游自媒体工作总结13</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宋体" w:hAnsi="宋体" w:eastAsia="宋体" w:cs="宋体"/>
          <w:color w:val="000"/>
          <w:sz w:val="28"/>
          <w:szCs w:val="28"/>
        </w:rPr>
        <w:t xml:space="preserve">&gt;旅游工作总结（9）</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县旅游局的精心指导下，我乡上下统一思想，精诚团结，真抓实干，开拓创新，较好地完成了年初所制定的任务目标，实现全乡旅游业发展目标计划，旅游经济继续保持加快发展的好势头。现将全年工作总结如下：</w:t>
      </w:r>
    </w:p>
    <w:p>
      <w:pPr>
        <w:ind w:left="0" w:right="0" w:firstLine="560"/>
        <w:spacing w:before="450" w:after="450" w:line="312" w:lineRule="auto"/>
      </w:pPr>
      <w:r>
        <w:rPr>
          <w:rFonts w:ascii="宋体" w:hAnsi="宋体" w:eastAsia="宋体" w:cs="宋体"/>
          <w:color w:val="000"/>
          <w:sz w:val="28"/>
          <w:szCs w:val="28"/>
        </w:rPr>
        <w:t xml:space="preserve">一是乡委、政府高度重视旅游工作，成立了以乡长陈德全任组长，分管副乡长彭泽为副组长，乡级各单位、部门负责人和村支书为成员的旅游工作领导小组，对相关工作做了分工，统一了思想，明确了责任。</w:t>
      </w:r>
    </w:p>
    <w:p>
      <w:pPr>
        <w:ind w:left="0" w:right="0" w:firstLine="560"/>
        <w:spacing w:before="450" w:after="450" w:line="312" w:lineRule="auto"/>
      </w:pPr>
      <w:r>
        <w:rPr>
          <w:rFonts w:ascii="宋体" w:hAnsi="宋体" w:eastAsia="宋体" w:cs="宋体"/>
          <w:color w:val="000"/>
          <w:sz w:val="28"/>
          <w:szCs w:val="28"/>
        </w:rPr>
        <w:t xml:space="preserve">二是积极参加旅游部门召开的业务培训会议和工作联席会议。</w:t>
      </w:r>
    </w:p>
    <w:p>
      <w:pPr>
        <w:ind w:left="0" w:right="0" w:firstLine="560"/>
        <w:spacing w:before="450" w:after="450" w:line="312" w:lineRule="auto"/>
      </w:pPr>
      <w:r>
        <w:rPr>
          <w:rFonts w:ascii="宋体" w:hAnsi="宋体" w:eastAsia="宋体" w:cs="宋体"/>
          <w:color w:val="000"/>
          <w:sz w:val="28"/>
          <w:szCs w:val="28"/>
        </w:rPr>
        <w:t xml:space="preserve">三是每季度按时报送相关信息，每季度均报送了2条以上的旅游工作信息。</w:t>
      </w:r>
    </w:p>
    <w:p>
      <w:pPr>
        <w:ind w:left="0" w:right="0" w:firstLine="560"/>
        <w:spacing w:before="450" w:after="450" w:line="312" w:lineRule="auto"/>
      </w:pPr>
      <w:r>
        <w:rPr>
          <w:rFonts w:ascii="宋体" w:hAnsi="宋体" w:eastAsia="宋体" w:cs="宋体"/>
          <w:color w:val="000"/>
          <w:sz w:val="28"/>
          <w:szCs w:val="28"/>
        </w:rPr>
        <w:t xml:space="preserve">四是积极做好旅游统计工作，及时上报数据。</w:t>
      </w:r>
    </w:p>
    <w:p>
      <w:pPr>
        <w:ind w:left="0" w:right="0" w:firstLine="560"/>
        <w:spacing w:before="450" w:after="450" w:line="312" w:lineRule="auto"/>
      </w:pPr>
      <w:r>
        <w:rPr>
          <w:rFonts w:ascii="宋体" w:hAnsi="宋体" w:eastAsia="宋体" w:cs="宋体"/>
          <w:color w:val="000"/>
          <w:sz w:val="28"/>
          <w:szCs w:val="28"/>
        </w:rPr>
        <w:t xml:space="preserve">五是全力支持__师范大学设计院等涉旅企业开展工作。</w:t>
      </w:r>
    </w:p>
    <w:p>
      <w:pPr>
        <w:ind w:left="0" w:right="0" w:firstLine="560"/>
        <w:spacing w:before="450" w:after="450" w:line="312" w:lineRule="auto"/>
      </w:pPr>
      <w:r>
        <w:rPr>
          <w:rFonts w:ascii="宋体" w:hAnsi="宋体" w:eastAsia="宋体" w:cs="宋体"/>
          <w:color w:val="000"/>
          <w:sz w:val="28"/>
          <w:szCs w:val="28"/>
        </w:rPr>
        <w:t xml:space="preserve">六是按时完成旅游产业发展领导小组办公室安排的各项工作。</w:t>
      </w:r>
    </w:p>
    <w:p>
      <w:pPr>
        <w:ind w:left="0" w:right="0" w:firstLine="560"/>
        <w:spacing w:before="450" w:after="450" w:line="312" w:lineRule="auto"/>
      </w:pPr>
      <w:r>
        <w:rPr>
          <w:rFonts w:ascii="宋体" w:hAnsi="宋体" w:eastAsia="宋体" w:cs="宋体"/>
          <w:color w:val="000"/>
          <w:sz w:val="28"/>
          <w:szCs w:val="28"/>
        </w:rPr>
        <w:t xml:space="preserve">一是加大宣传力度，加强与媒体合作，继续通过网络、电视、报纸等开展立体宣传报道，让更多人了解__乡美景美食、风土人情。</w:t>
      </w:r>
    </w:p>
    <w:p>
      <w:pPr>
        <w:ind w:left="0" w:right="0" w:firstLine="560"/>
        <w:spacing w:before="450" w:after="450" w:line="312" w:lineRule="auto"/>
      </w:pPr>
      <w:r>
        <w:rPr>
          <w:rFonts w:ascii="宋体" w:hAnsi="宋体" w:eastAsia="宋体" w:cs="宋体"/>
          <w:color w:val="000"/>
          <w:sz w:val="28"/>
          <w:szCs w:val="28"/>
        </w:rPr>
        <w:t xml:space="preserve">二是进一步加强旅游安全管理工作，采取积极保障措施，确保了全年无旅游安全事故发生和旅游投诉事件发生。</w:t>
      </w:r>
    </w:p>
    <w:p>
      <w:pPr>
        <w:ind w:left="0" w:right="0" w:firstLine="560"/>
        <w:spacing w:before="450" w:after="450" w:line="312" w:lineRule="auto"/>
      </w:pPr>
      <w:r>
        <w:rPr>
          <w:rFonts w:ascii="宋体" w:hAnsi="宋体" w:eastAsia="宋体" w:cs="宋体"/>
          <w:color w:val="000"/>
          <w:sz w:val="28"/>
          <w:szCs w:val="28"/>
        </w:rPr>
        <w:t xml:space="preserve">今年来，乡党委、政府高度重视环境综合整治工作，以公路、河道沿线、建筑工地、集中居住区为重点区域，以农村垃圾处理、“牛皮癣”清理、小流域治理、交通整治为重点，以治理“六乱”为目标，扎实开展以“四清”为主要内容的集中整治。通过4个月的集中整治，出动人员230余人次，清理生活垃圾吨，规范车辆停放1800余辆次，广告乱贴300余起，垃圾乱扔80余起，城乡环境有了很大的改善，为我乡旅游产业发展打下了良好基础。</w:t>
      </w:r>
    </w:p>
    <w:p>
      <w:pPr>
        <w:ind w:left="0" w:right="0" w:firstLine="560"/>
        <w:spacing w:before="450" w:after="450" w:line="312" w:lineRule="auto"/>
      </w:pPr>
      <w:r>
        <w:rPr>
          <w:rFonts w:ascii="宋体" w:hAnsi="宋体" w:eastAsia="宋体" w:cs="宋体"/>
          <w:color w:val="000"/>
          <w:sz w:val="28"/>
          <w:szCs w:val="28"/>
        </w:rPr>
        <w:t xml:space="preserve">加强我乡的基础建设，xxxx年我乡在县党委的支持下，硬化了通往民安的通村公路，也就是通往仙人洞的通村公路，新修建并硬化了通向达玛草甸的道路，我乡在旅游局的指导下，对天然形成的仙人洞、响水洞等溶洞、民安石林、新立疙瘩包和水塘上奇石、天坑群等资源进行了保护。</w:t>
      </w:r>
    </w:p>
    <w:p>
      <w:pPr>
        <w:ind w:left="0" w:right="0" w:firstLine="560"/>
        <w:spacing w:before="450" w:after="450" w:line="312" w:lineRule="auto"/>
      </w:pPr>
      <w:r>
        <w:rPr>
          <w:rFonts w:ascii="宋体" w:hAnsi="宋体" w:eastAsia="宋体" w:cs="宋体"/>
          <w:color w:val="000"/>
          <w:sz w:val="28"/>
          <w:szCs w:val="28"/>
        </w:rPr>
        <w:t xml:space="preserve">加大对当地村民的素质培训，对村民进行素质的教育，一是：培训他们如何与人沟通和交流，二是：对部分有文化水平的村民进行普通话的培训，以便迎接各地观光的游客朋友。三是：对村民进行爱护公共卫生，讲卫生的宣传。</w:t>
      </w:r>
    </w:p>
    <w:p>
      <w:pPr>
        <w:ind w:left="0" w:right="0" w:firstLine="560"/>
        <w:spacing w:before="450" w:after="450" w:line="312" w:lineRule="auto"/>
      </w:pPr>
      <w:r>
        <w:rPr>
          <w:rFonts w:ascii="宋体" w:hAnsi="宋体" w:eastAsia="宋体" w:cs="宋体"/>
          <w:color w:val="000"/>
          <w:sz w:val="28"/>
          <w:szCs w:val="28"/>
        </w:rPr>
        <w:t xml:space="preserve">通过的村民的素质教育，可以让他们明白好的环境是在大家的努力下做成的。一：做好保护民安的仙人洞和新立的响水洞的自然资源，尽量避免游客破坏。二：安排专职人</w:t>
      </w:r>
    </w:p>
    <w:p>
      <w:pPr>
        <w:ind w:left="0" w:right="0" w:firstLine="560"/>
        <w:spacing w:before="450" w:after="450" w:line="312" w:lineRule="auto"/>
      </w:pPr>
      <w:r>
        <w:rPr>
          <w:rFonts w:ascii="宋体" w:hAnsi="宋体" w:eastAsia="宋体" w:cs="宋体"/>
          <w:color w:val="000"/>
          <w:sz w:val="28"/>
          <w:szCs w:val="28"/>
        </w:rPr>
        <w:t xml:space="preserve">员管理溶洞的卫生和保护溶洞不遭受破坏。三：对溶洞进行定期的检查。四：科学规划，使美景得到正确保护、开发、利用。</w:t>
      </w:r>
    </w:p>
    <w:p>
      <w:pPr>
        <w:ind w:left="0" w:right="0" w:firstLine="560"/>
        <w:spacing w:before="450" w:after="450" w:line="312" w:lineRule="auto"/>
      </w:pPr>
      <w:r>
        <w:rPr>
          <w:rFonts w:ascii="宋体" w:hAnsi="宋体" w:eastAsia="宋体" w:cs="宋体"/>
          <w:color w:val="000"/>
          <w:sz w:val="28"/>
          <w:szCs w:val="28"/>
        </w:rPr>
        <w:t xml:space="preserve">请来__师范大学设计院、__省旅游规划设计院专家多次亲临现场进行精心规划设计，邀请相关部门力度多次亲临现场指导工作。</w:t>
      </w:r>
    </w:p>
    <w:p>
      <w:pPr>
        <w:ind w:left="0" w:right="0" w:firstLine="560"/>
        <w:spacing w:before="450" w:after="450" w:line="312" w:lineRule="auto"/>
      </w:pPr>
      <w:r>
        <w:rPr>
          <w:rFonts w:ascii="宋体" w:hAnsi="宋体" w:eastAsia="宋体" w:cs="宋体"/>
          <w:color w:val="000"/>
          <w:sz w:val="28"/>
          <w:szCs w:val="28"/>
        </w:rPr>
        <w:t xml:space="preserve">本年以来，我乡旅游工作取得了一定的成绩，__乡已经成功纳入汉源县百里花果长廊旅游环线规划，并在__初步建立两个景点，正在争取景区规划。这是县委、县政府正确领导和上级主管部门精心指导和大力支持的结果。然而在取得成绩的同时，我们也深刻意识到离上级领导的要求还有不小的差距，今后，我乡将在今年的基础上，创新工作思路，扎实工作举措，着力抓好__乡旅游工作，力争xxxx我乡旅游得到更大的发展，吸引更多的游客。</w:t>
      </w:r>
    </w:p>
    <w:p>
      <w:pPr>
        <w:ind w:left="0" w:right="0" w:firstLine="560"/>
        <w:spacing w:before="450" w:after="450" w:line="312" w:lineRule="auto"/>
      </w:pPr>
      <w:r>
        <w:rPr>
          <w:rFonts w:ascii="宋体" w:hAnsi="宋体" w:eastAsia="宋体" w:cs="宋体"/>
          <w:color w:val="000"/>
          <w:sz w:val="28"/>
          <w:szCs w:val="28"/>
        </w:rPr>
        <w:t xml:space="preserve">&gt;旅游工作总结（10）</w:t>
      </w:r>
    </w:p>
    <w:p>
      <w:pPr>
        <w:ind w:left="0" w:right="0" w:firstLine="560"/>
        <w:spacing w:before="450" w:after="450" w:line="312" w:lineRule="auto"/>
      </w:pPr>
      <w:r>
        <w:rPr>
          <w:rFonts w:ascii="宋体" w:hAnsi="宋体" w:eastAsia="宋体" w:cs="宋体"/>
          <w:color w:val="000"/>
          <w:sz w:val="28"/>
          <w:szCs w:val="28"/>
        </w:rPr>
        <w:t xml:space="preserve">岁至隆冬，一年将尽。作为旧历年的结尾，在此对过去的一年进行宏观的回顾，以总结过去一年的点滴事迹，聊以自勉。</w:t>
      </w:r>
    </w:p>
    <w:p>
      <w:pPr>
        <w:ind w:left="0" w:right="0" w:firstLine="560"/>
        <w:spacing w:before="450" w:after="450" w:line="312" w:lineRule="auto"/>
      </w:pPr>
      <w:r>
        <w:rPr>
          <w:rFonts w:ascii="宋体" w:hAnsi="宋体" w:eastAsia="宋体" w:cs="宋体"/>
          <w:color w:val="000"/>
          <w:sz w:val="28"/>
          <w:szCs w:val="28"/>
        </w:rPr>
        <w:t xml:space="preserve">20xx年导游工作从2月份春节为开始，到今总共经历了11个月，在这十一个月中，共带团114个（数字为不完全统计），共计人数为3082人（数字为不完全统计）。与20xx年同时期相比较减少了12个团，减少人数粗略计算为394人。其中4月份与8月份为带团数量最高的两个月，分别是19个和18个。上半年团队以四川、云南、广西及陕西为主，下半年四川数量逐步减少，广东及江浙一带数量增加。同09年比较变化不大，专列及老年团数量有所减少。相比较进店中最好成绩是在麻花大世界创下，流水数额大致在4000 左右，食品街最高纪录是流水3200左右（百分之20时期）。两个团分别为山东人和北京人。相比较所接团队中广东一下及东南沿海一带团队出货不高，平均流水在1000至1400之间（30人左右团队），综合考虑应该是地区差异及客人不同喜好原因。最大的进步在于能够从洋货中开张，目前最大成绩为280元。纵观全年，最成功的团队应属于5月份一个北京考察团，此旅行社去年就曾经来过，今年同样合作，成功地方在于所有餐饮全部为导游建议安排，在这种情况下客人反映满意，应属成功经验，同样这个团队也是创造了01年的食品街最高纪录（不包括食品街店内吃单数额）。最失败团队是4月份一考察团，AB两团，去大邱庄考察，因第一次走荣乌高速方向错误，造成绕路，时间耽误近一个小时。印象最深团队为5月及9月两考察团队，一是去清东陵一日，上海人，从此相信上海人真的很讨厌。一是北戴河承德5日，广东人，第一次知道从北戴河可以直接到承德，也是第一次发现天津司机的丑恶嘴脸。在所有接过的导游给予的评价中，一致的观点是讲解内容比较全面，以正史和民俗为主，语速声音比较受欢迎，团队效果比较好。缺点是带团风格比较适合中端客人，不善于和客人进一步沟通，有待改正。相比较09年逐步积累一些客户，点团的数量有所提高，出现了一些比较固定的导游，其中部分是常年合作的导游。</w:t>
      </w:r>
    </w:p>
    <w:p>
      <w:pPr>
        <w:ind w:left="0" w:right="0" w:firstLine="560"/>
        <w:spacing w:before="450" w:after="450" w:line="312" w:lineRule="auto"/>
      </w:pPr>
      <w:r>
        <w:rPr>
          <w:rFonts w:ascii="宋体" w:hAnsi="宋体" w:eastAsia="宋体" w:cs="宋体"/>
          <w:color w:val="000"/>
          <w:sz w:val="28"/>
          <w:szCs w:val="28"/>
        </w:rPr>
        <w:t xml:space="preserve">全面比较10年比09年的接团数量有所降低，但是固定客户增加，而且讲解风格逐步发展成正史兼具民间传说，融合其他文化的特色，内容体系逐步成型固定，已形成自己独有的风格。</w:t>
      </w:r>
    </w:p>
    <w:p>
      <w:pPr>
        <w:ind w:left="0" w:right="0" w:firstLine="560"/>
        <w:spacing w:before="450" w:after="450" w:line="312" w:lineRule="auto"/>
      </w:pPr>
      <w:r>
        <w:rPr>
          <w:rFonts w:ascii="宋体" w:hAnsi="宋体" w:eastAsia="宋体" w:cs="宋体"/>
          <w:color w:val="000"/>
          <w:sz w:val="28"/>
          <w:szCs w:val="28"/>
        </w:rPr>
        <w:t xml:space="preserve">10年的市场受到世博会和亚运会影响比较严重，东南一带和南方大部分地区的客人都涌向上海，造成北京的客源减少，客观的说天津的旅游市场今年不算乐观，很多新的情况出现，其中不利因素比较多，市场混乱，鱼龙混杂。加上全国大趋势把旅游的重点逐步向南方转移，随着上海迪士尼的修建，未来几年中北方旅游市场会呈现一种平淡的趋势，新的旅游政策也逐步规范北京的旅游市场，很多负面的报道增多，势必会影响到天津的发展，加上年末的打击假冒伪劣，维护知识产权的运动，塘沽的洋货市场也有所影响，明年能够继续坚持或是一个未知的定论。对此，在新一年里的准备就要做好以下几点考虑：一是如何在不利的恶性竞争中找到自己的特色。作为天津的旅游市场，长久以来的位置是为北京起点缀作用，是为了北京导游的创收，所以这一重点在短时间内是不会改变的，至于天津的地位会不会发展成为独立自主的旅游市场，有待于天津市政府和旅游管理部门的发展计划了。作为个人要把握好自己的位置，保留一点自主和平等的地位。要坚持天津导游是为了自己挣钱的基础上为北京导游带来收益，而不是北京导游为天津导游带来了效益，这一点说明两者的关系是平等和互惠的，不存在谁赏谁的意思。所以在竞争中保留自己的特色才是最关键的。一味的将就别人的要求而不是提高自己的特色和能力，那最终的结果只能变成别人的附属品和陪衬。第二是搞好每个景点的人际关系，在天津最困难的景点是天津港坐船，受天气和人为因素的影响很大，所以在新的一年里，如何改善和天津港的矛盾很重要，假设明年洋货有了比较大的变化，那么外滩的极地海洋馆将会是一个很吸引人的景点，相比较北京的各大海洋馆，极地海洋馆的优惠政策对北京导游绝对是个很大的吸引力，再加上天津今年年末几个新被批准的4A级旅游点，这些地方明年势必会成为天津的重点。第三是顺应市场变化改变自身，导游工作中服务和讲解各占一定的比例，其中讲解的比例一定占比较大的地位，甚至一些团队的成败讲解有很大的关系，毕竟游客花钱来到一个城市希望了解一个城市的特色和风俗，讲解服务占导游服务的很大一部分，按摩和理发的就不需要讲解服务。所以如何提高自身的讲解水平，总结不同风格的导游词是我们最需要思考的问题。在新的一年中，挑战和问题依然很多，过去的成绩不代表以后的发展，已经成熟的体系不代表可以一直传承下去，改变是必然的趋势，需要的是创造新的特色，而不要延续别人走过的路线，才是我未来需要努力地方向，谨以此为过去的一年画上一个句号，以此文为垫脚石，踏上明年的新路。</w:t>
      </w:r>
    </w:p>
    <w:p>
      <w:pPr>
        <w:ind w:left="0" w:right="0" w:firstLine="560"/>
        <w:spacing w:before="450" w:after="450" w:line="312" w:lineRule="auto"/>
      </w:pPr>
      <w:r>
        <w:rPr>
          <w:rFonts w:ascii="宋体" w:hAnsi="宋体" w:eastAsia="宋体" w:cs="宋体"/>
          <w:color w:val="000"/>
          <w:sz w:val="28"/>
          <w:szCs w:val="28"/>
        </w:rPr>
        <w:t xml:space="preserve">&gt;旅游工作总结（11）</w:t>
      </w:r>
    </w:p>
    <w:p>
      <w:pPr>
        <w:ind w:left="0" w:right="0" w:firstLine="560"/>
        <w:spacing w:before="450" w:after="450" w:line="312" w:lineRule="auto"/>
      </w:pPr>
      <w:r>
        <w:rPr>
          <w:rFonts w:ascii="宋体" w:hAnsi="宋体" w:eastAsia="宋体" w:cs="宋体"/>
          <w:color w:val="000"/>
          <w:sz w:val="28"/>
          <w:szCs w:val="28"/>
        </w:rPr>
        <w:t xml:space="preserve">今年元旦假日期间，XX市以“好客山东贺年会”暨“20xx泉城新年祈福会”主题活动助推冬季旅游，突出跨年迎新特色，发挥市场主体作用，倡导健康文明绿色的节庆旅游方式，掀起了冬季旅游的新高潮，全市各类旅游活动精彩纷呈，旅游市场繁荣有序，假日旅游经济持续健康发展。据统计、旅游部门调查：1日至3日假日期间，XX市共接待游客万人次，实现旅游综合收入亿元，同比分别增长和。假日旅游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旅游自媒体工作总结14</w:t>
      </w:r>
    </w:p>
    <w:p>
      <w:pPr>
        <w:ind w:left="0" w:right="0" w:firstLine="560"/>
        <w:spacing w:before="450" w:after="450" w:line="312" w:lineRule="auto"/>
      </w:pPr>
      <w:r>
        <w:rPr>
          <w:rFonts w:ascii="宋体" w:hAnsi="宋体" w:eastAsia="宋体" w:cs="宋体"/>
          <w:color w:val="000"/>
          <w:sz w:val="28"/>
          <w:szCs w:val="28"/>
        </w:rPr>
        <w:t xml:space="preserve">为全面做好“十一”黄金周的各项工作，确保“十一”黄金周工作能在安全有序中进行，市假日办根据国家、省假日办文件精神，并结合某市的实际情况起草了《关于认真做好某市20_年“十一”黄金周旅游工作的通知》，并于9月中旬下发，要求全市各部门、各单位要认真贯彻执行文件精神，做好黄金周期间的工作安排，制定工作预案，在黄金周前开展自检自查工作，使工作落实到位、责任落实到人。各单位加强组织领导，健全组织机构，加强旅游安全运营管理，整治市场秩序，提高服务质量。</w:t>
      </w:r>
    </w:p>
    <w:p>
      <w:pPr>
        <w:ind w:left="0" w:right="0" w:firstLine="560"/>
        <w:spacing w:before="450" w:after="450" w:line="312" w:lineRule="auto"/>
      </w:pPr>
      <w:r>
        <w:rPr>
          <w:rFonts w:ascii="宋体" w:hAnsi="宋体" w:eastAsia="宋体" w:cs="宋体"/>
          <w:color w:val="000"/>
          <w:sz w:val="28"/>
          <w:szCs w:val="28"/>
        </w:rPr>
        <w:t xml:space="preserve">黄金周期间，市旅游局取消休假，实行24小时值班。局长亲自带队，全体机关干部分成7组，明确责任，协调分工，认真落实值班制度。接听投诉电话并在第一时间协调、解决，耐心解答旅游咨询，及时将当日旅游信息形成文字材料，上报给国家和省假日办，认真做好信息报道,各项工作得到全国假日办肯定，国家旅游局多次在中国旅游网等媒体对某市黄金周旅游工作进行重点报道。</w:t>
      </w:r>
    </w:p>
    <w:p>
      <w:pPr>
        <w:ind w:left="0" w:right="0" w:firstLine="560"/>
        <w:spacing w:before="450" w:after="450" w:line="312" w:lineRule="auto"/>
      </w:pPr>
      <w:r>
        <w:rPr>
          <w:rFonts w:ascii="宋体" w:hAnsi="宋体" w:eastAsia="宋体" w:cs="宋体"/>
          <w:color w:val="000"/>
          <w:sz w:val="28"/>
          <w:szCs w:val="28"/>
        </w:rPr>
        <w:t xml:space="preserve">&gt;旅游工作总结（2）</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旅游自媒体工作总结15</w:t>
      </w:r>
    </w:p>
    <w:p>
      <w:pPr>
        <w:ind w:left="0" w:right="0" w:firstLine="560"/>
        <w:spacing w:before="450" w:after="450" w:line="312" w:lineRule="auto"/>
      </w:pPr>
      <w:r>
        <w:rPr>
          <w:rFonts w:ascii="宋体" w:hAnsi="宋体" w:eastAsia="宋体" w:cs="宋体"/>
          <w:color w:val="000"/>
          <w:sz w:val="28"/>
          <w:szCs w:val="28"/>
        </w:rPr>
        <w:t xml:space="preserve">为确保完成“保安全、树形象、增效益”的黄金周旅游工作目标，每个黄金周前，市政府都召开会议进行动员和部署。各景区都加强对员工的培训，对景区进行亮化、绿化、美化和固化，为游客提供一流环境和一流服务。旅游局还与各相关单位组成安全生产检查小组，多次对景区、宾馆、饭店等旅游相关单位进行安全大检查。重点检查了景区登山护栏、索道、水上设施、旅游车辆、消防设施等部位。市综合执法局、公安局、城建局、交通局、旅游局等部门对市容市貌、城市交通环境、旅游市场秩序进行了专项整治。据统计，“五一”黄金周期间，来辽东旅游的游客达5万人次，门票收入近120万元，我县还迎来了首个自驾车旅游团。10月1日，该团再次组织新团员到我县旅游观光。“十一”黄金周期间，接待游客人数达7万人次，门票收入近160万元，同比增长。各大宾馆酒店客房入住率达99%。10月3日，中央电视台1套《新闻联播》栏目对方圆村景区农业生态旅游进行了报道，使方圆村景区走进全国人民的视线。白露庙会的客流量也超过8万人次，商贸营业额达160万元，各项指标均明显好于往年，形成了较为明显的黄金周效益。</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旅游自媒体工作总结16</w:t>
      </w:r>
    </w:p>
    <w:p>
      <w:pPr>
        <w:ind w:left="0" w:right="0" w:firstLine="560"/>
        <w:spacing w:before="450" w:after="450" w:line="312" w:lineRule="auto"/>
      </w:pPr>
      <w:r>
        <w:rPr>
          <w:rFonts w:ascii="宋体" w:hAnsi="宋体" w:eastAsia="宋体" w:cs="宋体"/>
          <w:color w:val="000"/>
          <w:sz w:val="28"/>
          <w:szCs w:val="28"/>
        </w:rPr>
        <w:t xml:space="preserve">明府城、宽厚里、老商埠等济南老城区尽显古城风韵，风格各异的老式建筑、星罗棋布的老字号商铺、点缀其间的众多泉水、护城河以及各式各样的休闲业态，品泉水大碗茶、尝芙蓉街美食、听明湖居曲艺，游客们切身体验了“家家泉水、户户垂杨”的济南风情，品味了老济南的独特味道。</w:t>
      </w:r>
    </w:p>
    <w:p>
      <w:pPr>
        <w:ind w:left="0" w:right="0" w:firstLine="560"/>
        <w:spacing w:before="450" w:after="450" w:line="312" w:lineRule="auto"/>
      </w:pPr>
      <w:r>
        <w:rPr>
          <w:rFonts w:ascii="宋体" w:hAnsi="宋体" w:eastAsia="宋体" w:cs="宋体"/>
          <w:color w:val="000"/>
          <w:sz w:val="28"/>
          <w:szCs w:val="28"/>
        </w:rPr>
        <w:t xml:space="preserve">方特·东方神画假期举办“蝴蝶节”，蝴蝶花房、蝴蝶科普馆、DIY蝴蝶标本、香妃蝴蝶秀、巨型蝴蝶主题展等众多主题内容引爆园区。</w:t>
      </w:r>
    </w:p>
    <w:p>
      <w:pPr>
        <w:ind w:left="0" w:right="0" w:firstLine="560"/>
        <w:spacing w:before="450" w:after="450" w:line="312" w:lineRule="auto"/>
      </w:pPr>
      <w:r>
        <w:rPr>
          <w:rFonts w:ascii="宋体" w:hAnsi="宋体" w:eastAsia="宋体" w:cs="宋体"/>
          <w:color w:val="000"/>
          <w:sz w:val="28"/>
          <w:szCs w:val="28"/>
        </w:rPr>
        <w:t xml:space="preserve">4月5日，千人齐聚节庆广场，共同参与画蝴蝶活动，在巨型蝴蝶画布上，上千名学生及家长共同用彩笔装扮蝴蝶，绘画完成后，整个蝴蝶活灵活现的呈现在大家面前。清明假期三天，“香妃蝴蝶秀”每天在节庆广场与大家见面，香妃身穿白色的衣服与蝴蝶翩翩起舞。除此之外，济南方特《化蝶传说》项目，运用AR技术，真人演绎梁祝化蝶齐飞的爱情故事，彩蝶纷飞、万蝶漫舞，如梦如幻的爱情故事在游客身边演绎。清明节除了可以看到园区万蝶飞舞的场面，济南方特还建立了蝴蝶花房，花房内摆满了近百盆花卉，五颜六色的花朵上，停留着色彩斑斓的蝴蝶，整个景观姹紫嫣红。游客将手上涂上花蜜，还可以与蝴蝶来一次近距离的亲密接触。</w:t>
      </w:r>
    </w:p>
    <w:p>
      <w:pPr>
        <w:ind w:left="0" w:right="0" w:firstLine="560"/>
        <w:spacing w:before="450" w:after="450" w:line="312" w:lineRule="auto"/>
      </w:pPr>
      <w:r>
        <w:rPr>
          <w:rFonts w:ascii="宋体" w:hAnsi="宋体" w:eastAsia="宋体" w:cs="宋体"/>
          <w:color w:val="000"/>
          <w:sz w:val="28"/>
          <w:szCs w:val="28"/>
        </w:rPr>
        <w:t xml:space="preserve">千佛山风景区清明前后进入了一年之中最美的赏花季。桃花、山茱萸、连翘、樱花、二月兰、榆叶梅、紫荆、梨花、丁香、海棠、流苏等将陆续绽放，花期将持续至5月上旬。</w:t>
      </w:r>
    </w:p>
    <w:p>
      <w:pPr>
        <w:ind w:left="0" w:right="0" w:firstLine="560"/>
        <w:spacing w:before="450" w:after="450" w:line="312" w:lineRule="auto"/>
      </w:pPr>
      <w:r>
        <w:rPr>
          <w:rFonts w:ascii="宋体" w:hAnsi="宋体" w:eastAsia="宋体" w:cs="宋体"/>
          <w:color w:val="000"/>
          <w:sz w:val="28"/>
          <w:szCs w:val="28"/>
        </w:rPr>
        <w:t xml:space="preserve">泉城夜宴扮靓济南“夜生活”，大明湖、护城河公园灯光璀璨、流光溢彩，清明期间处处繁花盛开，听泉水叮咚，赏灯火霓虹，闻花香浮动、品泉城美味，是假期休闲旅游好去处。1953茶文化创意产业园假期举办“共享明前春茶”活动，通过闻茶香品春茶，向市民推广早春茶，传播茶文化。时光艺术之城假期举办众多精彩展览，“从丁托列托到利兰加的艺术之旅”、“色彩的节奏——红梅作品展”、“自然之境”、原创青年艺术作品展售等让市民和游客感受到浓浓的艺术文化熏陶。</w:t>
      </w:r>
    </w:p>
    <w:p>
      <w:pPr>
        <w:ind w:left="0" w:right="0" w:firstLine="560"/>
        <w:spacing w:before="450" w:after="450" w:line="312" w:lineRule="auto"/>
      </w:pPr>
      <w:r>
        <w:rPr>
          <w:rFonts w:ascii="宋体" w:hAnsi="宋体" w:eastAsia="宋体" w:cs="宋体"/>
          <w:color w:val="000"/>
          <w:sz w:val="28"/>
          <w:szCs w:val="28"/>
        </w:rPr>
        <w:t xml:space="preserve">海那城·奥特莱斯风情小镇假期举办“首届踏春旅游风车节”，荷兰式风车、郁金香花展、异域风情歌舞表演以及儿童绘画写生等众多精彩内容，与美食、购物活动融为一体，成为乐享假期的生活方式。</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旅游自媒体工作总结17</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旅游自媒体工作总结18</w:t>
      </w:r>
    </w:p>
    <w:p>
      <w:pPr>
        <w:ind w:left="0" w:right="0" w:firstLine="560"/>
        <w:spacing w:before="450" w:after="450" w:line="312" w:lineRule="auto"/>
      </w:pPr>
      <w:r>
        <w:rPr>
          <w:rFonts w:ascii="宋体" w:hAnsi="宋体" w:eastAsia="宋体" w:cs="宋体"/>
          <w:color w:val="000"/>
          <w:sz w:val="28"/>
          <w:szCs w:val="28"/>
        </w:rPr>
        <w:t xml:space="preserve">今年某市紧扣“中国乡村游”活动主题，积极开发乡村游旅游产品，推出了丰富多彩的“乡村游”项目，让游客走进自然、享受自然。蒲河新城举办了“辉山果园采摘节”活动，游客可以在这里采摘苹果梨、南果梨、洋梨、小白梨、葡萄等水果，欣赏辉山风光，体验农家乐、垂钓等活动，夜晚也可以在农家院的火炕上美美地睡上一觉，感觉一下万赖寂静、无忧无扰的夜晚生活，望穹幕皓月，赏点点星光，听水中蛙鸣，吟桃园佳句，品农家美酒，尝返璞珍肴。法库县在五龙山风景区推出五龙山原生态游，让游客走进原始次生林，体验森林氧吧，观赏珍惜野生动植物，走进田园采摘水果、品尝农家饭菜。_区在马耳山生态旅游区推出了“马耳山采摘节”，游客可以亲手采摘各种蔬菜及果品，攀登沈南最高峰—马耳山，垂钓野生鱼类。某国家森林公园举办了“十一黄金周，森林总动员”活动，免费为游客制作森林纪念品，举行草地足球趣味赛、竹竿舞、永结同心等大型娱乐互动游戏，让游客充分感受森林的气息及自然的美好。棋盘山旅游开发区还举办了“金秋垂钓逍遥游”和“金秋赏果田园游”活动。其他各区县（市）也都结合各自的资源特色，大力开展乡村游活动。</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旅游自媒体工作总结19</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旅游自媒体工作总结20</w:t>
      </w:r>
    </w:p>
    <w:p>
      <w:pPr>
        <w:ind w:left="0" w:right="0" w:firstLine="560"/>
        <w:spacing w:before="450" w:after="450" w:line="312" w:lineRule="auto"/>
      </w:pPr>
      <w:r>
        <w:rPr>
          <w:rFonts w:ascii="宋体" w:hAnsi="宋体" w:eastAsia="宋体" w:cs="宋体"/>
          <w:color w:val="000"/>
          <w:sz w:val="28"/>
          <w:szCs w:val="28"/>
        </w:rPr>
        <w:t xml:space="preserve">假日期间，旅游执法人员对大明湖、趵突泉等市内景区坚持每日巡查，共检查旅游团队4个，导游员7名。重点对带团导游是否具有导游资质、导游接受旅行社委派的相关材料是否齐全、行程单是否与实际行程相符等行为进行了检查，对发现的问题及时进行告知，并予以改正。此外，执法人员还向游客就团队服务质量进行问询，了解目前旅游市场状态。市旅游监察支队坚持24小时电话值班受理旅游投诉纠纷，假日期间未收到游客关于济南旅游方面投诉。</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旅游自媒体工作总结21</w:t>
      </w:r>
    </w:p>
    <w:p>
      <w:pPr>
        <w:ind w:left="0" w:right="0" w:firstLine="560"/>
        <w:spacing w:before="450" w:after="450" w:line="312" w:lineRule="auto"/>
      </w:pPr>
      <w:r>
        <w:rPr>
          <w:rFonts w:ascii="宋体" w:hAnsi="宋体" w:eastAsia="宋体" w:cs="宋体"/>
          <w:color w:val="000"/>
          <w:sz w:val="28"/>
          <w:szCs w:val="28"/>
        </w:rPr>
        <w:t xml:space="preserve">我县针对荥经旅游商品种类多，但规模小、档次低的现状，大力鼓励企业做大做强，重点加强了对荥经砂器、荥经天麻、蜂蜜、笋干为主的旅游商品、纪念品的开发，组织相关企业外出参加各类展销、比赛15次，按照标准改造完成旅游商品购物点4家。同时，旅游、工商等部门积极指导从事农产品经营的个体工商户进行商标申报注册，“世界鸽子花之都”、“珙桐之乡”商标已被国家商标总局受理。_、朱氏砂器等多家企业加快了改造升级步伐，生产规模和档次逐步提升。目前，总投资500万元集研、产、销、体验于一体的黑砂文化体验园项目主体工程已开工。</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旅游自媒体工作总结22</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旅游自媒体工作总结23</w:t>
      </w:r>
    </w:p>
    <w:p>
      <w:pPr>
        <w:ind w:left="0" w:right="0" w:firstLine="560"/>
        <w:spacing w:before="450" w:after="450" w:line="312" w:lineRule="auto"/>
      </w:pPr>
      <w:r>
        <w:rPr>
          <w:rFonts w:ascii="宋体" w:hAnsi="宋体" w:eastAsia="宋体" w:cs="宋体"/>
          <w:color w:val="000"/>
          <w:sz w:val="28"/>
          <w:szCs w:val="28"/>
        </w:rPr>
        <w:t xml:space="preserve">1、极少数经营者哄抬物价，出现高价停车费引发投诉。</w:t>
      </w:r>
    </w:p>
    <w:p>
      <w:pPr>
        <w:ind w:left="0" w:right="0" w:firstLine="560"/>
        <w:spacing w:before="450" w:after="450" w:line="312" w:lineRule="auto"/>
      </w:pPr>
      <w:r>
        <w:rPr>
          <w:rFonts w:ascii="宋体" w:hAnsi="宋体" w:eastAsia="宋体" w:cs="宋体"/>
          <w:color w:val="000"/>
          <w:sz w:val="28"/>
          <w:szCs w:val="28"/>
        </w:rPr>
        <w:t xml:space="preserve">2、春节期间，许多餐馆不营业，给游客造成一定的不便，需要加强对商户进行正确引导。</w:t>
      </w:r>
    </w:p>
    <w:p>
      <w:pPr>
        <w:ind w:left="0" w:right="0" w:firstLine="560"/>
        <w:spacing w:before="450" w:after="450" w:line="312" w:lineRule="auto"/>
      </w:pPr>
      <w:r>
        <w:rPr>
          <w:rFonts w:ascii="宋体" w:hAnsi="宋体" w:eastAsia="宋体" w:cs="宋体"/>
          <w:color w:val="000"/>
          <w:sz w:val="28"/>
          <w:szCs w:val="28"/>
        </w:rPr>
        <w:t xml:space="preserve">3、xx周边停车场严重不足，建议在xx规划中予以体现。</w:t>
      </w:r>
    </w:p>
    <w:p>
      <w:pPr>
        <w:ind w:left="0" w:right="0" w:firstLine="560"/>
        <w:spacing w:before="450" w:after="450" w:line="312" w:lineRule="auto"/>
      </w:pPr>
      <w:r>
        <w:rPr>
          <w:rFonts w:ascii="宋体" w:hAnsi="宋体" w:eastAsia="宋体" w:cs="宋体"/>
          <w:color w:val="000"/>
          <w:sz w:val="28"/>
          <w:szCs w:val="28"/>
        </w:rPr>
        <w:t xml:space="preserve">总之20xx年春节黄金周在区委、区政府的领导下，在市旅游局的指导下，及区假日办各成员单位通力协作，上下联动共同努力下，黄金周旅游接待工作取得了可喜的成绩。</w:t>
      </w:r>
    </w:p>
    <w:p>
      <w:pPr>
        <w:ind w:left="0" w:right="0" w:firstLine="560"/>
        <w:spacing w:before="450" w:after="450" w:line="312" w:lineRule="auto"/>
      </w:pPr>
      <w:r>
        <w:rPr>
          <w:rFonts w:ascii="宋体" w:hAnsi="宋体" w:eastAsia="宋体" w:cs="宋体"/>
          <w:color w:val="000"/>
          <w:sz w:val="28"/>
          <w:szCs w:val="28"/>
        </w:rPr>
        <w:t xml:space="preserve">&gt;旅游工作总结（8）</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旅游自媒体工作总结24</w:t>
      </w:r>
    </w:p>
    <w:p>
      <w:pPr>
        <w:ind w:left="0" w:right="0" w:firstLine="560"/>
        <w:spacing w:before="450" w:after="450" w:line="312" w:lineRule="auto"/>
      </w:pPr>
      <w:r>
        <w:rPr>
          <w:rFonts w:ascii="宋体" w:hAnsi="宋体" w:eastAsia="宋体" w:cs="宋体"/>
          <w:color w:val="000"/>
          <w:sz w:val="28"/>
          <w:szCs w:val="28"/>
        </w:rPr>
        <w:t xml:space="preserve">市委、市政府高度重视济南文明城市建设，旅游环境是城市文明的重要体现。市旅发委组织泉城旅游啄木鸟公益志愿组织发挥了重要作用，假日期间，旅游啄木鸟加大巡访力度，成立“一湖一环”巡访队和“鹰眼计划”巡访团，身穿红马甲，深入各个景区疏导游客、开展问卷调查、发放宣传材料、维护景区卫生环境、劝阻不文明行为，提供问询、指路等服务;启动了“xx济南市一湖一环文明旅游志愿服务巡游活动”，老朋友旅游志愿者服务队、无痕中国旅游志愿者服务队、山东国信国旅旅游志愿者服务队等多支旅游志愿者队务的百余名志愿者们热情集结，维护游览秩序，解答游览问题。无痕中国旅游志愿者服务队，在天下一泉环城公园开展“无痕环境课堂”，让志愿者及市民游客在黑虎泉畔，了解虎溪中常见的，岸边的乌鸫，济南的市鸟白鹭;</w:t>
      </w:r>
    </w:p>
    <w:p>
      <w:pPr>
        <w:ind w:left="0" w:right="0" w:firstLine="560"/>
        <w:spacing w:before="450" w:after="450" w:line="312" w:lineRule="auto"/>
      </w:pPr>
      <w:r>
        <w:rPr>
          <w:rFonts w:ascii="宋体" w:hAnsi="宋体" w:eastAsia="宋体" w:cs="宋体"/>
          <w:color w:val="000"/>
          <w:sz w:val="28"/>
          <w:szCs w:val="28"/>
        </w:rPr>
        <w:t xml:space="preserve">泉城导游义工旅游志愿服务队为大众报业的小报童们量身打造了一场以了解乡土乡情为主的泉城济南研学活动;山东国信旅游志愿服务队组织员工在济南黑虎泉畔进行志愿者服务，为来济游客讲解黑虎泉的历史文化，推荐游玩路线，提供旅游咨询并宣传文明旅游，帮助游客更好的游览泉城;中豪大酒店旅游志愿服务队除了主动协助客人办理入住、帮助客人搬运行李之外，还为入住酒店的宾客，赠送泡脚、头疗、修脚项目，让客人在闲暇之余，消除周身的劳累。这些志愿者的辛勤劳动，展示了济南文明旅游新形象，济南旅游变得更加有温度、有秩序、充满了亲情和关爱，赢得外地游客纷纷点赞。</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旅游自媒体工作总结25</w:t>
      </w:r>
    </w:p>
    <w:p>
      <w:pPr>
        <w:ind w:left="0" w:right="0" w:firstLine="560"/>
        <w:spacing w:before="450" w:after="450" w:line="312" w:lineRule="auto"/>
      </w:pPr>
      <w:r>
        <w:rPr>
          <w:rFonts w:ascii="宋体" w:hAnsi="宋体" w:eastAsia="宋体" w:cs="宋体"/>
          <w:color w:val="000"/>
          <w:sz w:val="28"/>
          <w:szCs w:val="28"/>
        </w:rPr>
        <w:t xml:space="preserve">今年“五一”沐日期间，我县旅游市场持续升温，全县共款待游客万人次，实现旅游总收入亿元，同比分手增长和。旅游节庆运动富厚多彩，沐日旅游市场平安有序，旅游市场整体涌现稳步增长趋势，赤色研学、生态休闲等旅游线路受到广大游客的迎接。</w:t>
      </w:r>
    </w:p>
    <w:p>
      <w:pPr>
        <w:ind w:left="0" w:right="0" w:firstLine="560"/>
        <w:spacing w:before="450" w:after="450" w:line="312" w:lineRule="auto"/>
      </w:pPr>
      <w:r>
        <w:rPr>
          <w:rFonts w:ascii="宋体" w:hAnsi="宋体" w:eastAsia="宋体" w:cs="宋体"/>
          <w:color w:val="000"/>
          <w:sz w:val="28"/>
          <w:szCs w:val="28"/>
        </w:rPr>
        <w:t xml:space="preserve">&gt;一、运动杰出继续，提前预热升温</w:t>
      </w:r>
    </w:p>
    <w:p>
      <w:pPr>
        <w:ind w:left="0" w:right="0" w:firstLine="560"/>
        <w:spacing w:before="450" w:after="450" w:line="312" w:lineRule="auto"/>
      </w:pPr>
      <w:r>
        <w:rPr>
          <w:rFonts w:ascii="宋体" w:hAnsi="宋体" w:eastAsia="宋体" w:cs="宋体"/>
          <w:color w:val="000"/>
          <w:sz w:val="28"/>
          <w:szCs w:val="28"/>
        </w:rPr>
        <w:t xml:space="preserve">今年五一期间，各乡镇、景区开展了多种多样的运动，既接地气，又体验感十足，进一步富厚了沐日旅游市场，提前预热升温旅游市场。</w:t>
      </w:r>
    </w:p>
    <w:p>
      <w:pPr>
        <w:ind w:left="0" w:right="0" w:firstLine="560"/>
        <w:spacing w:before="450" w:after="450" w:line="312" w:lineRule="auto"/>
      </w:pPr>
      <w:r>
        <w:rPr>
          <w:rFonts w:ascii="宋体" w:hAnsi="宋体" w:eastAsia="宋体" w:cs="宋体"/>
          <w:color w:val="000"/>
          <w:sz w:val="28"/>
          <w:szCs w:val="28"/>
        </w:rPr>
        <w:t xml:space="preserve">一是赤色旅游持续火热，众游客感想感染赤色魅力。延续着清明节以来的热度，我县赤色旅游景区孟良崮举办了第九届槐花旅游节系列运动，孟良崮槐花美食节、孟良崮上唱红歌等一系列运动异彩纷呈，吸引了浩繁游客介入。5月3日，莒县二中1100余人的研学团队，在孟良崮纪念馆前，配合唱响了《我和我的祖国》，歌声响彻孟良崮、响彻沂蒙山。</w:t>
      </w:r>
    </w:p>
    <w:p>
      <w:pPr>
        <w:ind w:left="0" w:right="0" w:firstLine="560"/>
        <w:spacing w:before="450" w:after="450" w:line="312" w:lineRule="auto"/>
      </w:pPr>
      <w:r>
        <w:rPr>
          <w:rFonts w:ascii="宋体" w:hAnsi="宋体" w:eastAsia="宋体" w:cs="宋体"/>
          <w:color w:val="000"/>
          <w:sz w:val="28"/>
          <w:szCs w:val="28"/>
        </w:rPr>
        <w:t xml:space="preserve">二是地质奇看游，文化味儿更浓。今年3月底到4月底，岱崮地貌景区与山东电视台等单位联合举办了各类鼓吹运动20余场，提前预热了景区。分外是4月17日沂蒙山世界地质公园正式定名、5月1日海内首部三线军工片子《崮上情天》在景区首映，把岱崮地貌景区鼓吹推向热潮。5月1日至4日，景区共计款待游客万人次，创历史同期新高。</w:t>
      </w:r>
    </w:p>
    <w:p>
      <w:pPr>
        <w:ind w:left="0" w:right="0" w:firstLine="560"/>
        <w:spacing w:before="450" w:after="450" w:line="312" w:lineRule="auto"/>
      </w:pPr>
      <w:r>
        <w:rPr>
          <w:rFonts w:ascii="宋体" w:hAnsi="宋体" w:eastAsia="宋体" w:cs="宋体"/>
          <w:color w:val="000"/>
          <w:sz w:val="28"/>
          <w:szCs w:val="28"/>
        </w:rPr>
        <w:t xml:space="preserve">三是休闲旅游方法多，乐趣继续。刘洪文化园海浪谷举办了“五一嘉年华”运动，日间有网红紫藤花隧道、巨型气球节，晚上有世纪灯光秀，还有海盗船、体能乐园等八大游乐项目，吸引了大量游客介入。联城镇举办了“香约联城、欢畅开槐”第四届槐花文化旅游节，垛庄镇樱之崮开展了“美在农家”广场舞大赛、篝火晚会等运动，各具特色的旅游节庆运动陪伴游客们度过了欢畅祥和的五一假期。椿树沟原生态自然风光魅力依旧，吸引浩繁游客慕名而来，人数和车流量较客岁同期都有所增长。</w:t>
      </w:r>
    </w:p>
    <w:p>
      <w:pPr>
        <w:ind w:left="0" w:right="0" w:firstLine="560"/>
        <w:spacing w:before="450" w:after="450" w:line="312" w:lineRule="auto"/>
      </w:pPr>
      <w:r>
        <w:rPr>
          <w:rFonts w:ascii="宋体" w:hAnsi="宋体" w:eastAsia="宋体" w:cs="宋体"/>
          <w:color w:val="000"/>
          <w:sz w:val="28"/>
          <w:szCs w:val="28"/>
        </w:rPr>
        <w:t xml:space="preserve">此外，县旅游成长办事中心充分应用XX旅游官方微博、微信_大众号等平台进行鼓吹营销，访问量稳步增长，鼓吹后果优越。前期环抱“崮秀天下世外桃源”主题，继续举办了旧寨杏花节和桃花季、桃花旅游节、标致乡村子迷你马拉松赛、坦埠镇第一届中草药文化旅游节等各类节庆运动，为“五一”小长假凑集了更多人气，营造了浓厚的沐日旅游气氛。</w:t>
      </w:r>
    </w:p>
    <w:p>
      <w:pPr>
        <w:ind w:left="0" w:right="0" w:firstLine="560"/>
        <w:spacing w:before="450" w:after="450" w:line="312" w:lineRule="auto"/>
      </w:pPr>
      <w:r>
        <w:rPr>
          <w:rFonts w:ascii="宋体" w:hAnsi="宋体" w:eastAsia="宋体" w:cs="宋体"/>
          <w:color w:val="000"/>
          <w:sz w:val="28"/>
          <w:szCs w:val="28"/>
        </w:rPr>
        <w:t xml:space="preserve">&gt;二、强化旅游平安，沐日市场平安有序</w:t>
      </w:r>
    </w:p>
    <w:p>
      <w:pPr>
        <w:ind w:left="0" w:right="0" w:firstLine="560"/>
        <w:spacing w:before="450" w:after="450" w:line="312" w:lineRule="auto"/>
      </w:pPr>
      <w:r>
        <w:rPr>
          <w:rFonts w:ascii="宋体" w:hAnsi="宋体" w:eastAsia="宋体" w:cs="宋体"/>
          <w:color w:val="000"/>
          <w:sz w:val="28"/>
          <w:szCs w:val="28"/>
        </w:rPr>
        <w:t xml:space="preserve">县里高度看重沐日旅游平安工作。五一前夕，主要领导在多次会议上进行重点支配和安排，积极做好旅游范畴平安工作。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率领相关部门到旅游景区进行现场调整督导。5月3日，县委副书记、县长王丽云和县委常委、_部部长李永刚到椿树沟、樱之崮景区查观了景区扶植环境和平安环境。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增强督导反省。节前县旅游成长中心联合县应急治理局、市场_、消防大队等部门对辖区内10余家重点旅游企业开展了为期两天的.旅游平安专项反省，营造沐日安全旅游情况。通过此次全面深入的联合执法反省，进一步落实了旅游企业平安生产主体责任，较好地办理了旅游企业在消防、特种设备等方面存在的突出问题。节前和节日期间，市文化和旅游局也多次派出督导组到重点企业开展反省，确保了沐日旅游工作平安有序。</w:t>
      </w:r>
    </w:p>
    <w:p>
      <w:pPr>
        <w:ind w:left="0" w:right="0" w:firstLine="560"/>
        <w:spacing w:before="450" w:after="450" w:line="312" w:lineRule="auto"/>
      </w:pPr>
      <w:r>
        <w:rPr>
          <w:rFonts w:ascii="宋体" w:hAnsi="宋体" w:eastAsia="宋体" w:cs="宋体"/>
          <w:color w:val="000"/>
          <w:sz w:val="28"/>
          <w:szCs w:val="28"/>
        </w:rPr>
        <w:t xml:space="preserve">三是增强责任落实。严格履行部门监管职能，严格执行沐日期间24小时值班带班制度，实时收集旅游信息、统计数据，通报景区的游客信息，处置惩罚各类咨询与投诉，全县沐日旅游市场平安有序。各旅游企业提前应对、周密安排，增加了值守人员，严格落实平安工作制度，进步预警才能和警备思维，时刻保持平安工作不懈怠。</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旅游自媒体工作总结26</w:t>
      </w:r>
    </w:p>
    <w:p>
      <w:pPr>
        <w:ind w:left="0" w:right="0" w:firstLine="560"/>
        <w:spacing w:before="450" w:after="450" w:line="312" w:lineRule="auto"/>
      </w:pPr>
      <w:r>
        <w:rPr>
          <w:rFonts w:ascii="宋体" w:hAnsi="宋体" w:eastAsia="宋体" w:cs="宋体"/>
          <w:color w:val="000"/>
          <w:sz w:val="28"/>
          <w:szCs w:val="28"/>
        </w:rPr>
        <w:t xml:space="preserve">1、加强校园媒体中心的宣传配合作用加强各部门的联系，积极主动的行使宣传职能，为我院学生会的宣传工作再添亮点；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4、改革校园媒体中心内部的运行机制。让每个人的能力都得以发挥，得以提高，拥有锻炼的空间；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5、把校园媒体中心建设成一个人性化的温暖大家庭。</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旅游自媒体工作总结27</w:t>
      </w:r>
    </w:p>
    <w:p>
      <w:pPr>
        <w:ind w:left="0" w:right="0" w:firstLine="560"/>
        <w:spacing w:before="450" w:after="450" w:line="312" w:lineRule="auto"/>
      </w:pPr>
      <w:r>
        <w:rPr>
          <w:rFonts w:ascii="宋体" w:hAnsi="宋体" w:eastAsia="宋体" w:cs="宋体"/>
          <w:color w:val="000"/>
          <w:sz w:val="28"/>
          <w:szCs w:val="28"/>
        </w:rPr>
        <w:t xml:space="preserve">今年“十一”是实行长假制度的第18个旅游黄金周。为了让广大市民和游客度过一个“欢乐、和谐、安全”的“十一”长假。节前（9月23日），市政府专门召开市长办公会议，专题研究部署“十一”黄金周工作，要求全市有关部门加强领导、把责任落实到位，做好重点区域、行业、岗位的安全隐患排查工作。同时，借鉴“五一”黄金周的成功经验，针对“世博园”新的游园高峰，切实做好交通组织、车辆管理、园区服务等工作，完善各种应急预案，确保世园会各项工作顺利开展。9月28日，宋琦副市长带领旅游、公安、交通、城建、卫生、安监等假日办成员单位对全市旅游市场进行了安全大检查，市假日办还多次召开会议，对假日旅游相关工作进行部署，确保各项准备工作落实到位。市旅游局节前认真制定了《关于开展‘十一黄金周’旅游安全检查的通知》，要求各区县（市）、开发区及旅游经营单位加强旅游安全生产工作，组织各区县（市）旅游局对旅游经营单位进行认真细致、全面彻底的实地检查，及时发现问题，采取有效措施消除安全隐患，市旅游局局领导带队组织全局机关干部分成8个检查组对某市旅游市场秩序进行检查，共检查旅游单位130余家，旅游广告170余例，旅游团队43个，导游员48人。通过上述工作，为某市黄金周旅游市场实现安全、健康、有序发展创造了必要的条件。</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旅游自媒体工作总结28</w:t>
      </w:r>
    </w:p>
    <w:p>
      <w:pPr>
        <w:ind w:left="0" w:right="0" w:firstLine="560"/>
        <w:spacing w:before="450" w:after="450" w:line="312" w:lineRule="auto"/>
      </w:pPr>
      <w:r>
        <w:rPr>
          <w:rFonts w:ascii="宋体" w:hAnsi="宋体" w:eastAsia="宋体" w:cs="宋体"/>
          <w:color w:val="000"/>
          <w:sz w:val="28"/>
          <w:szCs w:val="28"/>
        </w:rPr>
        <w:t xml:space="preserve">1、游客结构进一步优化。除“川A大军”占主流外,来自雅安、凉山、眉山等省内市州的游客越来越多,还有来自云南、重庆、北京、上海、陕西等地的游客,自驾游显现出相当规模,远程客人明显增多,客源地市场进一步扩大,已经从单纯的阳光康养逐步转变成为假日旅游目的地,GOGOxx报道称:川A大军“占领”xx,xx“沦陷”。</w:t>
      </w:r>
    </w:p>
    <w:p>
      <w:pPr>
        <w:ind w:left="0" w:right="0" w:firstLine="560"/>
        <w:spacing w:before="450" w:after="450" w:line="312" w:lineRule="auto"/>
      </w:pPr>
      <w:r>
        <w:rPr>
          <w:rFonts w:ascii="宋体" w:hAnsi="宋体" w:eastAsia="宋体" w:cs="宋体"/>
          <w:color w:val="000"/>
          <w:sz w:val="28"/>
          <w:szCs w:val="28"/>
        </w:rPr>
        <w:t xml:space="preserve">2、景区景点游进一步升温。到主城区及xx景区、xx乡xx梯田景观、xx镇芭蕉箐枇杷水乡、xx镇绿野花乡、xx镇海塔世外桃等及周边乡村酒店(农家乐)的游客众多,呈现出车水马龙、游人如织的盛况,各点位在现有条件下基本达到接待能力饱和,在初二至初六期间,均有拥堵现象,特别是新打造的xx梯田、刚改造升级的xx景区以及新增加的灯会元素成为吸引外来游客的亮点,这些点位游客爆满。</w:t>
      </w:r>
    </w:p>
    <w:p>
      <w:pPr>
        <w:ind w:left="0" w:right="0" w:firstLine="560"/>
        <w:spacing w:before="450" w:after="450" w:line="312" w:lineRule="auto"/>
      </w:pPr>
      <w:r>
        <w:rPr>
          <w:rFonts w:ascii="宋体" w:hAnsi="宋体" w:eastAsia="宋体" w:cs="宋体"/>
          <w:color w:val="000"/>
          <w:sz w:val="28"/>
          <w:szCs w:val="28"/>
        </w:rPr>
        <w:t xml:space="preserve">3、旅游消费市场十分火爆。各主要宾馆、酒店客房节前一个月前就预订一空,据不完全统计,春节期间,县域内旅游酒店、宾馆、农家乐等接待场所客房出租率达到100%,从高速路xx站累计进入我县七座以下非客运自驾车辆77219辆,与去年“春节黄金周”相比,增加了,其中,一日游游客达万人次,同比增长,过夜游游客万人次,同比增长,其中在xx住2—3晚的游客占4成以上,长假期间旅游市场显现“一房难求、一桌难求”的盛况, “吃住行游购娱”六要素极大地拉动了假日消费市场。</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旅游自媒体工作总结29</w:t>
      </w:r>
    </w:p>
    <w:p>
      <w:pPr>
        <w:ind w:left="0" w:right="0" w:firstLine="560"/>
        <w:spacing w:before="450" w:after="450" w:line="312" w:lineRule="auto"/>
      </w:pPr>
      <w:r>
        <w:rPr>
          <w:rFonts w:ascii="宋体" w:hAnsi="宋体" w:eastAsia="宋体" w:cs="宋体"/>
          <w:color w:val="000"/>
          <w:sz w:val="28"/>
          <w:szCs w:val="28"/>
        </w:rPr>
        <w:t xml:space="preserve">为便于景区联动、方便游客出行，市旅发委与市公交总公司科学谋划、提早准备，于4月5日起增开游777路铛铛车“三大名胜—佛慧山”支线、近郊游702、707(707-1、707-2、707-3)、709(709-1、709-2、709-3)等7条旅游专线，并根据景区、美丽乡村、民宿、赏花采摘、山体公园等5大旅游系列新推50条春季周边旅游直通车线路。</w:t>
      </w:r>
    </w:p>
    <w:p>
      <w:pPr>
        <w:ind w:left="0" w:right="0" w:firstLine="560"/>
        <w:spacing w:before="450" w:after="450" w:line="312" w:lineRule="auto"/>
      </w:pPr>
      <w:r>
        <w:rPr>
          <w:rFonts w:ascii="宋体" w:hAnsi="宋体" w:eastAsia="宋体" w:cs="宋体"/>
          <w:color w:val="000"/>
          <w:sz w:val="28"/>
          <w:szCs w:val="28"/>
        </w:rPr>
        <w:t xml:space="preserve">二、精心组织，假日旅游节庆活动精彩纷呈。</w:t>
      </w:r>
    </w:p>
    <w:p>
      <w:pPr>
        <w:ind w:left="0" w:right="0" w:firstLine="560"/>
        <w:spacing w:before="450" w:after="450" w:line="312" w:lineRule="auto"/>
      </w:pPr>
      <w:r>
        <w:rPr>
          <w:rFonts w:ascii="宋体" w:hAnsi="宋体" w:eastAsia="宋体" w:cs="宋体"/>
          <w:color w:val="000"/>
          <w:sz w:val="28"/>
          <w:szCs w:val="28"/>
        </w:rPr>
        <w:t xml:space="preserve">今年清明假期，市旅发委组织各县区旅游局和全市旅游景点，按照“东西南北中”的空间布局，精心谋划旅游活动。</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旅游自媒体工作总结30</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201X年X月X日 X天</w:t>
      </w:r>
    </w:p>
    <w:p>
      <w:pPr>
        <w:ind w:left="0" w:right="0" w:firstLine="560"/>
        <w:spacing w:before="450" w:after="450" w:line="312" w:lineRule="auto"/>
      </w:pPr>
      <w:r>
        <w:rPr>
          <w:rFonts w:ascii="宋体" w:hAnsi="宋体" w:eastAsia="宋体" w:cs="宋体"/>
          <w:color w:val="000"/>
          <w:sz w:val="28"/>
          <w:szCs w:val="28"/>
        </w:rPr>
        <w:t xml:space="preserve">实习第三天，一大早在下雨。妈让我不去，我觉得这怎么能行呢?虽然没人管你，你可以随时去、随时离开，但我不喜欢那种态度，我觉得做事就应该有做事的样，才刚实习怎么能就这样不去呢?虽然雨很大，但这不是理由!我仍然想去。但因为dxs须照片，我照片都留在寝室了，又懒得跑寝室拿，昨晚又照了张，今天中午要取照片。如果早上去了，中午还得赶回来拿照片，下着雨再回来很麻烦。再加上又想到今天上午又是那个严保安，更加不想去了!</w:t>
      </w:r>
    </w:p>
    <w:p>
      <w:pPr>
        <w:ind w:left="0" w:right="0" w:firstLine="560"/>
        <w:spacing w:before="450" w:after="450" w:line="312" w:lineRule="auto"/>
      </w:pPr>
      <w:r>
        <w:rPr>
          <w:rFonts w:ascii="宋体" w:hAnsi="宋体" w:eastAsia="宋体" w:cs="宋体"/>
          <w:color w:val="000"/>
          <w:sz w:val="28"/>
          <w:szCs w:val="28"/>
        </w:rPr>
        <w:t xml:space="preserve">于是，我做出了一个重大决定——早上不去!可起来得仍很早，吃过早餐，本说看下书的，但觉得实在很累，于是又睡了，睡了整个上午。起来后才发现，真的好累啊!真的很疲倦!我很奇怪，我又没出去跑新闻，都在台里呆着，为什么还这么累呢?</w:t>
      </w:r>
    </w:p>
    <w:p>
      <w:pPr>
        <w:ind w:left="0" w:right="0" w:firstLine="560"/>
        <w:spacing w:before="450" w:after="450" w:line="312" w:lineRule="auto"/>
      </w:pPr>
      <w:r>
        <w:rPr>
          <w:rFonts w:ascii="宋体" w:hAnsi="宋体" w:eastAsia="宋体" w:cs="宋体"/>
          <w:color w:val="000"/>
          <w:sz w:val="28"/>
          <w:szCs w:val="28"/>
        </w:rPr>
        <w:t xml:space="preserve">今天最大的收获是，我帮老师打了字幕，虽然这是一项很简单也很机械的事情，但至少是一个实践，我喜欢!</w:t>
      </w:r>
    </w:p>
    <w:p>
      <w:pPr>
        <w:ind w:left="0" w:right="0" w:firstLine="560"/>
        <w:spacing w:before="450" w:after="450" w:line="312" w:lineRule="auto"/>
      </w:pPr>
      <w:r>
        <w:rPr>
          <w:rFonts w:ascii="宋体" w:hAnsi="宋体" w:eastAsia="宋体" w:cs="宋体"/>
          <w:color w:val="000"/>
          <w:sz w:val="28"/>
          <w:szCs w:val="28"/>
        </w:rPr>
        <w:t xml:space="preserve">后来留下来打电话的实习生很少，但我还是坚持留了下来，反正回家也没什么事，在台里也还蛮好玩。今天打电话的内容不再是正式的报料，变成了闲扯，虽没多大意义，但很有趣……</w:t>
      </w:r>
    </w:p>
    <w:p>
      <w:pPr>
        <w:ind w:left="0" w:right="0" w:firstLine="560"/>
        <w:spacing w:before="450" w:after="450" w:line="312" w:lineRule="auto"/>
      </w:pPr>
      <w:r>
        <w:rPr>
          <w:rFonts w:ascii="宋体" w:hAnsi="宋体" w:eastAsia="宋体" w:cs="宋体"/>
          <w:color w:val="000"/>
          <w:sz w:val="28"/>
          <w:szCs w:val="28"/>
        </w:rPr>
        <w:t xml:space="preserve">今天在节目演练完后才吃得盒饭，有点饿，但记者生活就这样——没有规律!所以我必须适应!又是8点多到家，还是感觉很累……</w:t>
      </w:r>
    </w:p>
    <w:p>
      <w:pPr>
        <w:ind w:left="0" w:right="0" w:firstLine="560"/>
        <w:spacing w:before="450" w:after="450" w:line="312" w:lineRule="auto"/>
      </w:pPr>
      <w:r>
        <w:rPr>
          <w:rFonts w:ascii="宋体" w:hAnsi="宋体" w:eastAsia="宋体" w:cs="宋体"/>
          <w:color w:val="000"/>
          <w:sz w:val="28"/>
          <w:szCs w:val="28"/>
        </w:rPr>
        <w:t xml:space="preserve">201X年X月X日 X天</w:t>
      </w:r>
    </w:p>
    <w:p>
      <w:pPr>
        <w:ind w:left="0" w:right="0" w:firstLine="560"/>
        <w:spacing w:before="450" w:after="450" w:line="312" w:lineRule="auto"/>
      </w:pPr>
      <w:r>
        <w:rPr>
          <w:rFonts w:ascii="宋体" w:hAnsi="宋体" w:eastAsia="宋体" w:cs="宋体"/>
          <w:color w:val="000"/>
          <w:sz w:val="28"/>
          <w:szCs w:val="28"/>
        </w:rPr>
        <w:t xml:space="preserve">实习第二天，今天一大早8点我就到了台里。实习证还没办好，但早上进门没有人拦我，很惊讶!不过下午进门时又被拦了，打电话到办公室，证明有我这个人，老师没下来接我，但是还是让我进去了，但保安说仅此一次!哎，下午的这个保安很严，没昨天的好说话。我说明天还要来的，他说下次一定要老师接，明天上午还是他!哎，真担心明天的进门问题。</w:t>
      </w:r>
    </w:p>
    <w:p>
      <w:pPr>
        <w:ind w:left="0" w:right="0" w:firstLine="560"/>
        <w:spacing w:before="450" w:after="450" w:line="312" w:lineRule="auto"/>
      </w:pPr>
      <w:r>
        <w:rPr>
          <w:rFonts w:ascii="宋体" w:hAnsi="宋体" w:eastAsia="宋体" w:cs="宋体"/>
          <w:color w:val="000"/>
          <w:sz w:val="28"/>
          <w:szCs w:val="28"/>
        </w:rPr>
        <w:t xml:space="preserve">因为是新人，没有人带我出去采访，有点小失望，但这一天也失很充实的。今天一天我都在干被认为最枯燥的事，当然也确实很麻烦，那就是听采访的带子，把同期声一字不差的记下来以便于做字幕，因为那个片子不是一般的新闻，带叙述性，所以很长，我们也听了很久，而且带浓厚的方言，所以很难辨别，听起来很辛苦，在那个时候，我最大的感慨是——推广普通话是一件利国利民的事!</w:t>
      </w:r>
    </w:p>
    <w:p>
      <w:pPr>
        <w:ind w:left="0" w:right="0" w:firstLine="560"/>
        <w:spacing w:before="450" w:after="450" w:line="312" w:lineRule="auto"/>
      </w:pPr>
      <w:r>
        <w:rPr>
          <w:rFonts w:ascii="宋体" w:hAnsi="宋体" w:eastAsia="宋体" w:cs="宋体"/>
          <w:color w:val="000"/>
          <w:sz w:val="28"/>
          <w:szCs w:val="28"/>
        </w:rPr>
        <w:t xml:space="preserve">听完带子后又快到5点了，又准备打电话，今天打电话的实习生不多，而且昨天一个打电话很猛的女生没来，所以很没气氛，没怎么打。昨天没说那女生的，这里说一下，她是一实习生带来的，东北的，不停地打电话，还是用自己手机!有传闻说打了20多个，也有说打了38个，具体多少我们也不清楚，但确实很猛!后来她连饭都没吃就走了。哎，东北人就是实诚啊!</w:t>
      </w:r>
    </w:p>
    <w:p>
      <w:pPr>
        <w:ind w:left="0" w:right="0" w:firstLine="560"/>
        <w:spacing w:before="450" w:after="450" w:line="312" w:lineRule="auto"/>
      </w:pPr>
      <w:r>
        <w:rPr>
          <w:rFonts w:ascii="宋体" w:hAnsi="宋体" w:eastAsia="宋体" w:cs="宋体"/>
          <w:color w:val="000"/>
          <w:sz w:val="28"/>
          <w:szCs w:val="28"/>
        </w:rPr>
        <w:t xml:space="preserve">今天又在那吃的晚饭——盒饭。不过味道还不错。回家的时候8点多了。每天就这样早出晚归，很有上班的感觉，也让我的生活变得忙碌而充实，而不是之前假期生活的堕落空虚感，这很好，我喜欢这个开头。</w:t>
      </w:r>
    </w:p>
    <w:p>
      <w:pPr>
        <w:ind w:left="0" w:right="0" w:firstLine="560"/>
        <w:spacing w:before="450" w:after="450" w:line="312" w:lineRule="auto"/>
      </w:pPr>
      <w:r>
        <w:rPr>
          <w:rFonts w:ascii="宋体" w:hAnsi="宋体" w:eastAsia="宋体" w:cs="宋体"/>
          <w:color w:val="000"/>
          <w:sz w:val="28"/>
          <w:szCs w:val="28"/>
        </w:rPr>
        <w:t xml:space="preserve">1、确定动机</w:t>
      </w:r>
    </w:p>
    <w:p>
      <w:pPr>
        <w:ind w:left="0" w:right="0" w:firstLine="560"/>
        <w:spacing w:before="450" w:after="450" w:line="312" w:lineRule="auto"/>
      </w:pPr>
      <w:r>
        <w:rPr>
          <w:rFonts w:ascii="宋体" w:hAnsi="宋体" w:eastAsia="宋体" w:cs="宋体"/>
          <w:color w:val="000"/>
          <w:sz w:val="28"/>
          <w:szCs w:val="28"/>
        </w:rPr>
        <w:t xml:space="preserve">无论是展开新媒体工作或活动策划工作，首要做的是确定动机。</w:t>
      </w:r>
    </w:p>
    <w:p>
      <w:pPr>
        <w:ind w:left="0" w:right="0" w:firstLine="560"/>
        <w:spacing w:before="450" w:after="450" w:line="312" w:lineRule="auto"/>
      </w:pPr>
      <w:r>
        <w:rPr>
          <w:rFonts w:ascii="宋体" w:hAnsi="宋体" w:eastAsia="宋体" w:cs="宋体"/>
          <w:color w:val="000"/>
          <w:sz w:val="28"/>
          <w:szCs w:val="28"/>
        </w:rPr>
        <w:t xml:space="preserve">我们做这件事的目的是什么?想要到达什么效果?市场反馈如何?</w:t>
      </w:r>
    </w:p>
    <w:p>
      <w:pPr>
        <w:ind w:left="0" w:right="0" w:firstLine="560"/>
        <w:spacing w:before="450" w:after="450" w:line="312" w:lineRule="auto"/>
      </w:pPr>
      <w:r>
        <w:rPr>
          <w:rFonts w:ascii="宋体" w:hAnsi="宋体" w:eastAsia="宋体" w:cs="宋体"/>
          <w:color w:val="000"/>
          <w:sz w:val="28"/>
          <w:szCs w:val="28"/>
        </w:rPr>
        <w:t xml:space="preserve">不过当初我们经常为了做活动而做活动，活动完结也没有做跟访，引起活动效果难以评估。</w:t>
      </w:r>
    </w:p>
    <w:p>
      <w:pPr>
        <w:ind w:left="0" w:right="0" w:firstLine="560"/>
        <w:spacing w:before="450" w:after="450" w:line="312" w:lineRule="auto"/>
      </w:pPr>
      <w:r>
        <w:rPr>
          <w:rFonts w:ascii="宋体" w:hAnsi="宋体" w:eastAsia="宋体" w:cs="宋体"/>
          <w:color w:val="000"/>
          <w:sz w:val="28"/>
          <w:szCs w:val="28"/>
        </w:rPr>
        <w:t xml:space="preserve">2、高效的解决办法</w:t>
      </w:r>
    </w:p>
    <w:p>
      <w:pPr>
        <w:ind w:left="0" w:right="0" w:firstLine="560"/>
        <w:spacing w:before="450" w:after="450" w:line="312" w:lineRule="auto"/>
      </w:pPr>
      <w:r>
        <w:rPr>
          <w:rFonts w:ascii="宋体" w:hAnsi="宋体" w:eastAsia="宋体" w:cs="宋体"/>
          <w:color w:val="000"/>
          <w:sz w:val="28"/>
          <w:szCs w:val="28"/>
        </w:rPr>
        <w:t xml:space="preserve">确定动机后，寻求最高效的解决办法。</w:t>
      </w:r>
    </w:p>
    <w:p>
      <w:pPr>
        <w:ind w:left="0" w:right="0" w:firstLine="560"/>
        <w:spacing w:before="450" w:after="450" w:line="312" w:lineRule="auto"/>
      </w:pPr>
      <w:r>
        <w:rPr>
          <w:rFonts w:ascii="宋体" w:hAnsi="宋体" w:eastAsia="宋体" w:cs="宋体"/>
          <w:color w:val="000"/>
          <w:sz w:val="28"/>
          <w:szCs w:val="28"/>
        </w:rPr>
        <w:t xml:space="preserve">就为Young平台输送产品而言，依据本次的工作要求查找目标产品，从渠道下手找产品，这是最高效的办法：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3、组局与破局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w:t>
      </w:r>
    </w:p>
    <w:p>
      <w:pPr>
        <w:ind w:left="0" w:right="0" w:firstLine="560"/>
        <w:spacing w:before="450" w:after="450" w:line="312" w:lineRule="auto"/>
      </w:pPr>
      <w:r>
        <w:rPr>
          <w:rFonts w:ascii="宋体" w:hAnsi="宋体" w:eastAsia="宋体" w:cs="宋体"/>
          <w:color w:val="000"/>
          <w:sz w:val="28"/>
          <w:szCs w:val="28"/>
        </w:rPr>
        <w:t xml:space="preserve">很多时候运营在做的事，就像是攒一个“局”。即，设计或假想出来一个最终可以拉动N多人一起参加一起玩一起High的事情，并一步步去让这个事情从假想变得落地。</w:t>
      </w:r>
    </w:p>
    <w:p>
      <w:pPr>
        <w:ind w:left="0" w:right="0" w:firstLine="560"/>
        <w:spacing w:before="450" w:after="450" w:line="312" w:lineRule="auto"/>
      </w:pPr>
      <w:r>
        <w:rPr>
          <w:rFonts w:ascii="宋体" w:hAnsi="宋体" w:eastAsia="宋体" w:cs="宋体"/>
          <w:color w:val="000"/>
          <w:sz w:val="28"/>
          <w:szCs w:val="28"/>
        </w:rPr>
        <w:t xml:space="preserve">无论局大局小，组局成功的关键，总是在于你要能够一一界定清楚，局内各方的价值供应关系，并在其中穿针引线，优先引入某种较为稀缺的价值，从而逐步让各方间的价值供应关系从最初的假想一点点变为建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假如你想要成为一名优秀的运营，你确定需要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1）爱上“做局”。这里的“局”，不是一个阴谋或陷阱，而是一个可以让N多人一起参加其中并同时收获价值，在N多角色之间落实价值匹配的氛围和状态。典范，仿佛一场活动。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2）在任何一个局面前，你确定要先能够找到它的“破局点”，并倾尽全力，通过一系列穿针引线式的动作（它们往往都必需落实到详情）使之创立和落实。</w:t>
      </w:r>
    </w:p>
    <w:p>
      <w:pPr>
        <w:ind w:left="0" w:right="0" w:firstLine="560"/>
        <w:spacing w:before="450" w:after="450" w:line="312" w:lineRule="auto"/>
      </w:pPr>
      <w:r>
        <w:rPr>
          <w:rFonts w:ascii="宋体" w:hAnsi="宋体" w:eastAsia="宋体" w:cs="宋体"/>
          <w:color w:val="000"/>
          <w:sz w:val="28"/>
          <w:szCs w:val="28"/>
        </w:rPr>
        <w:t xml:space="preserve">4、理解客户需求，寻求双方利益点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这与营销的理念是一样的，营销就是A为B制造对方想要的价值，建立与保持关系，以获得报答的思维过程。我们需要先理解客户的需求。</w:t>
      </w:r>
    </w:p>
    <w:p>
      <w:pPr>
        <w:ind w:left="0" w:right="0" w:firstLine="560"/>
        <w:spacing w:before="450" w:after="450" w:line="312" w:lineRule="auto"/>
      </w:pPr>
      <w:r>
        <w:rPr>
          <w:rFonts w:ascii="宋体" w:hAnsi="宋体" w:eastAsia="宋体" w:cs="宋体"/>
          <w:color w:val="000"/>
          <w:sz w:val="28"/>
          <w:szCs w:val="28"/>
        </w:rPr>
        <w:t xml:space="preserve">我们思考建立小样会员体系，以增加非小样入驻企业的智能硬件团队对小样青年社区的粘度。在去访问前，我们假想与一些媒体、供应链、产品设计等第三方平台建立合作，谈取针对小样会员的优待价格，再将优待价格供应应我们的会员。但以上仅是我们的假设。通过亲身上门访问，理解到智能硬件团队对于“市场渠道”的需求较激烈。在进行调研以前，我们经常在意淫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展开的需要，我前去访问了几家智能家居产品团队。听到我们这个活动，所访的产品方都示意喜好很大，他们也没有尝试过房地产这条市场渠道，而我们有开发商的资源。包括我们拿着活动方案向开发商推介的时候，开发商也示意出深厚的喜好。摒弃传统的开盘活动，开发商也期望引入科技的元素，提高楼盘的品质、客户的满足度。三方均可得益，这个局就做起来了。</w:t>
      </w:r>
    </w:p>
    <w:p>
      <w:pPr>
        <w:ind w:left="0" w:right="0" w:firstLine="560"/>
        <w:spacing w:before="450" w:after="450" w:line="312" w:lineRule="auto"/>
      </w:pPr>
      <w:r>
        <w:rPr>
          <w:rFonts w:ascii="宋体" w:hAnsi="宋体" w:eastAsia="宋体" w:cs="宋体"/>
          <w:color w:val="000"/>
          <w:sz w:val="28"/>
          <w:szCs w:val="28"/>
        </w:rPr>
        <w:t xml:space="preserve">5、因做足功课而专业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世联文化中第一句话也是最重要的一句话：世联行因团队而壮大，因做足功课而专业。</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旅游自媒体工作总结31</w:t>
      </w:r>
    </w:p>
    <w:p>
      <w:pPr>
        <w:ind w:left="0" w:right="0" w:firstLine="560"/>
        <w:spacing w:before="450" w:after="450" w:line="312" w:lineRule="auto"/>
      </w:pPr>
      <w:r>
        <w:rPr>
          <w:rFonts w:ascii="宋体" w:hAnsi="宋体" w:eastAsia="宋体" w:cs="宋体"/>
          <w:color w:val="000"/>
          <w:sz w:val="28"/>
          <w:szCs w:val="28"/>
        </w:rPr>
        <w:t xml:space="preserve">一是深入开展以汉文化、茶马古道为主的文化挖掘工作，认真做好何君尊楗阁刻石、严道古城等文化遗迹、遗址的保护和利用，与成都国际旅行社、龙苍沟旅行社等旅行社合作，推出了集云峰寺、开善寺、何君尊楗阁刻石、砂器体验于一体的荥经文化风情体验游线路，市场反应较好，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是加大旅游宣传力度&gt;。借助牛背山景区的高关注度，统一全县旅游资源的形象设计和包装，制作完成了荥经旅游专题宣传片和宣传折页，加强与中央电视台、中国旅游报、中国国家地理等媒体的沟通和合作；借助第四届鸽子花召开的契机，在中央电视台《乡约》栏目、中国国家地理杂志、华西都市报、最爱四川旅游网、雅安日报、北纬网、荥经旅游网上进行龙苍沟、茶马古道等自然生态和历史文化的宣传报道；借助评选《四川十大花卉观赏地》宣传鸽子花和我县旅游发展情况，为荥经旅游产业发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强化旅游人才培训。我县整合人事、团委、旅游、职业中学等部门和学习力量，在县职业中学成立了荥经旅游人才培训基地，并和省旅游学校合作，定期不定期开展旅游从业人员培训班，目前共开展服务员培训班2期，培训各类旅游从业人员100余人次，有力提升了旅游从业人员素质和服务质量。</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旅游自媒体工作总结32</w:t>
      </w:r>
    </w:p>
    <w:p>
      <w:pPr>
        <w:ind w:left="0" w:right="0" w:firstLine="560"/>
        <w:spacing w:before="450" w:after="450" w:line="312" w:lineRule="auto"/>
      </w:pPr>
      <w:r>
        <w:rPr>
          <w:rFonts w:ascii="宋体" w:hAnsi="宋体" w:eastAsia="宋体" w:cs="宋体"/>
          <w:color w:val="000"/>
          <w:sz w:val="28"/>
          <w:szCs w:val="28"/>
        </w:rPr>
        <w:t xml:space="preserve">（一）旅游活动丰富多彩，过年喜庆氛围突出。</w:t>
      </w:r>
    </w:p>
    <w:p>
      <w:pPr>
        <w:ind w:left="0" w:right="0" w:firstLine="560"/>
        <w:spacing w:before="450" w:after="450" w:line="312" w:lineRule="auto"/>
      </w:pPr>
      <w:r>
        <w:rPr>
          <w:rFonts w:ascii="宋体" w:hAnsi="宋体" w:eastAsia="宋体" w:cs="宋体"/>
          <w:color w:val="000"/>
          <w:sz w:val="28"/>
          <w:szCs w:val="28"/>
        </w:rPr>
        <w:t xml:space="preserve">春节长假期间，为弘扬民族文化，烘托节日气氛，大研、xxxx等街道办事处积极推出游客参与性、互动性活动项目，为游客和市民营造了红红火火、和谐健康过大年的热闹氛围。1月22日—24日，大研街道办邀请了十名xxxx书法家现场开办了“写春联，送万家”活动；2月2日（初三）2月4日（初五），在xxxx四方街、玉河广场等地开展了xxxx贺新春民族文艺展演、纳西古乐演奏、民族打跳和“学说纳西话、学写东巴字”活动。这些活动的开展，不仅烘托了春节的假日气氛，丰富了游客的游览内容，延长了游客的停留时间，也扩大了xxxx的知名度，促进了假日旅游经济的增长。</w:t>
      </w:r>
    </w:p>
    <w:p>
      <w:pPr>
        <w:ind w:left="0" w:right="0" w:firstLine="560"/>
        <w:spacing w:before="450" w:after="450" w:line="312" w:lineRule="auto"/>
      </w:pPr>
      <w:r>
        <w:rPr>
          <w:rFonts w:ascii="宋体" w:hAnsi="宋体" w:eastAsia="宋体" w:cs="宋体"/>
          <w:color w:val="000"/>
          <w:sz w:val="28"/>
          <w:szCs w:val="28"/>
        </w:rPr>
        <w:t xml:space="preserve">（二）游客“错峰出游”，旅游高峰期延后。</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也是举家团圆的日子。过完年三十后出发的长线游于初三陆续抵达xxxx，初四达到高峰，产生了人流车流高潮的叠加效益。从丽大高速公路入城的青龙路、丽宁和丽攀路入城的青山路、机场高速公路入城的民航路都出现不同程度的拥堵现象，拥堵一度延伸到城区主要干道祥和东路、祥和西路、福慧路等。经过广大交警的全力奋战，拥堵现象得到了及时有效的解决。</w:t>
      </w:r>
    </w:p>
    <w:p>
      <w:pPr>
        <w:ind w:left="0" w:right="0" w:firstLine="560"/>
        <w:spacing w:before="450" w:after="450" w:line="312" w:lineRule="auto"/>
      </w:pPr>
      <w:r>
        <w:rPr>
          <w:rFonts w:ascii="宋体" w:hAnsi="宋体" w:eastAsia="宋体" w:cs="宋体"/>
          <w:color w:val="000"/>
          <w:sz w:val="28"/>
          <w:szCs w:val="28"/>
        </w:rPr>
        <w:t xml:space="preserve">（三）旅游集散地功能增强，自驾游成为主流。</w:t>
      </w:r>
    </w:p>
    <w:p>
      <w:pPr>
        <w:ind w:left="0" w:right="0" w:firstLine="560"/>
        <w:spacing w:before="450" w:after="450" w:line="312" w:lineRule="auto"/>
      </w:pPr>
      <w:r>
        <w:rPr>
          <w:rFonts w:ascii="宋体" w:hAnsi="宋体" w:eastAsia="宋体" w:cs="宋体"/>
          <w:color w:val="000"/>
          <w:sz w:val="28"/>
          <w:szCs w:val="28"/>
        </w:rPr>
        <w:t xml:space="preserve">随着我区交通条件的不断改善，城市和景区的承载力进一步增强，加上今年春节，继续实行了小型客车高速公路免费通行，通过自驾游、自助游、小团队为主的散客自由行出行方式进入我区的游客已成为主流。来我区的自驾游车辆除了有昆明、大理、红河、保山等省内车辆之外，外省市车辆也逐步增多，长假期间，在我区主要道路及景区，随时可以看到来自四川、重庆、贵州，甚至浙江、广东、福建、湖南等地的车辆。说明到我区的自驾车客源市场半径扩大，面向全国的影响力和辐射逐步增强。同时，到达我区，通过我区中转前往玉龙县及迪庆州香格里拉、大理州等景区的自驾车游客稳定增长，我区作为滇西北旅游集散地功能进一步凸显。</w:t>
      </w:r>
    </w:p>
    <w:p>
      <w:pPr>
        <w:ind w:left="0" w:right="0" w:firstLine="560"/>
        <w:spacing w:before="450" w:after="450" w:line="312" w:lineRule="auto"/>
      </w:pPr>
      <w:r>
        <w:rPr>
          <w:rFonts w:ascii="宋体" w:hAnsi="宋体" w:eastAsia="宋体" w:cs="宋体"/>
          <w:color w:val="000"/>
          <w:sz w:val="28"/>
          <w:szCs w:val="28"/>
        </w:rPr>
        <w:t xml:space="preserve">（四）旅游市场秩序井然，服务质量持续提高。</w:t>
      </w:r>
    </w:p>
    <w:p>
      <w:pPr>
        <w:ind w:left="0" w:right="0" w:firstLine="560"/>
        <w:spacing w:before="450" w:after="450" w:line="312" w:lineRule="auto"/>
      </w:pPr>
      <w:r>
        <w:rPr>
          <w:rFonts w:ascii="宋体" w:hAnsi="宋体" w:eastAsia="宋体" w:cs="宋体"/>
          <w:color w:val="000"/>
          <w:sz w:val="28"/>
          <w:szCs w:val="28"/>
        </w:rPr>
        <w:t xml:space="preserve">在节前，区委区政府就对假日旅游进行了安排部署，由相关领导组织相关部门，开展了多次旅游安全检查，及时消除各种旅游安全隐患。节日期间，公安、_门及时加强交通疏导，合力安排交通运力，缓解自驾车增多带来的交通压力，旅游工商、物价、商务、食品药品监督等部门加强了旅游市场监管和执法检查力度，及时处理投诉，保障了良好的旅游市场秩序。同时，结合旅游标准化示范市创建，各景区、旅游企业也做了精心准备，增加旅游服务项目、提高旅游服务质量，使广大游客的满意度、产品和服务质量都有了新的提高。</w:t>
      </w:r>
    </w:p>
    <w:p>
      <w:pPr>
        <w:ind w:left="0" w:right="0" w:firstLine="560"/>
        <w:spacing w:before="450" w:after="450" w:line="312" w:lineRule="auto"/>
      </w:pPr>
      <w:r>
        <w:rPr>
          <w:rFonts w:ascii="宋体" w:hAnsi="宋体" w:eastAsia="宋体" w:cs="宋体"/>
          <w:color w:val="000"/>
          <w:sz w:val="28"/>
          <w:szCs w:val="28"/>
        </w:rPr>
        <w:t xml:space="preserve">（五）旅游方式呈多元化发展，休闲游市场不断扩大。</w:t>
      </w:r>
    </w:p>
    <w:p>
      <w:pPr>
        <w:ind w:left="0" w:right="0" w:firstLine="560"/>
        <w:spacing w:before="450" w:after="450" w:line="312" w:lineRule="auto"/>
      </w:pPr>
      <w:r>
        <w:rPr>
          <w:rFonts w:ascii="宋体" w:hAnsi="宋体" w:eastAsia="宋体" w:cs="宋体"/>
          <w:color w:val="000"/>
          <w:sz w:val="28"/>
          <w:szCs w:val="28"/>
        </w:rPr>
        <w:t xml:space="preserve">随着我区旅游度假产品的开发，接待服务设施的不断完善，新产品、新业态的不断丰富，旅游进出条件大为改善，吸引了大量游客，旅游结构由单一的观光型向集休闲度假康体养生的复合型转变。自助游客和自驾车旅游大幅增加，旅游消费从单纯的景区游览趋向于休闲度假、文化体验、专项旅游等方面发展。</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旅游自媒体工作总结33</w:t>
      </w:r>
    </w:p>
    <w:p>
      <w:pPr>
        <w:ind w:left="0" w:right="0" w:firstLine="560"/>
        <w:spacing w:before="450" w:after="450" w:line="312" w:lineRule="auto"/>
      </w:pPr>
      <w:r>
        <w:rPr>
          <w:rFonts w:ascii="宋体" w:hAnsi="宋体" w:eastAsia="宋体" w:cs="宋体"/>
          <w:color w:val="000"/>
          <w:sz w:val="28"/>
          <w:szCs w:val="28"/>
        </w:rPr>
        <w:t xml:space="preserve">为规范旅游行业管理，我们分季度召开行业协调行业指导例会会议，利用会议宣传旅游新政策、新法规，整顿行业作风，规范行业行为。以“春节”、“五一”黄金周等旅游旺季为重点，大力开展全县旅游行业的社会治安综合治理工作、安全生产教育和大检查活动，确保全县旅游安全高效运转，努力构建平安和谐社会。同时，以旅游诚信教育为契机，认真抓好旅游行业培训工作，努力提高从业人员素质和服务水平，为广大游客提供优质规范服务。回顾上半年工作，我们虽然取得了一定的成绩，但也存在不足，都需要在下半年中加大工作力度，积极加快旅游产业发展。下半年我们将主要抓好这么几项工作：</w:t>
      </w:r>
    </w:p>
    <w:p>
      <w:pPr>
        <w:ind w:left="0" w:right="0" w:firstLine="560"/>
        <w:spacing w:before="450" w:after="450" w:line="312" w:lineRule="auto"/>
      </w:pPr>
      <w:r>
        <w:rPr>
          <w:rFonts w:ascii="宋体" w:hAnsi="宋体" w:eastAsia="宋体" w:cs="宋体"/>
          <w:color w:val="000"/>
          <w:sz w:val="28"/>
          <w:szCs w:val="28"/>
        </w:rPr>
        <w:t xml:space="preserve">一是继续做好《广德太极洞风景名胜区总体规划》上报审批及太极洞风景区控制性详细规划的编制、评审、上报审批工作。</w:t>
      </w:r>
    </w:p>
    <w:p>
      <w:pPr>
        <w:ind w:left="0" w:right="0" w:firstLine="560"/>
        <w:spacing w:before="450" w:after="450" w:line="312" w:lineRule="auto"/>
      </w:pPr>
      <w:r>
        <w:rPr>
          <w:rFonts w:ascii="宋体" w:hAnsi="宋体" w:eastAsia="宋体" w:cs="宋体"/>
          <w:color w:val="000"/>
          <w:sz w:val="28"/>
          <w:szCs w:val="28"/>
        </w:rPr>
        <w:t xml:space="preserve">二是完善旅游业发展的奖励制度和激励机制，依照规划高水平策划一批旅游开发项目，积极对外招商引资，加快全县旅游业开发进程，同时，并进一步落实旅游招商项目的建设工作，力争早日实现一日游、二日游的总体构想。</w:t>
      </w:r>
    </w:p>
    <w:p>
      <w:pPr>
        <w:ind w:left="0" w:right="0" w:firstLine="560"/>
        <w:spacing w:before="450" w:after="450" w:line="312" w:lineRule="auto"/>
      </w:pPr>
      <w:r>
        <w:rPr>
          <w:rFonts w:ascii="宋体" w:hAnsi="宋体" w:eastAsia="宋体" w:cs="宋体"/>
          <w:color w:val="000"/>
          <w:sz w:val="28"/>
          <w:szCs w:val="28"/>
        </w:rPr>
        <w:t xml:space="preserve">三是积极开展旅游标准申报工作。完善各项资料，加快了桃姑迷宫申报2a级旅游区、横山国家森林公园申报省级风景名胜区和华东大酒店申报三星级宾馆进程。四是要积极加快乡村旅游事业发展，推出xx个农业旅游示范点，发展xx户农家乐示范户，设立xx个旅游定点购物中心。五是认真开展好太极洞开放20周年庆典系列活动，借此平台加快广德旅游产业建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&gt;旅游工作总结（19）</w:t>
      </w:r>
    </w:p>
    <w:p>
      <w:pPr>
        <w:ind w:left="0" w:right="0" w:firstLine="560"/>
        <w:spacing w:before="450" w:after="450" w:line="312" w:lineRule="auto"/>
      </w:pPr>
      <w:r>
        <w:rPr>
          <w:rFonts w:ascii="宋体" w:hAnsi="宋体" w:eastAsia="宋体" w:cs="宋体"/>
          <w:color w:val="000"/>
          <w:sz w:val="28"/>
          <w:szCs w:val="28"/>
        </w:rPr>
        <w:t xml:space="preserve">截至10月3日，国庆假日共接待游客69535人次，实现旅游收入万元。游客出行呈现出自驾游趋势，黄河沿线景区线路，受到广大游客的欢迎。</w:t>
      </w:r>
    </w:p>
    <w:p>
      <w:pPr>
        <w:ind w:left="0" w:right="0" w:firstLine="560"/>
        <w:spacing w:before="450" w:after="450" w:line="312" w:lineRule="auto"/>
      </w:pPr>
      <w:r>
        <w:rPr>
          <w:rFonts w:ascii="宋体" w:hAnsi="宋体" w:eastAsia="宋体" w:cs="宋体"/>
          <w:color w:val="000"/>
          <w:sz w:val="28"/>
          <w:szCs w:val="28"/>
        </w:rPr>
        <w:t xml:space="preserve">一、假日旅游工作组织情况</w:t>
      </w:r>
    </w:p>
    <w:p>
      <w:pPr>
        <w:ind w:left="0" w:right="0" w:firstLine="560"/>
        <w:spacing w:before="450" w:after="450" w:line="312" w:lineRule="auto"/>
      </w:pPr>
      <w:r>
        <w:rPr>
          <w:rFonts w:ascii="宋体" w:hAnsi="宋体" w:eastAsia="宋体" w:cs="宋体"/>
          <w:color w:val="000"/>
          <w:sz w:val="28"/>
          <w:szCs w:val="28"/>
        </w:rPr>
        <w:t xml:space="preserve">(一)值班组织情况</w:t>
      </w:r>
    </w:p>
    <w:p>
      <w:pPr>
        <w:ind w:left="0" w:right="0" w:firstLine="560"/>
        <w:spacing w:before="450" w:after="450" w:line="312" w:lineRule="auto"/>
      </w:pPr>
      <w:r>
        <w:rPr>
          <w:rFonts w:ascii="宋体" w:hAnsi="宋体" w:eastAsia="宋体" w:cs="宋体"/>
          <w:color w:val="000"/>
          <w:sz w:val="28"/>
          <w:szCs w:val="28"/>
        </w:rPr>
        <w:t xml:space="preserve">区文化旅游局全面落实领导带班、全员值班制度，全体机关干部坚持节假日不休息，实行24小时值班。如遇突发事件带班领导和值班人员，半小时内到达现场进行处理。</w:t>
      </w:r>
    </w:p>
    <w:p>
      <w:pPr>
        <w:ind w:left="0" w:right="0" w:firstLine="560"/>
        <w:spacing w:before="450" w:after="450" w:line="312" w:lineRule="auto"/>
      </w:pPr>
      <w:r>
        <w:rPr>
          <w:rFonts w:ascii="宋体" w:hAnsi="宋体" w:eastAsia="宋体" w:cs="宋体"/>
          <w:color w:val="000"/>
          <w:sz w:val="28"/>
          <w:szCs w:val="28"/>
        </w:rPr>
        <w:t xml:space="preserve">(二)组织安全检查情况</w:t>
      </w:r>
    </w:p>
    <w:p>
      <w:pPr>
        <w:ind w:left="0" w:right="0" w:firstLine="560"/>
        <w:spacing w:before="450" w:after="450" w:line="312" w:lineRule="auto"/>
      </w:pPr>
      <w:r>
        <w:rPr>
          <w:rFonts w:ascii="宋体" w:hAnsi="宋体" w:eastAsia="宋体" w:cs="宋体"/>
          <w:color w:val="000"/>
          <w:sz w:val="28"/>
          <w:szCs w:val="28"/>
        </w:rPr>
        <w:t xml:space="preserve">惠济区进行节前旅游市场安全检查。先后来到丰乐农庄、黄河富景生态世界、黄河逸园等景区，对企业安全规章制度落实、内部机构建立、游乐设施设备、安全教育、内部管理、应急预案防范措施等情况进行实地检查，并与有关人员进行交谈，提出意见建议。</w:t>
      </w:r>
    </w:p>
    <w:p>
      <w:pPr>
        <w:ind w:left="0" w:right="0" w:firstLine="560"/>
        <w:spacing w:before="450" w:after="450" w:line="312" w:lineRule="auto"/>
      </w:pPr>
      <w:r>
        <w:rPr>
          <w:rFonts w:ascii="宋体" w:hAnsi="宋体" w:eastAsia="宋体" w:cs="宋体"/>
          <w:color w:val="000"/>
          <w:sz w:val="28"/>
          <w:szCs w:val="28"/>
        </w:rPr>
        <w:t xml:space="preserve">(三)组织市场检查情况</w:t>
      </w:r>
    </w:p>
    <w:p>
      <w:pPr>
        <w:ind w:left="0" w:right="0" w:firstLine="560"/>
        <w:spacing w:before="450" w:after="450" w:line="312" w:lineRule="auto"/>
      </w:pPr>
      <w:r>
        <w:rPr>
          <w:rFonts w:ascii="宋体" w:hAnsi="宋体" w:eastAsia="宋体" w:cs="宋体"/>
          <w:color w:val="000"/>
          <w:sz w:val="28"/>
          <w:szCs w:val="28"/>
        </w:rPr>
        <w:t xml:space="preserve">对惠济区假期旅游工作给予充分肯定，同时要求辖区各旅游企业时刻把假日旅游安全工作放在首位，确保假日期间旅游工作零差错、零事故，为广大游客营造一个安全的旅游环境，树立良好的惠济旅游形象。</w:t>
      </w:r>
    </w:p>
    <w:p>
      <w:pPr>
        <w:ind w:left="0" w:right="0" w:firstLine="560"/>
        <w:spacing w:before="450" w:after="450" w:line="312" w:lineRule="auto"/>
      </w:pPr>
      <w:r>
        <w:rPr>
          <w:rFonts w:ascii="宋体" w:hAnsi="宋体" w:eastAsia="宋体" w:cs="宋体"/>
          <w:color w:val="000"/>
          <w:sz w:val="28"/>
          <w:szCs w:val="28"/>
        </w:rPr>
        <w:t xml:space="preserve">二、假日旅游市场特点</w:t>
      </w:r>
    </w:p>
    <w:p>
      <w:pPr>
        <w:ind w:left="0" w:right="0" w:firstLine="560"/>
        <w:spacing w:before="450" w:after="450" w:line="312" w:lineRule="auto"/>
      </w:pPr>
      <w:r>
        <w:rPr>
          <w:rFonts w:ascii="宋体" w:hAnsi="宋体" w:eastAsia="宋体" w:cs="宋体"/>
          <w:color w:val="000"/>
          <w:sz w:val="28"/>
          <w:szCs w:val="28"/>
        </w:rPr>
        <w:t xml:space="preserve">1、凭借优越的生态环境和便捷的交通网络，很是适宜近郊旅游，极大的方便了周边市民自驾、自助旅游者出行。</w:t>
      </w:r>
    </w:p>
    <w:p>
      <w:pPr>
        <w:ind w:left="0" w:right="0" w:firstLine="560"/>
        <w:spacing w:before="450" w:after="450" w:line="312" w:lineRule="auto"/>
      </w:pPr>
      <w:r>
        <w:rPr>
          <w:rFonts w:ascii="宋体" w:hAnsi="宋体" w:eastAsia="宋体" w:cs="宋体"/>
          <w:color w:val="000"/>
          <w:sz w:val="28"/>
          <w:szCs w:val="28"/>
        </w:rPr>
        <w:t xml:space="preserve">2、景区免费开放，广大市民穿行蜿蜒黄河长堤，体味母亲河博大情怀。</w:t>
      </w:r>
    </w:p>
    <w:p>
      <w:pPr>
        <w:ind w:left="0" w:right="0" w:firstLine="560"/>
        <w:spacing w:before="450" w:after="450" w:line="312" w:lineRule="auto"/>
      </w:pPr>
      <w:r>
        <w:rPr>
          <w:rFonts w:ascii="宋体" w:hAnsi="宋体" w:eastAsia="宋体" w:cs="宋体"/>
          <w:color w:val="000"/>
          <w:sz w:val="28"/>
          <w:szCs w:val="28"/>
        </w:rPr>
        <w:t xml:space="preserve">3、游客多以领略自然风光、品尝农家风味、休闲度假为主。</w:t>
      </w:r>
    </w:p>
    <w:p>
      <w:pPr>
        <w:ind w:left="0" w:right="0" w:firstLine="560"/>
        <w:spacing w:before="450" w:after="450" w:line="312" w:lineRule="auto"/>
      </w:pPr>
      <w:r>
        <w:rPr>
          <w:rFonts w:ascii="宋体" w:hAnsi="宋体" w:eastAsia="宋体" w:cs="宋体"/>
          <w:color w:val="000"/>
          <w:sz w:val="28"/>
          <w:szCs w:val="28"/>
        </w:rPr>
        <w:t xml:space="preserve">三、假日期间旅游安全应急和投诉处置情况</w:t>
      </w:r>
    </w:p>
    <w:p>
      <w:pPr>
        <w:ind w:left="0" w:right="0" w:firstLine="560"/>
        <w:spacing w:before="450" w:after="450" w:line="312" w:lineRule="auto"/>
      </w:pPr>
      <w:r>
        <w:rPr>
          <w:rFonts w:ascii="宋体" w:hAnsi="宋体" w:eastAsia="宋体" w:cs="宋体"/>
          <w:color w:val="000"/>
          <w:sz w:val="28"/>
          <w:szCs w:val="28"/>
        </w:rPr>
        <w:t xml:space="preserve">建立健全应急机制，及时应对突发事件，做到快速报告、快速反应、快速处置，确保节日旅游市场平稳、有序。实行24小时值班，节假日期间，全天开通旅游咨询、投诉电话，及时接受游客咨询，做到快速联络处理各类旅游投诉。</w:t>
      </w:r>
    </w:p>
    <w:p>
      <w:pPr>
        <w:ind w:left="0" w:right="0" w:firstLine="560"/>
        <w:spacing w:before="450" w:after="450" w:line="312" w:lineRule="auto"/>
      </w:pPr>
      <w:r>
        <w:rPr>
          <w:rFonts w:ascii="宋体" w:hAnsi="宋体" w:eastAsia="宋体" w:cs="宋体"/>
          <w:color w:val="000"/>
          <w:sz w:val="28"/>
          <w:szCs w:val="28"/>
        </w:rPr>
        <w:t xml:space="preserve">四、其他需报送的假日旅游市场情况</w:t>
      </w:r>
    </w:p>
    <w:p>
      <w:pPr>
        <w:ind w:left="0" w:right="0" w:firstLine="560"/>
        <w:spacing w:before="450" w:after="450" w:line="312" w:lineRule="auto"/>
      </w:pPr>
      <w:r>
        <w:rPr>
          <w:rFonts w:ascii="宋体" w:hAnsi="宋体" w:eastAsia="宋体" w:cs="宋体"/>
          <w:color w:val="000"/>
          <w:sz w:val="28"/>
          <w:szCs w:val="28"/>
        </w:rPr>
        <w:t xml:space="preserve">未接到旅游投诉，未发生旅游安全责任事故。</w:t>
      </w:r>
    </w:p>
    <w:p>
      <w:pPr>
        <w:ind w:left="0" w:right="0" w:firstLine="560"/>
        <w:spacing w:before="450" w:after="450" w:line="312" w:lineRule="auto"/>
      </w:pPr>
      <w:r>
        <w:rPr>
          <w:rFonts w:ascii="宋体" w:hAnsi="宋体" w:eastAsia="宋体" w:cs="宋体"/>
          <w:color w:val="000"/>
          <w:sz w:val="28"/>
          <w:szCs w:val="28"/>
        </w:rPr>
        <w:t xml:space="preserve">&gt;旅游工作总结（20）</w:t>
      </w:r>
    </w:p>
    <w:p>
      <w:pPr>
        <w:ind w:left="0" w:right="0" w:firstLine="560"/>
        <w:spacing w:before="450" w:after="450" w:line="312" w:lineRule="auto"/>
      </w:pPr>
      <w:r>
        <w:rPr>
          <w:rFonts w:ascii="宋体" w:hAnsi="宋体" w:eastAsia="宋体" w:cs="宋体"/>
          <w:color w:val="000"/>
          <w:sz w:val="28"/>
          <w:szCs w:val="28"/>
        </w:rPr>
        <w:t xml:space="preserve">燕子来时新社，梨花落后清明。伴随着春风、春雨的浸润，花红柳绿的清明假期如期而至，泉城济南迎来了最绚烂多彩的旅游时节。今年清明小长假，市旅发委周密部署，精心组织，全市各类旅游活动精彩纷呈，市民出游热情高涨，旅游产品供需两旺，旅游市场井然有序。据调查统计，清明假期，全市重点监测的天下第一泉、千佛山、方特东方神画、野生动物世界等9家景区点累计接待万人次，实现营业收入万元，重点监测的索菲特、银座泉城、东方大厦、良友富临、中豪大酒店、舜和国际、璞秀居酒店等7家星级和非星级宾馆累计住宿接待14686人次，实现营业收入万元，床位出租率。现将清明假日旅游市场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旅游自媒体工作总结34</w:t>
      </w:r>
    </w:p>
    <w:p>
      <w:pPr>
        <w:ind w:left="0" w:right="0" w:firstLine="560"/>
        <w:spacing w:before="450" w:after="450" w:line="312" w:lineRule="auto"/>
      </w:pPr>
      <w:r>
        <w:rPr>
          <w:rFonts w:ascii="宋体" w:hAnsi="宋体" w:eastAsia="宋体" w:cs="宋体"/>
          <w:color w:val="000"/>
          <w:sz w:val="28"/>
          <w:szCs w:val="28"/>
        </w:rPr>
        <w:t xml:space="preserve">市旅发委通过多种媒体提前发布了清明假期旅游活动指南，结合全市旅游资源分布，精心推出了《“十里春风醉泉城，不负春光不负卿”济南旅游发展委员会邀您乘春风，去旅行，采摘踏青乐不停》，《济南的春天：讲讲那些花的故事——济南市旅游发展委员会发布春季赏花指南》，《清明佳节桃李笑，踏青赏花览春色——济南市旅发委发布清明节小长假踏青游玩指南》等多项活动指南，为广大市民和游客提供出行指导;加大旅游产品宣传及旅游公共服务力度，积极组织开展假日志愿服务活动，通过旅游啄木鸟工作站及景点服务中心免费向市民、游客发放济南旅游宣传册，推介济南旅游资源，热情主动为游客答疑解惑，提供旅游引导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2025-07-08T20:03:20+08:00</dcterms:created>
  <dcterms:modified xsi:type="dcterms:W3CDTF">2025-07-08T20:03:20+08:00</dcterms:modified>
</cp:coreProperties>
</file>

<file path=docProps/custom.xml><?xml version="1.0" encoding="utf-8"?>
<Properties xmlns="http://schemas.openxmlformats.org/officeDocument/2006/custom-properties" xmlns:vt="http://schemas.openxmlformats.org/officeDocument/2006/docPropsVTypes"/>
</file>