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民政系统妇联工作总结(共35篇)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民政系统妇联工作总结120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民政系统妇联工作总结2</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平方公里，共有住户20xx户，人口5511人，其中育龄妇女1667人，儿童人数738人。社区现有在岗女职工12人，其中党员7人，团员青年2人。近年来，社区妇联在盛市、区妇联的指导下，取得了一些成绩，先后荣获全国“平安家庭示范社区”、全国“计生协会先进单位”;省级“文明社区”、省级“巾帼文明岗”、省级“绿色社区”、省级“企业退休人员社会化管理服务工作达标单位”;市级“十佳社区党支部”、“争做合格家庭、培养合格人才”先进社区妇联、“巾帼文明岗”;区级“先进基层党组织”、“三八红旗集体”、“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&gt;一、加强妇联组织建设</w:t>
      </w:r>
    </w:p>
    <w:p>
      <w:pPr>
        <w:ind w:left="0" w:right="0" w:firstLine="560"/>
        <w:spacing w:before="450" w:after="450" w:line="312" w:lineRule="auto"/>
      </w:pPr>
      <w:r>
        <w:rPr>
          <w:rFonts w:ascii="宋体" w:hAnsi="宋体" w:eastAsia="宋体" w:cs="宋体"/>
          <w:color w:val="000"/>
          <w:sz w:val="28"/>
          <w:szCs w:val="28"/>
        </w:rPr>
        <w:t xml:space="preserve">河x区妇联着力加强自身建设。吸收思想政治素质高、议事能力强、热心公益事业的离退休干部、教师、及社区在职干部、居民代表组成社区妇联执委，开展工作。并相应成立了社区少儿工作领导小组、巾帼建设领导小组、妇女禁赌禁毒队、红白理事会等群众自治组织，为社区妇联工作起到了积极的推动作用。同时还积极与市、区妇联密切配合，将创建“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&gt;二、健全社区妇联制度</w:t>
      </w:r>
    </w:p>
    <w:p>
      <w:pPr>
        <w:ind w:left="0" w:right="0" w:firstLine="560"/>
        <w:spacing w:before="450" w:after="450" w:line="312" w:lineRule="auto"/>
      </w:pPr>
      <w:r>
        <w:rPr>
          <w:rFonts w:ascii="宋体" w:hAnsi="宋体" w:eastAsia="宋体" w:cs="宋体"/>
          <w:color w:val="000"/>
          <w:sz w:val="28"/>
          <w:szCs w:val="28"/>
        </w:rPr>
        <w:t xml:space="preserve">河x区党委把妇联建设工作摆上社区党委工作的重要议事日程，纳入了社区党建工作目标考核体系。社区党委加强与社区妇女的沟通联系，建立了划片定期联系和工作例会制度，定期听取社区妇联工作汇报，一起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&gt;三、深化社区妇联组织参与机制</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内容，大力宣传、学习和维护妇女、儿童合法权益的法律法规，倡导男女平等。我们认真按照市、区妇联对创建“平安家庭”活动的部署和要求，积极调动广大群众特别是广大妇女参与创建“平安家庭”活动的积极性。一方面充分利用社区宣传栏，开设专版专栏，同时利用“三八”节和妇女维权周等契机开展多种形式活动，大力宣传“平安家庭”创建及家庭有关知识。另一方面结合节庆日开展群众性的家庭文化及家庭典型的表彰活动，将“平安家庭”创建活动融入其中。开展了以社区居民为主体的“社区乐”春节文艺汇演，社区的工作人员也上台表演了《十劝歌》、《家和万事兴》等节目，既增加了居民的凝聚力，促进了邻里间的沟通，也宣传了开展创建“平安家庭”工作的重要意义，将宣传活动推向。</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民政系统妇联工作总结3</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二0二0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XXX年我乡妇联工作计划是：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民政系统妇联工作总结4</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民政系统妇联工作总结5</w:t>
      </w:r>
    </w:p>
    <w:p>
      <w:pPr>
        <w:ind w:left="0" w:right="0" w:firstLine="560"/>
        <w:spacing w:before="450" w:after="450" w:line="312" w:lineRule="auto"/>
      </w:pPr>
      <w:r>
        <w:rPr>
          <w:rFonts w:ascii="宋体" w:hAnsi="宋体" w:eastAsia="宋体" w:cs="宋体"/>
          <w:color w:val="000"/>
          <w:sz w:val="28"/>
          <w:szCs w:val="28"/>
        </w:rPr>
        <w:t xml:space="preserve">即将过去的20xx年，是充满机遇和挑战的一年。现将一年来我乡妇联工作总结如下：</w:t>
      </w:r>
    </w:p>
    <w:p>
      <w:pPr>
        <w:ind w:left="0" w:right="0" w:firstLine="560"/>
        <w:spacing w:before="450" w:after="450" w:line="312" w:lineRule="auto"/>
      </w:pPr>
      <w:r>
        <w:rPr>
          <w:rFonts w:ascii="宋体" w:hAnsi="宋体" w:eastAsia="宋体" w:cs="宋体"/>
          <w:color w:val="000"/>
          <w:sz w:val="28"/>
          <w:szCs w:val="28"/>
        </w:rPr>
        <w:t xml:space="preserve">&gt;一、加大妇女工作宣传力度，努力推进女性素质提高</w:t>
      </w:r>
    </w:p>
    <w:p>
      <w:pPr>
        <w:ind w:left="0" w:right="0" w:firstLine="560"/>
        <w:spacing w:before="450" w:after="450" w:line="312" w:lineRule="auto"/>
      </w:pPr>
      <w:r>
        <w:rPr>
          <w:rFonts w:ascii="宋体" w:hAnsi="宋体" w:eastAsia="宋体" w:cs="宋体"/>
          <w:color w:val="000"/>
          <w:sz w:val="28"/>
          <w:szCs w:val="28"/>
        </w:rPr>
        <w:t xml:space="preserve">1、由于外出务工的农村妇女较多，利用广播、电视等宣传工具向在家农村妇女宣传党在农村的各项方针政策，学习两会精神、《妇女儿童权益保障法》、建设社会主义新农村的有关知识等，在学习活动中，我乡妇联利用当场天的机会，召开妇女干部和妇女致富能手会议6场次，通过宣传学习，使妇女干部掌握了各项法律法规和专业技能知识，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2、举办了村社妇女干部培训班，全乡15名乡村社妇女干部参加了以“家庭美德知识、卫生保健知识，实用技术”为内容的培训，取得了良好的学习效果。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&gt;二、开展“双学双比”竞赛活动，大力推进“巾帼科技致富工程”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随着县妇联组织的新农村科技致富带头人培训的开展，我乡在全乡范围内紧紧围绕全乡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1、继续抓好新技术的培训与推广，提高妇女的致富技能。采取专题讲座与现场观摩相结合。以各村的妇女学校为阵地，对经营户以及有发展积极性的妇女，有针对性地进行实用技术专题培训。同时组织全乡各村50多名妇女分别到种养殖大户基地现场观摩学习，将抽象的学习与实践体验有机的结合起来。通过各项交流培训,在全乡范围内涌现了许许多多的种养殖大户。</w:t>
      </w:r>
    </w:p>
    <w:p>
      <w:pPr>
        <w:ind w:left="0" w:right="0" w:firstLine="560"/>
        <w:spacing w:before="450" w:after="450" w:line="312" w:lineRule="auto"/>
      </w:pPr>
      <w:r>
        <w:rPr>
          <w:rFonts w:ascii="宋体" w:hAnsi="宋体" w:eastAsia="宋体" w:cs="宋体"/>
          <w:color w:val="000"/>
          <w:sz w:val="28"/>
          <w:szCs w:val="28"/>
        </w:rPr>
        <w:t xml:space="preserve">2、继续发展女能人大户和以妇女为主的种养殖基地。通过今年动员组织培训，新发展种养殖大户2户，蔬菜基地1个。</w:t>
      </w:r>
    </w:p>
    <w:p>
      <w:pPr>
        <w:ind w:left="0" w:right="0" w:firstLine="560"/>
        <w:spacing w:before="450" w:after="450" w:line="312" w:lineRule="auto"/>
      </w:pPr>
      <w:r>
        <w:rPr>
          <w:rFonts w:ascii="宋体" w:hAnsi="宋体" w:eastAsia="宋体" w:cs="宋体"/>
          <w:color w:val="000"/>
          <w:sz w:val="28"/>
          <w:szCs w:val="28"/>
        </w:rPr>
        <w:t xml:space="preserve">3、开展“巾帼示范村”创建活动，引领妇女参与新农村建设。一是以“五好文明家庭“创建活动为载体，开展了“平安家庭”、“和谐家庭”等家庭系列创建活动，</w:t>
      </w:r>
    </w:p>
    <w:p>
      <w:pPr>
        <w:ind w:left="0" w:right="0" w:firstLine="560"/>
        <w:spacing w:before="450" w:after="450" w:line="312" w:lineRule="auto"/>
      </w:pPr>
      <w:r>
        <w:rPr>
          <w:rFonts w:ascii="宋体" w:hAnsi="宋体" w:eastAsia="宋体" w:cs="宋体"/>
          <w:color w:val="000"/>
          <w:sz w:val="28"/>
          <w:szCs w:val="28"/>
        </w:rPr>
        <w:t xml:space="preserve">&gt;三、深化精神文明创建活动，引导妇女群众参与新农村建设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1、在全乡继续开展了“美好家园”创评活动，重点结合新农村建设，城乡环境综合整治活动引导妇女从净化、绿化、美化家园着手，参与新农村的整治，改善生活环境，提高生活质量。</w:t>
      </w:r>
    </w:p>
    <w:p>
      <w:pPr>
        <w:ind w:left="0" w:right="0" w:firstLine="560"/>
        <w:spacing w:before="450" w:after="450" w:line="312" w:lineRule="auto"/>
      </w:pPr>
      <w:r>
        <w:rPr>
          <w:rFonts w:ascii="宋体" w:hAnsi="宋体" w:eastAsia="宋体" w:cs="宋体"/>
          <w:color w:val="000"/>
          <w:sz w:val="28"/>
          <w:szCs w:val="28"/>
        </w:rPr>
        <w:t xml:space="preserve">2、深化“五好文明家庭”创建活动。一年来通过组织开展活动，引导群众在遵守基本原则的基础上，追求更高的思想道德目标。全乡共评选出“五好文明家庭”12户。并结合“五好文明家庭”创建活动，向广大家庭发出了“兴廉洁之风，建和谐家庭”的倡议，在向乡村、社三级干部发放倡议书的同时，倡议通过我们妇女在家庭中的特殊作用，将我们的家庭建设成为充满和谐亲情和远离腐败的洁净港湾，用实际行动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&gt;四、关注妇儿弱势群体，抓好妇女维权和贫困妇儿的关爱工作。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利用当场天印发宣传资料，广泛开展妇女维权知识宣传，利用广播电视等宣传工具，大力宣传妇女权益保障、新婚姻法等。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2、认真做好妇女的来信来访工作。我乡要求各村建立妇女来信来访记录本。积极调查处理处妇女的来信来访，20xx年乡妇联共接待妇女来访案10件，做到件件有着落，事事有回应，调处率达100%。</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3、关心和关爱贫困妇女儿童。做好贫困妇女调查工作，建立贫困妇女档案，通过结对帮扶等形式，经常给予她们帮助和支持，一是组织乡、村干部开展贫困儿童慰问活动。</w:t>
      </w:r>
    </w:p>
    <w:p>
      <w:pPr>
        <w:ind w:left="0" w:right="0" w:firstLine="560"/>
        <w:spacing w:before="450" w:after="450" w:line="312" w:lineRule="auto"/>
      </w:pPr>
      <w:r>
        <w:rPr>
          <w:rFonts w:ascii="宋体" w:hAnsi="宋体" w:eastAsia="宋体" w:cs="宋体"/>
          <w:color w:val="000"/>
          <w:sz w:val="28"/>
          <w:szCs w:val="28"/>
        </w:rPr>
        <w:t xml:space="preserve">&gt;五、新两纲的宣传、制定和落实取得了一定成效。</w:t>
      </w:r>
    </w:p>
    <w:p>
      <w:pPr>
        <w:ind w:left="0" w:right="0" w:firstLine="560"/>
        <w:spacing w:before="450" w:after="450" w:line="312" w:lineRule="auto"/>
      </w:pPr>
      <w:r>
        <w:rPr>
          <w:rFonts w:ascii="宋体" w:hAnsi="宋体" w:eastAsia="宋体" w:cs="宋体"/>
          <w:color w:val="000"/>
          <w:sz w:val="28"/>
          <w:szCs w:val="28"/>
        </w:rPr>
        <w:t xml:space="preserve">一年来，我乡妇联在县妇联的直接领导下，在乡党委、政府的具体指导下，我乡妇联工作在往年的基础上有了很大的提高，使我乡5000多名广大妇女姐妹无论在思想上还是在行动上都有了新的更高的认识。在新农村建设这一块上，妇女姐妹们结合党在农村的各项方针政策做出了一定成绩。我相信，在20xx年的妇女工作中，我乡妇联一定会汲取20xx年妇女工作的先进经验，带领全乡广大妇女姐妹在新一年作出更大的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民政系统妇联工作总结6</w:t>
      </w:r>
    </w:p>
    <w:p>
      <w:pPr>
        <w:ind w:left="0" w:right="0" w:firstLine="560"/>
        <w:spacing w:before="450" w:after="450" w:line="312" w:lineRule="auto"/>
      </w:pPr>
      <w:r>
        <w:rPr>
          <w:rFonts w:ascii="宋体" w:hAnsi="宋体" w:eastAsia="宋体" w:cs="宋体"/>
          <w:color w:val="000"/>
          <w:sz w:val="28"/>
          <w:szCs w:val="28"/>
        </w:rPr>
        <w:t xml:space="preserve">20xx年，xxx镇“双学双比”活动在镇党委、政府的领导下，在各部门和各村的大力支持下，紧紧围绕我镇农村经济建设和农业体制调整的大局，教育、引导和发动农村妇女，在提高农村妇女文化科技素质，加快农业科技信息传播与运用，促进农业增效、农民增收、农村稳定等方面发挥了积极作用。一年来，主要做了以下工作：</w:t>
      </w:r>
    </w:p>
    <w:p>
      <w:pPr>
        <w:ind w:left="0" w:right="0" w:firstLine="560"/>
        <w:spacing w:before="450" w:after="450" w:line="312" w:lineRule="auto"/>
      </w:pPr>
      <w:r>
        <w:rPr>
          <w:rFonts w:ascii="宋体" w:hAnsi="宋体" w:eastAsia="宋体" w:cs="宋体"/>
          <w:color w:val="000"/>
          <w:sz w:val="28"/>
          <w:szCs w:val="28"/>
        </w:rPr>
        <w:t xml:space="preserve">&gt;一、抓培训。</w:t>
      </w:r>
    </w:p>
    <w:p>
      <w:pPr>
        <w:ind w:left="0" w:right="0" w:firstLine="560"/>
        <w:spacing w:before="450" w:after="450" w:line="312" w:lineRule="auto"/>
      </w:pPr>
      <w:r>
        <w:rPr>
          <w:rFonts w:ascii="宋体" w:hAnsi="宋体" w:eastAsia="宋体" w:cs="宋体"/>
          <w:color w:val="000"/>
          <w:sz w:val="28"/>
          <w:szCs w:val="28"/>
        </w:rPr>
        <w:t xml:space="preserve">不断增强农村妇女增收致富能力农村产业结构的调整和农业产业化的不断推进，对农民科技素质的要求越来越高。因此，镇妇联始终把加强培训，提高农村妇女的科技文化素质，增强致富能力作为开展农村“双学双比”活动的`首要任务来抓。一是镇妇联在镇农办的支持下6月份举办了有关农产品种植增收、现代农业发展形势和农业生产优惠政策等内容的培训班，4位“双学双比”女能手现身说教，传授了增收致富经验，同时，9月份全市第五期女能手自主创业讲坛在我镇举办，2位女能手介绍了创业历程，成立了余姚市xxx巾帼果蔬专业合作社、以榨菜、葡萄等为主，合作社加强生产技术服务，提高社员素质，改良葡萄品种、提高果农收入，搭建扶持平台、引领妇女发展，经过一年的正常运转，合作社面积有1000多亩，联系带动农户200多户。实现葡萄、梨头等水果年销售20xx年达到80余万元，今年达到100多万元，社员人均达36000元，收到较好效果。二是镇、村妇女组织围绕了创业贷款和农村妇女的实际需求，因地制宜，积极开展各种实用性培训。市、镇妇联贴息贷款28万元。三是转移农村妇女富余劳动力，开展农村妇女就业技术技能培训。随着城市化进程加快，镇妇联适应形势，开展了农村妇女情况调研，并根据需求，组织了各类就业技能培训。积极为他们寻找就业岗位。</w:t>
      </w:r>
    </w:p>
    <w:p>
      <w:pPr>
        <w:ind w:left="0" w:right="0" w:firstLine="560"/>
        <w:spacing w:before="450" w:after="450" w:line="312" w:lineRule="auto"/>
      </w:pPr>
      <w:r>
        <w:rPr>
          <w:rFonts w:ascii="宋体" w:hAnsi="宋体" w:eastAsia="宋体" w:cs="宋体"/>
          <w:color w:val="000"/>
          <w:sz w:val="28"/>
          <w:szCs w:val="28"/>
        </w:rPr>
        <w:t xml:space="preserve">&gt;二、强服务，为农村妇女增收致富架桥铺路</w:t>
      </w:r>
    </w:p>
    <w:p>
      <w:pPr>
        <w:ind w:left="0" w:right="0" w:firstLine="560"/>
        <w:spacing w:before="450" w:after="450" w:line="312" w:lineRule="auto"/>
      </w:pPr>
      <w:r>
        <w:rPr>
          <w:rFonts w:ascii="宋体" w:hAnsi="宋体" w:eastAsia="宋体" w:cs="宋体"/>
          <w:color w:val="000"/>
          <w:sz w:val="28"/>
          <w:szCs w:val="28"/>
        </w:rPr>
        <w:t xml:space="preserve">一是镇协调小组成员单位积极发挥职能作用，为“双学双比”参赛妇女提供信息、技术、资金等方面的扶持和服务。二是镇、村妇女组织结合各自实际纷纷开展丰富多彩、各具特色的“双学双比”活动，为参赛妇女牵线搭桥，从多方位提供服务。组织参赛妇女、女能手代表参观学习，开阔了参赛妇女的视野，增强了科技致富的信心。镇协调小组建立了妇女活动基地，为本镇参赛妇女提供实用技术培训。在调查摸底基础上，建立了“双学双比”女能手联谊会，为本镇参赛妇女搭建了经验交流、信息传递、技术探讨的平台。扶贫帮困，走共同富裕之路是“双学双比”活动的内容之一。镇妇联在调研基础上，发动女能手开展扶贫帮困结对活动。据统计，从资金、技术、市场、信息、生活等方面帮助困难妇女增收致富。</w:t>
      </w:r>
    </w:p>
    <w:p>
      <w:pPr>
        <w:ind w:left="0" w:right="0" w:firstLine="560"/>
        <w:spacing w:before="450" w:after="450" w:line="312" w:lineRule="auto"/>
      </w:pPr>
      <w:r>
        <w:rPr>
          <w:rFonts w:ascii="宋体" w:hAnsi="宋体" w:eastAsia="宋体" w:cs="宋体"/>
          <w:color w:val="000"/>
          <w:sz w:val="28"/>
          <w:szCs w:val="28"/>
        </w:rPr>
        <w:t xml:space="preserve">&gt;三、树样板，为农村妇女增收致富搞好示范带动表彰先进，树立农村妇女科技致富先进典型。</w:t>
      </w:r>
    </w:p>
    <w:p>
      <w:pPr>
        <w:ind w:left="0" w:right="0" w:firstLine="560"/>
        <w:spacing w:before="450" w:after="450" w:line="312" w:lineRule="auto"/>
      </w:pPr>
      <w:r>
        <w:rPr>
          <w:rFonts w:ascii="宋体" w:hAnsi="宋体" w:eastAsia="宋体" w:cs="宋体"/>
          <w:color w:val="000"/>
          <w:sz w:val="28"/>
          <w:szCs w:val="28"/>
        </w:rPr>
        <w:t xml:space="preserve">我镇农村妇女在“双学双比”活动中，依靠科技增收致富，涌现了一批先进典型。为扩大“双学双比”活动的影响面，更好地发挥先进典型的示范辐射作用，提高农村妇女参与“双学双比”活动积极性，“三八”期间，在座谈会上大力宣传“双学双比”女能手的先进事迹，在农村妇女中营造了勤劳致富、科技致富的良好氛围。</w:t>
      </w:r>
    </w:p>
    <w:p>
      <w:pPr>
        <w:ind w:left="0" w:right="0" w:firstLine="560"/>
        <w:spacing w:before="450" w:after="450" w:line="312" w:lineRule="auto"/>
      </w:pPr>
      <w:r>
        <w:rPr>
          <w:rFonts w:ascii="宋体" w:hAnsi="宋体" w:eastAsia="宋体" w:cs="宋体"/>
          <w:color w:val="000"/>
          <w:sz w:val="28"/>
          <w:szCs w:val="28"/>
        </w:rPr>
        <w:t xml:space="preserve">回顾一年来“双学双比”活动开展情况，虽然取得了一定成绩，但同形势和任务的要求相比，还存在许多不足。面对新形势，我镇“双学双比”活动如何与时俱进，在领域上有新发展，内容上有新突破，方式上有新创造，从而提高农村妇女科技文化素质，带动农村妇女发展需要不断的探索、研究和实践。</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民政系统妇联工作总结7</w:t>
      </w:r>
    </w:p>
    <w:p>
      <w:pPr>
        <w:ind w:left="0" w:right="0" w:firstLine="560"/>
        <w:spacing w:before="450" w:after="450" w:line="312" w:lineRule="auto"/>
      </w:pPr>
      <w:r>
        <w:rPr>
          <w:rFonts w:ascii="宋体" w:hAnsi="宋体" w:eastAsia="宋体" w:cs="宋体"/>
          <w:color w:val="000"/>
          <w:sz w:val="28"/>
          <w:szCs w:val="28"/>
        </w:rPr>
        <w:t xml:space="preserve">1、为维护全乡稳定，有力推动妇女工作的开展。“三八妇女节”来临之际，组织乡、村妇女干部开展了自娱自乐的座谈会。</w:t>
      </w:r>
    </w:p>
    <w:p>
      <w:pPr>
        <w:ind w:left="0" w:right="0" w:firstLine="560"/>
        <w:spacing w:before="450" w:after="450" w:line="312" w:lineRule="auto"/>
      </w:pPr>
      <w:r>
        <w:rPr>
          <w:rFonts w:ascii="宋体" w:hAnsi="宋体" w:eastAsia="宋体" w:cs="宋体"/>
          <w:color w:val="000"/>
          <w:sz w:val="28"/>
          <w:szCs w:val="28"/>
        </w:rPr>
        <w:t xml:space="preserve">2、4月中旬，在全乡范围内广泛开展寻找“最美母亲”活动。4月22日，联合乡文化站，带领土塔、西官庄、中卷子、西后屯等4个村的广场舞爱好者，参加了县文体局、_等组织举办的选拔赛。</w:t>
      </w:r>
    </w:p>
    <w:p>
      <w:pPr>
        <w:ind w:left="0" w:right="0" w:firstLine="560"/>
        <w:spacing w:before="450" w:after="450" w:line="312" w:lineRule="auto"/>
      </w:pPr>
      <w:r>
        <w:rPr>
          <w:rFonts w:ascii="宋体" w:hAnsi="宋体" w:eastAsia="宋体" w:cs="宋体"/>
          <w:color w:val="000"/>
          <w:sz w:val="28"/>
          <w:szCs w:val="28"/>
        </w:rPr>
        <w:t xml:space="preserve">3、“六一”儿童节来临之际，对全乡各中、小学的贫困学生进行了调查摸底，发动爱心人士对xx乡中学的李玉同学实施了爱心救助。</w:t>
      </w:r>
    </w:p>
    <w:p>
      <w:pPr>
        <w:ind w:left="0" w:right="0" w:firstLine="560"/>
        <w:spacing w:before="450" w:after="450" w:line="312" w:lineRule="auto"/>
      </w:pPr>
      <w:r>
        <w:rPr>
          <w:rFonts w:ascii="宋体" w:hAnsi="宋体" w:eastAsia="宋体" w:cs="宋体"/>
          <w:color w:val="000"/>
          <w:sz w:val="28"/>
          <w:szCs w:val="28"/>
        </w:rPr>
        <w:t xml:space="preserve">4、为纪念世界反_战争和中国人民_胜利70周年，在母亲节前夕，组织妇女干部学习并宣传“革命母亲”的.光荣事迹，还走访慰问了贫困母亲。</w:t>
      </w:r>
    </w:p>
    <w:p>
      <w:pPr>
        <w:ind w:left="0" w:right="0" w:firstLine="560"/>
        <w:spacing w:before="450" w:after="450" w:line="312" w:lineRule="auto"/>
      </w:pPr>
      <w:r>
        <w:rPr>
          <w:rFonts w:ascii="宋体" w:hAnsi="宋体" w:eastAsia="宋体" w:cs="宋体"/>
          <w:color w:val="000"/>
          <w:sz w:val="28"/>
          <w:szCs w:val="28"/>
        </w:rPr>
        <w:t xml:space="preserve">5、为提高村级妇代会干部的整体素质和工作能力，6月8号—12号，乡妇联带领后唐、中卷子等村的妇女主任参加了由省妇联组织的“河北省农村妇代会岗位培训”。8月19号—21号，乡妇联参加了“xx市美丽庭院妇女讲习所讲师培训”，使妇女工作再上新台阶。</w:t>
      </w:r>
    </w:p>
    <w:p>
      <w:pPr>
        <w:ind w:left="0" w:right="0" w:firstLine="560"/>
        <w:spacing w:before="450" w:after="450" w:line="312" w:lineRule="auto"/>
      </w:pPr>
      <w:r>
        <w:rPr>
          <w:rFonts w:ascii="宋体" w:hAnsi="宋体" w:eastAsia="宋体" w:cs="宋体"/>
          <w:color w:val="000"/>
          <w:sz w:val="28"/>
          <w:szCs w:val="28"/>
        </w:rPr>
        <w:t xml:space="preserve">6、为进一步维护妇女、儿童的合法权益，截止目前，乡妇联共接待妇女信访案件5起，成功调处4起。</w:t>
      </w:r>
    </w:p>
    <w:p>
      <w:pPr>
        <w:ind w:left="0" w:right="0" w:firstLine="560"/>
        <w:spacing w:before="450" w:after="450" w:line="312" w:lineRule="auto"/>
      </w:pPr>
      <w:r>
        <w:rPr>
          <w:rFonts w:ascii="宋体" w:hAnsi="宋体" w:eastAsia="宋体" w:cs="宋体"/>
          <w:color w:val="000"/>
          <w:sz w:val="28"/>
          <w:szCs w:val="28"/>
        </w:rPr>
        <w:t xml:space="preserve">1、进一步完善“妇女之家”、“儿童之家”的创建工作。</w:t>
      </w:r>
    </w:p>
    <w:p>
      <w:pPr>
        <w:ind w:left="0" w:right="0" w:firstLine="560"/>
        <w:spacing w:before="450" w:after="450" w:line="312" w:lineRule="auto"/>
      </w:pPr>
      <w:r>
        <w:rPr>
          <w:rFonts w:ascii="宋体" w:hAnsi="宋体" w:eastAsia="宋体" w:cs="宋体"/>
          <w:color w:val="000"/>
          <w:sz w:val="28"/>
          <w:szCs w:val="28"/>
        </w:rPr>
        <w:t xml:space="preserve">2、在全乡范围内挖掘并培树“我爱我家”先进典型。</w:t>
      </w:r>
    </w:p>
    <w:p>
      <w:pPr>
        <w:ind w:left="0" w:right="0" w:firstLine="560"/>
        <w:spacing w:before="450" w:after="450" w:line="312" w:lineRule="auto"/>
      </w:pPr>
      <w:r>
        <w:rPr>
          <w:rFonts w:ascii="宋体" w:hAnsi="宋体" w:eastAsia="宋体" w:cs="宋体"/>
          <w:color w:val="000"/>
          <w:sz w:val="28"/>
          <w:szCs w:val="28"/>
        </w:rPr>
        <w:t xml:space="preserve">3、联合县妇联搞好公益讲座及培训工作。</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民政系统妇联工作总结8</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&gt;（一）推动了妇女儿童x工作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民政系统妇联工作总结9</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一、履行本职，分工分线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w:t>
      </w:r>
    </w:p>
    <w:p>
      <w:pPr>
        <w:ind w:left="0" w:right="0" w:firstLine="560"/>
        <w:spacing w:before="450" w:after="450" w:line="312" w:lineRule="auto"/>
      </w:pPr>
      <w:r>
        <w:rPr>
          <w:rFonts w:ascii="宋体" w:hAnsi="宋体" w:eastAsia="宋体" w:cs="宋体"/>
          <w:color w:val="000"/>
          <w:sz w:val="28"/>
          <w:szCs w:val="28"/>
        </w:rPr>
        <w:t xml:space="preserve">一是抓好教师队伍素质教育，从提高教学质量入手，</w:t>
      </w:r>
    </w:p>
    <w:p>
      <w:pPr>
        <w:ind w:left="0" w:right="0" w:firstLine="560"/>
        <w:spacing w:before="450" w:after="450" w:line="312" w:lineRule="auto"/>
      </w:pPr>
      <w:r>
        <w:rPr>
          <w:rFonts w:ascii="宋体" w:hAnsi="宋体" w:eastAsia="宋体" w:cs="宋体"/>
          <w:color w:val="000"/>
          <w:sz w:val="28"/>
          <w:szCs w:val="28"/>
        </w:rPr>
        <w:t xml:space="preserve">二是针对流守儿童少年学习生活的实际困难办全托班，</w:t>
      </w:r>
    </w:p>
    <w:p>
      <w:pPr>
        <w:ind w:left="0" w:right="0" w:firstLine="560"/>
        <w:spacing w:before="450" w:after="450" w:line="312" w:lineRule="auto"/>
      </w:pPr>
      <w:r>
        <w:rPr>
          <w:rFonts w:ascii="宋体" w:hAnsi="宋体" w:eastAsia="宋体" w:cs="宋体"/>
          <w:color w:val="000"/>
          <w:sz w:val="28"/>
          <w:szCs w:val="28"/>
        </w:rPr>
        <w:t xml:space="preserve">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w:t>
      </w:r>
    </w:p>
    <w:p>
      <w:pPr>
        <w:ind w:left="0" w:right="0" w:firstLine="560"/>
        <w:spacing w:before="450" w:after="450" w:line="312" w:lineRule="auto"/>
      </w:pPr>
      <w:r>
        <w:rPr>
          <w:rFonts w:ascii="宋体" w:hAnsi="宋体" w:eastAsia="宋体" w:cs="宋体"/>
          <w:color w:val="000"/>
          <w:sz w:val="28"/>
          <w:szCs w:val="28"/>
        </w:rPr>
        <w:t xml:space="preserve">主要表此刻，</w:t>
      </w:r>
    </w:p>
    <w:p>
      <w:pPr>
        <w:ind w:left="0" w:right="0" w:firstLine="560"/>
        <w:spacing w:before="450" w:after="450" w:line="312" w:lineRule="auto"/>
      </w:pPr>
      <w:r>
        <w:rPr>
          <w:rFonts w:ascii="宋体" w:hAnsi="宋体" w:eastAsia="宋体" w:cs="宋体"/>
          <w:color w:val="000"/>
          <w:sz w:val="28"/>
          <w:szCs w:val="28"/>
        </w:rPr>
        <w:t xml:space="preserve">一是学习抓得不够，相关的业务知识往往急用急学，掌握运用不到位，还不能适应形势发展的需要；</w:t>
      </w:r>
    </w:p>
    <w:p>
      <w:pPr>
        <w:ind w:left="0" w:right="0" w:firstLine="560"/>
        <w:spacing w:before="450" w:after="450" w:line="312" w:lineRule="auto"/>
      </w:pPr>
      <w:r>
        <w:rPr>
          <w:rFonts w:ascii="宋体" w:hAnsi="宋体" w:eastAsia="宋体" w:cs="宋体"/>
          <w:color w:val="000"/>
          <w:sz w:val="28"/>
          <w:szCs w:val="28"/>
        </w:rPr>
        <w:t xml:space="preserve">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民政系统妇联工作总结10</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进取，较好地完成了各项工作任务，充分发挥了妇联组织的职能作用，具体抓了以下几个方面。</w:t>
      </w:r>
    </w:p>
    <w:p>
      <w:pPr>
        <w:ind w:left="0" w:right="0" w:firstLine="560"/>
        <w:spacing w:before="450" w:after="450" w:line="312" w:lineRule="auto"/>
      </w:pPr>
      <w:r>
        <w:rPr>
          <w:rFonts w:ascii="宋体" w:hAnsi="宋体" w:eastAsia="宋体" w:cs="宋体"/>
          <w:color w:val="000"/>
          <w:sz w:val="28"/>
          <w:szCs w:val="28"/>
        </w:rPr>
        <w:t xml:space="preserve">&gt;一、围绕新农村建设，全面推进科技致富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1、发展农村经济，提高妇女素质是关键。镇、村两级举行了不同形式、不同层次、不同内容的科技培训班。共举办妇女培训班3次，受训妇女达200余人。</w:t>
      </w:r>
    </w:p>
    <w:p>
      <w:pPr>
        <w:ind w:left="0" w:right="0" w:firstLine="560"/>
        <w:spacing w:before="450" w:after="450" w:line="312" w:lineRule="auto"/>
      </w:pPr>
      <w:r>
        <w:rPr>
          <w:rFonts w:ascii="宋体" w:hAnsi="宋体" w:eastAsia="宋体" w:cs="宋体"/>
          <w:color w:val="000"/>
          <w:sz w:val="28"/>
          <w:szCs w:val="28"/>
        </w:rPr>
        <w:t xml:space="preserve">2、树立新的科技致富带头人。创建新的科技示范基地。</w:t>
      </w:r>
    </w:p>
    <w:p>
      <w:pPr>
        <w:ind w:left="0" w:right="0" w:firstLine="560"/>
        <w:spacing w:before="450" w:after="450" w:line="312" w:lineRule="auto"/>
      </w:pPr>
      <w:r>
        <w:rPr>
          <w:rFonts w:ascii="宋体" w:hAnsi="宋体" w:eastAsia="宋体" w:cs="宋体"/>
          <w:color w:val="000"/>
          <w:sz w:val="28"/>
          <w:szCs w:val="28"/>
        </w:rPr>
        <w:t xml:space="preserve">3、协商农村妇女剩余劳动力转移到xx服装厂就业达180余人；村妇女主任xx等为农村妇女致富提供贷款担保达50余万元。</w:t>
      </w:r>
    </w:p>
    <w:p>
      <w:pPr>
        <w:ind w:left="0" w:right="0" w:firstLine="560"/>
        <w:spacing w:before="450" w:after="450" w:line="312" w:lineRule="auto"/>
      </w:pPr>
      <w:r>
        <w:rPr>
          <w:rFonts w:ascii="宋体" w:hAnsi="宋体" w:eastAsia="宋体" w:cs="宋体"/>
          <w:color w:val="000"/>
          <w:sz w:val="28"/>
          <w:szCs w:val="28"/>
        </w:rPr>
        <w:t xml:space="preserve">&gt;二、以创建“平安家庭”为主线，深入推进精神文明建设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平安家庭”创建活动，各村评选出“平安家庭”10户，为构建和谐灯塔做出应有的贡献。妇女同志积极参与“平安村”、文明街、文明广场创建活动。以群众喜闻乐见的形式，开展群众性精神文明创建活动，全镇80%的村都有了自己的秧歌队，xx村、xx村、xx村都有一条整洁、绿化的文明街，每村树立先进家庭典型5户。</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9月初，我镇妇联联合xx镇司法所协同xx德远律师事务所，请来了xx化工学院xx分院的法学专业教师在xx中学和xx中学举办了普法宣传讲座，重点普及《未成年人保护法》和《预防未成年人犯罪法》，参加听课学生达400多人，收到了良好效果。</w:t>
      </w:r>
    </w:p>
    <w:p>
      <w:pPr>
        <w:ind w:left="0" w:right="0" w:firstLine="560"/>
        <w:spacing w:before="450" w:after="450" w:line="312" w:lineRule="auto"/>
      </w:pPr>
      <w:r>
        <w:rPr>
          <w:rFonts w:ascii="宋体" w:hAnsi="宋体" w:eastAsia="宋体" w:cs="宋体"/>
          <w:color w:val="000"/>
          <w:sz w:val="28"/>
          <w:szCs w:val="28"/>
        </w:rPr>
        <w:t xml:space="preserve">&gt;四、加强基层组织建设</w:t>
      </w:r>
    </w:p>
    <w:p>
      <w:pPr>
        <w:ind w:left="0" w:right="0" w:firstLine="560"/>
        <w:spacing w:before="450" w:after="450" w:line="312" w:lineRule="auto"/>
      </w:pPr>
      <w:r>
        <w:rPr>
          <w:rFonts w:ascii="宋体" w:hAnsi="宋体" w:eastAsia="宋体" w:cs="宋体"/>
          <w:color w:val="000"/>
          <w:sz w:val="28"/>
          <w:szCs w:val="28"/>
        </w:rPr>
        <w:t xml:space="preserve">今年，我镇妇联组织积极加强基层组织建设，98%的妇代会主任进村两委班子，拓宽了妇联组织的`覆盖面。我们在xx水泥、xx服装有限公司，分别建立了妇女联合会，为企业妇女维权找到了娘家。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&gt;五、构建维权网络，更好地发挥作用</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开展法律宣传活动，重点突出宣传与妇女儿童密切相关的《婚姻法》、《妇女权益保障法》等，为妇女儿童提供法律援助。认真接待来信、采访，解决妇女上访案件两例。</w:t>
      </w:r>
    </w:p>
    <w:p>
      <w:pPr>
        <w:ind w:left="0" w:right="0" w:firstLine="560"/>
        <w:spacing w:before="450" w:after="450" w:line="312" w:lineRule="auto"/>
      </w:pPr>
      <w:r>
        <w:rPr>
          <w:rFonts w:ascii="宋体" w:hAnsi="宋体" w:eastAsia="宋体" w:cs="宋体"/>
          <w:color w:val="000"/>
          <w:sz w:val="28"/>
          <w:szCs w:val="28"/>
        </w:rPr>
        <w:t xml:space="preserve">总之，通过一年的工作实践，我们更加感觉到妇女工作的重要性，同时也查找出工作中的不足，我们更加有决心，在市妇联的指导下，为全面推进社会主义新农村建设做出我们基层妇联应做的贡献。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民政系统妇联工作总结11</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民政系统妇联工作总结12</w:t>
      </w:r>
    </w:p>
    <w:p>
      <w:pPr>
        <w:ind w:left="0" w:right="0" w:firstLine="560"/>
        <w:spacing w:before="450" w:after="450" w:line="312" w:lineRule="auto"/>
      </w:pPr>
      <w:r>
        <w:rPr>
          <w:rFonts w:ascii="宋体" w:hAnsi="宋体" w:eastAsia="宋体" w:cs="宋体"/>
          <w:color w:val="000"/>
          <w:sz w:val="28"/>
          <w:szCs w:val="28"/>
        </w:rPr>
        <w:t xml:space="preserve">互联网的快速发展深刻地改变了社会结构和社会生活。互联网以其开放性、公众参与性以及内容的丰富多彩吸引着越来越多的网络用户，妇联工作也在潜移默化中“触网”。妇联网站、妇女工作qq群、微信群使妇联组织联系和服务妇女儿童的范围得以扩大，工作实效也得以提升。但“互联网+”的范畴远超网络范围，“互联网+”就像是茫然大海、浩然苍穹，只要探索实践，就会不断地推陈出新、层出不穷。它宽泛而不空泛、虚拟而不虚无，具有很强的规律性和实用性。特别是对于妇女儿童群团工作的推动，有着十分重要的现实意义。因此，对于妇联工作而言，要积极迎接“互联网+”时代的`来临，妇联干部也要与时俱进，树立“互联网+”思维，善用现代信息技术，更好地服务广大妇女儿童。</w:t>
      </w:r>
    </w:p>
    <w:p>
      <w:pPr>
        <w:ind w:left="0" w:right="0" w:firstLine="560"/>
        <w:spacing w:before="450" w:after="450" w:line="312" w:lineRule="auto"/>
      </w:pPr>
      <w:r>
        <w:rPr>
          <w:rFonts w:ascii="宋体" w:hAnsi="宋体" w:eastAsia="宋体" w:cs="宋体"/>
          <w:color w:val="000"/>
          <w:sz w:val="28"/>
          <w:szCs w:val="28"/>
        </w:rPr>
        <w:t xml:space="preserve">妇联工作要引入“互联网+”的模式。互联网+、大数据、云计算等信息化产物，已渗透人们生活、工作和学习的方方面面，互联网强大的功能让人折服，更使人依赖。“互联网+妇联工作”的模式，既是工作职责要求，也是服务对象需求。把妇联工作搬到互联网上，探索性开展妇女儿童帮困、妇女儿童维权、妇女创业发展、妇女干部教育培训、女性社会组织发展等工作，形成线上线下双向推进、相辅相承的工作格局，全面提升妇联工作覆盖面和影响力。</w:t>
      </w:r>
    </w:p>
    <w:p>
      <w:pPr>
        <w:ind w:left="0" w:right="0" w:firstLine="560"/>
        <w:spacing w:before="450" w:after="450" w:line="312" w:lineRule="auto"/>
      </w:pPr>
      <w:r>
        <w:rPr>
          <w:rFonts w:ascii="宋体" w:hAnsi="宋体" w:eastAsia="宋体" w:cs="宋体"/>
          <w:color w:val="000"/>
          <w:sz w:val="28"/>
          <w:szCs w:val="28"/>
        </w:rPr>
        <w:t xml:space="preserve">妇联组织要建设“互联网+”的平台。平台建设是硬件基础，也是实现“互联网+”的重要抓手。妇联部门要依托迅速便捷的网络，开发电脑、手机等互联应用终端，延展妇女儿童工作的广度和深度。在妇女维权婚姻家庭建设方面，建立开通网上维权驿站在线答疑。在服务妇女发展方面，探索建立网上在线学习，实现线上学习和线下实践操作相结合，促进妇女创新创业。组织建设方面，探索建立各类工作qq群、微信群、公益社会组织公益网上联盟，实现政策解读、工作实践等功能。自身建设方面，建立手机互联网办公系统，使妇联工作更高效、交流更便捷。</w:t>
      </w:r>
    </w:p>
    <w:p>
      <w:pPr>
        <w:ind w:left="0" w:right="0" w:firstLine="560"/>
        <w:spacing w:before="450" w:after="450" w:line="312" w:lineRule="auto"/>
      </w:pPr>
      <w:r>
        <w:rPr>
          <w:rFonts w:ascii="宋体" w:hAnsi="宋体" w:eastAsia="宋体" w:cs="宋体"/>
          <w:color w:val="000"/>
          <w:sz w:val="28"/>
          <w:szCs w:val="28"/>
        </w:rPr>
        <w:t xml:space="preserve">妇联干部要树立“互联网+”的思维。不可否认，目前还有一些干部对信息化技术十分陌生，不敢面对网络时代带来的新变化。作为联系服务广大妇女儿童的妇联干部，应该走在前列，率先垂范，树立“互联网+”思维，用这种思维改善方法、拓宽范围、提高效率、扩大影响。妇联干部应通过“互联网+”，建立个人专属联络服务对象平台，广泛收集服务对象所急、所盼、所需，通过在线受理、现场解答等方式，提升工作效率。</w:t>
      </w:r>
    </w:p>
    <w:p>
      <w:pPr>
        <w:ind w:left="0" w:right="0" w:firstLine="560"/>
        <w:spacing w:before="450" w:after="450" w:line="312" w:lineRule="auto"/>
      </w:pPr>
      <w:r>
        <w:rPr>
          <w:rFonts w:ascii="宋体" w:hAnsi="宋体" w:eastAsia="宋体" w:cs="宋体"/>
          <w:color w:val="000"/>
          <w:sz w:val="28"/>
          <w:szCs w:val="28"/>
        </w:rPr>
        <w:t xml:space="preserve">“互联网+”理念的提出，引领了创新驱动新常态，对各行各业进行革命性再造与提升提出了新要求。妇联组织和妇联干部也要因势利导，让“互联网+”成为推动妇女儿童工作的新引擎。</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民政系统妇联工作总结13</w:t>
      </w:r>
    </w:p>
    <w:p>
      <w:pPr>
        <w:ind w:left="0" w:right="0" w:firstLine="560"/>
        <w:spacing w:before="450" w:after="450" w:line="312" w:lineRule="auto"/>
      </w:pPr>
      <w:r>
        <w:rPr>
          <w:rFonts w:ascii="宋体" w:hAnsi="宋体" w:eastAsia="宋体" w:cs="宋体"/>
          <w:color w:val="000"/>
          <w:sz w:val="28"/>
          <w:szCs w:val="28"/>
        </w:rPr>
        <w:t xml:space="preserve">深化“我为妇女儿童办实事”实践活动，从完善联动机制、开展关爱服务、成立未成年人家庭教育指导站等方面做好未成年人保护工作。</w:t>
      </w:r>
    </w:p>
    <w:p>
      <w:pPr>
        <w:ind w:left="0" w:right="0" w:firstLine="560"/>
        <w:spacing w:before="450" w:after="450" w:line="312" w:lineRule="auto"/>
      </w:pPr>
      <w:r>
        <w:rPr>
          <w:rFonts w:ascii="宋体" w:hAnsi="宋体" w:eastAsia="宋体" w:cs="宋体"/>
          <w:color w:val="000"/>
          <w:sz w:val="28"/>
          <w:szCs w:val="28"/>
        </w:rPr>
        <w:t xml:space="preserve">一是贯彻落实《关于预防和制止家庭暴力的若干意见》。加强与法院、公安局的协调联动，实现数据共享，落实落细《关于预防和制止家庭暴力的若干意见》，加强对遇到家庭暴力的未成年人的保护，呵护未成年人健康成长。</w:t>
      </w:r>
    </w:p>
    <w:p>
      <w:pPr>
        <w:ind w:left="0" w:right="0" w:firstLine="560"/>
        <w:spacing w:before="450" w:after="450" w:line="312" w:lineRule="auto"/>
      </w:pPr>
      <w:r>
        <w:rPr>
          <w:rFonts w:ascii="宋体" w:hAnsi="宋体" w:eastAsia="宋体" w:cs="宋体"/>
          <w:color w:val="000"/>
          <w:sz w:val="28"/>
          <w:szCs w:val="28"/>
        </w:rPr>
        <w:t xml:space="preserve">二是开展困境特殊儿童关爱工作。组织“春蕾安全员”开展入户走访留守（困境）儿童活动，将困难、残疾、患病等儿童纳入“春蕾关爱计划”的重点关注对象，发动村“春蕾安全员”经常性入户走访，随时掌握他们的实际困难，给予精准、及时的帮助措施。组织广大巾帼志愿者联合大爱社工和亲情社工，开展“把爱带回家”寒假儿童关爱服务活动2次、“少年儿童心向党”六一儿童节关爱留守困境儿童活动等关爱活动3次，为200余名贫困留守儿童送去了学习和生活用品。在“八闽儿童心向党用心用情伴成长”暑期关爱活动中，参加志愿者有175人次、举办活动17场、走访慰问儿童48人次、结对帮扶留守孤困儿童19人、受益家长儿童数343人，用心用情打通服务儿童“最后一公里”。</w:t>
      </w:r>
    </w:p>
    <w:p>
      <w:pPr>
        <w:ind w:left="0" w:right="0" w:firstLine="560"/>
        <w:spacing w:before="450" w:after="450" w:line="312" w:lineRule="auto"/>
      </w:pPr>
      <w:r>
        <w:rPr>
          <w:rFonts w:ascii="宋体" w:hAnsi="宋体" w:eastAsia="宋体" w:cs="宋体"/>
          <w:color w:val="000"/>
          <w:sz w:val="28"/>
          <w:szCs w:val="28"/>
        </w:rPr>
        <w:t xml:space="preserve">前往学校开展法治课程，紧扣《未成年人保护法》《预防未成年人犯罪法》《_家庭教育促进法》《福建省家庭教育促进条例》等内容，向留守儿童宣传法律法规知识，在全社会营造关心关爱贫困儿童的.良好氛围。</w:t>
      </w:r>
    </w:p>
    <w:p>
      <w:pPr>
        <w:ind w:left="0" w:right="0" w:firstLine="560"/>
        <w:spacing w:before="450" w:after="450" w:line="312" w:lineRule="auto"/>
      </w:pPr>
      <w:r>
        <w:rPr>
          <w:rFonts w:ascii="宋体" w:hAnsi="宋体" w:eastAsia="宋体" w:cs="宋体"/>
          <w:color w:val="000"/>
          <w:sz w:val="28"/>
          <w:szCs w:val="28"/>
        </w:rPr>
        <w:t xml:space="preserve">三是成立“‘未’爱引航，同心护‘蕾’”家庭教育指导站。联合检察院、文明办、教育局、民政局、团县委、关工委等部门，成立“‘未’爱引航，同心护‘蕾’”武平县家庭教育指导站，现场会签《关于在涉未成年人案件中引入家庭教育指导工作的实施意见》，聘请5名拥有家庭教育和心理学专业的优秀老师组建家庭教育指导员队伍，采用“2+N”的运行模式，即1个家庭教育指导工作站和1个“春蕾移动幸福家”巡回团队，“N”个家庭教育指导小组成员，为村（社区）留守儿童、困境儿童家庭开展丰富多彩的家庭教育宣传活动，推动我县未成年人权益保护走深走实，构建起家庭、学校、社会、网络、政府、司法保护“六位一体”的综合保护体系。</w:t>
      </w:r>
    </w:p>
    <w:p>
      <w:pPr>
        <w:ind w:left="0" w:right="0" w:firstLine="560"/>
        <w:spacing w:before="450" w:after="450" w:line="312" w:lineRule="auto"/>
      </w:pPr>
      <w:r>
        <w:rPr>
          <w:rFonts w:ascii="宋体" w:hAnsi="宋体" w:eastAsia="宋体" w:cs="宋体"/>
          <w:color w:val="000"/>
          <w:sz w:val="28"/>
          <w:szCs w:val="28"/>
        </w:rPr>
        <w:t xml:space="preserve">四是坚持儿童利益优先，呵护儿童健康成长。立足新时代儿童安全成长面临的新形势新要求，充分发挥妇儿工委办牵头抓总作用，科学编制武平县儿童发展纲要，纲要中设置“儿童与安全”专项领域，积极贯彻落实儿童优先原则，全力保障儿童在健康、教育、福利、家庭、环境、法律保护等领域各项权益，各项指标任务严格与省市纲要相对应，落实落细未成年人关爱保护工作。</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民政系统妇联工作总结14</w:t>
      </w:r>
    </w:p>
    <w:p>
      <w:pPr>
        <w:ind w:left="0" w:right="0" w:firstLine="560"/>
        <w:spacing w:before="450" w:after="450" w:line="312" w:lineRule="auto"/>
      </w:pPr>
      <w:r>
        <w:rPr>
          <w:rFonts w:ascii="宋体" w:hAnsi="宋体" w:eastAsia="宋体" w:cs="宋体"/>
          <w:color w:val="000"/>
          <w:sz w:val="28"/>
          <w:szCs w:val="28"/>
        </w:rPr>
        <w:t xml:space="preserve">半年来，镇妇联在镇党委、镇政府的正确领导下，在市妇联的关心指导下，服从服务于镇委、镇政府工作大局，围绕“妇”做文章，突出“联”搞协调，有效的促进了家庭的和谐、社会的稳定，更好地助推了地方经济的健康发展。</w:t>
      </w:r>
    </w:p>
    <w:p>
      <w:pPr>
        <w:ind w:left="0" w:right="0" w:firstLine="560"/>
        <w:spacing w:before="450" w:after="450" w:line="312" w:lineRule="auto"/>
      </w:pPr>
      <w:r>
        <w:rPr>
          <w:rFonts w:ascii="宋体" w:hAnsi="宋体" w:eastAsia="宋体" w:cs="宋体"/>
          <w:color w:val="000"/>
          <w:sz w:val="28"/>
          <w:szCs w:val="28"/>
        </w:rPr>
        <w:t xml:space="preserve">一、开展了庆“三八”活动。在“三八”期间，镇妇联开展了“四个一”活动，一是镇党委、镇政府的名誉表彰了一批先进。如：文明家庭、好婆婆好媳妇、科技致富带头人、环境卫生户等进行了表彰;二是召开了一次贤内助座谈会;三是开设了一场女性健康知识讲座和巾帼妇女农村实用技术培训;四是组织机关女干部“三八”当天到玉泉寺爬山一天。</w:t>
      </w:r>
    </w:p>
    <w:p>
      <w:pPr>
        <w:ind w:left="0" w:right="0" w:firstLine="560"/>
        <w:spacing w:before="450" w:after="450" w:line="312" w:lineRule="auto"/>
      </w:pPr>
      <w:r>
        <w:rPr>
          <w:rFonts w:ascii="宋体" w:hAnsi="宋体" w:eastAsia="宋体" w:cs="宋体"/>
          <w:color w:val="000"/>
          <w:sz w:val="28"/>
          <w:szCs w:val="28"/>
        </w:rPr>
        <w:t xml:space="preserve">二、完成了一、二季度的妇女创业小额担保贷款推荐上报工作。截至目前，我镇共有20余人获得了创业贷款，金额达100多万元，有效地解决了妇女创业资金短缺的问题，同时也帮她们实现了创业梦想。</w:t>
      </w:r>
    </w:p>
    <w:p>
      <w:pPr>
        <w:ind w:left="0" w:right="0" w:firstLine="560"/>
        <w:spacing w:before="450" w:after="450" w:line="312" w:lineRule="auto"/>
      </w:pPr>
      <w:r>
        <w:rPr>
          <w:rFonts w:ascii="宋体" w:hAnsi="宋体" w:eastAsia="宋体" w:cs="宋体"/>
          <w:color w:val="000"/>
          <w:sz w:val="28"/>
          <w:szCs w:val="28"/>
        </w:rPr>
        <w:t xml:space="preserve">三、加大了妇女工作信息宣传力度。半年来，为了提高妇联组织的影响力和凝聚力，扩大妇女典型的覆盖面，镇妇联向各界新闻媒体上报推介妇女工作典型经验和信息稿件10余件。通过典型宣传、典型引路，全镇呈现了一股互帮互学、双学双比、比学赶超、争做文明守纪好公民的社会新风尚。</w:t>
      </w:r>
    </w:p>
    <w:p>
      <w:pPr>
        <w:ind w:left="0" w:right="0" w:firstLine="560"/>
        <w:spacing w:before="450" w:after="450" w:line="312" w:lineRule="auto"/>
      </w:pPr>
      <w:r>
        <w:rPr>
          <w:rFonts w:ascii="宋体" w:hAnsi="宋体" w:eastAsia="宋体" w:cs="宋体"/>
          <w:color w:val="000"/>
          <w:sz w:val="28"/>
          <w:szCs w:val="28"/>
        </w:rPr>
        <w:t xml:space="preserve">四、完成了女性安康保险工作。今年按照要求，我镇超额完成了“女性安康保险”工作任务，有效地解决了妇女因病致贫、因病返贫的问题。截至目前，我镇共有6例获得了保险理赔，金额达6万余元。</w:t>
      </w:r>
    </w:p>
    <w:p>
      <w:pPr>
        <w:ind w:left="0" w:right="0" w:firstLine="560"/>
        <w:spacing w:before="450" w:after="450" w:line="312" w:lineRule="auto"/>
      </w:pPr>
      <w:r>
        <w:rPr>
          <w:rFonts w:ascii="宋体" w:hAnsi="宋体" w:eastAsia="宋体" w:cs="宋体"/>
          <w:color w:val="000"/>
          <w:sz w:val="28"/>
          <w:szCs w:val="28"/>
        </w:rPr>
        <w:t xml:space="preserve">五、完成了“最美家庭”的评选申报工作。通过层层评选，认真审核把关，积极推荐申报，我镇王道凤家庭被评为全省“最美家庭”，她的事迹在中国妇女报头版头条刊登，成为了大家学习的.公众人物。</w:t>
      </w:r>
    </w:p>
    <w:p>
      <w:pPr>
        <w:ind w:left="0" w:right="0" w:firstLine="560"/>
        <w:spacing w:before="450" w:after="450" w:line="312" w:lineRule="auto"/>
      </w:pPr>
      <w:r>
        <w:rPr>
          <w:rFonts w:ascii="宋体" w:hAnsi="宋体" w:eastAsia="宋体" w:cs="宋体"/>
          <w:color w:val="000"/>
          <w:sz w:val="28"/>
          <w:szCs w:val="28"/>
        </w:rPr>
        <w:t xml:space="preserve">六、完成了“优秀爱心妈妈、自强好少年”的评选申报工作。通过层层评选申报，两河镇中学老师郑银芳将获得“优秀爱心妈妈”称号;两河中学学生陈俊城将获得“自强好少年”称号。</w:t>
      </w:r>
    </w:p>
    <w:p>
      <w:pPr>
        <w:ind w:left="0" w:right="0" w:firstLine="560"/>
        <w:spacing w:before="450" w:after="450" w:line="312" w:lineRule="auto"/>
      </w:pPr>
      <w:r>
        <w:rPr>
          <w:rFonts w:ascii="宋体" w:hAnsi="宋体" w:eastAsia="宋体" w:cs="宋体"/>
          <w:color w:val="000"/>
          <w:sz w:val="28"/>
          <w:szCs w:val="28"/>
        </w:rPr>
        <w:t xml:space="preserve">七、完成了庆“六一”活动的安排及情况上报工作。今年在“六一”期间，市妇联为了让孩子们能过上一个平安愉快的节日，提前印发了节日通知，本地按照通知精神也开展了丰富多彩的庆祝活动，让孩子们过上了一个平安祥和、健康愉快的节日!</w:t>
      </w:r>
    </w:p>
    <w:p>
      <w:pPr>
        <w:ind w:left="0" w:right="0" w:firstLine="560"/>
        <w:spacing w:before="450" w:after="450" w:line="312" w:lineRule="auto"/>
      </w:pPr>
      <w:r>
        <w:rPr>
          <w:rFonts w:ascii="宋体" w:hAnsi="宋体" w:eastAsia="宋体" w:cs="宋体"/>
          <w:color w:val="000"/>
          <w:sz w:val="28"/>
          <w:szCs w:val="28"/>
        </w:rPr>
        <w:t xml:space="preserve">八、完成了市妇联创先争优项目申报工作。今年按照要求，我镇申报的项目是——两河镇探索运用心理疏导化解矛盾纠纷。并将项目组成人员、创新点、工作目标、及工作措施一并进行了上报。</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民政系统妇联工作总结15</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我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虽然我村的妇联工作取得了必须的成绩，但也存在着不少问题。为了使我村的妇联工作更上一个台阶，我们会更加努力工作，在工作中多做自我检查，寻找差距，多多学习，特制定我村x年妇联工作计划：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今年我村妇联取得成绩与镇妇联的指导与帮忙时分不开的，所以在x奶奶，村妇联必须紧密配合镇妇联工作，完成镇妇联布置的各项工作与任务，推动妇联事业，为全村妇女的发展贡献自我的力量。</w:t>
      </w:r>
    </w:p>
    <w:p>
      <w:pPr>
        <w:ind w:left="0" w:right="0" w:firstLine="560"/>
        <w:spacing w:before="450" w:after="450" w:line="312" w:lineRule="auto"/>
      </w:pPr>
      <w:r>
        <w:rPr>
          <w:rFonts w:ascii="宋体" w:hAnsi="宋体" w:eastAsia="宋体" w:cs="宋体"/>
          <w:color w:val="000"/>
          <w:sz w:val="28"/>
          <w:szCs w:val="28"/>
        </w:rPr>
        <w:t xml:space="preserve">二、经常活动，丰富服务资料积极开展形式多样的宣传教育活动，并根据群众需要，帮忙他们解决生活中的实际困难，从而构成教育，服务与一体的工作氛围。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民政系统妇联工作总结16</w:t>
      </w:r>
    </w:p>
    <w:p>
      <w:pPr>
        <w:ind w:left="0" w:right="0" w:firstLine="560"/>
        <w:spacing w:before="450" w:after="450" w:line="312" w:lineRule="auto"/>
      </w:pPr>
      <w:r>
        <w:rPr>
          <w:rFonts w:ascii="宋体" w:hAnsi="宋体" w:eastAsia="宋体" w:cs="宋体"/>
          <w:color w:val="000"/>
          <w:sz w:val="28"/>
          <w:szCs w:val="28"/>
        </w:rPr>
        <w:t xml:space="preserve">xx村妇联在镇党委、政府，xx村_两委_的正确领导下，始终坚持以人为本，不断创新工作思路，与各相关部门联系，共同开展关爱妇女活动。现将半年工作总结如下：</w:t>
      </w:r>
    </w:p>
    <w:p>
      <w:pPr>
        <w:ind w:left="0" w:right="0" w:firstLine="560"/>
        <w:spacing w:before="450" w:after="450" w:line="312" w:lineRule="auto"/>
      </w:pPr>
      <w:r>
        <w:rPr>
          <w:rFonts w:ascii="宋体" w:hAnsi="宋体" w:eastAsia="宋体" w:cs="宋体"/>
          <w:color w:val="000"/>
          <w:sz w:val="28"/>
          <w:szCs w:val="28"/>
        </w:rPr>
        <w:t xml:space="preserve">一、_两节_期间开展慰问贫困家庭，开展宣传活动。</w:t>
      </w:r>
    </w:p>
    <w:p>
      <w:pPr>
        <w:ind w:left="0" w:right="0" w:firstLine="560"/>
        <w:spacing w:before="450" w:after="450" w:line="312" w:lineRule="auto"/>
      </w:pPr>
      <w:r>
        <w:rPr>
          <w:rFonts w:ascii="宋体" w:hAnsi="宋体" w:eastAsia="宋体" w:cs="宋体"/>
          <w:color w:val="000"/>
          <w:sz w:val="28"/>
          <w:szCs w:val="28"/>
        </w:rPr>
        <w:t xml:space="preserve">借_两节_期间，我xx村妇联联合多个部门共同开展贫困家庭慰问活动。与计生部门开展慰问失独家庭，鼓励他们鼓起生活的勇气，同时给他们带去慰问品。</w:t>
      </w:r>
    </w:p>
    <w:p>
      <w:pPr>
        <w:ind w:left="0" w:right="0" w:firstLine="560"/>
        <w:spacing w:before="450" w:after="450" w:line="312" w:lineRule="auto"/>
      </w:pPr>
      <w:r>
        <w:rPr>
          <w:rFonts w:ascii="宋体" w:hAnsi="宋体" w:eastAsia="宋体" w:cs="宋体"/>
          <w:color w:val="000"/>
          <w:sz w:val="28"/>
          <w:szCs w:val="28"/>
        </w:rPr>
        <w:t xml:space="preserve">借_两节_期间，务工人员返乡，开展妇女健康宣传活动。通过智能广播宣传和开展现场宣传发放宣传材料等方式大力开展宣传活动，提高我村妇女的思想水平。</w:t>
      </w:r>
    </w:p>
    <w:p>
      <w:pPr>
        <w:ind w:left="0" w:right="0" w:firstLine="560"/>
        <w:spacing w:before="450" w:after="450" w:line="312" w:lineRule="auto"/>
      </w:pPr>
      <w:r>
        <w:rPr>
          <w:rFonts w:ascii="宋体" w:hAnsi="宋体" w:eastAsia="宋体" w:cs="宋体"/>
          <w:color w:val="000"/>
          <w:sz w:val="28"/>
          <w:szCs w:val="28"/>
        </w:rPr>
        <w:t xml:space="preserve">二、积极组织，开展_三八_维权周宣传活动。</w:t>
      </w:r>
    </w:p>
    <w:p>
      <w:pPr>
        <w:ind w:left="0" w:right="0" w:firstLine="560"/>
        <w:spacing w:before="450" w:after="450" w:line="312" w:lineRule="auto"/>
      </w:pPr>
      <w:r>
        <w:rPr>
          <w:rFonts w:ascii="宋体" w:hAnsi="宋体" w:eastAsia="宋体" w:cs="宋体"/>
          <w:color w:val="000"/>
          <w:sz w:val="28"/>
          <w:szCs w:val="28"/>
        </w:rPr>
        <w:t xml:space="preserve">组织我村妇女同志参加镇司法所开展的_三八_维权周法律知识讲座，邀请法律专家，围绕如何保护妇女合法权益，婚姻家庭生活中维权经常出现的法律问题，以及修改后的《妇女权益保障法》进行法律知识讲座。</w:t>
      </w:r>
    </w:p>
    <w:p>
      <w:pPr>
        <w:ind w:left="0" w:right="0" w:firstLine="560"/>
        <w:spacing w:before="450" w:after="450" w:line="312" w:lineRule="auto"/>
      </w:pPr>
      <w:r>
        <w:rPr>
          <w:rFonts w:ascii="宋体" w:hAnsi="宋体" w:eastAsia="宋体" w:cs="宋体"/>
          <w:color w:val="000"/>
          <w:sz w:val="28"/>
          <w:szCs w:val="28"/>
        </w:rPr>
        <w:t xml:space="preserve">三、关爱女性健康，开展免费康检。</w:t>
      </w:r>
    </w:p>
    <w:p>
      <w:pPr>
        <w:ind w:left="0" w:right="0" w:firstLine="560"/>
        <w:spacing w:before="450" w:after="450" w:line="312" w:lineRule="auto"/>
      </w:pPr>
      <w:r>
        <w:rPr>
          <w:rFonts w:ascii="宋体" w:hAnsi="宋体" w:eastAsia="宋体" w:cs="宋体"/>
          <w:color w:val="000"/>
          <w:sz w:val="28"/>
          <w:szCs w:val="28"/>
        </w:rPr>
        <w:t xml:space="preserve">组织全村适龄妇女同志开展_两癌_筛查工作。一是认真开展_两癌_宣传工作，加大社会宣传，动员广大妇女参加免费检查，树立文明健康的理念，培养良好的`生活方式。二是积极组织我村妇女同志参加健康体检活动。</w:t>
      </w:r>
    </w:p>
    <w:p>
      <w:pPr>
        <w:ind w:left="0" w:right="0" w:firstLine="560"/>
        <w:spacing w:before="450" w:after="450" w:line="312" w:lineRule="auto"/>
      </w:pPr>
      <w:r>
        <w:rPr>
          <w:rFonts w:ascii="宋体" w:hAnsi="宋体" w:eastAsia="宋体" w:cs="宋体"/>
          <w:color w:val="000"/>
          <w:sz w:val="28"/>
          <w:szCs w:val="28"/>
        </w:rPr>
        <w:t xml:space="preserve">四、组织开展_巾帼榜样美丽绽放_宣传片展播活动</w:t>
      </w:r>
    </w:p>
    <w:p>
      <w:pPr>
        <w:ind w:left="0" w:right="0" w:firstLine="560"/>
        <w:spacing w:before="450" w:after="450" w:line="312" w:lineRule="auto"/>
      </w:pPr>
      <w:r>
        <w:rPr>
          <w:rFonts w:ascii="宋体" w:hAnsi="宋体" w:eastAsia="宋体" w:cs="宋体"/>
          <w:color w:val="000"/>
          <w:sz w:val="28"/>
          <w:szCs w:val="28"/>
        </w:rPr>
        <w:t xml:space="preserve">近日，xx村妇联组织我村妇女同志共同学习观看_巾帼榜样美丽绽放_巾帼标兵事迹宣传片，促进全村广大妇女同胞学习岗位明星和集体的先进事迹，共建幸福xx。我村妇联积极组织广大的妇女同志观看学习，并以此为契机，号召广大妇女学习先进事迹，积极投身幸福xx村建设，以实际行动同心共筑_中国梦_。</w:t>
      </w:r>
    </w:p>
    <w:p>
      <w:pPr>
        <w:ind w:left="0" w:right="0" w:firstLine="560"/>
        <w:spacing w:before="450" w:after="450" w:line="312" w:lineRule="auto"/>
      </w:pPr>
      <w:r>
        <w:rPr>
          <w:rFonts w:ascii="宋体" w:hAnsi="宋体" w:eastAsia="宋体" w:cs="宋体"/>
          <w:color w:val="000"/>
          <w:sz w:val="28"/>
          <w:szCs w:val="28"/>
        </w:rPr>
        <w:t xml:space="preserve">**镇xx村妇联</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民政系统妇联工作总结17</w:t>
      </w:r>
    </w:p>
    <w:p>
      <w:pPr>
        <w:ind w:left="0" w:right="0" w:firstLine="560"/>
        <w:spacing w:before="450" w:after="450" w:line="312" w:lineRule="auto"/>
      </w:pPr>
      <w:r>
        <w:rPr>
          <w:rFonts w:ascii="宋体" w:hAnsi="宋体" w:eastAsia="宋体" w:cs="宋体"/>
          <w:color w:val="000"/>
          <w:sz w:val="28"/>
          <w:szCs w:val="28"/>
        </w:rPr>
        <w:t xml:space="preserve">“争做合格父母、培养合格人才”活动是落实_中央_《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w:t>
      </w:r>
    </w:p>
    <w:p>
      <w:pPr>
        <w:ind w:left="0" w:right="0" w:firstLine="560"/>
        <w:spacing w:before="450" w:after="450" w:line="312" w:lineRule="auto"/>
      </w:pPr>
      <w:r>
        <w:rPr>
          <w:rFonts w:ascii="宋体" w:hAnsi="宋体" w:eastAsia="宋体" w:cs="宋体"/>
          <w:color w:val="000"/>
          <w:sz w:val="28"/>
          <w:szCs w:val="28"/>
        </w:rPr>
        <w:t xml:space="preserve">1、加大“双合格”的宣传力度市妇联一是通过广播、电视载体向全市家长发出倡议“争做合格父母 培养合格人才”。二是通过542所家长学校向全市学生家长，宣传先进的家庭教育理念，评选“合格父母”。三是在学校宣传自强不息、勤奋好学，德智体美劳全面发展的“合格小公民”先进事迹。</w:t>
      </w:r>
    </w:p>
    <w:p>
      <w:pPr>
        <w:ind w:left="0" w:right="0" w:firstLine="560"/>
        <w:spacing w:before="450" w:after="450" w:line="312" w:lineRule="auto"/>
      </w:pPr>
      <w:r>
        <w:rPr>
          <w:rFonts w:ascii="宋体" w:hAnsi="宋体" w:eastAsia="宋体" w:cs="宋体"/>
          <w:color w:val="000"/>
          <w:sz w:val="28"/>
          <w:szCs w:val="28"/>
        </w:rPr>
        <w:t xml:space="preserve">2、召开了“新沂市庆‘六一’双合格表彰大会暨亲子绘画展”5月27日上午8：30，市委四套班子的领导参加了市妇联、市教育局联合在世纪广场举行的“新沂市庆‘六一’双合格表彰大会暨亲子绘画展”活动。会上由闫怀侠同志宣读“双合格”表彰决定，号召全市家长、儿童以“合格父母”、“合格小公民”为榜样，主动参与，从我做起，从现在做起，从身边一点一滴小事做起，养成良好的道德行为习惯，不断提高自身的道德素质。并向“双合格”代表发放证书及奖品。市委副书记王成坦同志作庆“六一”讲话。有50个家庭参加“百米长卷亲子绘画”现场作画，通过活动促进了家庭父母与子女之间的\'交流与沟通。随后“百米长卷亲子绘画”作品在南京路展出，有许多家长带孩子前来观看，一致认为这个活动开展的很好、很有新意。</w:t>
      </w:r>
    </w:p>
    <w:p>
      <w:pPr>
        <w:ind w:left="0" w:right="0" w:firstLine="560"/>
        <w:spacing w:before="450" w:after="450" w:line="312" w:lineRule="auto"/>
      </w:pPr>
      <w:r>
        <w:rPr>
          <w:rFonts w:ascii="宋体" w:hAnsi="宋体" w:eastAsia="宋体" w:cs="宋体"/>
          <w:color w:val="000"/>
          <w:sz w:val="28"/>
          <w:szCs w:val="28"/>
        </w:rPr>
        <w:t xml:space="preserve">3、开展“新沂市‘为了孩子的明天’义诊暨法律咨询活动” 5月29日上午8：30，市妇联与市计生局、卫生局、司法局等单位联合在南京路开展了“新沂市‘为了孩子的明天’义诊暨法律咨询活动”。市妇联和司法局开展了法律宣传和咨询活动，共发放宣传手册和宣传资料1000余份，市计生局、卫生局为300多名儿童进行义诊和健康指导，免费发放药品、药具并进行体检，活动的开展受到社会热烈的欢迎。</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民政系统妇联工作总结18</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三个代表”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人参加“年地球一小时”活动，带动周围居民积极参加到这个有意义的活动中来并长期坚持节能节排。月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等载体，&gt;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月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民政系统妇联工作总结19</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 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民政系统妇联工作总结20</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民政系统妇联工作总结21</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1、培训方面，在上半年组织妇代会主任进行业务知识培训4次，有效地提高了她们的业务知识水平。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民政系统妇联工作总结22</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半年来，在镇党委、政府的正确领导下，在县妇联的精心指导下，我镇妇联以县妇联的工作重点为重心，服从镇党委、政府的工作大局，围绕镇党委政府的中心工作推进妇女的 各项工作，做好妇女儿童维权工作、“三八”妇女节活动等重点工作，为我镇的经济和社会各项事业的发展作出不懈的努力。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着力提高妇女素质。首先，通过妇女群众会议和妇女干部例会等形式，组织妇女干部和群众学习《妇女权益保障法》、《婚姻法》.建设社会主义新农村的有关知识等。在学习活动中，全镇召开干部会议五次，参加人数150余人。通过宣传学习，使妇女干部群众了解了党的政策，以更大信心投身于建设社会主义新农村的各项事业中。其次，举办了妇女培训班，全镇妇女干部参加了家庭美德知识、卫生保健知识、实用技术为内容的培训，取得了良好的效果。</w:t>
      </w:r>
    </w:p>
    <w:p>
      <w:pPr>
        <w:ind w:left="0" w:right="0" w:firstLine="560"/>
        <w:spacing w:before="450" w:after="450" w:line="312" w:lineRule="auto"/>
      </w:pPr>
      <w:r>
        <w:rPr>
          <w:rFonts w:ascii="宋体" w:hAnsi="宋体" w:eastAsia="宋体" w:cs="宋体"/>
          <w:color w:val="000"/>
          <w:sz w:val="28"/>
          <w:szCs w:val="28"/>
        </w:rPr>
        <w:t xml:space="preserve">二是继续抓好新技术的培训和推广，提高妇女的致富能力。以各村的妇女之家为阵地，有针对性的进行实用技术的培训。</w:t>
      </w:r>
    </w:p>
    <w:p>
      <w:pPr>
        <w:ind w:left="0" w:right="0" w:firstLine="560"/>
        <w:spacing w:before="450" w:after="450" w:line="312" w:lineRule="auto"/>
      </w:pPr>
      <w:r>
        <w:rPr>
          <w:rFonts w:ascii="宋体" w:hAnsi="宋体" w:eastAsia="宋体" w:cs="宋体"/>
          <w:color w:val="000"/>
          <w:sz w:val="28"/>
          <w:szCs w:val="28"/>
        </w:rPr>
        <w:t xml:space="preserve">三是为贯彻落实全国妇联开展寻找“最美家庭”活动专题工作电视电话会议精神，发挥妇女在弘扬中华民族家庭美德、树立良好家风方面的独特作用，按照全国、省、市、县妇联安排部署和要求，在深化五好文明家庭创建活动基础上，在全镇妇女之家中开展寻找“最美家庭”活动。面向全镇妇女和家庭, 组织开展体现时代精神、契合家庭需求、深入挖掘、选树和宣传群众身边的“最美家庭” 及感人故事, 积极传承夫妻和睦、尊老爱幼、科学教子、勤俭持家、邻里互助的家庭美德。通过发动和寻找，我镇踊现出的“最美家庭”有**村聂福则、黎岭村王建伟等家庭。</w:t>
      </w:r>
    </w:p>
    <w:p>
      <w:pPr>
        <w:ind w:left="0" w:right="0" w:firstLine="560"/>
        <w:spacing w:before="450" w:after="450" w:line="312" w:lineRule="auto"/>
      </w:pPr>
      <w:r>
        <w:rPr>
          <w:rFonts w:ascii="宋体" w:hAnsi="宋体" w:eastAsia="宋体" w:cs="宋体"/>
          <w:color w:val="000"/>
          <w:sz w:val="28"/>
          <w:szCs w:val="28"/>
        </w:rPr>
        <w:t xml:space="preserve">四是为进一步深化家庭道德文明建设，发挥家庭在文明创建中的主体作用，积极引领广大妇女和家庭成员尊老爱幼、勤俭持家、自立自强、科学教子，树立家庭文明新风尚，培育和践行社会主义核心价值观，在全镇广大家庭中开展家风家训家规征集活动。</w:t>
      </w:r>
    </w:p>
    <w:p>
      <w:pPr>
        <w:ind w:left="0" w:right="0" w:firstLine="560"/>
        <w:spacing w:before="450" w:after="450" w:line="312" w:lineRule="auto"/>
      </w:pPr>
      <w:r>
        <w:rPr>
          <w:rFonts w:ascii="宋体" w:hAnsi="宋体" w:eastAsia="宋体" w:cs="宋体"/>
          <w:color w:val="000"/>
          <w:sz w:val="28"/>
          <w:szCs w:val="28"/>
        </w:rPr>
        <w:t xml:space="preserve">我镇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民政系统妇联工作总结23</w:t>
      </w:r>
    </w:p>
    <w:p>
      <w:pPr>
        <w:ind w:left="0" w:right="0" w:firstLine="560"/>
        <w:spacing w:before="450" w:after="450" w:line="312" w:lineRule="auto"/>
      </w:pPr>
      <w:r>
        <w:rPr>
          <w:rFonts w:ascii="宋体" w:hAnsi="宋体" w:eastAsia="宋体" w:cs="宋体"/>
          <w:color w:val="000"/>
          <w:sz w:val="28"/>
          <w:szCs w:val="28"/>
        </w:rPr>
        <w:t xml:space="preserve">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五、以美德在农家为主题的“十星级文明户”评选活动加强了家庭美化建设，鼓励广大妇女，在房前屋后种花种草，美化家园，净化空气，加强环保意识.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虽然没有在全镇范围内作评选活动，但以村为单位的十星级文明户评选活动已完成，今年的十星级文明户已达到85%。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民政系统妇联工作总结24</w:t>
      </w:r>
    </w:p>
    <w:p>
      <w:pPr>
        <w:ind w:left="0" w:right="0" w:firstLine="560"/>
        <w:spacing w:before="450" w:after="450" w:line="312" w:lineRule="auto"/>
      </w:pPr>
      <w:r>
        <w:rPr>
          <w:rFonts w:ascii="宋体" w:hAnsi="宋体" w:eastAsia="宋体" w:cs="宋体"/>
          <w:color w:val="000"/>
          <w:sz w:val="28"/>
          <w:szCs w:val="28"/>
        </w:rPr>
        <w:t xml:space="preserve">20xx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半年来，我紧紧围绕XXX发展大局，突出妇女发展和妇女维权两大主线，把“服务大局、服务妇女、服务基层”的各项工作落到了实处。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1、“三八”妇女节期间，以“创业引领、就业援助、春风送暖”为主题，联合区劳动局在XXX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3、深化“巾帼建功”创建活动。一是在今年的庆三八总结表彰大会上，选树并表彰了XXX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期间，与区公安禁毒大队、文体局等单位联合开展了“珍爱生命远离_”禁毒宣传教育活动，在XXX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2、认真接待来信来访，提高维护妇女儿童权益实效。不断完善以各级妇联信访、社区妇女维权工作站为基础的维权网络建设，年初，将XXX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3、深入基层，充分发挥妇联的桥梁和纽带作用。结合XXX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1、做好春节期间走访慰问。年初，区妇联走访慰问xx镇三八村贫困妇女家庭3户，并送去慰问金和物资共计5000元。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3、开展“六一”慰问活动。六一期间，为小朋友们送去了节日的礼物和问候，分别到陡xx和xx湖两所农村小学捐赠了一批价值文体用品和书籍;对12名留守儿童捐赠了书包和学习用具，总价值为6000元。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4、引进“春蕾爱心屋”，丰富社区“四点半课堂”。积极引进市妇联资源，筹集了价值2万元的电脑、图书、配套设施等，在xx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xx市XXX区家长学校建设实施方案》和《xx市XXX区家长学校工作评价实施细则》。</w:t>
      </w:r>
    </w:p>
    <w:p>
      <w:pPr>
        <w:ind w:left="0" w:right="0" w:firstLine="560"/>
        <w:spacing w:before="450" w:after="450" w:line="312" w:lineRule="auto"/>
      </w:pPr>
      <w:r>
        <w:rPr>
          <w:rFonts w:ascii="宋体" w:hAnsi="宋体" w:eastAsia="宋体" w:cs="宋体"/>
          <w:color w:val="000"/>
          <w:sz w:val="28"/>
          <w:szCs w:val="28"/>
        </w:rPr>
        <w:t xml:space="preserve">(四)齐抓共管，全面落实妇女儿童十二五规划任务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1、重新调整了xx市XXX区妇女儿童工作委员会组成单位成员。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2、结合我区“十二五”经济社会发展规划纲要和实际情况，会同有关部门完成了《xx市XXX区妇女发展规划(20xx—20xx年)》和《xx市XXX区儿童发展规划(20xx—20xx年)》的编制工作，并报区政府常务会议和区委常委会议审议通过，正式印制下发。</w:t>
      </w:r>
    </w:p>
    <w:p>
      <w:pPr>
        <w:ind w:left="0" w:right="0" w:firstLine="560"/>
        <w:spacing w:before="450" w:after="450" w:line="312" w:lineRule="auto"/>
      </w:pPr>
      <w:r>
        <w:rPr>
          <w:rFonts w:ascii="宋体" w:hAnsi="宋体" w:eastAsia="宋体" w:cs="宋体"/>
          <w:color w:val="000"/>
          <w:sz w:val="28"/>
          <w:szCs w:val="28"/>
        </w:rPr>
        <w:t xml:space="preserve">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1、履行好支部书记职责。今年初，当选为区党群二支部书记，我以深入学习实践科学发展观为统领，一是积极参加二级中心组学习;二是按照机关工委要求，组织支部党员学习了《党章》、《_十八大会议精神》、《中国_领导干部廉洁从政若干准则》和《政府工作报告》等大政方针政策;三是积极响应区委号召，组织党员干部投身“我是党员我来帮”主题活动</w:t>
      </w:r>
    </w:p>
    <w:p>
      <w:pPr>
        <w:ind w:left="0" w:right="0" w:firstLine="560"/>
        <w:spacing w:before="450" w:after="450" w:line="312" w:lineRule="auto"/>
      </w:pPr>
      <w:r>
        <w:rPr>
          <w:rFonts w:ascii="宋体" w:hAnsi="宋体" w:eastAsia="宋体" w:cs="宋体"/>
          <w:color w:val="000"/>
          <w:sz w:val="28"/>
          <w:szCs w:val="28"/>
        </w:rPr>
        <w:t xml:space="preserve">2、履行好人大代表职责。我认真学习了《选举法》、《代表法》等有关法律法规，按时参加常委会议和人大代表会议，审议议题，参政议政，积极建言献策，认真履行好人大代表职责。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&gt;二、廉政建设方面</w:t>
      </w:r>
    </w:p>
    <w:p>
      <w:pPr>
        <w:ind w:left="0" w:right="0" w:firstLine="560"/>
        <w:spacing w:before="450" w:after="450" w:line="312" w:lineRule="auto"/>
      </w:pPr>
      <w:r>
        <w:rPr>
          <w:rFonts w:ascii="宋体" w:hAnsi="宋体" w:eastAsia="宋体" w:cs="宋体"/>
          <w:color w:val="000"/>
          <w:sz w:val="28"/>
          <w:szCs w:val="28"/>
        </w:rPr>
        <w:t xml:space="preserve">作为单位主要负责人，本人能够认真执行《_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民政系统妇联工作总结25</w:t>
      </w:r>
    </w:p>
    <w:p>
      <w:pPr>
        <w:ind w:left="0" w:right="0" w:firstLine="560"/>
        <w:spacing w:before="450" w:after="450" w:line="312" w:lineRule="auto"/>
      </w:pPr>
      <w:r>
        <w:rPr>
          <w:rFonts w:ascii="宋体" w:hAnsi="宋体" w:eastAsia="宋体" w:cs="宋体"/>
          <w:color w:val="000"/>
          <w:sz w:val="28"/>
          <w:szCs w:val="28"/>
        </w:rPr>
        <w:t xml:space="preserve">&gt;一、加强培育，全面提升妇女素养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2025-07-09T09:05:10+08:00</dcterms:created>
  <dcterms:modified xsi:type="dcterms:W3CDTF">2025-07-09T09:05:10+08:00</dcterms:modified>
</cp:coreProperties>
</file>

<file path=docProps/custom.xml><?xml version="1.0" encoding="utf-8"?>
<Properties xmlns="http://schemas.openxmlformats.org/officeDocument/2006/custom-properties" xmlns:vt="http://schemas.openxmlformats.org/officeDocument/2006/docPropsVTypes"/>
</file>