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宣讲三农政策工作总结(合集42篇)</w:t>
      </w:r>
      <w:bookmarkEnd w:id="1"/>
    </w:p>
    <w:p>
      <w:pPr>
        <w:jc w:val="center"/>
        <w:spacing w:before="0" w:after="450"/>
      </w:pPr>
      <w:r>
        <w:rPr>
          <w:rFonts w:ascii="Arial" w:hAnsi="Arial" w:eastAsia="Arial" w:cs="Arial"/>
          <w:color w:val="999999"/>
          <w:sz w:val="20"/>
          <w:szCs w:val="20"/>
        </w:rPr>
        <w:t xml:space="preserve">来源：网络  作者：落日斜阳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宣讲三农政策工作总结1XX联社关于“三农”发展金融支持服务年活动的总结为充分发挥金融支持经济社会发展的杠杆作用，切实加强和改进“三农”、中小企业的金融服务工作，推动我县经济发展方式转变，我县联社在全辖信用社开展了“三农”发展金融支持服务年活...</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w:t>
      </w:r>
    </w:p>
    <w:p>
      <w:pPr>
        <w:ind w:left="0" w:right="0" w:firstLine="560"/>
        <w:spacing w:before="450" w:after="450" w:line="312" w:lineRule="auto"/>
      </w:pPr>
      <w:r>
        <w:rPr>
          <w:rFonts w:ascii="宋体" w:hAnsi="宋体" w:eastAsia="宋体" w:cs="宋体"/>
          <w:color w:val="000"/>
          <w:sz w:val="28"/>
          <w:szCs w:val="28"/>
        </w:rPr>
        <w:t xml:space="preserve">XX联社关于“三农”发展金融支持服务年活动的总结为充分发挥金融支持经济社会发展的杠杆作用，切实加强和改进“三农”、中小企业的金融服务工作，推动我县经济发展方式转变，我县联社在全辖信用社开展了“三农”发展金融支持服务年活动，上半年，各项工作有序推进，通过创新农村金融产品和服务方式，提升了我县农村金融服务的整体水平，取得了一定的成效。</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（一）信贷投入方面。上半年，全县信用社各项贷款余额XX万元，较年初净增XX万元，增幅XX%。</w:t>
      </w:r>
    </w:p>
    <w:p>
      <w:pPr>
        <w:ind w:left="0" w:right="0" w:firstLine="560"/>
        <w:spacing w:before="450" w:after="450" w:line="312" w:lineRule="auto"/>
      </w:pPr>
      <w:r>
        <w:rPr>
          <w:rFonts w:ascii="宋体" w:hAnsi="宋体" w:eastAsia="宋体" w:cs="宋体"/>
          <w:color w:val="000"/>
          <w:sz w:val="28"/>
          <w:szCs w:val="28"/>
        </w:rPr>
        <w:t xml:space="preserve">其中涉农贷款XX万元，较年初净增XX万元，增幅XX%，高于各项贷款增幅，中小企业贷款余额XX万元，较年初净增XX万元，增幅XX%，高于各项贷款增幅。同时全县信用社各项贷款余额及增量分别占全县金融机构的XX%，XX%，余额及增量市场份额均稳居全县首位。</w:t>
      </w:r>
    </w:p>
    <w:p>
      <w:pPr>
        <w:ind w:left="0" w:right="0" w:firstLine="560"/>
        <w:spacing w:before="450" w:after="450" w:line="312" w:lineRule="auto"/>
      </w:pPr>
      <w:r>
        <w:rPr>
          <w:rFonts w:ascii="宋体" w:hAnsi="宋体" w:eastAsia="宋体" w:cs="宋体"/>
          <w:color w:val="000"/>
          <w:sz w:val="28"/>
          <w:szCs w:val="28"/>
        </w:rPr>
        <w:t xml:space="preserve">（二）支付结算方面。上半年，全县信用社发行百福卡XX张，总量达到XX张，人均持卡量达到XX张/人，较年初新增XX张/人；新增自动存取款机（ATM）XX台，总量达到XX台，人均XX台/万人，较年初新增XX台/万人；新增刷卡终端机（POS）XX台，总量达到XX台，人均XX台/万人，较年初新增XX台/万人；县域刷卡消费交易量XX万元，占社会消费零售总额的10%。</w:t>
      </w:r>
    </w:p>
    <w:p>
      <w:pPr>
        <w:ind w:left="0" w:right="0" w:firstLine="560"/>
        <w:spacing w:before="450" w:after="450" w:line="312" w:lineRule="auto"/>
      </w:pPr>
      <w:r>
        <w:rPr>
          <w:rFonts w:ascii="宋体" w:hAnsi="宋体" w:eastAsia="宋体" w:cs="宋体"/>
          <w:color w:val="000"/>
          <w:sz w:val="28"/>
          <w:szCs w:val="28"/>
        </w:rPr>
        <w:t xml:space="preserve">（三）信用建设方面。截止6月末，全县信用社累计建立农户信用档案39012份，建立农民专业合作社信用档案XX份，建立农村企业信用档案XX份，覆盖率达到XX%。</w:t>
      </w:r>
    </w:p>
    <w:p>
      <w:pPr>
        <w:ind w:left="0" w:right="0" w:firstLine="560"/>
        <w:spacing w:before="450" w:after="450" w:line="312" w:lineRule="auto"/>
      </w:pPr>
      <w:r>
        <w:rPr>
          <w:rFonts w:ascii="宋体" w:hAnsi="宋体" w:eastAsia="宋体" w:cs="宋体"/>
          <w:color w:val="000"/>
          <w:sz w:val="28"/>
          <w:szCs w:val="28"/>
        </w:rPr>
        <w:t xml:space="preserve">（四）货币流通方面。上半年，县联社组织辖内反假币宣传XX次，覆盖全县10个乡镇网点，4个城区网点，2个城郊网点，宣传覆盖面达到100%。同时，联社积极做好现金投放回笼，共上缴残损币XX万元，投放新币XX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围绕“三农”发展，重点抓好落实。为切实贯彻落实人行南昌中支关于“三农”发展金融支持服务年活动的工作要求，我县联社成立了“三农”发展金融支持服务年活动领导小组，形成联社“一把手”亲自抓，分管领导具体抓，各部门各司其职，全面抓好落实的工作格局，并且结合辖内实际制定了《XX农村信用合作联社“三农”发展金融支持服务年活动实施方案》，明确了工作思路及工作重点，并将每项具体工作分解到各对口科室，由对口科室负责抓好落实，明确工作责任，做到思想认识到位、组织部署到位、措施保障到位，真正把金融支持“三农”发展工作任务落到实处。</w:t>
      </w:r>
    </w:p>
    <w:p>
      <w:pPr>
        <w:ind w:left="0" w:right="0" w:firstLine="560"/>
        <w:spacing w:before="450" w:after="450" w:line="312" w:lineRule="auto"/>
      </w:pPr>
      <w:r>
        <w:rPr>
          <w:rFonts w:ascii="宋体" w:hAnsi="宋体" w:eastAsia="宋体" w:cs="宋体"/>
          <w:color w:val="000"/>
          <w:sz w:val="28"/>
          <w:szCs w:val="28"/>
        </w:rPr>
        <w:t xml:space="preserve">（二）围绕农业自身特点，重点支持农业生产。一是根据农业生产周期性特点，完善贷款操作流程，为农民搭建贷款“绿色通道”。20xx年，全县春耕生产总需求19000万元，其中农户自筹202_万元，需要信用社支持16900万元，其他来源100万元。春耕生产中需要贷款的农户19254户，占总农户的，截止6月末，我县联社累计支持春耕资金7200万元，其中粮种3800万元，农机具400万元，化肥800万元，农膜200万元，牲畜400万元，其它生产资料1600万元。根据稳健货币政策，我县联社控制信贷投放节奏，对于目前未能满足的春耕信贷资金需求，积极争取规模，腾出空间，确保农业资金供应到位。二是根据农业生产的脆弱性特点，迅速采取行动，确保受灾农户正常生产生活秩序。6月上旬大范围连续降雨，造成全县8个乡镇，28529公倾耕田受灾，直接经济损失达19000万元，我县联社及时了解农户受灾情况，并在有效防范风险的前提下，简化贷款程序，对受灾农户优先办理贷款，帮助农户渡过难关。</w:t>
      </w:r>
    </w:p>
    <w:p>
      <w:pPr>
        <w:ind w:left="0" w:right="0" w:firstLine="560"/>
        <w:spacing w:before="450" w:after="450" w:line="312" w:lineRule="auto"/>
      </w:pPr>
      <w:r>
        <w:rPr>
          <w:rFonts w:ascii="宋体" w:hAnsi="宋体" w:eastAsia="宋体" w:cs="宋体"/>
          <w:color w:val="000"/>
          <w:sz w:val="28"/>
          <w:szCs w:val="28"/>
        </w:rPr>
        <w:t xml:space="preserve">（三）围绕稳定农民增收，重点支持农村青年创业。20xx年以来，大批农民工返乡，农村劳动力过剩，对我县经济发展及社会稳定造成一定影响，根据省联社工作指导意见，我县联社围绕稳定农民增收，大力扶持农村青年创业，培育了一批创业青年，同时激发了农村青年创业热情。至20xx年6月末，我县联社累计发放青年创业贷款248户，金额1289万元，贷款余额815万元，解决农村剩余劳动力202_多人，创业贷款工作开展扎实有效，措施得力，社会反响良好。</w:t>
      </w:r>
    </w:p>
    <w:p>
      <w:pPr>
        <w:ind w:left="0" w:right="0" w:firstLine="560"/>
        <w:spacing w:before="450" w:after="450" w:line="312" w:lineRule="auto"/>
      </w:pPr>
      <w:r>
        <w:rPr>
          <w:rFonts w:ascii="宋体" w:hAnsi="宋体" w:eastAsia="宋体" w:cs="宋体"/>
          <w:color w:val="000"/>
          <w:sz w:val="28"/>
          <w:szCs w:val="28"/>
        </w:rPr>
        <w:t xml:space="preserve">（四）围绕“合作共赢”，重点支持农民专业合作社。20xx年以来，我县联社开办了“联保+担保基金”模式的XX水产养殖专业合作社联保贷款，为养殖经营大户又好又快发展搭建了融资平台，实现了经济、金融的`良性互动和社农双赢。截至20xx年6月末，累计向6户水产养殖合作社社员发放贷款120万元，有效支持了地方养殖大户的资金需求。</w:t>
      </w:r>
    </w:p>
    <w:p>
      <w:pPr>
        <w:ind w:left="0" w:right="0" w:firstLine="560"/>
        <w:spacing w:before="450" w:after="450" w:line="312" w:lineRule="auto"/>
      </w:pPr>
      <w:r>
        <w:rPr>
          <w:rFonts w:ascii="宋体" w:hAnsi="宋体" w:eastAsia="宋体" w:cs="宋体"/>
          <w:color w:val="000"/>
          <w:sz w:val="28"/>
          <w:szCs w:val="28"/>
        </w:rPr>
        <w:t xml:space="preserve">（五）围绕区域经济发展，重点支持“龙头”企业。</w:t>
      </w:r>
    </w:p>
    <w:p>
      <w:pPr>
        <w:ind w:left="0" w:right="0" w:firstLine="560"/>
        <w:spacing w:before="450" w:after="450" w:line="312" w:lineRule="auto"/>
      </w:pPr>
      <w:r>
        <w:rPr>
          <w:rFonts w:ascii="宋体" w:hAnsi="宋体" w:eastAsia="宋体" w:cs="宋体"/>
          <w:color w:val="000"/>
          <w:sz w:val="28"/>
          <w:szCs w:val="28"/>
        </w:rPr>
        <w:t xml:space="preserve">加大对农业产业化龙头企业的信贷支持，对我县江西农旺实业有限公司、XX天鹅湖精制米厂、江西御景生态农业有限公司等10家企业持续投入资金进行重点扶持。累计支持贷款1350万元，贷款余额达335万元，确保了企业资金需求，推进了农业产业化，有效地促进大农业的经济升温和农信社的增效。</w:t>
      </w:r>
    </w:p>
    <w:p>
      <w:pPr>
        <w:ind w:left="0" w:right="0" w:firstLine="560"/>
        <w:spacing w:before="450" w:after="450" w:line="312" w:lineRule="auto"/>
      </w:pPr>
      <w:r>
        <w:rPr>
          <w:rFonts w:ascii="宋体" w:hAnsi="宋体" w:eastAsia="宋体" w:cs="宋体"/>
          <w:color w:val="000"/>
          <w:sz w:val="28"/>
          <w:szCs w:val="28"/>
        </w:rPr>
        <w:t xml:space="preserve">（六）围绕“民生金融”，落实贴息政策。我县联社积极履行社会责任，加大对民生工程的支持力度，优先支持返乡青年，积极满足下岗和贫困学子等社会弱势群体的金融需求，充分体现了农村金融主力军地位。联社于20_年9月份联合县人民银行、县团委等部门举办青年创业洽谈会，会上主动对接创业青年，现场签约100户，签约金额达295万元，扶持了大批青年创业就业，为地方经济发展做出贡献。</w:t>
      </w:r>
    </w:p>
    <w:p>
      <w:pPr>
        <w:ind w:left="0" w:right="0" w:firstLine="560"/>
        <w:spacing w:before="450" w:after="450" w:line="312" w:lineRule="auto"/>
      </w:pPr>
      <w:r>
        <w:rPr>
          <w:rFonts w:ascii="宋体" w:hAnsi="宋体" w:eastAsia="宋体" w:cs="宋体"/>
          <w:color w:val="000"/>
          <w:sz w:val="28"/>
          <w:szCs w:val="28"/>
        </w:rPr>
        <w:t xml:space="preserve">20xx年6月末累计发放下岗再就业贷款6664至万元，贷款余额达到2691万元；累计发放生源地助学贷款306万元，贷款余额达到211万元；累计发放青年创业贷款1289万元，贷款余额达到815万元。</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（一）信贷支农力度有限。</w:t>
      </w:r>
    </w:p>
    <w:p>
      <w:pPr>
        <w:ind w:left="0" w:right="0" w:firstLine="560"/>
        <w:spacing w:before="450" w:after="450" w:line="312" w:lineRule="auto"/>
      </w:pPr>
      <w:r>
        <w:rPr>
          <w:rFonts w:ascii="宋体" w:hAnsi="宋体" w:eastAsia="宋体" w:cs="宋体"/>
          <w:color w:val="000"/>
          <w:sz w:val="28"/>
          <w:szCs w:val="28"/>
        </w:rPr>
        <w:t xml:space="preserve">今年以来，央行连续6次上调存款准备金率，锁定资金后，信用社可投放的信贷资金减少，削弱了信贷支农力度。至20xx年6月末，XX联社执行的存款准备金率，较年初上调3个百分点，锁定资金3750万元，根据春耕调查及二季度受灾情况，目前信贷需求6500万元受宏观调控影响未能及时满足。</w:t>
      </w:r>
    </w:p>
    <w:p>
      <w:pPr>
        <w:ind w:left="0" w:right="0" w:firstLine="560"/>
        <w:spacing w:before="450" w:after="450" w:line="312" w:lineRule="auto"/>
      </w:pPr>
      <w:r>
        <w:rPr>
          <w:rFonts w:ascii="宋体" w:hAnsi="宋体" w:eastAsia="宋体" w:cs="宋体"/>
          <w:color w:val="000"/>
          <w:sz w:val="28"/>
          <w:szCs w:val="28"/>
        </w:rPr>
        <w:t xml:space="preserve">（二）金融产品创新难虽然长期以来农村信用社在广大乡镇、村组中不断推广和发放农户小额信用贷款、联保贷款等便农贷款，但其投放总量在贷款总量中占的比例小。农户及涉农小企业贷款抵押、担保难的现象仍较普遍，目前仍然采用传统的贷款方式。</w:t>
      </w:r>
    </w:p>
    <w:p>
      <w:pPr>
        <w:ind w:left="0" w:right="0" w:firstLine="560"/>
        <w:spacing w:before="450" w:after="450" w:line="312" w:lineRule="auto"/>
      </w:pPr>
      <w:r>
        <w:rPr>
          <w:rFonts w:ascii="宋体" w:hAnsi="宋体" w:eastAsia="宋体" w:cs="宋体"/>
          <w:color w:val="000"/>
          <w:sz w:val="28"/>
          <w:szCs w:val="28"/>
        </w:rPr>
        <w:t xml:space="preserve">一是信用社自身无专业机构研究金融产品的创新，二是农户、涉农企业无有效抵押物，能提供抵押的城镇房屋、农村宅基地等抵押登记手续繁琐、成本高。</w:t>
      </w:r>
    </w:p>
    <w:p>
      <w:pPr>
        <w:ind w:left="0" w:right="0" w:firstLine="560"/>
        <w:spacing w:before="450" w:after="450" w:line="312" w:lineRule="auto"/>
      </w:pPr>
      <w:r>
        <w:rPr>
          <w:rFonts w:ascii="宋体" w:hAnsi="宋体" w:eastAsia="宋体" w:cs="宋体"/>
          <w:color w:val="000"/>
          <w:sz w:val="28"/>
          <w:szCs w:val="28"/>
        </w:rPr>
        <w:t xml:space="preserve">（三）金融服务不尽完美。根据文明规范服务导入后续督导工作，大部分信用社在服务方式上不尽完美，督导结果显示，全县信用社有XX人次服务不规范，累计扣分XX分，经济处罚XX元。主要表现在文明用语、业务流程及制度执行等方面不规范，这表明服务水平仍需进一步提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努力腾出信贷规模，积极满足三农金融需求。20xx年我社受困于规模受限，受制于农村信用社短时间难以改变的增盈方式，要争取到更大的经营效益，当前唯有进一步扩大有效信贷投放规模，提升增盈能力。因此，首先要积极清收不良贷款。既要严格控制新增不良产生，抓好每个月份到期贷款的按期回收工作，还要深挖老欠不良的清收潜力，努力为信贷规模腾出规模。</w:t>
      </w:r>
    </w:p>
    <w:p>
      <w:pPr>
        <w:ind w:left="0" w:right="0" w:firstLine="560"/>
        <w:spacing w:before="450" w:after="450" w:line="312" w:lineRule="auto"/>
      </w:pPr>
      <w:r>
        <w:rPr>
          <w:rFonts w:ascii="宋体" w:hAnsi="宋体" w:eastAsia="宋体" w:cs="宋体"/>
          <w:color w:val="000"/>
          <w:sz w:val="28"/>
          <w:szCs w:val="28"/>
        </w:rPr>
        <w:t xml:space="preserve">其次要认真核销损失贷款。损失贷款采取“内销外化”的方式，即对内核销，对外继续保持清收压力，减少损失贷款占据的信贷规模；最后要争取地方政府支持。借助当前我县新城区开发的大好时机，加强与政府沟通，争取政策支持，利用土地资源置换我社不良贷款。</w:t>
      </w:r>
    </w:p>
    <w:p>
      <w:pPr>
        <w:ind w:left="0" w:right="0" w:firstLine="560"/>
        <w:spacing w:before="450" w:after="450" w:line="312" w:lineRule="auto"/>
      </w:pPr>
      <w:r>
        <w:rPr>
          <w:rFonts w:ascii="宋体" w:hAnsi="宋体" w:eastAsia="宋体" w:cs="宋体"/>
          <w:color w:val="000"/>
          <w:sz w:val="28"/>
          <w:szCs w:val="28"/>
        </w:rPr>
        <w:t xml:space="preserve">（二）创新贷款担保方式，扩大有效担保品范围。根据农业发展情况和农村经济特点，依照相关法律，进一步扩大农户和农村企业申请贷款可用于担保的财产范围，积极规范和完善涉农担保贷款业务操作流程，建立健全涉农贷款担保财产的评估、管理、处置机制。按照因地制宜、灵活多样的原则，探索发展大型农用生产设备、林权、水域滩涂使用权等抵押贷款，规范发展应收账款、股权、仓单、存单等权利质押。原则上，凡不违反现行法律规定、财产权益归属清晰、风险能够有效控制的各类动产和不动产，都可以探索用于贷款担保。</w:t>
      </w:r>
    </w:p>
    <w:p>
      <w:pPr>
        <w:ind w:left="0" w:right="0" w:firstLine="560"/>
        <w:spacing w:before="450" w:after="450" w:line="312" w:lineRule="auto"/>
      </w:pPr>
      <w:r>
        <w:rPr>
          <w:rFonts w:ascii="宋体" w:hAnsi="宋体" w:eastAsia="宋体" w:cs="宋体"/>
          <w:color w:val="000"/>
          <w:sz w:val="28"/>
          <w:szCs w:val="28"/>
        </w:rPr>
        <w:t xml:space="preserve">（三）加强督导落实，继续推进规范服务。一方面由专业培训公司对文明规范服务导入后续工作进行定期督导，通过明察、暗访等方式对各网点规范服务执行情况进行督导，并通报督导结果，规范员工的服务方式。另一方面联社要将规范服务作为一项重点工作常抓不懈，形成日常工作机制，全面规范员工服务，提升金融服务水平。</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宣讲三农政策工作总结2</w:t>
      </w:r>
    </w:p>
    <w:p>
      <w:pPr>
        <w:ind w:left="0" w:right="0" w:firstLine="560"/>
        <w:spacing w:before="450" w:after="450" w:line="312" w:lineRule="auto"/>
      </w:pPr>
      <w:r>
        <w:rPr>
          <w:rFonts w:ascii="宋体" w:hAnsi="宋体" w:eastAsia="宋体" w:cs="宋体"/>
          <w:color w:val="000"/>
          <w:sz w:val="28"/>
          <w:szCs w:val="28"/>
        </w:rPr>
        <w:t xml:space="preserve">&gt;一、加强组织领导，确保工作有序开展</w:t>
      </w:r>
    </w:p>
    <w:p>
      <w:pPr>
        <w:ind w:left="0" w:right="0" w:firstLine="560"/>
        <w:spacing w:before="450" w:after="450" w:line="312" w:lineRule="auto"/>
      </w:pPr>
      <w:r>
        <w:rPr>
          <w:rFonts w:ascii="宋体" w:hAnsi="宋体" w:eastAsia="宋体" w:cs="宋体"/>
          <w:color w:val="000"/>
          <w:sz w:val="28"/>
          <w:szCs w:val="28"/>
        </w:rPr>
        <w:t xml:space="preserve">作为全区(镇)农村公路管养的职能部门，在开发区(镇)有关部门的支持下，农路办一直以来把农村公路的管养作为工作的重中之重，义不容辞做好农村公路的管理和养护工作，对照职责做好大中修工程的监管、日常的公路维修、路政管理等方面工作。面对繁重的管养任务，农路办精心组织，周密部署，责任分解，落实到人，把农村公路管养作为一项重要的民生工作来抓好。一是组织有力、责任到人。路政管理和公路养护各安排了3名骨干能手专门从事农村公路的管养工作，设立班组长责任制，并由交管所一名副所长具体负责，根据年初制定的工作目标，将责任细化，确保分工明确，形成了由上而下层层抓的良性机制，确保各项工作有序开展。二是落实措施、强化监管。根据工作特点制定行之有效的工作措施，规范月考核制度，加强对农路办人员的考核工作。在施工期间，农路办在保证施工质量的前提下，有计划的推进施工进度，并对道路施工各环节进行全程质量监管，通过加强施工现场组织，拼抢施工黄金期，及时协调、解决施工中遇到的突出问题，保证了施工进度和质量不受影响。半年度和年底相关部门组织的工程验收表明，农路办负责的维修工程，工程计量准确，工程质量满足要求。</w:t>
      </w:r>
    </w:p>
    <w:p>
      <w:pPr>
        <w:ind w:left="0" w:right="0" w:firstLine="560"/>
        <w:spacing w:before="450" w:after="450" w:line="312" w:lineRule="auto"/>
      </w:pPr>
      <w:r>
        <w:rPr>
          <w:rFonts w:ascii="宋体" w:hAnsi="宋体" w:eastAsia="宋体" w:cs="宋体"/>
          <w:color w:val="000"/>
          <w:sz w:val="28"/>
          <w:szCs w:val="28"/>
        </w:rPr>
        <w:t xml:space="preserve">&gt;二、发挥管养职能作用，高标准做好管养工作</w:t>
      </w:r>
    </w:p>
    <w:p>
      <w:pPr>
        <w:ind w:left="0" w:right="0" w:firstLine="560"/>
        <w:spacing w:before="450" w:after="450" w:line="312" w:lineRule="auto"/>
      </w:pPr>
      <w:r>
        <w:rPr>
          <w:rFonts w:ascii="宋体" w:hAnsi="宋体" w:eastAsia="宋体" w:cs="宋体"/>
          <w:color w:val="000"/>
          <w:sz w:val="28"/>
          <w:szCs w:val="28"/>
        </w:rPr>
        <w:t xml:space="preserve">2.日常的公路维修工作正常开展。农路办不断完善管养机制，提高管养效率。在平时的工作中，我们加强对农村公路的巡查，及时发现公路破损等缺陷，结合各种途径反映的路况投诉问题，与相关部门进行沟通，做到早发现、早解决，确保农村公路的安全畅通。截至12月，已完成对振兴北路、振兴路、蒋栏线、老宅东路、老张扬公路等21处路段的小修保养，维修面积㎡，投入资金约万元。预计好路率由年初的82%提升到83%。</w:t>
      </w:r>
    </w:p>
    <w:p>
      <w:pPr>
        <w:ind w:left="0" w:right="0" w:firstLine="560"/>
        <w:spacing w:before="450" w:after="450" w:line="312" w:lineRule="auto"/>
      </w:pPr>
      <w:r>
        <w:rPr>
          <w:rFonts w:ascii="宋体" w:hAnsi="宋体" w:eastAsia="宋体" w:cs="宋体"/>
          <w:color w:val="000"/>
          <w:sz w:val="28"/>
          <w:szCs w:val="28"/>
        </w:rPr>
        <w:t xml:space="preserve">3.顺利完成村组道路改造等实事工程。村组道路改造工程是今年的一项重要工作。8月初，在开发区(杨舍镇)建设局等部门的大力支持下，对东莱、泗港、晨阳三个办事处的12个行政村区域内存在路面病害的村组道路进行了一次集中式维修，施工面积㎡，工程总价万元，改善了农村群众的生产生活环境，进一步提升了镇村公路的通行能力。此外，为优化农村客运环境，改善农村群众出行条件，今年在城郊结合的西二环路、金港大道辅道新建农村公交候车亭26只，更好地解决了乘坐公交车出行“遮风避雨”的问题。</w:t>
      </w:r>
    </w:p>
    <w:p>
      <w:pPr>
        <w:ind w:left="0" w:right="0" w:firstLine="560"/>
        <w:spacing w:before="450" w:after="450" w:line="312" w:lineRule="auto"/>
      </w:pPr>
      <w:r>
        <w:rPr>
          <w:rFonts w:ascii="宋体" w:hAnsi="宋体" w:eastAsia="宋体" w:cs="宋体"/>
          <w:color w:val="000"/>
          <w:sz w:val="28"/>
          <w:szCs w:val="28"/>
        </w:rPr>
        <w:t xml:space="preserve">4.注重加强对农村公路桥梁的安全监管。针对近年来全国范围内多次发生桥梁垮塌事件和20xx年辖区四季度考核中桥梁方面失分较多的情况，农路办制定了详细的桥梁安全监管计划，在开展农路桥梁的经常性检查同时，对桥梁的常见病害进行集中整治。四月份专门委托XX市桥梁检测工程有限公司对辖区内年代久远、病害较为严重的18座桥梁进行了专业检测，检测结果上报至开发区建设局，并制定相应的桥梁维修改造计划。二季度完成辖区内27座桥梁破损、缺失栏杆的修理，共计加装115根扶手、48根立柱，并对部分桥头跳车严重的桥梁接口处摊铺沥青，有效杜绝由跳车引起的行车安全隐患。</w:t>
      </w:r>
    </w:p>
    <w:p>
      <w:pPr>
        <w:ind w:left="0" w:right="0" w:firstLine="560"/>
        <w:spacing w:before="450" w:after="450" w:line="312" w:lineRule="auto"/>
      </w:pPr>
      <w:r>
        <w:rPr>
          <w:rFonts w:ascii="宋体" w:hAnsi="宋体" w:eastAsia="宋体" w:cs="宋体"/>
          <w:color w:val="000"/>
          <w:sz w:val="28"/>
          <w:szCs w:val="28"/>
        </w:rPr>
        <w:t xml:space="preserve">&gt;三、细化农村路政管理，确保道路安全畅通</w:t>
      </w:r>
    </w:p>
    <w:p>
      <w:pPr>
        <w:ind w:left="0" w:right="0" w:firstLine="560"/>
        <w:spacing w:before="450" w:after="450" w:line="312" w:lineRule="auto"/>
      </w:pPr>
      <w:r>
        <w:rPr>
          <w:rFonts w:ascii="宋体" w:hAnsi="宋体" w:eastAsia="宋体" w:cs="宋体"/>
          <w:color w:val="000"/>
          <w:sz w:val="28"/>
          <w:szCs w:val="28"/>
        </w:rPr>
        <w:t xml:space="preserve">1.路政职能得到加强。路政中队实行节假日管理与日常管理相结合，确保乡道每周巡查一次，村道每两周巡查一次，桥梁每月巡查一次。做好了辖区内施工作业现场(含非许可的施工小修路段)的.现场监督，督促完善施工安全标志，着力打击乱挖乱建、乱占乱堆等损毁公路、影响公路通行安全的违法行为，确保公路安全畅通。今年共办理办理行政许可9起，协助查处擅自挖掘公路、违法超限运输等公路违法行为18起，收缴路产补偿费38000元，罚没5000元。拆除固定式及移动式广告牌共38处，清理摊点13处，清除违法堆积物84平方米。</w:t>
      </w:r>
    </w:p>
    <w:p>
      <w:pPr>
        <w:ind w:left="0" w:right="0" w:firstLine="560"/>
        <w:spacing w:before="450" w:after="450" w:line="312" w:lineRule="auto"/>
      </w:pPr>
      <w:r>
        <w:rPr>
          <w:rFonts w:ascii="宋体" w:hAnsi="宋体" w:eastAsia="宋体" w:cs="宋体"/>
          <w:color w:val="000"/>
          <w:sz w:val="28"/>
          <w:szCs w:val="28"/>
        </w:rPr>
        <w:t xml:space="preserve">2.积极开展专项整治。根据开发区(杨舍镇)部署，路政中队积极组织杨舍镇非标专项整治等“打非治违”工作，集中清理共没收各类非法广告牌10块。为切实保护农村公路不受侵害，路政中队全年出动20人次10车次，参与集中治超行动5次，查获并移交违法超限17起，对遏制农村公路超限运输起到了一定作用。同时积极转变工作方式，主动借助城管、公安等单位的执法资源，以联合执法形式加大了群众反响较大的张东线、新泾中路公路非标、沙洲东路延伸段路边摊点的整治力度，取得了良好效果。</w:t>
      </w:r>
    </w:p>
    <w:p>
      <w:pPr>
        <w:ind w:left="0" w:right="0" w:firstLine="560"/>
        <w:spacing w:before="450" w:after="450" w:line="312" w:lineRule="auto"/>
      </w:pPr>
      <w:r>
        <w:rPr>
          <w:rFonts w:ascii="宋体" w:hAnsi="宋体" w:eastAsia="宋体" w:cs="宋体"/>
          <w:color w:val="000"/>
          <w:sz w:val="28"/>
          <w:szCs w:val="28"/>
        </w:rPr>
        <w:t xml:space="preserve">3.管理服务齐头并进。一是做好路政许可的前期指导，路政中队加强了与开发区(杨舍镇)_门的联系，主动参与涉路建设项目的规划审批，并提供相应的路政管理建议，引导建设单位进入路政许可程序。二是合理疏导实现社会效益的双赢，由于少数农村群众对公路法律法规不甚了解，一些侵占路面摆摊、堆积杂物的现象十分多见，为此路政人员一方面加强法规宣传做好劝导，另一方面以群众需求出发尽力做好疏导，在春秋农忙季节路政人员专门在车辆通行较少的非要道路段划置安全区域，并增设安全警示标志用以满足村民短期的农业生产需要。</w:t>
      </w:r>
    </w:p>
    <w:p>
      <w:pPr>
        <w:ind w:left="0" w:right="0" w:firstLine="560"/>
        <w:spacing w:before="450" w:after="450" w:line="312" w:lineRule="auto"/>
      </w:pPr>
      <w:r>
        <w:rPr>
          <w:rFonts w:ascii="宋体" w:hAnsi="宋体" w:eastAsia="宋体" w:cs="宋体"/>
          <w:color w:val="000"/>
          <w:sz w:val="28"/>
          <w:szCs w:val="28"/>
        </w:rPr>
        <w:t xml:space="preserve">4.落实施工路段安全管理。一是把好事前审批关，严格审查施工单位的道路施工资料和审批手续，确保安全制度及保障机制的完备。二是加强施工标志管理，对施工路段安全标志设置进行统一规范，查纠并整改不规范设置安全标识，以及夜间警示灯缺失等安全隐患，并要求施工现场实行围挡防护。三是全面协调，由于农路施工路段多为农村主要道路，极易导致交通混乱引发安全事故，路政中队一方面对通行能力较小的施工路段设置大型车辆绕行告示，并将信息反馈路网调度中心，另一方面督促现场人员加强疏导以缓解交通通行矛盾。四是加强巡查管理，路政中队每天对施工路段进行不定时巡查，掌握施工现场动态，并做好监管记录，发现有不符合要求的坚决予以整改。</w:t>
      </w:r>
    </w:p>
    <w:p>
      <w:pPr>
        <w:ind w:left="0" w:right="0" w:firstLine="560"/>
        <w:spacing w:before="450" w:after="450" w:line="312" w:lineRule="auto"/>
      </w:pPr>
      <w:r>
        <w:rPr>
          <w:rFonts w:ascii="宋体" w:hAnsi="宋体" w:eastAsia="宋体" w:cs="宋体"/>
          <w:color w:val="000"/>
          <w:sz w:val="28"/>
          <w:szCs w:val="28"/>
        </w:rPr>
        <w:t xml:space="preserve">5.加强公路特情应急反应。公路运行动态性强，为有效应对公路特情事件，路政中队建立了特情应急反应机制，明确处置要求和上报制度。二月份市政公司违法施工造成北环路辅道严重塌陷，路政中队迅速反应，指导施工人员进行回填补救，防止了公路损害的扩大。八月份受“苏拉”、“达维”、“海葵”台风等恶劣气候影响，路政中队按照应急预案要求对主要道路、桥梁、涵洞冒雨进行拉网式清查，加固公路标志和设施，及时清除路面积水和障碍物，防止次生灾害发生。特情应急机制的建立为随时保障农村公路安全畅通提供了支撑。</w:t>
      </w:r>
    </w:p>
    <w:p>
      <w:pPr>
        <w:ind w:left="0" w:right="0" w:firstLine="560"/>
        <w:spacing w:before="450" w:after="450" w:line="312" w:lineRule="auto"/>
      </w:pPr>
      <w:r>
        <w:rPr>
          <w:rFonts w:ascii="宋体" w:hAnsi="宋体" w:eastAsia="宋体" w:cs="宋体"/>
          <w:color w:val="000"/>
          <w:sz w:val="28"/>
          <w:szCs w:val="28"/>
        </w:rPr>
        <w:t xml:space="preserve">经过一年的努力，农村公路管养工作取得了一定的成绩，这些成绩的取得离不开区(镇)领导的支持与关怀。我们深深地感到，要把农村公路的管养工作做好，一要有各级领导的支持，二要有完善的监管制度，三要有相应的经费保障。我们非常重视农村公路管养工作，把管好路、护好路当作是为民办实事的一项具体工作来抓。区镇领导对农路管养工作给予了高度重视，在资金落实等方面给予了大量投入，在发挥好农路办作用的基础上，进一步延伸了农路办的功能，这些都是我们做好农村公路管养工作的坚强后盾和动力。</w:t>
      </w:r>
    </w:p>
    <w:p>
      <w:pPr>
        <w:ind w:left="0" w:right="0" w:firstLine="560"/>
        <w:spacing w:before="450" w:after="450" w:line="312" w:lineRule="auto"/>
      </w:pPr>
      <w:r>
        <w:rPr>
          <w:rFonts w:ascii="宋体" w:hAnsi="宋体" w:eastAsia="宋体" w:cs="宋体"/>
          <w:color w:val="000"/>
          <w:sz w:val="28"/>
          <w:szCs w:val="28"/>
        </w:rPr>
        <w:t xml:space="preserve">在看到成绩的同时我们也认识到自身存在着不足，主要表现在两个方面：一方面辖区内的农村公路里程长、任务重、工作要求高，农路管养与上级部门的要求和广大群众的期望相比还有一定的距离，时常收到东城开发区域内公路路况的投诉;另一方面许可办理和赔补收费力度还有待加强，许可的办理率与其他乡镇相比仍较低。</w:t>
      </w:r>
    </w:p>
    <w:p>
      <w:pPr>
        <w:ind w:left="0" w:right="0" w:firstLine="560"/>
        <w:spacing w:before="450" w:after="450" w:line="312" w:lineRule="auto"/>
      </w:pPr>
      <w:r>
        <w:rPr>
          <w:rFonts w:ascii="宋体" w:hAnsi="宋体" w:eastAsia="宋体" w:cs="宋体"/>
          <w:color w:val="000"/>
          <w:sz w:val="28"/>
          <w:szCs w:val="28"/>
        </w:rPr>
        <w:t xml:space="preserve">目前，我镇已经建立了良好的农村公路管养机制，我们将充分利用这一有利条件，切实履行管养的职责，在提高自身业务素质能力的同时，严把质量关，力争好路率逐年有所提高。我们将进一步与区(镇)相关部门沟通协调，规范许可事项，加强辖区道路、桥梁巡查力度，完成农村公路路政日常管理，不发生因管理不善引发的安全事故，确保在全市农村公路管养考核中名列前茅。明年农路办的主要工作：积极参与大中修建设，重点是晨港路路面改造及新泾桥、汤联桥、新民大桥的拆除重建项目;完善小修保养机制，以为群众多修路、修好路为根本出发点，切实做好施工质量监管;加强农村公路的巡查，做好基础台账;与村、企业、相关部门强化路域环境整治，维护路产路权，争取在工作上出亮点、出特色;调整完善农村公交线路、站牌的设置，方便群众出行;调整工作思路、转变工作方式，规范路政许可的办理;加强“数字化”管理，实现农村公路监管全覆盖。我们相信，在上级领导的支持帮助下，在兄弟部门的积极配合下，在我们相关责任人的切实运作下，一定会把杨舍镇的农村公路管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宣讲三农政策工作总结3</w:t>
      </w:r>
    </w:p>
    <w:p>
      <w:pPr>
        <w:ind w:left="0" w:right="0" w:firstLine="560"/>
        <w:spacing w:before="450" w:after="450" w:line="312" w:lineRule="auto"/>
      </w:pPr>
      <w:r>
        <w:rPr>
          <w:rFonts w:ascii="宋体" w:hAnsi="宋体" w:eastAsia="宋体" w:cs="宋体"/>
          <w:color w:val="000"/>
          <w:sz w:val="28"/>
          <w:szCs w:val="28"/>
        </w:rPr>
        <w:t xml:space="preserve">xxxx年度，我市农业综合开发宣传信息工作在省局的统一部署和指导下，以科学发展观为指导，紧扣农业开发主题，创新思路，完善机制，优化载体，突出重点，成效明显。充分展示了农业综合开发的丰硕成果，切实扩大了农业综合开发的社会影响，为全力促进全市农业综合开发事业发展，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xxxx年度，我市农业综合开发宣传信息稿件共在市以上媒介、刊物采用1550余篇。国家级53篇，其中：中国农业开发杂志10篇、中央电视台4篇、农民日报29篇、经济日报3篇、中国财经报1篇等；省级197篇，其中，农业开发简报2篇、电视台18篇、广播电台55篇、新华日报26篇、经济报1篇、农业开发网省级平台90篇等；市级1300余篇。</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（一）加强组织领导，始终把宣传信息工作摆上突出位置</w:t>
      </w:r>
    </w:p>
    <w:p>
      <w:pPr>
        <w:ind w:left="0" w:right="0" w:firstLine="560"/>
        <w:spacing w:before="450" w:after="450" w:line="312" w:lineRule="auto"/>
      </w:pPr>
      <w:r>
        <w:rPr>
          <w:rFonts w:ascii="宋体" w:hAnsi="宋体" w:eastAsia="宋体" w:cs="宋体"/>
          <w:color w:val="000"/>
          <w:sz w:val="28"/>
          <w:szCs w:val="28"/>
        </w:rPr>
        <w:t xml:space="preserve">xxxx年度，市局党组班子始终把宣传信息工作作为全市农业综合开发的一个重要组成部分，作为促进全市农业开发事业快速发展和工作水平不断提高的一个重要手段，列入重要工作日程常抓不懈。一是统一思想认识，明确目标任务。省局宣传信息工作会议后，局党组及时进行传达学习，重点学习了省局领导的讲话，在提高思想认识，坚定做好新形势下的农业综合开发宣传信息工作的信心和决心的同时，充分认识到宣传信息工作不进则退，小进也是退。若想保持良好的发展势头，更好地发挥宣传信息的服务功能，推进全市农业综合开发工作的创新发展，必须进一步加大工作力度。据此，围绕如何保持宣传信息工作的优势地位，认真研究了加强全市农业综合开发宣传信息工作稳步发展的思路、措施。及时制定下发了《市农业资源宣传信息工作要点》和《市农业综合开发宣传信息目标考核评分细则》。二是把宣传信息列入年度工作的重要内容。从市局到各县（市）区局都能在年初筹划工作、制定年度工作思路和要点时，把宣传信息工作列入年度工作的重要内容，并对经费预算、考核办法、队伍建设、工作重点及主要措施等进行专题研究。铜山县、沛县充实了宣传信息力量，还专门聘调社会上有宣传信息经验的人员担任专职宣传信息员。三是专题召开宣传信息工作会议。为把宣传信息工作落实到实处，我们专题召开了由各县（市）区农业开发局长、分管副局长、办公室主任和市局科级以上干部参加的全市农业综合开发宣传信息工作会议。在总结工作、交流经验、表彰先进的基础上，认真分析宣传信息工作的\'形势，明确宣传信息工作目标任务。各县（市）区开发局均出台了相应的实施意见或考核办法。8月份，我们又结合半年工作总结认真总结讲评了上半年全市农业综合开发宣传信息工作，肯定鼓励先进通报鞭策后进，及时起到了加油站作用。四是列入各级领导班子经常性的工作内容。市局坚持把宣传信息工作列入党组会、办公会研究工作的一项重要内容，调度信息工作情况，及时解决工作中遇到的问题。工作中我们采用每月一调度、季度一通报、半年一交流、年度作总结的方法。各县均采用一月一调度、一小结、一部署的方法，切实把宣传信息工作落到了实处。如：铜山、新沂、丰县，还实行每月一兑现稿费的做法，推进目标任务的落实。由于各级领导班子高度重视，切实把宣传信息工作列入重要工作议事日程，为宣传信息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（二）创新工作机制，确保宣传信息工作扎实有效推进</w:t>
      </w:r>
    </w:p>
    <w:p>
      <w:pPr>
        <w:ind w:left="0" w:right="0" w:firstLine="560"/>
        <w:spacing w:before="450" w:after="450" w:line="312" w:lineRule="auto"/>
      </w:pPr>
      <w:r>
        <w:rPr>
          <w:rFonts w:ascii="宋体" w:hAnsi="宋体" w:eastAsia="宋体" w:cs="宋体"/>
          <w:color w:val="000"/>
          <w:sz w:val="28"/>
          <w:szCs w:val="28"/>
        </w:rPr>
        <w:t xml:space="preserve">宣传信息工作是一项极具带规律性、富于创新性的工作。只有不断探索和创新，宣传信息才能有特色、有高度、有价值。xxxx年以来，我们在不断完善信息采集、编制、报送等制度的同时，注重在组织、管理、奖惩等方面做文章。一是强化目标责任落实。xxxx年初，我们综合往年宣传信息工作意见、考核办法、评分细则，认真研究制定了《市农业资源开发宣传信息工作考核意见》下发各县（市）、区开发部门和市局各处室执行。为确保高标准完成省局下达的年度宣传信息工作目标任务的圆满完成，我们又研究制定了《xxxx年度市农业资源开发宣传信息工作目标责任书》，责任书从责任期限、责任双方、责任内容、奖惩办法四个方面作了具体明确，并在3月份召开的全市农业综合开发宣传信息工作会议上，由市局党组书记、局长恽芝健同志代表考核方，分别与七个县（市）、区农业资源开发局的主要领导和九里区农工办主任签订了《xxxx年度市农业综合开发宣传信息工作责任书》。二是实行量化管理。我们市县两级开发部门都将宣传信息任务量化分解到科室和个人，实施动态管理，做到人人有指标、层层抓落实。采取宣传信息工作一票否决办法，明确规定凡是完不成宣传信息任务的处（科、股）室和个人，年度不得评先、评优。三是用话激励手段。我们采取月份通报的形式，保持不间断的比、学、赶、超氛围。对县（市）区和本级机关，上报信息采用情况每月一通报，每季度一讲评，半年一小结，既克服年底“算总帐”时任务不落实而无法弥补的弊端，又保持了良好的比学氛围。四是及时总结提高。我们在年初总结交流宣传信息工作的基础上，8月份召开了上半年宣传信息工作促进会议。这些制度的建立和完善，有力地促进了宣传信息工作常抓常新，推动了宣传信息工作步入制度化、规范化轨道。</w:t>
      </w:r>
    </w:p>
    <w:p>
      <w:pPr>
        <w:ind w:left="0" w:right="0" w:firstLine="560"/>
        <w:spacing w:before="450" w:after="450" w:line="312" w:lineRule="auto"/>
      </w:pPr>
      <w:r>
        <w:rPr>
          <w:rFonts w:ascii="宋体" w:hAnsi="宋体" w:eastAsia="宋体" w:cs="宋体"/>
          <w:color w:val="000"/>
          <w:sz w:val="28"/>
          <w:szCs w:val="28"/>
        </w:rPr>
        <w:t xml:space="preserve">（三）坚持领导干部带头，营造人人参与宣传信息工作的良好氛围</w:t>
      </w:r>
    </w:p>
    <w:p>
      <w:pPr>
        <w:ind w:left="0" w:right="0" w:firstLine="560"/>
        <w:spacing w:before="450" w:after="450" w:line="312" w:lineRule="auto"/>
      </w:pPr>
      <w:r>
        <w:rPr>
          <w:rFonts w:ascii="宋体" w:hAnsi="宋体" w:eastAsia="宋体" w:cs="宋体"/>
          <w:color w:val="000"/>
          <w:sz w:val="28"/>
          <w:szCs w:val="28"/>
        </w:rPr>
        <w:t xml:space="preserve">做好宣传信息工作，领导重视重视是前提，营造浓厚氛围是关键。xxxx年度，我们继续在宣传信息工作上加大领导力度，做到了市、县局主要领导亲自抓，分管领导具体抓，主要领导亲自参与、带头做好农业开发宣传信息工作。据不完全统计，去年市、县开发部门领导班子成员采写的宣传信息稿件被国家级、省级新闻媒体及省网站采用达230余篇，其中有市局、铜山县、新沂市、沛县、贾汪区开发局等7名局领导的署名文章在《中国农业综合开发》、《新华日报》、《农业开发与调研》、《日报》等刊物发表文章50余篇。特别是铜山县开发局长李长洲同志10余篇署名文章在《中国农业综合开发》杂志、省农业资源开发网省级平台、《发展信息》等媒体报刊上发表。市、县局主要领导积极带头，极大地带动了群众参与宣传信息工作的热情，较好地在全市开发系统中形成了人人参与宣传信息工作的氛围，有力地推动了全市农业综合开发宣传信息工作的良性、稳步发展。</w:t>
      </w:r>
    </w:p>
    <w:p>
      <w:pPr>
        <w:ind w:left="0" w:right="0" w:firstLine="560"/>
        <w:spacing w:before="450" w:after="450" w:line="312" w:lineRule="auto"/>
      </w:pPr>
      <w:r>
        <w:rPr>
          <w:rFonts w:ascii="宋体" w:hAnsi="宋体" w:eastAsia="宋体" w:cs="宋体"/>
          <w:color w:val="000"/>
          <w:sz w:val="28"/>
          <w:szCs w:val="28"/>
        </w:rPr>
        <w:t xml:space="preserve">（四）突出宣传重点，努力实现信息工作提档升级</w:t>
      </w:r>
    </w:p>
    <w:p>
      <w:pPr>
        <w:ind w:left="0" w:right="0" w:firstLine="560"/>
        <w:spacing w:before="450" w:after="450" w:line="312" w:lineRule="auto"/>
      </w:pPr>
      <w:r>
        <w:rPr>
          <w:rFonts w:ascii="宋体" w:hAnsi="宋体" w:eastAsia="宋体" w:cs="宋体"/>
          <w:color w:val="000"/>
          <w:sz w:val="28"/>
          <w:szCs w:val="28"/>
        </w:rPr>
        <w:t xml:space="preserve">xxxx年度，我们按照“突出重点、兼顾全面”的原则，加大工作力度，使全市农业综合开发宣传信息工作成效得到全面提升。一是突出省局规定的主要新闻媒体。省局规定的新闻媒体层次高，受众广，影响大，宣传效果好，因此，xxxx年度我们市局党组明确提出，要把全市农业综合开发宣传信息工作的重点放在省局关注的新闻媒体上求突破、上台阶。xxxx年度在中央电视台七频道、《_》、《经济日报》、《农民日报》、《中国财经报》、《中国农业开发》、《新华日报》、《省农业综合开发简报》电视台《新时空》等主要新闻媒体上稿160余篇，在农业开发网省级平台上稿90余篇。特别是在农业综合开发简报上稿2篇之多，实现了历史性突破。二是突出主要领导讲开发。xxxx年度，我市认真落实省局领导提出的“当地主要领导讲开发”的要求，以切实达到“有利于农业综合开发在当地全面工作中的作用”的目的，为此，市局党组书记、局长恽芝健同志在年初的全市农业综合开发工作会议上，就明确提出了多做当地党政领导讲开发的工作。工作中，我们市县两级开发部门的主要领导，一方面积极向市县领导汇报省局关于讲开发的要求，另一方面主动给上级领导提供讲开发的资料。据不完全统计，xxxx年度，我市市县两级党政领导在当地媒体讲农业综合开发60余次，特别是我市市委常委、市委书记和我市市政府副市长同志分别在《中国农业综合开发杂志》上发表了署名文章，这对宣传扩大我市农业综合开发工作起到了很好得作用。三是突出农业开发在推进现代农业发展中的作用和成效。随着“三农”工作深入，农业开发在促进现代农业发展，建设社会主义新农村中的作用与成效越来越显著，做好这方面的宣传报道工作，对于推动农业综合开发事业又好又快的发展至关重要。因此，我市在xxxx年度，突出加强了对农业综合开发在推动现代农业发展、建设社会主义新农村中的作用和成效的宣传力度。在省以上媒体上稿250余篇、市级媒体1300余篇中，分别占省56%和62%以上的是宣传报道农业综合开发在现代农业发展、建设社会主义新农村中的作用与成果的内容。</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xxxx年度，在上级领导和指导下，我市农业开发宣传信息工作取得了一定成绩，但离省局要求还有较大的差距。特别是各县（市）区发展不平衡的问题十分突出，在很大程度上制约了全市宣传信息工作向更高、更快、更强方向的发展。这些都待于我市在xxxx年的工作中认真研究和解决。</w:t>
      </w:r>
    </w:p>
    <w:p>
      <w:pPr>
        <w:ind w:left="0" w:right="0" w:firstLine="560"/>
        <w:spacing w:before="450" w:after="450" w:line="312" w:lineRule="auto"/>
      </w:pPr>
      <w:r>
        <w:rPr>
          <w:rFonts w:ascii="宋体" w:hAnsi="宋体" w:eastAsia="宋体" w:cs="宋体"/>
          <w:color w:val="000"/>
          <w:sz w:val="28"/>
          <w:szCs w:val="28"/>
        </w:rPr>
        <w:t xml:space="preserve">&gt;四、xxxx年工作打算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宣讲三农政策工作总结4</w:t>
      </w:r>
    </w:p>
    <w:p>
      <w:pPr>
        <w:ind w:left="0" w:right="0" w:firstLine="560"/>
        <w:spacing w:before="450" w:after="450" w:line="312" w:lineRule="auto"/>
      </w:pPr>
      <w:r>
        <w:rPr>
          <w:rFonts w:ascii="宋体" w:hAnsi="宋体" w:eastAsia="宋体" w:cs="宋体"/>
          <w:color w:val="000"/>
          <w:sz w:val="28"/>
          <w:szCs w:val="28"/>
        </w:rPr>
        <w:t xml:space="preserve">县农业执法大队送法下乡宣传月活动总结</w:t>
      </w:r>
    </w:p>
    <w:p>
      <w:pPr>
        <w:ind w:left="0" w:right="0" w:firstLine="560"/>
        <w:spacing w:before="450" w:after="450" w:line="312" w:lineRule="auto"/>
      </w:pPr>
      <w:r>
        <w:rPr>
          <w:rFonts w:ascii="宋体" w:hAnsi="宋体" w:eastAsia="宋体" w:cs="宋体"/>
          <w:color w:val="000"/>
          <w:sz w:val="28"/>
          <w:szCs w:val="28"/>
        </w:rPr>
        <w:t xml:space="preserve">根据市里的统一安排和部署，我县认真贯彻落实中央1号文件精神，于今年3月至4月期间在全县范围内开展“送法下乡宣传月”活动，现将我队此项活动的大致情况总结如下：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围绕此次活动的主题，我队于3月9日召开了宣传月活动动员会，会上明确了此次行动的目的和任务，成立了专门的宣传组，由大队长张必政任宣传组组长，制定了宣传方案和具体的实施办法，做到责任到人，分工合作。</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我队重点收集了农业方面的法律法规，如《农业法》、《种子法》、《农药管理条例》、《肥料登记管理办法》等，以摘要的形式，对广大农户进行重点宣传，同时还辅以《购买化肥需注意些什么》、《如何选购农药》、《农民购种注意事项》等实用性及操作性都较强的文章加以宣传，真正做到让农户提高辨别假冒伪劣产品的能力，增强法制观念，用法律武器来保护自身利益不受侵犯，提高自我保护的\'能力。</w:t>
      </w:r>
    </w:p>
    <w:p>
      <w:pPr>
        <w:ind w:left="0" w:right="0" w:firstLine="560"/>
        <w:spacing w:before="450" w:after="450" w:line="312" w:lineRule="auto"/>
      </w:pPr>
      <w:r>
        <w:rPr>
          <w:rFonts w:ascii="宋体" w:hAnsi="宋体" w:eastAsia="宋体" w:cs="宋体"/>
          <w:color w:val="000"/>
          <w:sz w:val="28"/>
          <w:szCs w:val="28"/>
        </w:rPr>
        <w:t xml:space="preserve">&gt;三、效果明显，深受欢迎</w:t>
      </w:r>
    </w:p>
    <w:p>
      <w:pPr>
        <w:ind w:left="0" w:right="0" w:firstLine="560"/>
        <w:spacing w:before="450" w:after="450" w:line="312" w:lineRule="auto"/>
      </w:pPr>
      <w:r>
        <w:rPr>
          <w:rFonts w:ascii="宋体" w:hAnsi="宋体" w:eastAsia="宋体" w:cs="宋体"/>
          <w:color w:val="000"/>
          <w:sz w:val="28"/>
          <w:szCs w:val="28"/>
        </w:rPr>
        <w:t xml:space="preserve">在送法下乡宣传月活动中，我单位人员积极行动、注重实效，把此次宣传活动做到了广泛深入，真正受益广大人民群众，深受广大农民朋友的欢迎，他们希望类似活动能长期开展下去。</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宣讲三农政策工作总结5</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宣讲三农政策工作总结6</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人们在形容农村的教育状况时总是用xxx适龄儿童入学率低xxx、xxx失学率高xxx、xxx教育状况落后xxx等短语一言概之。这就模糊了教育落后的根本原因，甚至误导读者进入xxx边远地区人们不重视教育xxx这一误区。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由此，我们转过头来想一想，一个地区是否重视教育能单凭入学率或人口文化水*来衡量吗？答案是否定的。对于农村来说，判断人们重视教育程度的标准应是他们用于教育的开支所占家庭收入的比重。虽然农村地区经济落后，但也正因为落后，他们比城里人更渴望受到教育、更渴望xxx个个都能考上大学xxx！当你看到周家村的乡亲省吃俭用供孩子们上学的时候；当你听到老汉说xxx砸锅卖铁也得上xxx的时候，你还会说他们不重视教育、还在扳着指头数有几个失学儿童吗？！那么，盲目地给老少边穷地区扣上xxx不重视教育xxx、xxx教育意识薄xxx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教育，是个沉重的话题。但只有正视教育，而非遮盖问题，才能抓住教育发展的症结所在。改革开放以来，农村经济虽然飞速发展，但离发达地区还有很大一段距离，而且经济发展阻碍了教育发展速度，而教育又反作用于经济，但最终还得抓住xxx教育是基础，经济是关键xxx才能从根本上解决教育中存在的问题。为此我们又该做些什么呢？</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周家村的父老乡亲们做出贡献。然而现今我们只能在宣传周家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三农问题工作总结3篇（扩展4）</w:t>
      </w:r>
    </w:p>
    <w:p>
      <w:pPr>
        <w:ind w:left="0" w:right="0" w:firstLine="560"/>
        <w:spacing w:before="450" w:after="450" w:line="312" w:lineRule="auto"/>
      </w:pPr>
      <w:r>
        <w:rPr>
          <w:rFonts w:ascii="宋体" w:hAnsi="宋体" w:eastAsia="宋体" w:cs="宋体"/>
          <w:color w:val="000"/>
          <w:sz w:val="28"/>
          <w:szCs w:val="28"/>
        </w:rPr>
        <w:t xml:space="preserve">——新农合半年工作总结5篇</w:t>
      </w:r>
    </w:p>
    <w:p>
      <w:pPr>
        <w:ind w:left="0" w:right="0" w:firstLine="560"/>
        <w:spacing w:before="450" w:after="450" w:line="312" w:lineRule="auto"/>
      </w:pPr>
      <w:r>
        <w:rPr>
          <w:rFonts w:ascii="宋体" w:hAnsi="宋体" w:eastAsia="宋体" w:cs="宋体"/>
          <w:color w:val="000"/>
          <w:sz w:val="28"/>
          <w:szCs w:val="28"/>
        </w:rPr>
        <w:t xml:space="preserve">早安排、早部署，一是提早谋划。把年新农合筹资工作纳入议事日程；二是衔接乡镇做好宣传动员准备工作，并完善信息系统参合数据核对与管理；</w:t>
      </w:r>
    </w:p>
    <w:p>
      <w:pPr>
        <w:ind w:left="0" w:right="0" w:firstLine="560"/>
        <w:spacing w:before="450" w:after="450" w:line="312" w:lineRule="auto"/>
      </w:pPr>
      <w:r>
        <w:rPr>
          <w:rFonts w:ascii="宋体" w:hAnsi="宋体" w:eastAsia="宋体" w:cs="宋体"/>
          <w:color w:val="000"/>
          <w:sz w:val="28"/>
          <w:szCs w:val="28"/>
        </w:rPr>
        <w:t xml:space="preserve">高位求进，今年上半年我中心严格依照年卫生工作各项目标任务。逐一落实，进一步规范了县内各级新农合定点医疗机构服务行为，确保了全县农民群众受益度不断提高，现将具体情况汇报如下：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宣讲三农政策工作总结7</w:t>
      </w:r>
    </w:p>
    <w:p>
      <w:pPr>
        <w:ind w:left="0" w:right="0" w:firstLine="560"/>
        <w:spacing w:before="450" w:after="450" w:line="312" w:lineRule="auto"/>
      </w:pPr>
      <w:r>
        <w:rPr>
          <w:rFonts w:ascii="宋体" w:hAnsi="宋体" w:eastAsia="宋体" w:cs="宋体"/>
          <w:color w:val="000"/>
          <w:sz w:val="28"/>
          <w:szCs w:val="28"/>
        </w:rPr>
        <w:t xml:space="preserve">为贯彻落实_中央_《关于加快发展现代农业进一步增强农村发展活力的若干意见》精神，根据省科技厅《关于举办20_年XX省科普活动月的通知》要求，今年三月我局按照县委、县政府的安排部署，认真开展了以“科技服务农村发展”为主题的“科技之春”科普宣传活动月活动，掀起了全县科普工作的新高潮。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局把科普工作纳入重要的议事日程，加强对科普工作的领导。一是成立了以邓天祥局长为组长，李俊副局长和罗啓华副局长为副组长，及其他各站室负责人为成员的科普工作领导小组。二是制订了20_年“科技之春”科普宣传月活动工作安排意见，布置“科技之春”科普宣传月活动的有关工作，要求全局上下精心组织，确保科普宣传活动扎实有效开展，取得成效。</w:t>
      </w:r>
    </w:p>
    <w:p>
      <w:pPr>
        <w:ind w:left="0" w:right="0" w:firstLine="560"/>
        <w:spacing w:before="450" w:after="450" w:line="312" w:lineRule="auto"/>
      </w:pPr>
      <w:r>
        <w:rPr>
          <w:rFonts w:ascii="宋体" w:hAnsi="宋体" w:eastAsia="宋体" w:cs="宋体"/>
          <w:color w:val="000"/>
          <w:sz w:val="28"/>
          <w:szCs w:val="28"/>
        </w:rPr>
        <w:t xml:space="preserve">&gt;二、突出重点，讲求实效，集中开展一系列科普宣传活动</w:t>
      </w:r>
    </w:p>
    <w:p>
      <w:pPr>
        <w:ind w:left="0" w:right="0" w:firstLine="560"/>
        <w:spacing w:before="450" w:after="450" w:line="312" w:lineRule="auto"/>
      </w:pPr>
      <w:r>
        <w:rPr>
          <w:rFonts w:ascii="宋体" w:hAnsi="宋体" w:eastAsia="宋体" w:cs="宋体"/>
          <w:color w:val="000"/>
          <w:sz w:val="28"/>
          <w:szCs w:val="28"/>
        </w:rPr>
        <w:t xml:space="preserve">我局20_年“科技之春”科普宣传活动月以大力提高农牧民的科学文化素质，推进社会主义新农村建设和发展为重点。把全县干部、农民群众和中小学青少年为科普宣传的重点对象，围绕新农村建设和加快农业科技成果推广应用为重点，开展了一系列形式多样，丰富多彩的群众性科普活动。</w:t>
      </w:r>
    </w:p>
    <w:p>
      <w:pPr>
        <w:ind w:left="0" w:right="0" w:firstLine="560"/>
        <w:spacing w:before="450" w:after="450" w:line="312" w:lineRule="auto"/>
      </w:pPr>
      <w:r>
        <w:rPr>
          <w:rFonts w:ascii="宋体" w:hAnsi="宋体" w:eastAsia="宋体" w:cs="宋体"/>
          <w:color w:val="000"/>
          <w:sz w:val="28"/>
          <w:szCs w:val="28"/>
        </w:rPr>
        <w:t xml:space="preserve">（一）举办科普集中宣传活动</w:t>
      </w:r>
    </w:p>
    <w:p>
      <w:pPr>
        <w:ind w:left="0" w:right="0" w:firstLine="560"/>
        <w:spacing w:before="450" w:after="450" w:line="312" w:lineRule="auto"/>
      </w:pPr>
      <w:r>
        <w:rPr>
          <w:rFonts w:ascii="宋体" w:hAnsi="宋体" w:eastAsia="宋体" w:cs="宋体"/>
          <w:color w:val="000"/>
          <w:sz w:val="28"/>
          <w:szCs w:val="28"/>
        </w:rPr>
        <w:t xml:space="preserve">3月12日，木里县在乔瓦镇步行街掀起了20_年科普宣传一条街活动活动。县农科局、科协、教育、畜牧、文广局、卫生局、计生、司法、气象、地震等10多个部门参加了此次活动。活动通过免费发放科技资料、科技咨询、义诊等形式展开。在各宣传点，前来领取资料的农民络绎不绝，现场气氛热烈。活动当天共向过往行人、干部、群众、农民和青少年赠送各种科技图书、科技资料、卫生、安全、法律法规等科普资料3100多份，赠送科普书籍500余册，科普咨询达620余次，议诊240余人，参与群众多达3600多人次。</w:t>
      </w:r>
    </w:p>
    <w:p>
      <w:pPr>
        <w:ind w:left="0" w:right="0" w:firstLine="560"/>
        <w:spacing w:before="450" w:after="450" w:line="312" w:lineRule="auto"/>
      </w:pPr>
      <w:r>
        <w:rPr>
          <w:rFonts w:ascii="宋体" w:hAnsi="宋体" w:eastAsia="宋体" w:cs="宋体"/>
          <w:color w:val="000"/>
          <w:sz w:val="28"/>
          <w:szCs w:val="28"/>
        </w:rPr>
        <w:t xml:space="preserve">3月15日是一年一度“国际消费者权益日”，由县消费者协会、县工商局牵头，在乔瓦镇 休闲广场集中开展了“维护消费者权益”的宣传活动，我局科技管理站、科教站、植保站执法大队参加了活动。本次活动我局共印发各类以农药、种子、肥料、知识产权维权为主的法律法规宣传资料202_多份，提供免费咨询150余人次。</w:t>
      </w:r>
    </w:p>
    <w:p>
      <w:pPr>
        <w:ind w:left="0" w:right="0" w:firstLine="560"/>
        <w:spacing w:before="450" w:after="450" w:line="312" w:lineRule="auto"/>
      </w:pPr>
      <w:r>
        <w:rPr>
          <w:rFonts w:ascii="宋体" w:hAnsi="宋体" w:eastAsia="宋体" w:cs="宋体"/>
          <w:color w:val="000"/>
          <w:sz w:val="28"/>
          <w:szCs w:val="28"/>
        </w:rPr>
        <w:t xml:space="preserve">（二）开展农业实用技术培训</w:t>
      </w:r>
    </w:p>
    <w:p>
      <w:pPr>
        <w:ind w:left="0" w:right="0" w:firstLine="560"/>
        <w:spacing w:before="450" w:after="450" w:line="312" w:lineRule="auto"/>
      </w:pPr>
      <w:r>
        <w:rPr>
          <w:rFonts w:ascii="宋体" w:hAnsi="宋体" w:eastAsia="宋体" w:cs="宋体"/>
          <w:color w:val="000"/>
          <w:sz w:val="28"/>
          <w:szCs w:val="28"/>
        </w:rPr>
        <w:t xml:space="preserve">我局结合科技之春科普宣传活动，针对农村产业结构和农业生产，开展各类技术培训和讲座。一是组织召开了全县农技、农机和农能资源大会；二是召开基层农业技术推广体系改革与建设项目实施培训大会；三是组织农技站、经作站的技术人员，深入农村和田间，在乔瓦镇下核桃湾组、李子坪、下麦地、列瓦等乡面对面的.对种植户进行技术指导，进行农业生产实用技术现场培训。共举办各类农业技术培训5期，培训采取边讲解边操作方式进行。培训主要内容有设施蔬菜的种植规划、育苗、栽培及管理；马铃薯标准化种植、科学管理、防病驱虫”的技术要领；玉米的规范化种植及管理等。作了现场技术讲解和标准示范。通过培训，使广大群众都能找到一条致富门路，家家都有一个“科技明白人”。</w:t>
      </w:r>
    </w:p>
    <w:p>
      <w:pPr>
        <w:ind w:left="0" w:right="0" w:firstLine="560"/>
        <w:spacing w:before="450" w:after="450" w:line="312" w:lineRule="auto"/>
      </w:pPr>
      <w:r>
        <w:rPr>
          <w:rFonts w:ascii="宋体" w:hAnsi="宋体" w:eastAsia="宋体" w:cs="宋体"/>
          <w:color w:val="000"/>
          <w:sz w:val="28"/>
          <w:szCs w:val="28"/>
        </w:rPr>
        <w:t xml:space="preserve">（三）举办法律安全知识讲座</w:t>
      </w:r>
    </w:p>
    <w:p>
      <w:pPr>
        <w:ind w:left="0" w:right="0" w:firstLine="560"/>
        <w:spacing w:before="450" w:after="450" w:line="312" w:lineRule="auto"/>
      </w:pPr>
      <w:r>
        <w:rPr>
          <w:rFonts w:ascii="宋体" w:hAnsi="宋体" w:eastAsia="宋体" w:cs="宋体"/>
          <w:color w:val="000"/>
          <w:sz w:val="28"/>
          <w:szCs w:val="28"/>
        </w:rPr>
        <w:t xml:space="preserve">邀请县安办、公安局、司法局的执法人员深入电站、学校和农村，对广大群众、企业职工和青少年开展法律法规、安全、环保等知识培训，使广大群众和青少年增强了安全和法律法制意识，相信科学，反对封建迷信，引导和激发青少年“爱科学、讲科学、学科学、用科学”的热情。</w:t>
      </w:r>
    </w:p>
    <w:p>
      <w:pPr>
        <w:ind w:left="0" w:right="0" w:firstLine="560"/>
        <w:spacing w:before="450" w:after="450" w:line="312" w:lineRule="auto"/>
      </w:pPr>
      <w:r>
        <w:rPr>
          <w:rFonts w:ascii="宋体" w:hAnsi="宋体" w:eastAsia="宋体" w:cs="宋体"/>
          <w:color w:val="000"/>
          <w:sz w:val="28"/>
          <w:szCs w:val="28"/>
        </w:rPr>
        <w:t xml:space="preserve">（四）充分利用电视、广播、宣传栏进行宣传</w:t>
      </w:r>
    </w:p>
    <w:p>
      <w:pPr>
        <w:ind w:left="0" w:right="0" w:firstLine="560"/>
        <w:spacing w:before="450" w:after="450" w:line="312" w:lineRule="auto"/>
      </w:pPr>
      <w:r>
        <w:rPr>
          <w:rFonts w:ascii="宋体" w:hAnsi="宋体" w:eastAsia="宋体" w:cs="宋体"/>
          <w:color w:val="000"/>
          <w:sz w:val="28"/>
          <w:szCs w:val="28"/>
        </w:rPr>
        <w:t xml:space="preserve">我局通过“科普大篷车”针对群众生产生活，每天利用早中晚的时间，宣传卫生保健、用工信息、道路交通和消防安全，自然科学、疾病防治、节能节水等科技知识，针对现在是春耕时期，着重宣传农民最急需的农技知识。定期更换在休闲广场制作的科普宣传栏和板报的内容，把最新和与群众生产生活密切相关的科普知识及时宣传到群众中去。</w:t>
      </w:r>
    </w:p>
    <w:p>
      <w:pPr>
        <w:ind w:left="0" w:right="0" w:firstLine="560"/>
        <w:spacing w:before="450" w:after="450" w:line="312" w:lineRule="auto"/>
      </w:pPr>
      <w:r>
        <w:rPr>
          <w:rFonts w:ascii="宋体" w:hAnsi="宋体" w:eastAsia="宋体" w:cs="宋体"/>
          <w:color w:val="000"/>
          <w:sz w:val="28"/>
          <w:szCs w:val="28"/>
        </w:rPr>
        <w:t xml:space="preserve">&gt;三、工作扎实，成效明显</w:t>
      </w:r>
    </w:p>
    <w:p>
      <w:pPr>
        <w:ind w:left="0" w:right="0" w:firstLine="560"/>
        <w:spacing w:before="450" w:after="450" w:line="312" w:lineRule="auto"/>
      </w:pPr>
      <w:r>
        <w:rPr>
          <w:rFonts w:ascii="宋体" w:hAnsi="宋体" w:eastAsia="宋体" w:cs="宋体"/>
          <w:color w:val="000"/>
          <w:sz w:val="28"/>
          <w:szCs w:val="28"/>
        </w:rPr>
        <w:t xml:space="preserve">本次活动领导重视，部门齐心，组织充分，群众参与。通过活动的开展，加快了我县农业科技成果的转化和运用。引导干部、广大群众和青少年树立科学、文明、健康的生活方式，培养了大家的科学思想，科学生产，科学方法的习惯，提高了全镇广大群众的科学文化素质，为推进社会主义新农村建设奠定了良好的基础。</w:t>
      </w:r>
    </w:p>
    <w:p>
      <w:pPr>
        <w:ind w:left="0" w:right="0" w:firstLine="560"/>
        <w:spacing w:before="450" w:after="450" w:line="312" w:lineRule="auto"/>
      </w:pPr>
      <w:r>
        <w:rPr>
          <w:rFonts w:ascii="宋体" w:hAnsi="宋体" w:eastAsia="宋体" w:cs="宋体"/>
          <w:color w:val="000"/>
          <w:sz w:val="28"/>
          <w:szCs w:val="28"/>
        </w:rPr>
        <w:t xml:space="preserve">县国土资源局“防灾减灾日”活动工作总结</w:t>
      </w:r>
    </w:p>
    <w:p>
      <w:pPr>
        <w:ind w:left="0" w:right="0" w:firstLine="560"/>
        <w:spacing w:before="450" w:after="450" w:line="312" w:lineRule="auto"/>
      </w:pPr>
      <w:r>
        <w:rPr>
          <w:rFonts w:ascii="宋体" w:hAnsi="宋体" w:eastAsia="宋体" w:cs="宋体"/>
          <w:color w:val="000"/>
          <w:sz w:val="28"/>
          <w:szCs w:val="28"/>
        </w:rPr>
        <w:t xml:space="preserve">5月12日是“防灾减灾日”，为认真贯彻《XX县人民政府办公室关于印发XX县“防灾减灾日”活动方案》（霞政办［20_］54号）文件精神，提高全社会防灾减灾意识和能力，推动突发事件应急管理工作深入开展，我局结合地质灾害防治工作，切实开展了“防灾减灾日”活动，现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一、提高认识，及时传达会议精神</w:t>
      </w:r>
    </w:p>
    <w:p>
      <w:pPr>
        <w:ind w:left="0" w:right="0" w:firstLine="560"/>
        <w:spacing w:before="450" w:after="450" w:line="312" w:lineRule="auto"/>
      </w:pPr>
      <w:r>
        <w:rPr>
          <w:rFonts w:ascii="宋体" w:hAnsi="宋体" w:eastAsia="宋体" w:cs="宋体"/>
          <w:color w:val="000"/>
          <w:sz w:val="28"/>
          <w:szCs w:val="28"/>
        </w:rPr>
        <w:t xml:space="preserve">我局非常重视，把开展“防灾减灾日”活动作为构建和谐社会、提高综合减灾能力的有效载体，及时召开“防灾减灾日活动”工作会议，明确职责，落实专人，精心组织，周密安排，力争使活动取得实实在在的效果。充分利用“防灾减灾日”活动为契机，把防范地质灾害安全教育推向新的高潮。</w:t>
      </w:r>
    </w:p>
    <w:p>
      <w:pPr>
        <w:ind w:left="0" w:right="0" w:firstLine="560"/>
        <w:spacing w:before="450" w:after="450" w:line="312" w:lineRule="auto"/>
      </w:pPr>
      <w:r>
        <w:rPr>
          <w:rFonts w:ascii="宋体" w:hAnsi="宋体" w:eastAsia="宋体" w:cs="宋体"/>
          <w:color w:val="000"/>
          <w:sz w:val="28"/>
          <w:szCs w:val="28"/>
        </w:rPr>
        <w:t xml:space="preserve">二、以活动为载体，形式多样地开展“防灾减灾”系列活动”</w:t>
      </w:r>
    </w:p>
    <w:p>
      <w:pPr>
        <w:ind w:left="0" w:right="0" w:firstLine="560"/>
        <w:spacing w:before="450" w:after="450" w:line="312" w:lineRule="auto"/>
      </w:pPr>
      <w:r>
        <w:rPr>
          <w:rFonts w:ascii="宋体" w:hAnsi="宋体" w:eastAsia="宋体" w:cs="宋体"/>
          <w:color w:val="000"/>
          <w:sz w:val="28"/>
          <w:szCs w:val="28"/>
        </w:rPr>
        <w:t xml:space="preserve">（一）开展“防灾减灾日”集中宣传活动</w:t>
      </w:r>
    </w:p>
    <w:p>
      <w:pPr>
        <w:ind w:left="0" w:right="0" w:firstLine="560"/>
        <w:spacing w:before="450" w:after="450" w:line="312" w:lineRule="auto"/>
      </w:pPr>
      <w:r>
        <w:rPr>
          <w:rFonts w:ascii="宋体" w:hAnsi="宋体" w:eastAsia="宋体" w:cs="宋体"/>
          <w:color w:val="000"/>
          <w:sz w:val="28"/>
          <w:szCs w:val="28"/>
        </w:rPr>
        <w:t xml:space="preserve">5月12日上午9点，我局参加了在县政府门口和文化广场开展的“XX县防灾减灾日宣传活动”。在现场向市民开展宣传咨询活动并派发各种地质灾害防灾减灾宣传资料200余份，在太康路悬挂横幅1条。</w:t>
      </w:r>
    </w:p>
    <w:p>
      <w:pPr>
        <w:ind w:left="0" w:right="0" w:firstLine="560"/>
        <w:spacing w:before="450" w:after="450" w:line="312" w:lineRule="auto"/>
      </w:pPr>
      <w:r>
        <w:rPr>
          <w:rFonts w:ascii="宋体" w:hAnsi="宋体" w:eastAsia="宋体" w:cs="宋体"/>
          <w:color w:val="000"/>
          <w:sz w:val="28"/>
          <w:szCs w:val="28"/>
        </w:rPr>
        <w:t xml:space="preserve">（二）开展防灾减灾知识普及教育活动</w:t>
      </w:r>
    </w:p>
    <w:p>
      <w:pPr>
        <w:ind w:left="0" w:right="0" w:firstLine="560"/>
        <w:spacing w:before="450" w:after="450" w:line="312" w:lineRule="auto"/>
      </w:pPr>
      <w:r>
        <w:rPr>
          <w:rFonts w:ascii="宋体" w:hAnsi="宋体" w:eastAsia="宋体" w:cs="宋体"/>
          <w:color w:val="000"/>
          <w:sz w:val="28"/>
          <w:szCs w:val="28"/>
        </w:rPr>
        <w:t xml:space="preserve">防灾减灾活动期间，我局在全县范围内根据各地地质灾害的情况，开展地质灾害防灾减灾知识进学校、进社区、进农村系列活动，各乡镇国土资源所按县局部署加强了对地质灾害隐患点的检查、巡查，通过悬挂防灾减灾标语、张贴宣传画、发放防灾减灾明白卡等方式，在主要地质灾害高发区有针对性地开展防灾减灾科普宣传工作，全县各乡镇所共张贴宣传画95张，下发宣传资料200多份，切实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（三）开展防灾减灾应急演练活动</w:t>
      </w:r>
    </w:p>
    <w:p>
      <w:pPr>
        <w:ind w:left="0" w:right="0" w:firstLine="560"/>
        <w:spacing w:before="450" w:after="450" w:line="312" w:lineRule="auto"/>
      </w:pPr>
      <w:r>
        <w:rPr>
          <w:rFonts w:ascii="宋体" w:hAnsi="宋体" w:eastAsia="宋体" w:cs="宋体"/>
          <w:color w:val="000"/>
          <w:sz w:val="28"/>
          <w:szCs w:val="28"/>
        </w:rPr>
        <w:t xml:space="preserve">开展演练，增强意识。18日，我局与县防汛办、三沙镇政府配合，在三沙镇西澳村奇沙地质灾害点按预案进行村（居）民转移避险演练。演习按照《三沙镇西澳村（居）地质灾害群众转移预案》进行，地质灾害点监测巡察员敲锣示警，告之灾害点群众迅速转移，灾害点群众按照预案规定路线，转移到避灾点。随后，村地质灾害群众转移预案工作领导小组组长向镇防汛指挥部指挥长汇报地质灾害点群众转移情况和救灾物资储备情况。演习在紧张有序中结束，通过演习，干部职工和村居干部进一步明确了做好地质灾害防患工作的重要性，地质灾害点监测人和责任人更加熟练掌握防灾知识，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三、继续推进，不断提高全社会防灾减灾意识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切身利益，做好防灾减灾工作是保障人民生命安全、促进社会和谐的重要举措，关键是要不断提高全社会的防灾减灾意识。通过这次活动，进一步提高了群众的防灾减灾意识和应急意识，让群众掌握基本的防灾避灾知识和技能，增强干部群众的应急疏散能力和安全意识，而且也提高了领导干部实际应对和处置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宣讲三农政策工作总结8</w:t>
      </w:r>
    </w:p>
    <w:p>
      <w:pPr>
        <w:ind w:left="0" w:right="0" w:firstLine="560"/>
        <w:spacing w:before="450" w:after="450" w:line="312" w:lineRule="auto"/>
      </w:pPr>
      <w:r>
        <w:rPr>
          <w:rFonts w:ascii="宋体" w:hAnsi="宋体" w:eastAsia="宋体" w:cs="宋体"/>
          <w:color w:val="000"/>
          <w:sz w:val="28"/>
          <w:szCs w:val="28"/>
        </w:rPr>
        <w:t xml:space="preserve">（1）农村经济发展状况</w:t>
      </w:r>
    </w:p>
    <w:p>
      <w:pPr>
        <w:ind w:left="0" w:right="0" w:firstLine="560"/>
        <w:spacing w:before="450" w:after="450" w:line="312" w:lineRule="auto"/>
      </w:pPr>
      <w:r>
        <w:rPr>
          <w:rFonts w:ascii="宋体" w:hAnsi="宋体" w:eastAsia="宋体" w:cs="宋体"/>
          <w:color w:val="000"/>
          <w:sz w:val="28"/>
          <w:szCs w:val="28"/>
        </w:rPr>
        <w:t xml:space="preserve">浅口村的村民热情大方说起这些年来的变化，老乡们可是有说不完的话，远了不说，就说五六年前，农民收人还主要来源于粮食作物的兑换。小麦、玉米、等是农民的生活资料，在卖出的同时定要留下至少年的口粮。花生、芝麻等经济作物自然是农民经济的主要来源。粮食收入以后，该卖的卖，该留的留，农民收人微薄。当时副业养殖也是农民的收入之一，在农村几乎每家都养两三头猪，此外还有牛、羊、鸡等家禽，这些增加了农民收人，在种植上除去种子、化肥、灌溉等方面，技术不断更新，在养殖上，品种培育，疾病预防等方面不断创新。农村经济稳步发展。随着国家对三农问题的不断完善，农民的收入也发生了巨大的变化，蔬菜大棚成为时尚，技术指导商品运输业都逐步解决，易于管理，操作简单，收成好，具有丰厚利润。部分村民（男性居多）选择外出打工，近年来村里的留守妇女不仅务农，还找到了新的收入来源，编制汽车垫织假发等手工制作。更有村民经商致富。</w:t>
      </w:r>
    </w:p>
    <w:p>
      <w:pPr>
        <w:ind w:left="0" w:right="0" w:firstLine="560"/>
        <w:spacing w:before="450" w:after="450" w:line="312" w:lineRule="auto"/>
      </w:pPr>
      <w:r>
        <w:rPr>
          <w:rFonts w:ascii="宋体" w:hAnsi="宋体" w:eastAsia="宋体" w:cs="宋体"/>
          <w:color w:val="000"/>
          <w:sz w:val="28"/>
          <w:szCs w:val="28"/>
        </w:rPr>
        <w:t xml:space="preserve">但是，在经济发展的同时，也存在着许多不足与弊端。留守儿童成为不可回避的焦点，没有父母在身边教育，爷爷奶奶的过分溺爱使很多的孩子辍学在家，难以管教，没有得到应有的教育。子女在外打工，留下年迈的父母无人照看，只能守着诺大的房子，自我照顾，生病无人管。农村文化娱乐较少，不少农民缺乏娱乐活动，不利于家庭和睦。不可否认农村和城镇还存在着不小的贫富差距，但村民与村民之间也有不小的差距，有的村民认识落后，行为懒散思想意识没有更高的追求，或者家中劳动力缺乏等原因。有的村民经商，跑车拉货，带来可观收益，贫富差距明显不*衡。由于不合理的治理，村里部分地段没有及时规划建设，村庄里，旧屋闲置很多，大都是八九十年代修的。有的在村边新修楼房，老屋抛荒空闲，造成土地资源浪费。生活垃圾没有合理处理，以至于垃圾遍布地，严重影响了村容村貌。</w:t>
      </w:r>
    </w:p>
    <w:p>
      <w:pPr>
        <w:ind w:left="0" w:right="0" w:firstLine="560"/>
        <w:spacing w:before="450" w:after="450" w:line="312" w:lineRule="auto"/>
      </w:pPr>
      <w:r>
        <w:rPr>
          <w:rFonts w:ascii="宋体" w:hAnsi="宋体" w:eastAsia="宋体" w:cs="宋体"/>
          <w:color w:val="000"/>
          <w:sz w:val="28"/>
          <w:szCs w:val="28"/>
        </w:rPr>
        <w:t xml:space="preserve">（2）关于三农问题</w:t>
      </w:r>
    </w:p>
    <w:p>
      <w:pPr>
        <w:ind w:left="0" w:right="0" w:firstLine="560"/>
        <w:spacing w:before="450" w:after="450" w:line="312" w:lineRule="auto"/>
      </w:pPr>
      <w:r>
        <w:rPr>
          <w:rFonts w:ascii="宋体" w:hAnsi="宋体" w:eastAsia="宋体" w:cs="宋体"/>
          <w:color w:val="000"/>
          <w:sz w:val="28"/>
          <w:szCs w:val="28"/>
        </w:rPr>
        <w:t xml:space="preserve">我们了解到三农问题的基本内容：农民农村农业，其中农民问题：是三农问题中的核心问题，集中表现为农民的经济收入低，增收难，素质低，城乡居民收入差距大，贫富差距大。</w:t>
      </w:r>
    </w:p>
    <w:p>
      <w:pPr>
        <w:ind w:left="0" w:right="0" w:firstLine="560"/>
        <w:spacing w:before="450" w:after="450" w:line="312" w:lineRule="auto"/>
      </w:pPr>
      <w:r>
        <w:rPr>
          <w:rFonts w:ascii="宋体" w:hAnsi="宋体" w:eastAsia="宋体" w:cs="宋体"/>
          <w:color w:val="000"/>
          <w:sz w:val="28"/>
          <w:szCs w:val="28"/>
        </w:rPr>
        <w:t xml:space="preserve">农村问题：集中表现为农村面貌落后，基础设施不齐全，经济不发达。</w:t>
      </w:r>
    </w:p>
    <w:p>
      <w:pPr>
        <w:ind w:left="0" w:right="0" w:firstLine="560"/>
        <w:spacing w:before="450" w:after="450" w:line="312" w:lineRule="auto"/>
      </w:pPr>
      <w:r>
        <w:rPr>
          <w:rFonts w:ascii="宋体" w:hAnsi="宋体" w:eastAsia="宋体" w:cs="宋体"/>
          <w:color w:val="000"/>
          <w:sz w:val="28"/>
          <w:szCs w:val="28"/>
        </w:rPr>
        <w:t xml:space="preserve">农业问题：农业仍然是制约国民经济的薄弱环节。集中表现为农民种的东西卖不出，自给自足的小农经济没有形成规模经济，农业产业化程度低。</w:t>
      </w:r>
    </w:p>
    <w:p>
      <w:pPr>
        <w:ind w:left="0" w:right="0" w:firstLine="560"/>
        <w:spacing w:before="450" w:after="450" w:line="312" w:lineRule="auto"/>
      </w:pPr>
      <w:r>
        <w:rPr>
          <w:rFonts w:ascii="宋体" w:hAnsi="宋体" w:eastAsia="宋体" w:cs="宋体"/>
          <w:color w:val="000"/>
          <w:sz w:val="28"/>
          <w:szCs w:val="28"/>
        </w:rPr>
        <w:t xml:space="preserve">三农问题产生的原因：</w:t>
      </w:r>
    </w:p>
    <w:p>
      <w:pPr>
        <w:ind w:left="0" w:right="0" w:firstLine="560"/>
        <w:spacing w:before="450" w:after="450" w:line="312" w:lineRule="auto"/>
      </w:pPr>
      <w:r>
        <w:rPr>
          <w:rFonts w:ascii="宋体" w:hAnsi="宋体" w:eastAsia="宋体" w:cs="宋体"/>
          <w:color w:val="000"/>
          <w:sz w:val="28"/>
          <w:szCs w:val="28"/>
        </w:rPr>
        <w:t xml:space="preserve">农民的收入水*低，增长缓慢，城乡居民收入差距大，这是三农问题产生的根源。</w:t>
      </w:r>
    </w:p>
    <w:p>
      <w:pPr>
        <w:ind w:left="0" w:right="0" w:firstLine="560"/>
        <w:spacing w:before="450" w:after="450" w:line="312" w:lineRule="auto"/>
      </w:pPr>
      <w:r>
        <w:rPr>
          <w:rFonts w:ascii="宋体" w:hAnsi="宋体" w:eastAsia="宋体" w:cs="宋体"/>
          <w:color w:val="000"/>
          <w:sz w:val="28"/>
          <w:szCs w:val="28"/>
        </w:rPr>
        <w:t xml:space="preserve">土地资源不足，农村劳动力严重过剩，及土地产权模糊。*由于人多地少的国情，因而农民得到的土地很少，甚至有些地方的农民没有土地，所以在农村种就出现了劳动力过剩的现象。在我国，土地的直接所有权属于乡﹑村社集体，但随着改革开放的深入，城市经济日益发达，因而城市经济的发展对土地的需求加剧，使得地方*和村社集体不断改变土地使用方式，获取农民的土地，修路建工厂等改为他用，地方*以经济发展的名义过分使用土地的代理权，从而村社集体对土地的使用权日益模糊。</w:t>
      </w:r>
    </w:p>
    <w:p>
      <w:pPr>
        <w:ind w:left="0" w:right="0" w:firstLine="560"/>
        <w:spacing w:before="450" w:after="450" w:line="312" w:lineRule="auto"/>
      </w:pPr>
      <w:r>
        <w:rPr>
          <w:rFonts w:ascii="宋体" w:hAnsi="宋体" w:eastAsia="宋体" w:cs="宋体"/>
          <w:color w:val="000"/>
          <w:sz w:val="28"/>
          <w:szCs w:val="28"/>
        </w:rPr>
        <w:t xml:space="preserve">投入少。农民由于收入少，增收难，就越来越少的投入资金在农业上；国家虽然拨发了大量资金用于经济发展，但大部分都用于二﹑三产业，因此在农业和农村上的投入很少，缺乏强劲的经济后盾。</w:t>
      </w:r>
    </w:p>
    <w:p>
      <w:pPr>
        <w:ind w:left="0" w:right="0" w:firstLine="560"/>
        <w:spacing w:before="450" w:after="450" w:line="312" w:lineRule="auto"/>
      </w:pPr>
      <w:r>
        <w:rPr>
          <w:rFonts w:ascii="宋体" w:hAnsi="宋体" w:eastAsia="宋体" w:cs="宋体"/>
          <w:color w:val="000"/>
          <w:sz w:val="28"/>
          <w:szCs w:val="28"/>
        </w:rPr>
        <w:t xml:space="preserve">农民的素质普遍较低。现在是知识经济时代，科技是第一生产力，经济的发展需要高科技的支撑，农业也一样，但很多农民由于素质低，缺乏知识，不能掌握高科技术，不能将其转化为生产力。</w:t>
      </w:r>
    </w:p>
    <w:p>
      <w:pPr>
        <w:ind w:left="0" w:right="0" w:firstLine="560"/>
        <w:spacing w:before="450" w:after="450" w:line="312" w:lineRule="auto"/>
      </w:pPr>
      <w:r>
        <w:rPr>
          <w:rFonts w:ascii="宋体" w:hAnsi="宋体" w:eastAsia="宋体" w:cs="宋体"/>
          <w:color w:val="000"/>
          <w:sz w:val="28"/>
          <w:szCs w:val="28"/>
        </w:rPr>
        <w:t xml:space="preserve">农业产业化程度低，这是引发三农问题的重要原因。在我国，还是以自给自足的小农经济为主，并没有完全形成规模的经济。</w:t>
      </w:r>
    </w:p>
    <w:p>
      <w:pPr>
        <w:ind w:left="0" w:right="0" w:firstLine="560"/>
        <w:spacing w:before="450" w:after="450" w:line="312" w:lineRule="auto"/>
      </w:pPr>
      <w:r>
        <w:rPr>
          <w:rFonts w:ascii="宋体" w:hAnsi="宋体" w:eastAsia="宋体" w:cs="宋体"/>
          <w:color w:val="000"/>
          <w:sz w:val="28"/>
          <w:szCs w:val="28"/>
        </w:rPr>
        <w:t xml:space="preserve">通过十天左右的实践，我们不但了解到在*的支持下农村产生了翻天覆地的变化，农民的生活水*有了明显的提高，更重要的是我们在实践中锻炼了自我，提高了自我，使我们更能接受社会，适应社会。通过实践我们清楚地看到*对三农问题的重视程度，*对农村经济建设提供了一系列的政策：推进农业结构调整，实践地认真执行了这一政策，由原来的单一的粮食作物极少数的如棉花等经济作物，逐渐发展到蔬菜大棚等经济作物，提高农民收入水*；是进行农村税费减免，免除农业税并增加农业补贴，进一步减轻了农民的负担；增加对农业和农村的投入，加强农村扶贫开发农村合作医疗成为可圈可点的焦点，解决了农村看病贵看病难的问题，为广大农民群众带来实惠；引导农村劳动力合理有序流，充分利用农村剩余劳动力。推旧房盖新屋的事情接连上映，年久失修的街道也在换新貌，在一片欣欣向荣的气象中，却依然存在一些问题，农村与城市人均收入差距巨大，娱乐活动较少，国家优惠政策落实不够全面等问题，这些都应引起我们的重视与注意。通过这次活动我切身感受到了人民对现在生活的满足与一些担忧，更加感受到了我们与农村息息相关，就应该为提高广大农民的生活水*出谋划策，贡献力量。</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宣讲三农政策工作总结9</w:t>
      </w:r>
    </w:p>
    <w:p>
      <w:pPr>
        <w:ind w:left="0" w:right="0" w:firstLine="560"/>
        <w:spacing w:before="450" w:after="450" w:line="312" w:lineRule="auto"/>
      </w:pPr>
      <w:r>
        <w:rPr>
          <w:rFonts w:ascii="宋体" w:hAnsi="宋体" w:eastAsia="宋体" w:cs="宋体"/>
          <w:color w:val="000"/>
          <w:sz w:val="28"/>
          <w:szCs w:val="28"/>
        </w:rPr>
        <w:t xml:space="preserve">那位老爷爷领着我们看了砌在田边的水泥堤，说：“这是记念*诞辰100周年时修的。</w:t>
      </w:r>
    </w:p>
    <w:p>
      <w:pPr>
        <w:ind w:left="0" w:right="0" w:firstLine="560"/>
        <w:spacing w:before="450" w:after="450" w:line="312" w:lineRule="auto"/>
      </w:pPr>
      <w:r>
        <w:rPr>
          <w:rFonts w:ascii="宋体" w:hAnsi="宋体" w:eastAsia="宋体" w:cs="宋体"/>
          <w:color w:val="000"/>
          <w:sz w:val="28"/>
          <w:szCs w:val="28"/>
        </w:rPr>
        <w:t xml:space="preserve">好看是好看，但这样砌了以后旁边田野的水就留不住了，肥也随着水流走了，这田就基本作废了。”“*”中指出：**代表最广大的人民的利益。这不能是一句空话，而如今，农民的基本生活人口保障都受到了侵犯，我们还能说维护了最广大的人民的利益吗？至人类社会以来，土地一直是人们的*子，生存的*子。而农民担任着耕耘土地这一光荣使命。农民应该发挥自己的专长，充分利用土地，从而发展经济。而国家和*也应该给予积极指导和全力支持，而不应该损害农民的利益。这儿离长沙市近，具有发展种植观赏树的天时与地利。</w:t>
      </w:r>
    </w:p>
    <w:p>
      <w:pPr>
        <w:ind w:left="0" w:right="0" w:firstLine="560"/>
        <w:spacing w:before="450" w:after="450" w:line="312" w:lineRule="auto"/>
      </w:pPr>
      <w:r>
        <w:rPr>
          <w:rFonts w:ascii="宋体" w:hAnsi="宋体" w:eastAsia="宋体" w:cs="宋体"/>
          <w:color w:val="000"/>
          <w:sz w:val="28"/>
          <w:szCs w:val="28"/>
        </w:rPr>
        <w:t xml:space="preserve">20xx年2月份，我和部分同学通过实地考察和访谈的方法对县镇进行了调查。通过调查，我们对该地区的经济发展状况有了一个大体的了解。</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宣讲三农政策工作总结10</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为切实加强消防安全工作，确保我县农业领域消防安全形势持续稳定，我局制订了《x县农业农村局xxxx年xxx消防宣传月活动组织方案》，召开专门会议，动员部署。同时通过发放消防宣传资料、开展消防知识培训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&gt;三、组织开展消防培训，提高职工自救、逃生能力</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宣讲三农政策工作总结11</w:t>
      </w:r>
    </w:p>
    <w:p>
      <w:pPr>
        <w:ind w:left="0" w:right="0" w:firstLine="560"/>
        <w:spacing w:before="450" w:after="450" w:line="312" w:lineRule="auto"/>
      </w:pPr>
      <w:r>
        <w:rPr>
          <w:rFonts w:ascii="宋体" w:hAnsi="宋体" w:eastAsia="宋体" w:cs="宋体"/>
          <w:color w:val="000"/>
          <w:sz w:val="28"/>
          <w:szCs w:val="28"/>
        </w:rPr>
        <w:t xml:space="preserve">一是以“三改一拆”为中心，按计划开展“无违建”村创建工作。以莲桥村为试点，从调查摸底入手，摸清底数、分类处置，通过会议动员、专项检查、纪委通报等方式方法，全面推进“无违建”创建工作。由于领导重视，基础工作扎实，部署推进到位，在杭州市“无违建镇”创建验收中，顺利通过验收。在经历全市数据排名连续五周第一和全市“无违建”创建验收台账样板的基础上，我镇通过“一户多宅“清理、党员干部带头拆、沿路沿线重点整治和切实解决农村建房难多举并措，截止12月25日，全镇拆除建筑万平方米（xxxx3年完成万平方米），上报万平方米，沿路沿线拆除和整改40余宗，面积达xxxx0平米左右。</w:t>
      </w:r>
    </w:p>
    <w:p>
      <w:pPr>
        <w:ind w:left="0" w:right="0" w:firstLine="560"/>
        <w:spacing w:before="450" w:after="450" w:line="312" w:lineRule="auto"/>
      </w:pPr>
      <w:r>
        <w:rPr>
          <w:rFonts w:ascii="宋体" w:hAnsi="宋体" w:eastAsia="宋体" w:cs="宋体"/>
          <w:color w:val="000"/>
          <w:sz w:val="28"/>
          <w:szCs w:val="28"/>
        </w:rPr>
        <w:t xml:space="preserve">二是以规划编制为牵引，按计划开展各类规划编制和修编工作。</w:t>
      </w:r>
    </w:p>
    <w:p>
      <w:pPr>
        <w:ind w:left="0" w:right="0" w:firstLine="560"/>
        <w:spacing w:before="450" w:after="450" w:line="312" w:lineRule="auto"/>
      </w:pPr>
      <w:r>
        <w:rPr>
          <w:rFonts w:ascii="宋体" w:hAnsi="宋体" w:eastAsia="宋体" w:cs="宋体"/>
          <w:color w:val="000"/>
          <w:sz w:val="28"/>
          <w:szCs w:val="28"/>
        </w:rPr>
        <w:t xml:space="preserve">落实《渌渚镇总体规划》，编制镇域总体规划和镇区用地规划图，并经过各级评审，多次修改，将完成编制，将突破我镇无全镇规划的现状；完成岘口村中心村规划并通过评审，六渚村因属于镇总体规划镇区所在地，需等总规基本定位了方可进行规划评审工作。完成莲桥村省级示范村修编；根据“无违建”创建要求，落实拆后利用规划，实现拆与用的合理结合。整个修编工作市级财政承担48万元，六渚村村庄规划修编中的万需镇、村共同来承担。</w:t>
      </w:r>
    </w:p>
    <w:p>
      <w:pPr>
        <w:ind w:left="0" w:right="0" w:firstLine="560"/>
        <w:spacing w:before="450" w:after="450" w:line="312" w:lineRule="auto"/>
      </w:pPr>
      <w:r>
        <w:rPr>
          <w:rFonts w:ascii="宋体" w:hAnsi="宋体" w:eastAsia="宋体" w:cs="宋体"/>
          <w:color w:val="000"/>
          <w:sz w:val="28"/>
          <w:szCs w:val="28"/>
        </w:rPr>
        <w:t xml:space="preserve">三是以住房建设为落脚点，按要求做好私房审批及批后监管工作。</w:t>
      </w:r>
    </w:p>
    <w:p>
      <w:pPr>
        <w:ind w:left="0" w:right="0" w:firstLine="560"/>
        <w:spacing w:before="450" w:after="450" w:line="312" w:lineRule="auto"/>
      </w:pPr>
      <w:r>
        <w:rPr>
          <w:rFonts w:ascii="宋体" w:hAnsi="宋体" w:eastAsia="宋体" w:cs="宋体"/>
          <w:color w:val="000"/>
          <w:sz w:val="28"/>
          <w:szCs w:val="28"/>
        </w:rPr>
        <w:t xml:space="preserve">合理简化建房审批流程，加快审批速度，今年审批农村住房，下发村庄规划147本、建设用地批准书143本（xxxx3年完成审批89户）。完成农村困难群众住房救助9户，农村住房改造50户，完成年度考核任务。参加市级工匠培训10人，完成36户新型墻体材料应用示范创建工作。加强审批与管理相结合，落实专人进行批后放样工作，加强巡查力度，落实农村建房踏勘、放样、中间检查及验收四到位，与建房户及工匠签订合同，发放施工安全倡议书，对68户在建农户进行检查，督促建筑工匠持证上岗，施工人员佩戴安全帽，脚手架、片，支撑力柱规划、稳固，对存在问题进行整改，确保安全。</w:t>
      </w:r>
    </w:p>
    <w:p>
      <w:pPr>
        <w:ind w:left="0" w:right="0" w:firstLine="560"/>
        <w:spacing w:before="450" w:after="450" w:line="312" w:lineRule="auto"/>
      </w:pPr>
      <w:r>
        <w:rPr>
          <w:rFonts w:ascii="宋体" w:hAnsi="宋体" w:eastAsia="宋体" w:cs="宋体"/>
          <w:color w:val="000"/>
          <w:sz w:val="28"/>
          <w:szCs w:val="28"/>
        </w:rPr>
        <w:t xml:space="preserve">四是以土地综合整治为契机，按进度及时做好土地综合整治工作。</w:t>
      </w:r>
    </w:p>
    <w:p>
      <w:pPr>
        <w:ind w:left="0" w:right="0" w:firstLine="560"/>
        <w:spacing w:before="450" w:after="450" w:line="312" w:lineRule="auto"/>
      </w:pPr>
      <w:r>
        <w:rPr>
          <w:rFonts w:ascii="宋体" w:hAnsi="宋体" w:eastAsia="宋体" w:cs="宋体"/>
          <w:color w:val="000"/>
          <w:sz w:val="28"/>
          <w:szCs w:val="28"/>
        </w:rPr>
        <w:t xml:space="preserve">今年围绕“无违建”工作，结合土地整治工作要求，完成宅基地复垦亩，土地开发109亩。由于土地综合整治验收方法改变，由富阳市级进行验收，结合市级工作实际，今年未进行土地综合整治立项，明年将实行滚动式立项，我镇将有70余亩宅基地可复垦，土地开发xxxx余亩。</w:t>
      </w:r>
    </w:p>
    <w:p>
      <w:pPr>
        <w:ind w:left="0" w:right="0" w:firstLine="560"/>
        <w:spacing w:before="450" w:after="450" w:line="312" w:lineRule="auto"/>
      </w:pPr>
      <w:r>
        <w:rPr>
          <w:rFonts w:ascii="宋体" w:hAnsi="宋体" w:eastAsia="宋体" w:cs="宋体"/>
          <w:color w:val="000"/>
          <w:sz w:val="28"/>
          <w:szCs w:val="28"/>
        </w:rPr>
        <w:t xml:space="preserve">完成标农提升工程，编制《富阳市渌渚镇渌渚畈标准农田补建项目农田质量等级提升方案》，涉及百前村、杨袁村、六渚村共1563亩标准农田，目前已完成基础工作，并经初验收。</w:t>
      </w:r>
    </w:p>
    <w:p>
      <w:pPr>
        <w:ind w:left="0" w:right="0" w:firstLine="560"/>
        <w:spacing w:before="450" w:after="450" w:line="312" w:lineRule="auto"/>
      </w:pPr>
      <w:r>
        <w:rPr>
          <w:rFonts w:ascii="宋体" w:hAnsi="宋体" w:eastAsia="宋体" w:cs="宋体"/>
          <w:color w:val="000"/>
          <w:sz w:val="28"/>
          <w:szCs w:val="28"/>
        </w:rPr>
        <w:t xml:space="preserve">五是以其他常规工作为任务，按时间节点完成相关工作。</w:t>
      </w:r>
    </w:p>
    <w:p>
      <w:pPr>
        <w:ind w:left="0" w:right="0" w:firstLine="560"/>
        <w:spacing w:before="450" w:after="450" w:line="312" w:lineRule="auto"/>
      </w:pPr>
      <w:r>
        <w:rPr>
          <w:rFonts w:ascii="宋体" w:hAnsi="宋体" w:eastAsia="宋体" w:cs="宋体"/>
          <w:color w:val="000"/>
          <w:sz w:val="28"/>
          <w:szCs w:val="28"/>
        </w:rPr>
        <w:t xml:space="preserve">落实地质灾害巡查人员、时间、地点三要素，积极有效地推进已立项地质灾害点加固除险工作。今年正在实施的山亚村谢家章家坞泥石流地质灾害点、桃花岭村前桐地质灾害点、六渚村鸭江山地质灾害点有序推进，力争在春节前完成相关工作。</w:t>
      </w:r>
    </w:p>
    <w:p>
      <w:pPr>
        <w:ind w:left="0" w:right="0" w:firstLine="560"/>
        <w:spacing w:before="450" w:after="450" w:line="312" w:lineRule="auto"/>
      </w:pPr>
      <w:r>
        <w:rPr>
          <w:rFonts w:ascii="宋体" w:hAnsi="宋体" w:eastAsia="宋体" w:cs="宋体"/>
          <w:color w:val="000"/>
          <w:sz w:val="28"/>
          <w:szCs w:val="28"/>
        </w:rPr>
        <w:t xml:space="preserve">加强城市管理工作，对集镇范围内乱悬挂、张贴、摊外经营等现象联合新登城管执法进行联合整治，为实现长效管理，结合“三改一拆”、“无违建”创建工作探索实施市场化运作模式进行管理。完成入城口改造完成设计，提升集镇品位。</w:t>
      </w:r>
    </w:p>
    <w:p>
      <w:pPr>
        <w:ind w:left="0" w:right="0" w:firstLine="560"/>
        <w:spacing w:before="450" w:after="450" w:line="312" w:lineRule="auto"/>
      </w:pPr>
      <w:r>
        <w:rPr>
          <w:rFonts w:ascii="宋体" w:hAnsi="宋体" w:eastAsia="宋体" w:cs="宋体"/>
          <w:color w:val="000"/>
          <w:sz w:val="28"/>
          <w:szCs w:val="28"/>
        </w:rPr>
        <w:t xml:space="preserve">xxxx年，我镇的农村工作在市委、市政府的正确领导下，始终以农业增效、农民增收、渔民转型、农村稳定为目标，认真贯彻落实中央、省、市一系列文件和会议精神，高度重视农村工作，紧紧围绕加快建设xx南海小镇的发展定位，求真务实、开拓创新，稳步推进全镇经济社会各项事业向前发展。现将我镇xxxx年农村工作总结和xx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宣讲三农政策工作总结12</w:t>
      </w:r>
    </w:p>
    <w:p>
      <w:pPr>
        <w:ind w:left="0" w:right="0" w:firstLine="560"/>
        <w:spacing w:before="450" w:after="450" w:line="312" w:lineRule="auto"/>
      </w:pPr>
      <w:r>
        <w:rPr>
          <w:rFonts w:ascii="宋体" w:hAnsi="宋体" w:eastAsia="宋体" w:cs="宋体"/>
          <w:color w:val="000"/>
          <w:sz w:val="28"/>
          <w:szCs w:val="28"/>
        </w:rPr>
        <w:t xml:space="preserve">20XX年，我局在认真贯彻中央、省、市农村工作会议精神，实施市委、市府提出的“八大民生工程”战略发展目标，大力推进农业项目攻坚，积极开展抗震救灾，促进实现农业农村经济又好又快发展等方面积极开展工作，取得了可喜成绩，现将有关“三农工作”情况作如下总结。</w:t>
      </w:r>
    </w:p>
    <w:p>
      <w:pPr>
        <w:ind w:left="0" w:right="0" w:firstLine="560"/>
        <w:spacing w:before="450" w:after="450" w:line="312" w:lineRule="auto"/>
      </w:pPr>
      <w:r>
        <w:rPr>
          <w:rFonts w:ascii="宋体" w:hAnsi="宋体" w:eastAsia="宋体" w:cs="宋体"/>
          <w:color w:val="000"/>
          <w:sz w:val="28"/>
          <w:szCs w:val="28"/>
        </w:rPr>
        <w:t xml:space="preserve">&gt;一、上半年“三农工作”目标任务完成情况：</w:t>
      </w:r>
    </w:p>
    <w:p>
      <w:pPr>
        <w:ind w:left="0" w:right="0" w:firstLine="560"/>
        <w:spacing w:before="450" w:after="450" w:line="312" w:lineRule="auto"/>
      </w:pPr>
      <w:r>
        <w:rPr>
          <w:rFonts w:ascii="宋体" w:hAnsi="宋体" w:eastAsia="宋体" w:cs="宋体"/>
          <w:color w:val="000"/>
          <w:sz w:val="28"/>
          <w:szCs w:val="28"/>
        </w:rPr>
        <w:t xml:space="preserve">1、石滩水库建设</w:t>
      </w:r>
    </w:p>
    <w:p>
      <w:pPr>
        <w:ind w:left="0" w:right="0" w:firstLine="560"/>
        <w:spacing w:before="450" w:after="450" w:line="312" w:lineRule="auto"/>
      </w:pPr>
      <w:r>
        <w:rPr>
          <w:rFonts w:ascii="宋体" w:hAnsi="宋体" w:eastAsia="宋体" w:cs="宋体"/>
          <w:color w:val="000"/>
          <w:sz w:val="28"/>
          <w:szCs w:val="28"/>
        </w:rPr>
        <w:t xml:space="preserve">(1)、农综项目建设情况</w:t>
      </w:r>
    </w:p>
    <w:p>
      <w:pPr>
        <w:ind w:left="0" w:right="0" w:firstLine="560"/>
        <w:spacing w:before="450" w:after="450" w:line="312" w:lineRule="auto"/>
      </w:pPr>
      <w:r>
        <w:rPr>
          <w:rFonts w:ascii="宋体" w:hAnsi="宋体" w:eastAsia="宋体" w:cs="宋体"/>
          <w:color w:val="000"/>
          <w:sz w:val="28"/>
          <w:szCs w:val="28"/>
        </w:rPr>
        <w:t xml:space="preserve">农综项目1-6月完成洞挖石方9636m、明挖土石方2200m、浆砌条石2064m、浆砌拱石562m、隧洞修凿300m，砼浇筑XXm，完成投资410万元。</w:t>
      </w:r>
    </w:p>
    <w:p>
      <w:pPr>
        <w:ind w:left="0" w:right="0" w:firstLine="560"/>
        <w:spacing w:before="450" w:after="450" w:line="312" w:lineRule="auto"/>
      </w:pPr>
      <w:r>
        <w:rPr>
          <w:rFonts w:ascii="宋体" w:hAnsi="宋体" w:eastAsia="宋体" w:cs="宋体"/>
          <w:color w:val="000"/>
          <w:sz w:val="28"/>
          <w:szCs w:val="28"/>
        </w:rPr>
        <w:t xml:space="preserve">(2)、枢纽除险加固项目建设情况</w:t>
      </w:r>
    </w:p>
    <w:p>
      <w:pPr>
        <w:ind w:left="0" w:right="0" w:firstLine="560"/>
        <w:spacing w:before="450" w:after="450" w:line="312" w:lineRule="auto"/>
      </w:pPr>
      <w:r>
        <w:rPr>
          <w:rFonts w:ascii="宋体" w:hAnsi="宋体" w:eastAsia="宋体" w:cs="宋体"/>
          <w:color w:val="000"/>
          <w:sz w:val="28"/>
          <w:szCs w:val="28"/>
        </w:rPr>
        <w:t xml:space="preserve">枢纽除险加固工程1-6月完成工程投资142万元。各标段完成的主要工程量为：</w:t>
      </w:r>
    </w:p>
    <w:p>
      <w:pPr>
        <w:ind w:left="0" w:right="0" w:firstLine="560"/>
        <w:spacing w:before="450" w:after="450" w:line="312" w:lineRule="auto"/>
      </w:pPr>
      <w:r>
        <w:rPr>
          <w:rFonts w:ascii="宋体" w:hAnsi="宋体" w:eastAsia="宋体" w:cs="宋体"/>
          <w:color w:val="000"/>
          <w:sz w:val="28"/>
          <w:szCs w:val="28"/>
        </w:rPr>
        <w:t xml:space="preserve">A标段：完成干砌条石1200m、土石方开挖702m、土方回填478m、c15砼浇筑245m、石碴碾压回填179m、砂卵石垫层369m，完成投资72万元。</w:t>
      </w:r>
    </w:p>
    <w:p>
      <w:pPr>
        <w:ind w:left="0" w:right="0" w:firstLine="560"/>
        <w:spacing w:before="450" w:after="450" w:line="312" w:lineRule="auto"/>
      </w:pPr>
      <w:r>
        <w:rPr>
          <w:rFonts w:ascii="宋体" w:hAnsi="宋体" w:eastAsia="宋体" w:cs="宋体"/>
          <w:color w:val="000"/>
          <w:sz w:val="28"/>
          <w:szCs w:val="28"/>
        </w:rPr>
        <w:t xml:space="preserve">B标段：完成溢洪道石方开挖190m，土石方开挖178m，浆砌条石154m，C25混凝土159m，钢筋制安4T，完成投资70万元。</w:t>
      </w:r>
    </w:p>
    <w:p>
      <w:pPr>
        <w:ind w:left="0" w:right="0" w:firstLine="560"/>
        <w:spacing w:before="450" w:after="450" w:line="312" w:lineRule="auto"/>
      </w:pPr>
      <w:r>
        <w:rPr>
          <w:rFonts w:ascii="宋体" w:hAnsi="宋体" w:eastAsia="宋体" w:cs="宋体"/>
          <w:color w:val="000"/>
          <w:sz w:val="28"/>
          <w:szCs w:val="28"/>
        </w:rPr>
        <w:t xml:space="preserve">2、重点项目（农田水利建设）</w:t>
      </w:r>
    </w:p>
    <w:p>
      <w:pPr>
        <w:ind w:left="0" w:right="0" w:firstLine="560"/>
        <w:spacing w:before="450" w:after="450" w:line="312" w:lineRule="auto"/>
      </w:pPr>
      <w:r>
        <w:rPr>
          <w:rFonts w:ascii="宋体" w:hAnsi="宋体" w:eastAsia="宋体" w:cs="宋体"/>
          <w:color w:val="000"/>
          <w:sz w:val="28"/>
          <w:szCs w:val="28"/>
        </w:rPr>
        <w:t xml:space="preserve">（1）人饮安全建设。全年规划解决农村7万人饮水不安全问题，其中水利部门落实解决4万人，扶贫部门落实解决万人，以工代赈办落实解决1万人，国土部门落实解决万人（国土部门红层找水打井应完成4065口，由国土部门单独组织实施）。目前已解决万户，万人的饮水困难，占年度目标任务的106%（不包含国土红层找水解决人口）。</w:t>
      </w:r>
    </w:p>
    <w:p>
      <w:pPr>
        <w:ind w:left="0" w:right="0" w:firstLine="560"/>
        <w:spacing w:before="450" w:after="450" w:line="312" w:lineRule="auto"/>
      </w:pPr>
      <w:r>
        <w:rPr>
          <w:rFonts w:ascii="宋体" w:hAnsi="宋体" w:eastAsia="宋体" w:cs="宋体"/>
          <w:color w:val="000"/>
          <w:sz w:val="28"/>
          <w:szCs w:val="28"/>
        </w:rPr>
        <w:t xml:space="preserve">（2）病险水库整治。全市应动工完成1座小（一）型水库、11座小（二）型水库的病害整治工作，实际已开工建设病险水库整治工程15座，完成挖填土石方万立方米，砌石万立方米，浇筑混凝土面板2860平方米，完成投资1860余万元，占年度目标任务的81%。</w:t>
      </w:r>
    </w:p>
    <w:p>
      <w:pPr>
        <w:ind w:left="0" w:right="0" w:firstLine="560"/>
        <w:spacing w:before="450" w:after="450" w:line="312" w:lineRule="auto"/>
      </w:pPr>
      <w:r>
        <w:rPr>
          <w:rFonts w:ascii="宋体" w:hAnsi="宋体" w:eastAsia="宋体" w:cs="宋体"/>
          <w:color w:val="000"/>
          <w:sz w:val="28"/>
          <w:szCs w:val="28"/>
        </w:rPr>
        <w:t xml:space="preserve">（3）其它农田水利建设。新增旱浇地保收面积万亩，对6个旱山村集雨节灌项目资料进行了报审，全面完成了牛鼻梁、庙子岩、界牌村3个旱山村集雨节灌项目建设，新增灌面万亩。</w:t>
      </w:r>
    </w:p>
    <w:p>
      <w:pPr>
        <w:ind w:left="0" w:right="0" w:firstLine="560"/>
        <w:spacing w:before="450" w:after="450" w:line="312" w:lineRule="auto"/>
      </w:pPr>
      <w:r>
        <w:rPr>
          <w:rFonts w:ascii="宋体" w:hAnsi="宋体" w:eastAsia="宋体" w:cs="宋体"/>
          <w:color w:val="000"/>
          <w:sz w:val="28"/>
          <w:szCs w:val="28"/>
        </w:rPr>
        <w:t xml:space="preserve">3、地方电力。自发电量万度，比去年同期增加19%；供电量8237万度，比去年同期增加；调度电量8412，比去年同期增加；销售总收入5331万元，比去年增加16%；上缴税金663万元，比去年同期增加31%；实现利润80万元，比去年同期增加77%；工业增加值5910万元，比</w:t>
      </w:r>
    </w:p>
    <w:p>
      <w:pPr>
        <w:ind w:left="0" w:right="0" w:firstLine="560"/>
        <w:spacing w:before="450" w:after="450" w:line="312" w:lineRule="auto"/>
      </w:pPr>
      <w:r>
        <w:rPr>
          <w:rFonts w:ascii="宋体" w:hAnsi="宋体" w:eastAsia="宋体" w:cs="宋体"/>
          <w:color w:val="000"/>
          <w:sz w:val="28"/>
          <w:szCs w:val="28"/>
        </w:rPr>
        <w:t xml:space="preserve">去年同期增加84%；综合线损率比年同期下降。</w:t>
      </w:r>
    </w:p>
    <w:p>
      <w:pPr>
        <w:ind w:left="0" w:right="0" w:firstLine="560"/>
        <w:spacing w:before="450" w:after="450" w:line="312" w:lineRule="auto"/>
      </w:pPr>
      <w:r>
        <w:rPr>
          <w:rFonts w:ascii="宋体" w:hAnsi="宋体" w:eastAsia="宋体" w:cs="宋体"/>
          <w:color w:val="000"/>
          <w:sz w:val="28"/>
          <w:szCs w:val="28"/>
        </w:rPr>
        <w:t xml:space="preserve">4、水土保持。完成水保方案审批3起；征收水保规费2万元；完成20XX年水保工作验收资料准备；水土流失治理面积平方公里；争取水土保持项目资金110万元。</w:t>
      </w:r>
    </w:p>
    <w:p>
      <w:pPr>
        <w:ind w:left="0" w:right="0" w:firstLine="560"/>
        <w:spacing w:before="450" w:after="450" w:line="312" w:lineRule="auto"/>
      </w:pPr>
      <w:r>
        <w:rPr>
          <w:rFonts w:ascii="宋体" w:hAnsi="宋体" w:eastAsia="宋体" w:cs="宋体"/>
          <w:color w:val="000"/>
          <w:sz w:val="28"/>
          <w:szCs w:val="28"/>
        </w:rPr>
        <w:t xml:space="preserve">5、水产工作。在扶农等地大力推广无公害水产品生产，积极运用科技手段推进渔业发展，全市水产品总产量达万吨，总产值亿元，征收渔业规费5万元。</w:t>
      </w:r>
    </w:p>
    <w:p>
      <w:pPr>
        <w:ind w:left="0" w:right="0" w:firstLine="560"/>
        <w:spacing w:before="450" w:after="450" w:line="312" w:lineRule="auto"/>
      </w:pPr>
      <w:r>
        <w:rPr>
          <w:rFonts w:ascii="宋体" w:hAnsi="宋体" w:eastAsia="宋体" w:cs="宋体"/>
          <w:color w:val="000"/>
          <w:sz w:val="28"/>
          <w:szCs w:val="28"/>
        </w:rPr>
        <w:t xml:space="preserve">6、水政水资源工作。征收水资源费36万元，启动52万元的节水改造项目。</w:t>
      </w:r>
    </w:p>
    <w:p>
      <w:pPr>
        <w:ind w:left="0" w:right="0" w:firstLine="560"/>
        <w:spacing w:before="450" w:after="450" w:line="312" w:lineRule="auto"/>
      </w:pPr>
      <w:r>
        <w:rPr>
          <w:rFonts w:ascii="宋体" w:hAnsi="宋体" w:eastAsia="宋体" w:cs="宋体"/>
          <w:color w:val="000"/>
          <w:sz w:val="28"/>
          <w:szCs w:val="28"/>
        </w:rPr>
        <w:t xml:space="preserve">7、防汛抗旱工作。继续落实以行政首长负责制、分级负责制、部门负责制、技术人员负责制、防汛岗位负责制为主要内容的防汛工作责任制；修订和完善城区防汛应急预案、防汛抗旱应急预案、山地灾害防御预案、水库电站防洪应急预案。落实专人防汛24小时防汛值班，加强了各型水库监管力度。抗旱打人工机井5口，建集中供水站2处，指导群众修建引水沟渠15公里。</w:t>
      </w:r>
    </w:p>
    <w:p>
      <w:pPr>
        <w:ind w:left="0" w:right="0" w:firstLine="560"/>
        <w:spacing w:before="450" w:after="450" w:line="312" w:lineRule="auto"/>
      </w:pPr>
      <w:r>
        <w:rPr>
          <w:rFonts w:ascii="宋体" w:hAnsi="宋体" w:eastAsia="宋体" w:cs="宋体"/>
          <w:color w:val="000"/>
          <w:sz w:val="28"/>
          <w:szCs w:val="28"/>
        </w:rPr>
        <w:t xml:space="preserve">8、帮扶工作。联系帮扶沙溪办事处，建集中供水站1处，计生三结合帮扶10户，指导42户地震后毁损严重的民房重建工作。</w:t>
      </w:r>
    </w:p>
    <w:p>
      <w:pPr>
        <w:ind w:left="0" w:right="0" w:firstLine="560"/>
        <w:spacing w:before="450" w:after="450" w:line="312" w:lineRule="auto"/>
      </w:pPr>
      <w:r>
        <w:rPr>
          <w:rFonts w:ascii="宋体" w:hAnsi="宋体" w:eastAsia="宋体" w:cs="宋体"/>
          <w:color w:val="000"/>
          <w:sz w:val="28"/>
          <w:szCs w:val="28"/>
        </w:rPr>
        <w:t xml:space="preserve">9、招商引资。引进2个水产养殖项目，共计投资600万元，目前已到位资金350万元。</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（1）升钟水库治污工作。截止4月6日，全面完成升钟水库取缔网箱养鱼工作，对收购的万斤鱼种按照“一售三养”进行了处理，此项工作已全面完成。</w:t>
      </w:r>
    </w:p>
    <w:p>
      <w:pPr>
        <w:ind w:left="0" w:right="0" w:firstLine="560"/>
        <w:spacing w:before="450" w:after="450" w:line="312" w:lineRule="auto"/>
      </w:pPr>
      <w:r>
        <w:rPr>
          <w:rFonts w:ascii="宋体" w:hAnsi="宋体" w:eastAsia="宋体" w:cs="宋体"/>
          <w:color w:val="000"/>
          <w:sz w:val="28"/>
          <w:szCs w:val="28"/>
        </w:rPr>
        <w:t xml:space="preserve">（2）后扶工作。兑现后扶资金万元；完成（向省水利厅）100万元水库移民安全饮水项目的资料编制和上报工作，到位资金50万元。</w:t>
      </w:r>
    </w:p>
    <w:p>
      <w:pPr>
        <w:ind w:left="0" w:right="0" w:firstLine="560"/>
        <w:spacing w:before="450" w:after="450" w:line="312" w:lineRule="auto"/>
      </w:pPr>
      <w:r>
        <w:rPr>
          <w:rFonts w:ascii="宋体" w:hAnsi="宋体" w:eastAsia="宋体" w:cs="宋体"/>
          <w:color w:val="000"/>
          <w:sz w:val="28"/>
          <w:szCs w:val="28"/>
        </w:rPr>
        <w:t xml:space="preserve">（3）地震灾后重建工作。“”汶川大地震发生后，我局所有涉农重点项目工程建设未因震而停工下马，同时对水利灾情和灾后重建规划及时进行了编制和申报工作；对安全隐患进行了排查和排除，水利工程运行安全，防止了次生灾害的发生。目前已对因地震灾害造成老观场万人饮水告急工程进行了整改；对凉水乡“红花水库”等6处因地震导致滑坡、坍塌、漏水等存在病险进行整治，对老观“红旗”水库等存在不安全度汛隐患的`水利工程进行放水减载，制定了整改措施。对200余处农村饮水工程因地震造成的病害进行了及时整治。</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三农”工作开展中，水利建设面临着一些实际问题和困难：一是农村人饮安全建设资金不能及时到位；二是在农村开展项目建设，民办部分的资金和劳动力难以筹集和组织；三是科技兴农需要一定的科技手段和科技人才，由于编制、经费等诸多原因，难以有效引进和作用发挥。</w:t>
      </w:r>
    </w:p>
    <w:p>
      <w:pPr>
        <w:ind w:left="0" w:right="0" w:firstLine="560"/>
        <w:spacing w:before="450" w:after="450" w:line="312" w:lineRule="auto"/>
      </w:pPr>
      <w:r>
        <w:rPr>
          <w:rFonts w:ascii="宋体" w:hAnsi="宋体" w:eastAsia="宋体" w:cs="宋体"/>
          <w:color w:val="000"/>
          <w:sz w:val="28"/>
          <w:szCs w:val="28"/>
        </w:rPr>
        <w:t xml:space="preserve">&gt;三、下半年“三农”工作思路</w:t>
      </w:r>
    </w:p>
    <w:p>
      <w:pPr>
        <w:ind w:left="0" w:right="0" w:firstLine="560"/>
        <w:spacing w:before="450" w:after="450" w:line="312" w:lineRule="auto"/>
      </w:pPr>
      <w:r>
        <w:rPr>
          <w:rFonts w:ascii="宋体" w:hAnsi="宋体" w:eastAsia="宋体" w:cs="宋体"/>
          <w:color w:val="000"/>
          <w:sz w:val="28"/>
          <w:szCs w:val="28"/>
        </w:rPr>
        <w:t xml:space="preserve">1、做好水利工程、堤防工程、乡村供水设施、灌溉排涝设施、农村水电设施、水土保持设施等方面地震灾后重建工作和帮扶乡镇民房毁损灾后重建工作。</w:t>
      </w:r>
    </w:p>
    <w:p>
      <w:pPr>
        <w:ind w:left="0" w:right="0" w:firstLine="560"/>
        <w:spacing w:before="450" w:after="450" w:line="312" w:lineRule="auto"/>
      </w:pPr>
      <w:r>
        <w:rPr>
          <w:rFonts w:ascii="宋体" w:hAnsi="宋体" w:eastAsia="宋体" w:cs="宋体"/>
          <w:color w:val="000"/>
          <w:sz w:val="28"/>
          <w:szCs w:val="28"/>
        </w:rPr>
        <w:t xml:space="preserve">2、优化产业结构，培育优良品种，以助农增收为目标，走渔业可持续发展道路，大力发展绿色无公害水产养殖。</w:t>
      </w:r>
    </w:p>
    <w:p>
      <w:pPr>
        <w:ind w:left="0" w:right="0" w:firstLine="560"/>
        <w:spacing w:before="450" w:after="450" w:line="312" w:lineRule="auto"/>
      </w:pPr>
      <w:r>
        <w:rPr>
          <w:rFonts w:ascii="宋体" w:hAnsi="宋体" w:eastAsia="宋体" w:cs="宋体"/>
          <w:color w:val="000"/>
          <w:sz w:val="28"/>
          <w:szCs w:val="28"/>
        </w:rPr>
        <w:t xml:space="preserve">3、加快重点项目建设进度，完成石滩水库农综项目和大坝除险加固建设任务。</w:t>
      </w:r>
    </w:p>
    <w:p>
      <w:pPr>
        <w:ind w:left="0" w:right="0" w:firstLine="560"/>
        <w:spacing w:before="450" w:after="450" w:line="312" w:lineRule="auto"/>
      </w:pPr>
      <w:r>
        <w:rPr>
          <w:rFonts w:ascii="宋体" w:hAnsi="宋体" w:eastAsia="宋体" w:cs="宋体"/>
          <w:color w:val="000"/>
          <w:sz w:val="28"/>
          <w:szCs w:val="28"/>
        </w:rPr>
        <w:t xml:space="preserve">4、搞好人饮安全建设的扫尾工作和完善相关软件资料。</w:t>
      </w:r>
    </w:p>
    <w:p>
      <w:pPr>
        <w:ind w:left="0" w:right="0" w:firstLine="560"/>
        <w:spacing w:before="450" w:after="450" w:line="312" w:lineRule="auto"/>
      </w:pPr>
      <w:r>
        <w:rPr>
          <w:rFonts w:ascii="宋体" w:hAnsi="宋体" w:eastAsia="宋体" w:cs="宋体"/>
          <w:color w:val="000"/>
          <w:sz w:val="28"/>
          <w:szCs w:val="28"/>
        </w:rPr>
        <w:t xml:space="preserve">5、做好防汛抗旱有关工作。</w:t>
      </w:r>
    </w:p>
    <w:p>
      <w:pPr>
        <w:ind w:left="0" w:right="0" w:firstLine="560"/>
        <w:spacing w:before="450" w:after="450" w:line="312" w:lineRule="auto"/>
      </w:pPr>
      <w:r>
        <w:rPr>
          <w:rFonts w:ascii="宋体" w:hAnsi="宋体" w:eastAsia="宋体" w:cs="宋体"/>
          <w:color w:val="000"/>
          <w:sz w:val="28"/>
          <w:szCs w:val="28"/>
        </w:rPr>
        <w:t xml:space="preserve">6、注重质量，加快进度，尽快完成病险水库除险加固工作。</w:t>
      </w:r>
    </w:p>
    <w:p>
      <w:pPr>
        <w:ind w:left="0" w:right="0" w:firstLine="560"/>
        <w:spacing w:before="450" w:after="450" w:line="312" w:lineRule="auto"/>
      </w:pPr>
      <w:r>
        <w:rPr>
          <w:rFonts w:ascii="宋体" w:hAnsi="宋体" w:eastAsia="宋体" w:cs="宋体"/>
          <w:color w:val="000"/>
          <w:sz w:val="28"/>
          <w:szCs w:val="28"/>
        </w:rPr>
        <w:t xml:space="preserve">7、加大项目争取和招商引资工作力度，用于发展农村经济的水利、水产等项目开发和建设。</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宣讲三农政策工作总结13</w:t>
      </w:r>
    </w:p>
    <w:p>
      <w:pPr>
        <w:ind w:left="0" w:right="0" w:firstLine="560"/>
        <w:spacing w:before="450" w:after="450" w:line="312" w:lineRule="auto"/>
      </w:pPr>
      <w:r>
        <w:rPr>
          <w:rFonts w:ascii="宋体" w:hAnsi="宋体" w:eastAsia="宋体" w:cs="宋体"/>
          <w:color w:val="000"/>
          <w:sz w:val="28"/>
          <w:szCs w:val="28"/>
        </w:rPr>
        <w:t xml:space="preserve">xxxx年，我部视察服务工作在省公司相关部室和局领导关心指导下，在各部门的大力支持下，紧紧围绕局方针目标，认真地完成各项工作。现总结报告如下：</w:t>
      </w:r>
    </w:p>
    <w:p>
      <w:pPr>
        <w:ind w:left="0" w:right="0" w:firstLine="560"/>
        <w:spacing w:before="450" w:after="450" w:line="312" w:lineRule="auto"/>
      </w:pPr>
      <w:r>
        <w:rPr>
          <w:rFonts w:ascii="宋体" w:hAnsi="宋体" w:eastAsia="宋体" w:cs="宋体"/>
          <w:color w:val="000"/>
          <w:sz w:val="28"/>
          <w:szCs w:val="28"/>
        </w:rPr>
        <w:t xml:space="preserve">&gt;第一部分20xx年工作回顾</w:t>
      </w:r>
    </w:p>
    <w:p>
      <w:pPr>
        <w:ind w:left="0" w:right="0" w:firstLine="560"/>
        <w:spacing w:before="450" w:after="450" w:line="312" w:lineRule="auto"/>
      </w:pPr>
      <w:r>
        <w:rPr>
          <w:rFonts w:ascii="宋体" w:hAnsi="宋体" w:eastAsia="宋体" w:cs="宋体"/>
          <w:color w:val="000"/>
          <w:sz w:val="28"/>
          <w:szCs w:val="28"/>
        </w:rPr>
        <w:t xml:space="preserve">&gt;一、制定工作意见，明确全年视检工作目标。</w:t>
      </w:r>
    </w:p>
    <w:p>
      <w:pPr>
        <w:ind w:left="0" w:right="0" w:firstLine="560"/>
        <w:spacing w:before="450" w:after="450" w:line="312" w:lineRule="auto"/>
      </w:pPr>
      <w:r>
        <w:rPr>
          <w:rFonts w:ascii="宋体" w:hAnsi="宋体" w:eastAsia="宋体" w:cs="宋体"/>
          <w:color w:val="000"/>
          <w:sz w:val="28"/>
          <w:szCs w:val="28"/>
        </w:rPr>
        <w:t xml:space="preserve">1、做好全区视检工作。为加强全区的邮政服务质量监督检查工作，年初下发了《20xx年全区邮政服务质量监督检查工作意见》。意见明确了全年视检工作的目标任务，并针对目标任务提出了具体的措施要求。同时还根据文件要求，组织各专业视检人员针对本专业服务与生产作业流程的隐患进行排查，制定整改措施，确保全面完成年度各项质量目标。由于全局各部门的共同努力，近一年来全区未发生重大通信案件和资金案件，全面完成省局下达的各项质量指标。</w:t>
      </w:r>
    </w:p>
    <w:p>
      <w:pPr>
        <w:ind w:left="0" w:right="0" w:firstLine="560"/>
        <w:spacing w:before="450" w:after="450" w:line="312" w:lineRule="auto"/>
      </w:pPr>
      <w:r>
        <w:rPr>
          <w:rFonts w:ascii="宋体" w:hAnsi="宋体" w:eastAsia="宋体" w:cs="宋体"/>
          <w:color w:val="000"/>
          <w:sz w:val="28"/>
          <w:szCs w:val="28"/>
        </w:rPr>
        <w:t xml:space="preserve">2、加强业务检查，确保通信和服务质量的稳定提升。根据省公司对两岗履职的管理要求，印发了《某地邮政局通信质量、服务质量管理岗位、监控岗位管理考核办法》，明确了各专业管理监控岗、专业监控岗的检查职责，要求各专业负责人日常要加强两岗履职情况检查，加大专业检查和两岗履职的检查考核力度，提升视察工作的有效性和工作效率，从而形成综合视察、专业检查、生产班组和分支机构日常检查三位一体的业务视检体系。</w:t>
      </w:r>
    </w:p>
    <w:p>
      <w:pPr>
        <w:ind w:left="0" w:right="0" w:firstLine="560"/>
        <w:spacing w:before="450" w:after="450" w:line="312" w:lineRule="auto"/>
      </w:pPr>
      <w:r>
        <w:rPr>
          <w:rFonts w:ascii="宋体" w:hAnsi="宋体" w:eastAsia="宋体" w:cs="宋体"/>
          <w:color w:val="000"/>
          <w:sz w:val="28"/>
          <w:szCs w:val="28"/>
        </w:rPr>
        <w:t xml:space="preserve">&gt;二、狠抓服务工作，促进服务水平上台阶。</w:t>
      </w:r>
    </w:p>
    <w:p>
      <w:pPr>
        <w:ind w:left="0" w:right="0" w:firstLine="560"/>
        <w:spacing w:before="450" w:after="450" w:line="312" w:lineRule="auto"/>
      </w:pPr>
      <w:r>
        <w:rPr>
          <w:rFonts w:ascii="宋体" w:hAnsi="宋体" w:eastAsia="宋体" w:cs="宋体"/>
          <w:color w:val="000"/>
          <w:sz w:val="28"/>
          <w:szCs w:val="28"/>
        </w:rPr>
        <w:t xml:space="preserve">1、及时做好服务工作指导，帮助营业窗口处理好投诉。在“春节分销”活动中，城市支局共有9件收件人未收到或收到后包子已变质，经与投递局交涉无结果。为维护邮政信誉，我部协助营业局积极处理，稳定客户的情绪，认真受理每一位用户的反映，耐心做好解释工作，并先行垫赔包子补偿费2905元。由于处理及时、得当，使得本次营销活动中未发生一起用户因包子寄递而引起的用户向新闻媒体投诉情况发生。</w:t>
      </w:r>
    </w:p>
    <w:p>
      <w:pPr>
        <w:ind w:left="0" w:right="0" w:firstLine="560"/>
        <w:spacing w:before="450" w:after="450" w:line="312" w:lineRule="auto"/>
      </w:pPr>
      <w:r>
        <w:rPr>
          <w:rFonts w:ascii="宋体" w:hAnsi="宋体" w:eastAsia="宋体" w:cs="宋体"/>
          <w:color w:val="000"/>
          <w:sz w:val="28"/>
          <w:szCs w:val="28"/>
        </w:rPr>
        <w:t xml:space="preserve">2、积极参加社会活动，扩大邮政知名度。积极组织开展每年的活动，会同相关部门参加市消协组织的现场受理咨询投诉的广场活动，今年我局在现场设臵了业务宣传、咨询台，现场缮发业务宣传材料500份，重点向用户宣传电子商务、函件、集邮、报刊和绿卡业务。现场受理5个用户的业务咨询和反映，对用户的反映，相关部门及时组织走访解答；某地邮政被媒体评为“消费者放心满意服务单位”，同时还被江苏省消费者协会授予20_—XXXX年度“诚信单位”。</w:t>
      </w:r>
    </w:p>
    <w:p>
      <w:pPr>
        <w:ind w:left="0" w:right="0" w:firstLine="560"/>
        <w:spacing w:before="450" w:after="450" w:line="312" w:lineRule="auto"/>
      </w:pPr>
      <w:r>
        <w:rPr>
          <w:rFonts w:ascii="宋体" w:hAnsi="宋体" w:eastAsia="宋体" w:cs="宋体"/>
          <w:color w:val="000"/>
          <w:sz w:val="28"/>
          <w:szCs w:val="28"/>
        </w:rPr>
        <w:t xml:space="preserve">3、聘请社会人士检查窗口服务，提升员工服务意识。为进一步提升邮政服务质量和营业窗口形象，我们聘请了具备一定邮政业务知识的2名省级服务监督员和12名“神秘客人”，他们按月对窗口服务现状进行检查。1—1０月份神秘客人共检查231人（次），检查窗口21７次，所有检查情况能及时向我部反馈，我部对检查反映的问题及时组织被查单位进行整改，从而提高了窗口整体服务水平。</w:t>
      </w:r>
    </w:p>
    <w:p>
      <w:pPr>
        <w:ind w:left="0" w:right="0" w:firstLine="560"/>
        <w:spacing w:before="450" w:after="450" w:line="312" w:lineRule="auto"/>
      </w:pPr>
      <w:r>
        <w:rPr>
          <w:rFonts w:ascii="宋体" w:hAnsi="宋体" w:eastAsia="宋体" w:cs="宋体"/>
          <w:color w:val="000"/>
          <w:sz w:val="28"/>
          <w:szCs w:val="28"/>
        </w:rPr>
        <w:t xml:space="preserve">4、组织开展“创新服务理念、创建示范窗口”活动，积极做好局容局貌、生产现场的整治工作，涌现了一批营业和投递先进单位。例如营业局对城区的18个支局每周巡查，每日坚持晨会，对执行不到位的支局长和营业员，下班后到营业局学习两个小时。目前城区局容局貌整洁美观，全体员工统一着装，佩戴工号牌，文明服务符合要求，规范化服务初见成效。这样使得某地邮政服务向深层次、全方位的服务方式转变，向优质服务、品牌服务推进，走出一条以服务树品牌、以品牌创效益的经营发展的道路。</w:t>
      </w:r>
    </w:p>
    <w:p>
      <w:pPr>
        <w:ind w:left="0" w:right="0" w:firstLine="560"/>
        <w:spacing w:before="450" w:after="450" w:line="312" w:lineRule="auto"/>
      </w:pPr>
      <w:r>
        <w:rPr>
          <w:rFonts w:ascii="宋体" w:hAnsi="宋体" w:eastAsia="宋体" w:cs="宋体"/>
          <w:color w:val="000"/>
          <w:sz w:val="28"/>
          <w:szCs w:val="28"/>
        </w:rPr>
        <w:t xml:space="preserve">5、认真组织顾客满意度测评工作，及时掌握顾客需求，不断改进邮政服务工作。我局按“邮政局所环境及服务设施、营业人员执行服务礼仪情况、执行邮政资费标准情况、邮件查询处理情况、投递员服务形象、投递员服务态度、邮政服务总体与去年比较”等十二个调查内容，全年共发放用户意见函1万份，回函率19%，测评顾客满意度平均得分为分，超过省公司制订的标准。</w:t>
      </w:r>
    </w:p>
    <w:p>
      <w:pPr>
        <w:ind w:left="0" w:right="0" w:firstLine="560"/>
        <w:spacing w:before="450" w:after="450" w:line="312" w:lineRule="auto"/>
      </w:pPr>
      <w:r>
        <w:rPr>
          <w:rFonts w:ascii="宋体" w:hAnsi="宋体" w:eastAsia="宋体" w:cs="宋体"/>
          <w:color w:val="000"/>
          <w:sz w:val="28"/>
          <w:szCs w:val="28"/>
        </w:rPr>
        <w:t xml:space="preserve">&gt;三、积极处理客户投诉，保证人民群众满意。</w:t>
      </w:r>
    </w:p>
    <w:p>
      <w:pPr>
        <w:ind w:left="0" w:right="0" w:firstLine="560"/>
        <w:spacing w:before="450" w:after="450" w:line="312" w:lineRule="auto"/>
      </w:pPr>
      <w:r>
        <w:rPr>
          <w:rFonts w:ascii="宋体" w:hAnsi="宋体" w:eastAsia="宋体" w:cs="宋体"/>
          <w:color w:val="000"/>
          <w:sz w:val="28"/>
          <w:szCs w:val="28"/>
        </w:rPr>
        <w:t xml:space="preserve">邮政作为重要的社会公用部门，必须要把客户满意放到第一位。为此，一年来我部认真对待每一件客户投诉，真正做到事事有着落，件件有回音。经统计，今年来共处理全区客户各类投诉４3件，发通报12期，上门处理６起。能妥善处理市局发生的各起投诉，未造成较大的影响。同时，我们按照“三不放过”的原则，对原因进行分析，对责任进行考核，对今后工作提出改进意见。我们总的目的只有一个：通过细致的工作，逐步把某地邮政的服务搞的更好。</w:t>
      </w:r>
    </w:p>
    <w:p>
      <w:pPr>
        <w:ind w:left="0" w:right="0" w:firstLine="560"/>
        <w:spacing w:before="450" w:after="450" w:line="312" w:lineRule="auto"/>
      </w:pPr>
      <w:r>
        <w:rPr>
          <w:rFonts w:ascii="宋体" w:hAnsi="宋体" w:eastAsia="宋体" w:cs="宋体"/>
          <w:color w:val="000"/>
          <w:sz w:val="28"/>
          <w:szCs w:val="28"/>
        </w:rPr>
        <w:t xml:space="preserve">&gt;四、做好相关业务知识培训。</w:t>
      </w:r>
    </w:p>
    <w:p>
      <w:pPr>
        <w:ind w:left="0" w:right="0" w:firstLine="560"/>
        <w:spacing w:before="450" w:after="450" w:line="312" w:lineRule="auto"/>
      </w:pPr>
      <w:r>
        <w:rPr>
          <w:rFonts w:ascii="宋体" w:hAnsi="宋体" w:eastAsia="宋体" w:cs="宋体"/>
          <w:color w:val="000"/>
          <w:sz w:val="28"/>
          <w:szCs w:val="28"/>
        </w:rPr>
        <w:t xml:space="preserve">为提高全员业务素质，提高窗口服务水平，我部组织了各类业务培训工作。例如：6月18—22日，我部在人教部、市场部的大力配合下，利用5个夜晚，对城市和三个区局全体267名营业员进行了规范服务、邮政礼仪、安全生产和营销知识培训。通过培训，锻炼了队伍，提高了员工的服务技能和服务意识，为更好地开展窗口服务活动，打下了坚实的基础。在此基础上，我们还组织了各区局投递人员的学习与培训，要求他们一是加强对服务标准的宣贯，掌握投递规范标准和服务礼仪内容，提高员工的服务意识；二是加强通信质量各项规定的学习，提高员工的业务技能；三是学习市局相关文件，提高投递信息反馈率，在全省排名能够移位争先。在做好市局自身工作的同时，我们还对各县（市）局做了同步要求，并定期到各局巡查，查看实际效果。</w:t>
      </w:r>
    </w:p>
    <w:p>
      <w:pPr>
        <w:ind w:left="0" w:right="0" w:firstLine="560"/>
        <w:spacing w:before="450" w:after="450" w:line="312" w:lineRule="auto"/>
      </w:pPr>
      <w:r>
        <w:rPr>
          <w:rFonts w:ascii="宋体" w:hAnsi="宋体" w:eastAsia="宋体" w:cs="宋体"/>
          <w:color w:val="000"/>
          <w:sz w:val="28"/>
          <w:szCs w:val="28"/>
        </w:rPr>
        <w:t xml:space="preserve">&gt;五、加强视检工作，确保邮政安全。</w:t>
      </w:r>
    </w:p>
    <w:p>
      <w:pPr>
        <w:ind w:left="0" w:right="0" w:firstLine="560"/>
        <w:spacing w:before="450" w:after="450" w:line="312" w:lineRule="auto"/>
      </w:pPr>
      <w:r>
        <w:rPr>
          <w:rFonts w:ascii="宋体" w:hAnsi="宋体" w:eastAsia="宋体" w:cs="宋体"/>
          <w:color w:val="000"/>
          <w:sz w:val="28"/>
          <w:szCs w:val="28"/>
        </w:rPr>
        <w:t xml:space="preserve">（一）开展邮政业务管理大检查。根据省公司要求开展了“执行、闭环、持续改进”为主题的综合邮政业务管理大检查活动。将“执行”“闭环”“持续改进”管理文化贯穿到邮政业务管理及监督检查工作中，并用责任制强力推进这一企业管理文化的落实，努力形成某地邮政业务管理自我完善的长效机制。</w:t>
      </w:r>
    </w:p>
    <w:p>
      <w:pPr>
        <w:ind w:left="0" w:right="0" w:firstLine="560"/>
        <w:spacing w:before="450" w:after="450" w:line="312" w:lineRule="auto"/>
      </w:pPr>
      <w:r>
        <w:rPr>
          <w:rFonts w:ascii="宋体" w:hAnsi="宋体" w:eastAsia="宋体" w:cs="宋体"/>
          <w:color w:val="000"/>
          <w:sz w:val="28"/>
          <w:szCs w:val="28"/>
        </w:rPr>
        <w:t xml:space="preserve">（二）明确要求，确保世博邮件安全。今年上海世博会举办，世博邮件安全是我们的工作重点。半年来，我部按照省公司、市局相关文件要求，认真做好邮件收寄安全检查工作，从以下几方面来提高员工防范意识，杜绝禁限寄物品注入邮政渠道。</w:t>
      </w:r>
    </w:p>
    <w:p>
      <w:pPr>
        <w:ind w:left="0" w:right="0" w:firstLine="560"/>
        <w:spacing w:before="450" w:after="450" w:line="312" w:lineRule="auto"/>
      </w:pPr>
      <w:r>
        <w:rPr>
          <w:rFonts w:ascii="宋体" w:hAnsi="宋体" w:eastAsia="宋体" w:cs="宋体"/>
          <w:color w:val="000"/>
          <w:sz w:val="28"/>
          <w:szCs w:val="28"/>
        </w:rPr>
        <w:t xml:space="preserve">1、组织广大营业员开展一次业务培训，教育他们如何确保奥运期间用邮安全，增强一线员工的责任意识。向员工阐明了邮件收寄安全的政治意义和重要性，同时也向广大员工传达上级的要求：“世博安全无小事”，督促各单位和县市局做好邮件收寄工作。</w:t>
      </w:r>
    </w:p>
    <w:p>
      <w:pPr>
        <w:ind w:left="0" w:right="0" w:firstLine="560"/>
        <w:spacing w:before="450" w:after="450" w:line="312" w:lineRule="auto"/>
      </w:pPr>
      <w:r>
        <w:rPr>
          <w:rFonts w:ascii="宋体" w:hAnsi="宋体" w:eastAsia="宋体" w:cs="宋体"/>
          <w:color w:val="000"/>
          <w:sz w:val="28"/>
          <w:szCs w:val="28"/>
        </w:rPr>
        <w:t xml:space="preserve">2、张贴公告，做好服务工作。让全体营业人员了解禁止寄递的物品的种类，将省公司印制的关于明确禁止寄递物品的公告及时发至各对外服务网点对外张贴，向广大用户告示，既可取得用户配合，也便于一线员工解释。</w:t>
      </w:r>
    </w:p>
    <w:p>
      <w:pPr>
        <w:ind w:left="0" w:right="0" w:firstLine="560"/>
        <w:spacing w:before="450" w:after="450" w:line="312" w:lineRule="auto"/>
      </w:pPr>
      <w:r>
        <w:rPr>
          <w:rFonts w:ascii="宋体" w:hAnsi="宋体" w:eastAsia="宋体" w:cs="宋体"/>
          <w:color w:val="000"/>
          <w:sz w:val="28"/>
          <w:szCs w:val="28"/>
        </w:rPr>
        <w:t xml:space="preserve">3、明确责任段落，做好每周验视上报。收寄邮件必须把好验视关，我部要求网点收寄的非信函类邮件，都必须认真执行验视眼同封装，并在邮件详情单和存根联加盖新启用的“验视”戳记，填写重量，加盖名章。要求各单位对每周收寄的邮件认真填写“验视情况汇总报告表”，对未验视的邮件要注明原因。</w:t>
      </w:r>
    </w:p>
    <w:p>
      <w:pPr>
        <w:ind w:left="0" w:right="0" w:firstLine="560"/>
        <w:spacing w:before="450" w:after="450" w:line="312" w:lineRule="auto"/>
      </w:pPr>
      <w:r>
        <w:rPr>
          <w:rFonts w:ascii="宋体" w:hAnsi="宋体" w:eastAsia="宋体" w:cs="宋体"/>
          <w:color w:val="000"/>
          <w:sz w:val="28"/>
          <w:szCs w:val="28"/>
        </w:rPr>
        <w:t xml:space="preserve">4、加强检查，强化督促。我部制定了本部门检查计划，通过不预告检查、现场查看、视频监控等手段监控收寄情况，到部分支局亲自交寄邮件等不间断地对支局窗口收寄情况进行检查，来提高营业人员收寄质量，对检查发现的问题，将及时通报全局。</w:t>
      </w:r>
    </w:p>
    <w:p>
      <w:pPr>
        <w:ind w:left="0" w:right="0" w:firstLine="560"/>
        <w:spacing w:before="450" w:after="450" w:line="312" w:lineRule="auto"/>
      </w:pPr>
      <w:r>
        <w:rPr>
          <w:rFonts w:ascii="宋体" w:hAnsi="宋体" w:eastAsia="宋体" w:cs="宋体"/>
          <w:color w:val="000"/>
          <w:sz w:val="28"/>
          <w:szCs w:val="28"/>
        </w:rPr>
        <w:t xml:space="preserve">（三）开展贯彻落实《邮政金融资金安全监督管理暂行规定》、《邮政金融资金案件责任查究规定（试行）》和《邮政金融资金安全检查规定（试行）》（简称“三个规定”）的专项活动，要求相关部门、网点和人员认真学习和落实三个规定，明确各部门、各岗位人员在邮政金融资金安全管理中的责任，切实履行职责，对发现的问题及时整改，消除金融资金安全隐患，并进行了专项检查，检查情况较好。除日常检查外，对于邮政资金，我部明确检查人员，每到支局（班组）检查，营业款、报刊款、汇兑款等资金是必查项目，所收款项必须逐日足额上缴。通过系列手段，有效地杜绝了资金的跑冒滴漏，确保了营业资金的安全完整。</w:t>
      </w:r>
    </w:p>
    <w:p>
      <w:pPr>
        <w:ind w:left="0" w:right="0" w:firstLine="560"/>
        <w:spacing w:before="450" w:after="450" w:line="312" w:lineRule="auto"/>
      </w:pPr>
      <w:r>
        <w:rPr>
          <w:rFonts w:ascii="宋体" w:hAnsi="宋体" w:eastAsia="宋体" w:cs="宋体"/>
          <w:color w:val="000"/>
          <w:sz w:val="28"/>
          <w:szCs w:val="28"/>
        </w:rPr>
        <w:t xml:space="preserve">&gt;六、提高投递环节信息化。</w:t>
      </w:r>
    </w:p>
    <w:p>
      <w:pPr>
        <w:ind w:left="0" w:right="0" w:firstLine="560"/>
        <w:spacing w:before="450" w:after="450" w:line="312" w:lineRule="auto"/>
      </w:pPr>
      <w:r>
        <w:rPr>
          <w:rFonts w:ascii="宋体" w:hAnsi="宋体" w:eastAsia="宋体" w:cs="宋体"/>
          <w:color w:val="000"/>
          <w:sz w:val="28"/>
          <w:szCs w:val="28"/>
        </w:rPr>
        <w:t xml:space="preserve">邮政投递信息系统是两网互通二期工程的重要组成部分，系统的.推广实施将全面提高投递环节的信息化水平，根据集团公司统一安排，我局对全区116个投递部进行了邮政投递信息系统上线工作，各投递部均顺利上。</w:t>
      </w:r>
    </w:p>
    <w:p>
      <w:pPr>
        <w:ind w:left="0" w:right="0" w:firstLine="560"/>
        <w:spacing w:before="450" w:after="450" w:line="312" w:lineRule="auto"/>
      </w:pPr>
      <w:r>
        <w:rPr>
          <w:rFonts w:ascii="宋体" w:hAnsi="宋体" w:eastAsia="宋体" w:cs="宋体"/>
          <w:color w:val="000"/>
          <w:sz w:val="28"/>
          <w:szCs w:val="28"/>
        </w:rPr>
        <w:t xml:space="preserve">&gt;七、强化重点部位管控，为专业营销提供支撑。</w:t>
      </w:r>
    </w:p>
    <w:p>
      <w:pPr>
        <w:ind w:left="0" w:right="0" w:firstLine="560"/>
        <w:spacing w:before="450" w:after="450" w:line="312" w:lineRule="auto"/>
      </w:pPr>
      <w:r>
        <w:rPr>
          <w:rFonts w:ascii="宋体" w:hAnsi="宋体" w:eastAsia="宋体" w:cs="宋体"/>
          <w:color w:val="000"/>
          <w:sz w:val="28"/>
          <w:szCs w:val="28"/>
        </w:rPr>
        <w:t xml:space="preserve">“银企对帐单”是一项高效、长期、稳定的业务，是邮政函件专业的重点业务之一。为确保重点业务的质量，对银企对帐单的流程进行审核，明确了相关业务流程及各单位的具体负责人员，在投递回收过程中，加强了对重点部位的监控和检查，银企对帐单的投递回收率稳步提升，近期一直保持较高的质量，为对外营销工作的成功开展提</w:t>
      </w:r>
    </w:p>
    <w:p>
      <w:pPr>
        <w:ind w:left="0" w:right="0" w:firstLine="560"/>
        <w:spacing w:before="450" w:after="450" w:line="312" w:lineRule="auto"/>
      </w:pPr>
      <w:r>
        <w:rPr>
          <w:rFonts w:ascii="宋体" w:hAnsi="宋体" w:eastAsia="宋体" w:cs="宋体"/>
          <w:color w:val="000"/>
          <w:sz w:val="28"/>
          <w:szCs w:val="28"/>
        </w:rPr>
        <w:t xml:space="preserve">供了有力的支撑。目前我局将更好地借鉴兄弟局的先进经验，力争进一步优化与改进作业流程，以确保投递质量的稳定。</w:t>
      </w:r>
    </w:p>
    <w:p>
      <w:pPr>
        <w:ind w:left="0" w:right="0" w:firstLine="560"/>
        <w:spacing w:before="450" w:after="450" w:line="312" w:lineRule="auto"/>
      </w:pPr>
      <w:r>
        <w:rPr>
          <w:rFonts w:ascii="宋体" w:hAnsi="宋体" w:eastAsia="宋体" w:cs="宋体"/>
          <w:color w:val="000"/>
          <w:sz w:val="28"/>
          <w:szCs w:val="28"/>
        </w:rPr>
        <w:t xml:space="preserve">&gt;第二部分需要解决的问题</w:t>
      </w:r>
    </w:p>
    <w:p>
      <w:pPr>
        <w:ind w:left="0" w:right="0" w:firstLine="560"/>
        <w:spacing w:before="450" w:after="450" w:line="312" w:lineRule="auto"/>
      </w:pPr>
      <w:r>
        <w:rPr>
          <w:rFonts w:ascii="宋体" w:hAnsi="宋体" w:eastAsia="宋体" w:cs="宋体"/>
          <w:color w:val="000"/>
          <w:sz w:val="28"/>
          <w:szCs w:val="28"/>
        </w:rPr>
        <w:t xml:space="preserve">邮政视检队伍一直是邮政通信生产过程中一支重要的管理力量，是邮政三个系统（生产指挥、监督检查、信息反馈）中监督检查系统的中坚力量，尤其在市、县局层面上，视检队伍显得尤为重要。在以前的机构人员设臵中，市、县邮政管理部门和岗位上曾经设臵过视察室和副科（股）级视检部门和人员，邮政视检工作的有效开展对提高通信服务质量，防止各类邮政案件的发生起到重要作用。随着机构编制调整，市、县局视检队伍建设受到严重影响，重经营，轻管理、监督检查的现象比较突出，监督检查工作的有效性发挥存在一定问题。建议要高度重视邮政视检工作，在邮政改革发展转型期视检工作只能加强，不能削弱，要配精、配强、配足各级视检人员，关心他们的政治和生活待遇，建立准入退出机制，以充分发挥视检工作应有的作用。</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宣讲三农政策工作总结14</w:t>
      </w:r>
    </w:p>
    <w:p>
      <w:pPr>
        <w:ind w:left="0" w:right="0" w:firstLine="560"/>
        <w:spacing w:before="450" w:after="450" w:line="312" w:lineRule="auto"/>
      </w:pPr>
      <w:r>
        <w:rPr>
          <w:rFonts w:ascii="宋体" w:hAnsi="宋体" w:eastAsia="宋体" w:cs="宋体"/>
          <w:color w:val="000"/>
          <w:sz w:val="28"/>
          <w:szCs w:val="28"/>
        </w:rPr>
        <w:t xml:space="preserve">（一）产业结构调整成效凸现。一是狠抓粮食生产不放松。根据我镇生产实际，把提高单产作为突破口，全镇全年水稻种植面积xxxxx亩，收获总产xxxx吨，单产xxx公斤，突破了往年徘徊于xxx公斤的局面。二是海洋捕捞业做大做强。从业渔民达到万人，新增的xx艘xxx吨的大吨位钢质渔船扬帆出海，增强了远海捕捞的能力，保障了渔民海上生产生活的安全。三是旅游工艺品、海产品加工业稳步发展。紧紧抓住一路一带机遇，深入挖掘南海渔耕、闯海文化和历史，将东南亚国家的菩提子等原料引进xx加工，从完整的大贝壳、到各式各样的伴手礼深受广大游客的喜爱，有些工艺品还远销东南亚等国家。丰富的海产品加工成各种各样的海鲜、鱼干销售往全国各地。四是旅游产业蓬勃发展。xx赶海成为旅游新品牌，在周末或者是传统节假日期间，xx迎来了全新的接待游客量，日均达xxxx人次，最高时，xx接待游客量日均突破x万人。如今，到xx了解渔民开发南海及维权史，登上渔船听老渔民讲xx故事，体验xx美食及特产选购，品尝海鲜大餐，寻宝购买海洋旅游工艺品已经成为了游客们的时尚。</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宣讲三农政策工作总结15</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宣讲三农政策工作总结16</w:t>
      </w:r>
    </w:p>
    <w:p>
      <w:pPr>
        <w:ind w:left="0" w:right="0" w:firstLine="560"/>
        <w:spacing w:before="450" w:after="450" w:line="312" w:lineRule="auto"/>
      </w:pPr>
      <w:r>
        <w:rPr>
          <w:rFonts w:ascii="宋体" w:hAnsi="宋体" w:eastAsia="宋体" w:cs="宋体"/>
          <w:color w:val="000"/>
          <w:sz w:val="28"/>
          <w:szCs w:val="28"/>
        </w:rPr>
        <w:t xml:space="preserve">在实践中，我懂得了努力工作的价值，而社会实践是一种财富。一便士，一便士，一便士，一便士。在社会实践中，我可以学到在书中无法学到的知识。它使我开阔眼界，了解社会，深刻地生活，回味无穷。此外，参与社会实践和经验本身是一项宝贵的资产。“纸是肤浅的终结，致力于实践去发现真理。”“我相信通过社会实践，我变得更加成熟和自信，校园充满了充满活力和积极的氛围。我有理由相信当代的年轻大学生有实力承担未来国家建设的重担，追求进步、努力工作、知识和实践，总体的成功一定会成为广大青年学生的共同心声和行动!它在身体中已经被锻炼，并且被激发和升华，使人们有更多的生活经验，社会实践经验和组织活动的能力。我相信这将对我们未来的学习、生活和工作产生重要的影响，这将是我们一生中最宝贵的财富。</w:t>
      </w:r>
    </w:p>
    <w:p>
      <w:pPr>
        <w:ind w:left="0" w:right="0" w:firstLine="560"/>
        <w:spacing w:before="450" w:after="450" w:line="312" w:lineRule="auto"/>
      </w:pPr>
      <w:r>
        <w:rPr>
          <w:rFonts w:ascii="宋体" w:hAnsi="宋体" w:eastAsia="宋体" w:cs="宋体"/>
          <w:color w:val="000"/>
          <w:sz w:val="28"/>
          <w:szCs w:val="28"/>
        </w:rPr>
        <w:t xml:space="preserve">我们默默地用热情去触及我们身边的一切事物。这一次的实践让我们重新认清自己，反省自己。新的征程已经开始，我们将对美好的未来充满信心而踏上属于我们自己的路。</w:t>
      </w:r>
    </w:p>
    <w:p>
      <w:pPr>
        <w:ind w:left="0" w:right="0" w:firstLine="560"/>
        <w:spacing w:before="450" w:after="450" w:line="312" w:lineRule="auto"/>
      </w:pPr>
      <w:r>
        <w:rPr>
          <w:rFonts w:ascii="宋体" w:hAnsi="宋体" w:eastAsia="宋体" w:cs="宋体"/>
          <w:color w:val="000"/>
          <w:sz w:val="28"/>
          <w:szCs w:val="28"/>
        </w:rPr>
        <w:t xml:space="preserve">20xx年是我镇新型农村合作医疗工作的关键之年、全面推广的第三年，乡镇新农合工作计划。全镇新型农村合作医疗工作将坚持以科学发展观为指导，抓住建设社会主义新农村这个时代主题，深入贯彻落实全国和盛市、县新型农村合作医疗会议精神，以加强基金运行管理、规范定点医疗机构服务行为，提高合作医疗补助效益为重点，努力缓解农民因病致贫、因病返贫问题，提高农民群众的互助共济的参与度，真正实现*得民心、农民得实惠、医院得发展的三赢局面，促进新型农村合作医疗健康、顺利发展。</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宣讲三农政策工作总结17</w:t>
      </w:r>
    </w:p>
    <w:p>
      <w:pPr>
        <w:ind w:left="0" w:right="0" w:firstLine="560"/>
        <w:spacing w:before="450" w:after="450" w:line="312" w:lineRule="auto"/>
      </w:pPr>
      <w:r>
        <w:rPr>
          <w:rFonts w:ascii="宋体" w:hAnsi="宋体" w:eastAsia="宋体" w:cs="宋体"/>
          <w:color w:val="000"/>
          <w:sz w:val="28"/>
          <w:szCs w:val="28"/>
        </w:rPr>
        <w:t xml:space="preserve">20xx年，我镇政务中心工作虽然取得了一定的成绩，但仍存在一些问题和不足，与镇党委政府和区政务中心的要求还有很大的差距。为进一步搞好中心建设，为企业和社会提供更优质的服务，为优化我镇经济发展环境做出更大的贡献。政务中心20xx年计划抓好以下几项工作：</w:t>
      </w:r>
    </w:p>
    <w:p>
      <w:pPr>
        <w:ind w:left="0" w:right="0" w:firstLine="560"/>
        <w:spacing w:before="450" w:after="450" w:line="312" w:lineRule="auto"/>
      </w:pPr>
      <w:r>
        <w:rPr>
          <w:rFonts w:ascii="宋体" w:hAnsi="宋体" w:eastAsia="宋体" w:cs="宋体"/>
          <w:color w:val="000"/>
          <w:sz w:val="28"/>
          <w:szCs w:val="28"/>
        </w:rPr>
        <w:t xml:space="preserve">一、继续做好项目调整和扩充工作。按照《行政许可法》的要求，依据上级有关项目调整的意见，继续做好项目的.调整和完善，并通过积极协调，扩充中心的服务项目。</w:t>
      </w:r>
    </w:p>
    <w:p>
      <w:pPr>
        <w:ind w:left="0" w:right="0" w:firstLine="560"/>
        <w:spacing w:before="450" w:after="450" w:line="312" w:lineRule="auto"/>
      </w:pPr>
      <w:r>
        <w:rPr>
          <w:rFonts w:ascii="宋体" w:hAnsi="宋体" w:eastAsia="宋体" w:cs="宋体"/>
          <w:color w:val="000"/>
          <w:sz w:val="28"/>
          <w:szCs w:val="28"/>
        </w:rPr>
        <w:t xml:space="preserve">二、进一步优化审批程序。按照区政务中心要求，通过对入驻项目的逐项审核，进一步精简审批手续、优化审批程序、缩短审批时间，增加即办件比例，提高工作效率和服务质量。</w:t>
      </w:r>
    </w:p>
    <w:p>
      <w:pPr>
        <w:ind w:left="0" w:right="0" w:firstLine="560"/>
        <w:spacing w:before="450" w:after="450" w:line="312" w:lineRule="auto"/>
      </w:pPr>
      <w:r>
        <w:rPr>
          <w:rFonts w:ascii="宋体" w:hAnsi="宋体" w:eastAsia="宋体" w:cs="宋体"/>
          <w:color w:val="000"/>
          <w:sz w:val="28"/>
          <w:szCs w:val="28"/>
        </w:rPr>
        <w:t xml:space="preserve">三、做好联动部门的管理工作。积极做好联动部门行政审批和服务项目的摸底工作，逐步把联动部门纳入政务中心的监督和管理。</w:t>
      </w:r>
    </w:p>
    <w:p>
      <w:pPr>
        <w:ind w:left="0" w:right="0" w:firstLine="560"/>
        <w:spacing w:before="450" w:after="450" w:line="312" w:lineRule="auto"/>
      </w:pPr>
      <w:r>
        <w:rPr>
          <w:rFonts w:ascii="宋体" w:hAnsi="宋体" w:eastAsia="宋体" w:cs="宋体"/>
          <w:color w:val="000"/>
          <w:sz w:val="28"/>
          <w:szCs w:val="28"/>
        </w:rPr>
        <w:t xml:space="preserve">四、进一步加大监督检查力度。继续加强机关的内部管理，强化业务办理的日常监督检查、不定期联合监督检查和专项检查，坚决杜绝两头受理、办事推委和让群众两头跑办等违规违纪现象，确保中心规范运行。</w:t>
      </w:r>
    </w:p>
    <w:p>
      <w:pPr>
        <w:ind w:left="0" w:right="0" w:firstLine="560"/>
        <w:spacing w:before="450" w:after="450" w:line="312" w:lineRule="auto"/>
      </w:pPr>
      <w:r>
        <w:rPr>
          <w:rFonts w:ascii="宋体" w:hAnsi="宋体" w:eastAsia="宋体" w:cs="宋体"/>
          <w:color w:val="000"/>
          <w:sz w:val="28"/>
          <w:szCs w:val="28"/>
        </w:rPr>
        <w:t xml:space="preserve">五、努力加快政府信息化建设。做好镇政府维护和更新工作，把政府建成展示企沙镇优越的经济发展环境和可喜发展变化的网络平台，同时为企业和旅游开发提供宣传服务。</w:t>
      </w:r>
    </w:p>
    <w:p>
      <w:pPr>
        <w:ind w:left="0" w:right="0" w:firstLine="560"/>
        <w:spacing w:before="450" w:after="450" w:line="312" w:lineRule="auto"/>
      </w:pPr>
      <w:r>
        <w:rPr>
          <w:rFonts w:ascii="宋体" w:hAnsi="宋体" w:eastAsia="宋体" w:cs="宋体"/>
          <w:color w:val="000"/>
          <w:sz w:val="28"/>
          <w:szCs w:val="28"/>
        </w:rPr>
        <w:t xml:space="preserve">六、继续搞好机关效能建设。继续加强工作人员的法律知识和业务能力培训，不断增强工作人员的为民服务意识，努力打造一流的干部职工队伍；丰富中心工作人员的文化生活；不断改善中心办公条件，为工作人员创造良好的工作环境，增强整体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宣讲三农政策工作总结18</w:t>
      </w:r>
    </w:p>
    <w:p>
      <w:pPr>
        <w:ind w:left="0" w:right="0" w:firstLine="560"/>
        <w:spacing w:before="450" w:after="450" w:line="312" w:lineRule="auto"/>
      </w:pPr>
      <w:r>
        <w:rPr>
          <w:rFonts w:ascii="宋体" w:hAnsi="宋体" w:eastAsia="宋体" w:cs="宋体"/>
          <w:color w:val="000"/>
          <w:sz w:val="28"/>
          <w:szCs w:val="28"/>
        </w:rPr>
        <w:t xml:space="preserve">一、工作实效</w:t>
      </w:r>
    </w:p>
    <w:p>
      <w:pPr>
        <w:ind w:left="0" w:right="0" w:firstLine="560"/>
        <w:spacing w:before="450" w:after="450" w:line="312" w:lineRule="auto"/>
      </w:pPr>
      <w:r>
        <w:rPr>
          <w:rFonts w:ascii="宋体" w:hAnsi="宋体" w:eastAsia="宋体" w:cs="宋体"/>
          <w:color w:val="000"/>
          <w:sz w:val="28"/>
          <w:szCs w:val="28"/>
        </w:rPr>
        <w:t xml:space="preserve">半年来，我局“三送”常驻干部和非常驻干部走村入户，深入到各自的联系户，调查了解情况，收集村民诉求，真心实意帮助群众，视群众为亲人，“三送”常驻干部更是与村民同吃同住同劳动，积极协助乡、村中心工作。上半年，共组织“三送”非常驻干部走访联系户3次，发放连心册、张贴联系牌1240份，收集村民诉求9条，化解矛盾纠纷6起，办好事、实事15件，工作台账、会议记录规范完整，信息服务室建设规范。按照县“三送”工作文件的要求，在所驻村村委会设立“三送”工作公开承诺公示栏和“三送”工作联系户公示栏，对我局公开承诺事项及进度进行公示，方便群众监督。</w:t>
      </w:r>
    </w:p>
    <w:p>
      <w:pPr>
        <w:ind w:left="0" w:right="0" w:firstLine="560"/>
        <w:spacing w:before="450" w:after="450" w:line="312" w:lineRule="auto"/>
      </w:pPr>
      <w:r>
        <w:rPr>
          <w:rFonts w:ascii="宋体" w:hAnsi="宋体" w:eastAsia="宋体" w:cs="宋体"/>
          <w:color w:val="000"/>
          <w:sz w:val="28"/>
          <w:szCs w:val="28"/>
        </w:rPr>
        <w:t xml:space="preserve">（一）认真宣讲送政策</w:t>
      </w:r>
    </w:p>
    <w:p>
      <w:pPr>
        <w:ind w:left="0" w:right="0" w:firstLine="560"/>
        <w:spacing w:before="450" w:after="450" w:line="312" w:lineRule="auto"/>
      </w:pPr>
      <w:r>
        <w:rPr>
          <w:rFonts w:ascii="宋体" w:hAnsi="宋体" w:eastAsia="宋体" w:cs="宋体"/>
          <w:color w:val="000"/>
          <w:sz w:val="28"/>
          <w:szCs w:val="28"/>
        </w:rPr>
        <w:t xml:space="preserve">为认真落实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2025-05-12T08:15:15+08:00</dcterms:created>
  <dcterms:modified xsi:type="dcterms:W3CDTF">2025-05-12T08:15:15+08:00</dcterms:modified>
</cp:coreProperties>
</file>

<file path=docProps/custom.xml><?xml version="1.0" encoding="utf-8"?>
<Properties xmlns="http://schemas.openxmlformats.org/officeDocument/2006/custom-properties" xmlns:vt="http://schemas.openxmlformats.org/officeDocument/2006/docPropsVTypes"/>
</file>