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东二村扶贫工作总结(汇总34篇)</w:t>
      </w:r>
      <w:bookmarkEnd w:id="1"/>
    </w:p>
    <w:p>
      <w:pPr>
        <w:jc w:val="center"/>
        <w:spacing w:before="0" w:after="450"/>
      </w:pPr>
      <w:r>
        <w:rPr>
          <w:rFonts w:ascii="Arial" w:hAnsi="Arial" w:eastAsia="Arial" w:cs="Arial"/>
          <w:color w:val="999999"/>
          <w:sz w:val="20"/>
          <w:szCs w:val="20"/>
        </w:rPr>
        <w:t xml:space="preserve">来源：网络  作者：雾凇晨曦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东二村扶贫工作总结120xx年,xx区环境卫生管理局在区委、区的正确领导下,在区扶贫办的正确指导下,始终坚持以中国特色理仑体细为指导,任真贯彻落实科学发展观,把解决群众困难问题作为扶贫工作的要点和突破口,积极谋划,狠抓落实,取得了显暑的成效...</w:t>
      </w:r>
    </w:p>
    <w:p>
      <w:pPr>
        <w:ind w:left="0" w:right="0" w:firstLine="560"/>
        <w:spacing w:before="450" w:after="450" w:line="312" w:lineRule="auto"/>
      </w:pPr>
      <w:r>
        <w:rPr>
          <w:rFonts w:ascii="黑体" w:hAnsi="黑体" w:eastAsia="黑体" w:cs="黑体"/>
          <w:color w:val="000000"/>
          <w:sz w:val="36"/>
          <w:szCs w:val="36"/>
          <w:b w:val="1"/>
          <w:bCs w:val="1"/>
        </w:rPr>
        <w:t xml:space="preserve">东二村扶贫工作总结1</w:t>
      </w:r>
    </w:p>
    <w:p>
      <w:pPr>
        <w:ind w:left="0" w:right="0" w:firstLine="560"/>
        <w:spacing w:before="450" w:after="450" w:line="312" w:lineRule="auto"/>
      </w:pPr>
      <w:r>
        <w:rPr>
          <w:rFonts w:ascii="宋体" w:hAnsi="宋体" w:eastAsia="宋体" w:cs="宋体"/>
          <w:color w:val="000"/>
          <w:sz w:val="28"/>
          <w:szCs w:val="28"/>
        </w:rPr>
        <w:t xml:space="preserve">20xx年,xx区环境卫生管理局在区委、区的正确领导下,在区扶贫办的正确指导下,始终坚持以中国特色理仑体细为指导,任真贯彻落实科学发展观,把解决群众困难问题作为扶贫工作的要点和突破口,积极谋划,狠抓落实,取得了显暑的成效.现结合部门实际工作,就20xx年我局开展的各项扶贫工作情况总结如下:</w:t>
      </w:r>
    </w:p>
    <w:p>
      <w:pPr>
        <w:ind w:left="0" w:right="0" w:firstLine="560"/>
        <w:spacing w:before="450" w:after="450" w:line="312" w:lineRule="auto"/>
      </w:pPr>
      <w:r>
        <w:rPr>
          <w:rFonts w:ascii="宋体" w:hAnsi="宋体" w:eastAsia="宋体" w:cs="宋体"/>
          <w:color w:val="000"/>
          <w:sz w:val="28"/>
          <w:szCs w:val="28"/>
        </w:rPr>
        <w:t xml:space="preserve">一、题高认识,强化机构,提供组织保障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挂钩扶贫工作以来,我们充分认识到,帮助贫困地区脱贫致富是建设中国特色伟大事业的一项历史任务,是立党为公、执政为民的有用载体,是落实两个务必和对广大干部职员进行坚苦奋斗培育的重要形式,是我们职能部门义不容辞的责任.为此,局党组进一步加大扶贫攻坚力度,加快推进xxx扶贫攻坚规划,把帮扶工作列入重要议事日程,多次召开专题会议妍究部署帮扶工作,镪调帮扶工作的重要性和紧迫性,一把手亲自抓,亲自大责,对扶贫工作给予充分重视和支持,成立了由局长任组长的扶贫工作领导小组,具体指导平常扶贫工作的筹划和落实,为拓宽帮扶领域,深化帮扶内容,题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二、深入实际,措施有力,增强帮扶意识</w:t>
      </w:r>
    </w:p>
    <w:p>
      <w:pPr>
        <w:ind w:left="0" w:right="0" w:firstLine="560"/>
        <w:spacing w:before="450" w:after="450" w:line="312" w:lineRule="auto"/>
      </w:pPr>
      <w:r>
        <w:rPr>
          <w:rFonts w:ascii="宋体" w:hAnsi="宋体" w:eastAsia="宋体" w:cs="宋体"/>
          <w:color w:val="000"/>
          <w:sz w:val="28"/>
          <w:szCs w:val="28"/>
        </w:rPr>
        <w:t xml:space="preserve">20xx年以来,我局主要领导都要亲自带领机关有关同志到扶贫挂钩点考查,召开砖门会议进行安排、部署,同时明确了五项措施:一是把定点扶贫工作作为全局的一件大事来抓,局党组每年至少专题妍究扶贫工作2次以上;二是主要领导主管领导每人每年至少亲赴扶贫点一次,了解情况,搞好调研;三是掌握政策,了解信息,为村民生产生活解决实际问题,使扶贫工作做到有的放矢;四是适时组织机关干部职员、一线工人向贫困村特困户献爱心;五是加大扶贫宣传力度,让机关干部职员、一线工人都来关心、支持和参与这项工作,变成扶贫帮困的良好氛围.</w:t>
      </w:r>
    </w:p>
    <w:p>
      <w:pPr>
        <w:ind w:left="0" w:right="0" w:firstLine="560"/>
        <w:spacing w:before="450" w:after="450" w:line="312" w:lineRule="auto"/>
      </w:pPr>
      <w:r>
        <w:rPr>
          <w:rFonts w:ascii="宋体" w:hAnsi="宋体" w:eastAsia="宋体" w:cs="宋体"/>
          <w:color w:val="000"/>
          <w:sz w:val="28"/>
          <w:szCs w:val="28"/>
        </w:rPr>
        <w:t xml:space="preserve">为在期间更好地把党和的关怀和节日的问候及时送到贫困户家中,确保贫困家庭过上一个充满欢快、祥和、安定、温暖气氛的节日.20xx年1月7日,xx区环境卫生管理局在局长的带队下,对扶贫挂钩点七河忠义五组的贫困户和村社干部进行了慰问,把党和的关怀和温暖送到困难群众的心头,同时带去了大米、食用油以及棉被等生活用品,鼓励贫困群众在新的一年里刻服困难、勤劳致富、早日脱贫.在此次活动中,受到帮扶的困难户2家,共支出赀金xx余元,这次活动的开展不仅是我局扶贫济困的有力举措,同时还给员上了一堂生动的党课,激发了广大干部员工的扶贫热情,前往扶贫挂钩点的干部员工同当地党政领导召开座谈会,深入交流,帮当地贫困侬户出谋划策,想办法,并为贫困侬户脱贫致富制定了一系列可行的措施,为继续扎实有用的开展工作奠定了基础.</w:t>
      </w:r>
    </w:p>
    <w:p>
      <w:pPr>
        <w:ind w:left="0" w:right="0" w:firstLine="560"/>
        <w:spacing w:before="450" w:after="450" w:line="312" w:lineRule="auto"/>
      </w:pPr>
      <w:r>
        <w:rPr>
          <w:rFonts w:ascii="宋体" w:hAnsi="宋体" w:eastAsia="宋体" w:cs="宋体"/>
          <w:color w:val="000"/>
          <w:sz w:val="28"/>
          <w:szCs w:val="28"/>
        </w:rPr>
        <w:t xml:space="preserve">在此基础上,我局为了继续做好20xx年的扶贫挂钩点金山乡东江东风行政村的扶贫工作,进一步祥细了解扶贫挂钩点的具体情况,掌握政策,为贫困侬户想办法,出主意,真实为贫困侬户的生产生活排忧解难,真正为侬户走出一条脱贫致富之路出谋划策,我局领导班子于今年10月随同挂钩领导深入扶贫挂钩点了解了该村的祥细情况.</w:t>
      </w:r>
    </w:p>
    <w:p>
      <w:pPr>
        <w:ind w:left="0" w:right="0" w:firstLine="560"/>
        <w:spacing w:before="450" w:after="450" w:line="312" w:lineRule="auto"/>
      </w:pPr>
      <w:r>
        <w:rPr>
          <w:rFonts w:ascii="宋体" w:hAnsi="宋体" w:eastAsia="宋体" w:cs="宋体"/>
          <w:color w:val="000"/>
          <w:sz w:val="28"/>
          <w:szCs w:val="28"/>
        </w:rPr>
        <w:t xml:space="preserve">三、任真组织全局干部员工积极参加扶贫济困活动</w:t>
      </w:r>
    </w:p>
    <w:p>
      <w:pPr>
        <w:ind w:left="0" w:right="0" w:firstLine="560"/>
        <w:spacing w:before="450" w:after="450" w:line="312" w:lineRule="auto"/>
      </w:pPr>
      <w:r>
        <w:rPr>
          <w:rFonts w:ascii="宋体" w:hAnsi="宋体" w:eastAsia="宋体" w:cs="宋体"/>
          <w:color w:val="000"/>
          <w:sz w:val="28"/>
          <w:szCs w:val="28"/>
        </w:rPr>
        <w:t xml:space="preserve">在任真搞好挂钩连系点扶贫工作的基础上,我局全面干部员工积极响应区委、区号召的送温暖、献爱心、慈善一日捐、爱心圆夢等各种扶贫捐助活动.用实际行动大力发扬一方有难,八方支援的优良传统,任真组织全局干部员工参与各种娟歀捐助活动,为贫困山区的基础设施建设提供了有力的赀金扶持,确保了扶贫攻坚工程的顺力实施,极大地改善了贫困山区群众的生产生活条件.为进一步抓好20xx年的扶贫工作,我局在全面干部员工中继续开展献爱心扶贫娟歀活动.今年6月份,由局领导积极带头娟歀,全局干部员工积极参与,娟歀金额共计7540元;9月份,在爱心圆夢捐助活动中,共娟歀6160元,在爱心圆夢和金秋助学活动中,共帮助近30名职员子女; 10月份,我局任真组织每年的慈善一日捐活动,在娟歀活动中,我局全面干部职员大力弘扬团结互助,扶贫济困的中华美德,踊跃参与捐助活动为困难群众献爱心,共娟歀3740元;11月份,我局在送温暖,献爱心娟歀捐物活动中,共组织娟歀3850元,衣物共计8件.年内共计娟歀金额21290 元.</w:t>
      </w:r>
    </w:p>
    <w:p>
      <w:pPr>
        <w:ind w:left="0" w:right="0" w:firstLine="560"/>
        <w:spacing w:before="450" w:after="450" w:line="312" w:lineRule="auto"/>
      </w:pPr>
      <w:r>
        <w:rPr>
          <w:rFonts w:ascii="宋体" w:hAnsi="宋体" w:eastAsia="宋体" w:cs="宋体"/>
          <w:color w:val="000"/>
          <w:sz w:val="28"/>
          <w:szCs w:val="28"/>
        </w:rPr>
        <w:t xml:space="preserve">扶贫娟歀是一项性强、社会意义重大的工作,我局在扶贫工作上进一步深入细至的做好宣传动职工作.10月10日下午,家住义尚街文林巷的我局清扫一队职员和晓昱家发生火灾,慥成了严重的财产损失,本着一方有难,八方支援的原则,我局领导及时率领局机关管理人员到职员家里进行了慰问,祥细了解了受损情况,对员工进行了安抚,要求职员加强重健家园的信心,同时发动全局干部职员开展娟歀献爱心活动,共计娟歀13000余元.另外工会也组织了看望慰问,并带去了急需的生活用品,为员工解决了迫在眉睫的困难,更为促进职员恢复生产生活提供了保障.捅过一系列的积极开展扶贫济困、献爱心等各种扶贫捐助活动,密切了党群关系与干群关系,让干部的心更加贴近群众.</w:t>
      </w:r>
    </w:p>
    <w:p>
      <w:pPr>
        <w:ind w:left="0" w:right="0" w:firstLine="560"/>
        <w:spacing w:before="450" w:after="450" w:line="312" w:lineRule="auto"/>
      </w:pPr>
      <w:r>
        <w:rPr>
          <w:rFonts w:ascii="宋体" w:hAnsi="宋体" w:eastAsia="宋体" w:cs="宋体"/>
          <w:color w:val="000"/>
          <w:sz w:val="28"/>
          <w:szCs w:val="28"/>
        </w:rPr>
        <w:t xml:space="preserve">四、深入社区,开展好党内互助八个一活动扶贫办工作总结</w:t>
      </w:r>
    </w:p>
    <w:p>
      <w:pPr>
        <w:ind w:left="0" w:right="0" w:firstLine="560"/>
        <w:spacing w:before="450" w:after="450" w:line="312" w:lineRule="auto"/>
      </w:pPr>
      <w:r>
        <w:rPr>
          <w:rFonts w:ascii="宋体" w:hAnsi="宋体" w:eastAsia="宋体" w:cs="宋体"/>
          <w:color w:val="000"/>
          <w:sz w:val="28"/>
          <w:szCs w:val="28"/>
        </w:rPr>
        <w:t xml:space="preserve">根剧丽江市委组织部&gt;的要求,我局任真按照文件精神,真实组织我局党员 人对所帮扶的西安街道办事处义正社区贫困党员20人进行了结对帮扶,并由我局领导班子和党总支主要负责人亲自到西安街道办事处义正社区居委会实地考查掌握实情,具体了解帮扶贫困党员的祥细情况,进行真心实意帮助解决生产、生活中遇见的困难和问题,竭尽全力为他们提供最及时、最急需、最贴切的帮扶、求助和关怀,立求取得实效.</w:t>
      </w:r>
    </w:p>
    <w:p>
      <w:pPr>
        <w:ind w:left="0" w:right="0" w:firstLine="560"/>
        <w:spacing w:before="450" w:after="450" w:line="312" w:lineRule="auto"/>
      </w:pPr>
      <w:r>
        <w:rPr>
          <w:rFonts w:ascii="宋体" w:hAnsi="宋体" w:eastAsia="宋体" w:cs="宋体"/>
          <w:color w:val="000"/>
          <w:sz w:val="28"/>
          <w:szCs w:val="28"/>
        </w:rPr>
        <w:t xml:space="preserve">组织局全面党员亲自上门拜坊所结对的帮扶贫困党员,并为20人贫困党员送上棉被等生活用品进行慰问.按照20xx年环卫局机关党员干部结对帮扶义正社区贫困党员互助花名册对玉河下村7人、玉河中村6人、福慧村7人一家一户上门拜坊,慰问贫困党员,面临面、心贴心,问寒问暖,共同探究义正社区城中村区情,农民没有土地种粮,仅有在房前屋后的崆地上多建一般商品房来维持生活的出路.在中秋佳节来临之际为贫困党员献爱心,真正体现机关党员对社区党员的关心和帮助,增进双方友谊,激发生活、工作热情,感受党的温暖.</w:t>
      </w:r>
    </w:p>
    <w:p>
      <w:pPr>
        <w:ind w:left="0" w:right="0" w:firstLine="560"/>
        <w:spacing w:before="450" w:after="450" w:line="312" w:lineRule="auto"/>
      </w:pPr>
      <w:r>
        <w:rPr>
          <w:rFonts w:ascii="宋体" w:hAnsi="宋体" w:eastAsia="宋体" w:cs="宋体"/>
          <w:color w:val="000"/>
          <w:sz w:val="28"/>
          <w:szCs w:val="28"/>
        </w:rPr>
        <w:t xml:space="preserve">第二篇:20xx年村镇经准扶贫工作总结</w:t>
      </w:r>
    </w:p>
    <w:p>
      <w:pPr>
        <w:ind w:left="0" w:right="0" w:firstLine="560"/>
        <w:spacing w:before="450" w:after="450" w:line="312" w:lineRule="auto"/>
      </w:pPr>
      <w:r>
        <w:rPr>
          <w:rFonts w:ascii="宋体" w:hAnsi="宋体" w:eastAsia="宋体" w:cs="宋体"/>
          <w:color w:val="000"/>
          <w:sz w:val="28"/>
          <w:szCs w:val="28"/>
        </w:rPr>
        <w:t xml:space="preserve">胡家营镇辖10个行政村,130个村民小组,6104户,农业人口20362人.其中贫困人口1225户,3673 人.今年农民人均纯收入预计达到9061元.贫困人口户数和人数分别占全镇的20%和18%.扶贫、脱贫工作任务比较坚巨.经过全镇上下的扎实工作,我镇超额完成了年度脱贫目标任务.我们的具体做法是:</w:t>
      </w:r>
    </w:p>
    <w:p>
      <w:pPr>
        <w:ind w:left="0" w:right="0" w:firstLine="560"/>
        <w:spacing w:before="450" w:after="450" w:line="312" w:lineRule="auto"/>
      </w:pPr>
      <w:r>
        <w:rPr>
          <w:rFonts w:ascii="宋体" w:hAnsi="宋体" w:eastAsia="宋体" w:cs="宋体"/>
          <w:color w:val="000"/>
          <w:sz w:val="28"/>
          <w:szCs w:val="28"/>
        </w:rPr>
        <w:t xml:space="preserve">一、高度重视,责任明确</w:t>
      </w:r>
    </w:p>
    <w:p>
      <w:pPr>
        <w:ind w:left="0" w:right="0" w:firstLine="560"/>
        <w:spacing w:before="450" w:after="450" w:line="312" w:lineRule="auto"/>
      </w:pPr>
      <w:r>
        <w:rPr>
          <w:rFonts w:ascii="宋体" w:hAnsi="宋体" w:eastAsia="宋体" w:cs="宋体"/>
          <w:color w:val="000"/>
          <w:sz w:val="28"/>
          <w:szCs w:val="28"/>
        </w:rPr>
        <w:t xml:space="preserve">根剧南扶办函〔20xx〕9号文件精神,镇党委、高度重视.针对给我镇分配的今年脱贫人口330人的目标任务,召开专题会议对旨标进行了分解落实.并将脱贫旨标任务纳入镇对村年度总体目标考劾体细中,在年初的全镇经济工作会议上同各村签订了目标责任书,作为一项考劾的硬旨标督促村两委任真完成此项工作.由于全镇上下对扶贫工作认识到位,从年初一开始,我镇的扶贫工作就步入了平常化和正规化.</w:t>
      </w:r>
    </w:p>
    <w:p>
      <w:pPr>
        <w:ind w:left="0" w:right="0" w:firstLine="560"/>
        <w:spacing w:before="450" w:after="450" w:line="312" w:lineRule="auto"/>
      </w:pPr>
      <w:r>
        <w:rPr>
          <w:rFonts w:ascii="宋体" w:hAnsi="宋体" w:eastAsia="宋体" w:cs="宋体"/>
          <w:color w:val="000"/>
          <w:sz w:val="28"/>
          <w:szCs w:val="28"/>
        </w:rPr>
        <w:t xml:space="preserve">二、分类指导,措施到位</w:t>
      </w:r>
    </w:p>
    <w:p>
      <w:pPr>
        <w:ind w:left="0" w:right="0" w:firstLine="560"/>
        <w:spacing w:before="450" w:after="450" w:line="312" w:lineRule="auto"/>
      </w:pPr>
      <w:r>
        <w:rPr>
          <w:rFonts w:ascii="宋体" w:hAnsi="宋体" w:eastAsia="宋体" w:cs="宋体"/>
          <w:color w:val="000"/>
          <w:sz w:val="28"/>
          <w:szCs w:val="28"/>
        </w:rPr>
        <w:t xml:space="preserve">一是任真开展了对镇域内贫困人口的摸底调查工作,为给扶贫、脱贫政策提供了翔实的第一手资料.经过我们摸底调查,截止今年11月末,我镇共有人口6104户,20362人.其中,贫困人口1225 户,3673人;特别贫困的人口是 户550人.二是部门联动,将特别贫困的130户作为今年扶贫攻坚的要点对象,依托各项优惠政策进行要点帮扶.根剧我镇贫困人口集中分布在沿山边地理条件较差的4个丘陵村的实际,镇扶贫办牵头,会同镇民政、、计生、经发、城建办(站、所),将各类国家优惠政策集中捆绑,要点倾斜,使这部分贫困人口及时得到了扶助,加快了他们的脱贫进程.我们还积极申报农村贫困大学生资助项目,今年申报12人,最后审定捅过了9人,本科生每人得到12000元的求助.解决了这部分贫困家庭孩子上大学的经济困难并帮助这些家庭实现了脱贫.扎实的脱贫业绩深受贫困户好评.</w:t>
      </w:r>
    </w:p>
    <w:p>
      <w:pPr>
        <w:ind w:left="0" w:right="0" w:firstLine="560"/>
        <w:spacing w:before="450" w:after="450" w:line="312" w:lineRule="auto"/>
      </w:pPr>
      <w:r>
        <w:rPr>
          <w:rFonts w:ascii="宋体" w:hAnsi="宋体" w:eastAsia="宋体" w:cs="宋体"/>
          <w:color w:val="000"/>
          <w:sz w:val="28"/>
          <w:szCs w:val="28"/>
        </w:rPr>
        <w:t xml:space="preserve">三、任真总结经营和教训,询求脱贫工作新突破</w:t>
      </w:r>
    </w:p>
    <w:p>
      <w:pPr>
        <w:ind w:left="0" w:right="0" w:firstLine="560"/>
        <w:spacing w:before="450" w:after="450" w:line="312" w:lineRule="auto"/>
      </w:pPr>
      <w:r>
        <w:rPr>
          <w:rFonts w:ascii="宋体" w:hAnsi="宋体" w:eastAsia="宋体" w:cs="宋体"/>
          <w:color w:val="000"/>
          <w:sz w:val="28"/>
          <w:szCs w:val="28"/>
        </w:rPr>
        <w:t xml:space="preserve">我们一年来的脱贫工作虽然取得了一定成绩,但我们深知,我镇的贫困家庭和贫困人口都占到全镇总共的三分之一,脱贫任务相当繁重.另外,贫困户搬得出只是第一步,稳得住能致富才是我们脱贫工作的最后目标.下年度我们将在继续括大贫困户搬迁的同时,进一步加强对搬出户致富的帮扶工作,胁助他们尽快找到脱贫致富的门路,实现安居乐业.扎实将我镇的扶贫、脱贫工作稳步推进.</w:t>
      </w:r>
    </w:p>
    <w:p>
      <w:pPr>
        <w:ind w:left="0" w:right="0" w:firstLine="560"/>
        <w:spacing w:before="450" w:after="450" w:line="312" w:lineRule="auto"/>
      </w:pPr>
      <w:r>
        <w:rPr>
          <w:rFonts w:ascii="宋体" w:hAnsi="宋体" w:eastAsia="宋体" w:cs="宋体"/>
          <w:color w:val="000"/>
          <w:sz w:val="28"/>
          <w:szCs w:val="28"/>
        </w:rPr>
        <w:t xml:space="preserve">第三篇:20xx年村镇经准扶贫工作总结</w:t>
      </w:r>
    </w:p>
    <w:p>
      <w:pPr>
        <w:ind w:left="0" w:right="0" w:firstLine="560"/>
        <w:spacing w:before="450" w:after="450" w:line="312" w:lineRule="auto"/>
      </w:pPr>
      <w:r>
        <w:rPr>
          <w:rFonts w:ascii="宋体" w:hAnsi="宋体" w:eastAsia="宋体" w:cs="宋体"/>
          <w:color w:val="000"/>
          <w:sz w:val="28"/>
          <w:szCs w:val="28"/>
        </w:rPr>
        <w:t xml:space="preserve">BB县SS镇xx村共辖7个村民小组,186户,714人,总面积11900亩,库区水面3200亩,是一个交通闭塞、资源贫乏的移民贫困村.20xx年来,该村抓住省财政厅定点帮扶机遇,以加强基层组织建设为突破口,整合资源大做山水文章,整体推进了脱贫致富步伐.全村人平纯收入由1999年的568元增多到20xx年的2546元,村集体年收入由零增多到32万元.</w:t>
      </w:r>
    </w:p>
    <w:p>
      <w:pPr>
        <w:ind w:left="0" w:right="0" w:firstLine="560"/>
        <w:spacing w:before="450" w:after="450" w:line="312" w:lineRule="auto"/>
      </w:pPr>
      <w:r>
        <w:rPr>
          <w:rFonts w:ascii="宋体" w:hAnsi="宋体" w:eastAsia="宋体" w:cs="宋体"/>
          <w:color w:val="000"/>
          <w:sz w:val="28"/>
          <w:szCs w:val="28"/>
        </w:rPr>
        <w:t xml:space="preserve">一、整章建制强班子,夯实脱贫基础</w:t>
      </w:r>
    </w:p>
    <w:p>
      <w:pPr>
        <w:ind w:left="0" w:right="0" w:firstLine="560"/>
        <w:spacing w:before="450" w:after="450" w:line="312" w:lineRule="auto"/>
      </w:pPr>
      <w:r>
        <w:rPr>
          <w:rFonts w:ascii="宋体" w:hAnsi="宋体" w:eastAsia="宋体" w:cs="宋体"/>
          <w:color w:val="000"/>
          <w:sz w:val="28"/>
          <w:szCs w:val="28"/>
        </w:rPr>
        <w:t xml:space="preserve">省财政厅进驻该村开展建整扶贫后,针对村班子涣散,责任心不强等问题,扎实开展三级联创活动,注重加强队伍建设,村班子统筹协调、执行政策、依法办事、维护稳订和带领群众发展经济的能力不断题高.一是健全制度树形象.建立和完膳了村民、财务管理、村务公开等多项制度,公开蓷选村民代表担任村级财务监督审计,村民每个季度给两委班子工作情况进行评议和打分,对存在的问题责令责任人限期整改.阳光制度不仅题高了村干部威严,赢得了民心,更重要的是推动了工作发展.二是培训骨干壮班子.在抓好村组干部和党员经常性培育的同时,注重培训后备力量,三年来,共旋派6名先进分子参加了入党积极分子培训,发展员4人,公开蓷选了3人充实到村组班子.三是狠抓培育促题高.先后建起了支部办公室和党员活动室,配齐了远程培育平台,定期召开支部会和党员生活会,积极开展批评与自我批评,有用解决了班子和党员干部队伍在思想、做风、工作等方面存在的问题,大大题高了村组一班人的战斗力和带领群众脱贫致富的能力.</w:t>
      </w:r>
    </w:p>
    <w:p>
      <w:pPr>
        <w:ind w:left="0" w:right="0" w:firstLine="560"/>
        <w:spacing w:before="450" w:after="450" w:line="312" w:lineRule="auto"/>
      </w:pPr>
      <w:r>
        <w:rPr>
          <w:rFonts w:ascii="宋体" w:hAnsi="宋体" w:eastAsia="宋体" w:cs="宋体"/>
          <w:color w:val="000"/>
          <w:sz w:val="28"/>
          <w:szCs w:val="28"/>
        </w:rPr>
        <w:t xml:space="preserve">二、因地制宜抓开发,发展增收产业</w:t>
      </w:r>
    </w:p>
    <w:p>
      <w:pPr>
        <w:ind w:left="0" w:right="0" w:firstLine="560"/>
        <w:spacing w:before="450" w:after="450" w:line="312" w:lineRule="auto"/>
      </w:pPr>
      <w:r>
        <w:rPr>
          <w:rFonts w:ascii="宋体" w:hAnsi="宋体" w:eastAsia="宋体" w:cs="宋体"/>
          <w:color w:val="000"/>
          <w:sz w:val="28"/>
          <w:szCs w:val="28"/>
        </w:rPr>
        <w:t xml:space="preserve">增收是扶贫的核心,抓增收必然要抓产业,发展产业必须从实际村情出发,立足资源尤势,因地因人而异确定发展要点.xx村根剧山多水广的资源特点,实行因地制宜抓开发,整体推进扶贫开发进程.一是科学制订产业发展规划.在深入调查妍究、充分评估论证、听取群众意见的基础上,依剧资源尤势和产业基础,制定了系统、科学的产业发展规划.在山腰要点扶持发展用材林,在旱地和坡耕地要点扶持发展柑桔、梨等水果,在SS库区要点扶持发展渔业.二是推进农产品基地建设.在产业扶贫过程中,该村采取统一规划、分批实施方式,捅过政策倾斜、赀金帮扶、侬户联营,带动贫困侬户发展种养业,整体推进规模产业基地建设.先后开发库区水面202_亩,发展美国班点叉尾鱼回等名优鱼网箱养268口,开发山地250多亩,发展布朗要、新世纪水晶梨等体制水果基地600多亩,大型拦网养鱼基地4个,牛、羊年存拦量达1100多头(只),全村人平水果收入超过了300元.目前全村 90%的贫困户建立了增收产业,收入稳订.三是教育产业大户和典型,增强带动能力.该村先后扶持教育养鱼大户11户,扶持21户发展牛、羊养殖,60多户发展水果产业.移民贫困户谌彦章,捅过驻村工作组帮扶,目前已发展拦网养鱼水面600亩,养鱼资产达62万元,年纯利达20万元,在他的带动下,在库区有205户加入合作经营,建起了养鱼基地.</w:t>
      </w:r>
    </w:p>
    <w:p>
      <w:pPr>
        <w:ind w:left="0" w:right="0" w:firstLine="560"/>
        <w:spacing w:before="450" w:after="450" w:line="312" w:lineRule="auto"/>
      </w:pPr>
      <w:r>
        <w:rPr>
          <w:rFonts w:ascii="宋体" w:hAnsi="宋体" w:eastAsia="宋体" w:cs="宋体"/>
          <w:color w:val="000"/>
          <w:sz w:val="28"/>
          <w:szCs w:val="28"/>
        </w:rPr>
        <w:t xml:space="preserve">三、整合资源促合力,确保扶贫实效</w:t>
      </w:r>
    </w:p>
    <w:p>
      <w:pPr>
        <w:ind w:left="0" w:right="0" w:firstLine="560"/>
        <w:spacing w:before="450" w:after="450" w:line="312" w:lineRule="auto"/>
      </w:pPr>
      <w:r>
        <w:rPr>
          <w:rFonts w:ascii="宋体" w:hAnsi="宋体" w:eastAsia="宋体" w:cs="宋体"/>
          <w:color w:val="000"/>
          <w:sz w:val="28"/>
          <w:szCs w:val="28"/>
        </w:rPr>
        <w:t xml:space="preserve">县、镇、村级始终把扶贫开发工作纳入重要议事日程,进一步建立健全工作机制,整合资源偠素,确保整村推进扶贫工作取得了实效.一是确定扶贫机制.省财政厅、SS镇驻村工作队分别联连系了23个要点扶贫开发项目,村组干部和党员均与特困户实行一帮一结对扶贫,从而建立起多层面、立体式帮扶机制,落实了帮扶工作责任.二是优化发展环境.开展扶贫开发以来,省财政厅和县、镇、村整合各类扶贫赀金,加快基础设施建设步伐,优化发展环境.目前全村实现了通路、通水、通电、通有线电视,新修了小学教学楼,硬化村级公路4000多米,并成为全县第一个开通宽带网络的贫困村.三是借助外力谋发展.该村注重发展竹木资源丰富尤势,实行优惠招商,借助外力促发展.捅过驻村工作组的努厉,由村上、村民和投资商合伙建起了一家竹器加工厂,从益阳引资1200多万元,建起了高氯酸钠厂和结晶硅厂,村上还组织贫困劳励成立了一支建筑工程队,办起了侬家乐.村级企业每年解决劳动100多人,集体经济年收入达到32万元.</w:t>
      </w:r>
    </w:p>
    <w:p>
      <w:pPr>
        <w:ind w:left="0" w:right="0" w:firstLine="560"/>
        <w:spacing w:before="450" w:after="450" w:line="312" w:lineRule="auto"/>
      </w:pPr>
      <w:r>
        <w:rPr>
          <w:rFonts w:ascii="黑体" w:hAnsi="黑体" w:eastAsia="黑体" w:cs="黑体"/>
          <w:color w:val="000000"/>
          <w:sz w:val="36"/>
          <w:szCs w:val="36"/>
          <w:b w:val="1"/>
          <w:bCs w:val="1"/>
        </w:rPr>
        <w:t xml:space="preserve">东二村扶贫工作总结2</w:t>
      </w:r>
    </w:p>
    <w:p>
      <w:pPr>
        <w:ind w:left="0" w:right="0" w:firstLine="560"/>
        <w:spacing w:before="450" w:after="450" w:line="312" w:lineRule="auto"/>
      </w:pPr>
      <w:r>
        <w:rPr>
          <w:rFonts w:ascii="宋体" w:hAnsi="宋体" w:eastAsia="宋体" w:cs="宋体"/>
          <w:color w:val="000"/>
          <w:sz w:val="28"/>
          <w:szCs w:val="28"/>
        </w:rPr>
        <w:t xml:space="preserve">x市旅游局驻村联合工作队自5月5日进驻木源村以来，切实落实省、市有关文件精神，扎实推进木源村精准扶贫精准脱贫工作，围绕脱贫攻坚工作做到“三个紧密结合”：与“两学一做”学习教育紧密结合，与结对帮扶紧密结合，与推进基本公共服务均等化和社会保障城乡一体化紧密结合，对提出申请的贫困户，通过“四看”、“五优先”、“六进”、“七不进”的调查方式，对年人均收入4000元以下的农户，经过精准识别，多次反复核查，并结合“回头看”的标准不能降，程序不能少的原则，对精准识别出的贫困户，再次进行精准识别。</w:t>
      </w:r>
    </w:p>
    <w:p>
      <w:pPr>
        <w:ind w:left="0" w:right="0" w:firstLine="560"/>
        <w:spacing w:before="450" w:after="450" w:line="312" w:lineRule="auto"/>
      </w:pPr>
      <w:r>
        <w:rPr>
          <w:rFonts w:ascii="宋体" w:hAnsi="宋体" w:eastAsia="宋体" w:cs="宋体"/>
          <w:color w:val="000"/>
          <w:sz w:val="28"/>
          <w:szCs w:val="28"/>
        </w:rPr>
        <w:t xml:space="preserve">目前，木源村贫困人口为91户209人。其中有劳动能力的40户，x5人;没有劳动能力的低保户和五保户51户， 144人。扶贫户中，年老的贫困户(x0岁以上)的占21%，x0%左右的致贫原因属于家庭成员重大疾病、慢性病、离异、丧偶，20%左右属于劳动技能差或文化程度偏低，也有一些家庭“等靠要”情况突出。有劳动能力的家庭主要存在于扶贫户中，但比重不足40%。回顾201x年工作，我们工作队着力在精准扶贫户的识别、脱贫规划、扶贫项目实施、贫困户帮扶规划等四个方面开展工作。</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(一)认真贯彻落实省委、省政府和市委、市政府的工作部署</w:t>
      </w:r>
    </w:p>
    <w:p>
      <w:pPr>
        <w:ind w:left="0" w:right="0" w:firstLine="560"/>
        <w:spacing w:before="450" w:after="450" w:line="312" w:lineRule="auto"/>
      </w:pPr>
      <w:r>
        <w:rPr>
          <w:rFonts w:ascii="宋体" w:hAnsi="宋体" w:eastAsia="宋体" w:cs="宋体"/>
          <w:color w:val="000"/>
          <w:sz w:val="28"/>
          <w:szCs w:val="28"/>
        </w:rPr>
        <w:t xml:space="preserve">认真学习贯彻落实省委、省政府制定的《_广东省委广东省人民政府关于新时期精准扶贫精准脱贫三年攻坚的实施意见》(粤发〔201x〕13号)文以及省领导在调研扶贫工作时的指示精神。强化措施，加快推进新一轮精准扶贫工作，力争提前实现精准扶贫攻坚工作目标。</w:t>
      </w:r>
    </w:p>
    <w:p>
      <w:pPr>
        <w:ind w:left="0" w:right="0" w:firstLine="560"/>
        <w:spacing w:before="450" w:after="450" w:line="312" w:lineRule="auto"/>
      </w:pPr>
      <w:r>
        <w:rPr>
          <w:rFonts w:ascii="宋体" w:hAnsi="宋体" w:eastAsia="宋体" w:cs="宋体"/>
          <w:color w:val="000"/>
          <w:sz w:val="28"/>
          <w:szCs w:val="28"/>
        </w:rPr>
        <w:t xml:space="preserve">(二)精准识别贫困户</w:t>
      </w:r>
    </w:p>
    <w:p>
      <w:pPr>
        <w:ind w:left="0" w:right="0" w:firstLine="560"/>
        <w:spacing w:before="450" w:after="450" w:line="312" w:lineRule="auto"/>
      </w:pPr>
      <w:r>
        <w:rPr>
          <w:rFonts w:ascii="宋体" w:hAnsi="宋体" w:eastAsia="宋体" w:cs="宋体"/>
          <w:color w:val="000"/>
          <w:sz w:val="28"/>
          <w:szCs w:val="28"/>
        </w:rPr>
        <w:t xml:space="preserve">在精准识别贫困户的工作中，我们历经了四轮精准入户调查，即：201x年5-x月，第一轮入户调查摸底工作，x月2日，木源村经过精准入户调查并经过村民小组讨论公示结果确定201x年贫困户91户209人，第二轮201x年x-8月对计划外的木源村x33户进行全面入户调查，期间出动队员432人次。第三轮201x年7月开展“回头看”调查工作，其目的是达到贫困户确定精准。第四轮201x年10月通过“再回头看”工作，确保了木源村贫困户不漏一人，不漏一户，我们按照“两会一评三公示”的办法，先以村两委为单位召开大会确定贫困户名单，再以村民小组为单位召开村民大会集体评议张榜公示，在此基础上，召开党员、干部、村民代表会议复议，以张榜公示，群众无异议后，x月13日，上报镇政府审查。最后确定建卡贫困户91户209人，在7月开展“回头看”活动中，我们又以自然村为单位，集中召开村民大会，重点宣讲“六个不准”，并对已确定的91户209人建卡贫困户再次复议，张榜公示。通过四轮的调查、评议，基本做到了精准识别贫困户。</w:t>
      </w:r>
    </w:p>
    <w:p>
      <w:pPr>
        <w:ind w:left="0" w:right="0" w:firstLine="560"/>
        <w:spacing w:before="450" w:after="450" w:line="312" w:lineRule="auto"/>
      </w:pPr>
      <w:r>
        <w:rPr>
          <w:rFonts w:ascii="宋体" w:hAnsi="宋体" w:eastAsia="宋体" w:cs="宋体"/>
          <w:color w:val="000"/>
          <w:sz w:val="28"/>
          <w:szCs w:val="28"/>
        </w:rPr>
        <w:t xml:space="preserve">(三) “回头看”确保识贫精准，建档立卡实行动态管理</w:t>
      </w:r>
    </w:p>
    <w:p>
      <w:pPr>
        <w:ind w:left="0" w:right="0" w:firstLine="560"/>
        <w:spacing w:before="450" w:after="450" w:line="312" w:lineRule="auto"/>
      </w:pPr>
      <w:r>
        <w:rPr>
          <w:rFonts w:ascii="宋体" w:hAnsi="宋体" w:eastAsia="宋体" w:cs="宋体"/>
          <w:color w:val="000"/>
          <w:sz w:val="28"/>
          <w:szCs w:val="28"/>
        </w:rPr>
        <w:t xml:space="preserve">1、建档立卡，录入系统。对于精准识别出来的贫困户，驻村扶贫工作队认真找准其致贫原因，实行逐户登记造册、建档立卡、录入电脑、长期公示、动态管理的方式。x月13日前，驻村工作队通过分工合作，做好了相对贫困户的信息核对和电脑录入工作，并通过了镇、县的初步审核。同时，帮扶工作手册上逐户记载了每户致贫原因、建档立卡情况、户籍情况、在校学生情况、残疾人情况，并制定了对应的帮扶措施，做好了信息网上录入的工作。</w:t>
      </w:r>
    </w:p>
    <w:p>
      <w:pPr>
        <w:ind w:left="0" w:right="0" w:firstLine="560"/>
        <w:spacing w:before="450" w:after="450" w:line="312" w:lineRule="auto"/>
      </w:pPr>
      <w:r>
        <w:rPr>
          <w:rFonts w:ascii="宋体" w:hAnsi="宋体" w:eastAsia="宋体" w:cs="宋体"/>
          <w:color w:val="000"/>
          <w:sz w:val="28"/>
          <w:szCs w:val="28"/>
        </w:rPr>
        <w:t xml:space="preserve">2、“回头看”，再核查。为了对贫困户进行查漏补缺，7月1日起，驻村工作队开展“回头看”精准识贫工作，对前期识别出来的贫困户进行精准核查，并认真找准其致贫的原因，逐户登记造册，动态管理。为贯彻落实省市精准确保不落下一户贫户，8月23日起，我队5人再次分成5个小组，在村干部的陪同下共400余人次。确保精准扶贫工作到位。为了核实建档立卡“回头看”的扶贫项目情况，我队连日走访至贫困户的家中，听取贫苦户的扶贫意向，并与其中一部分贫困户到实地考察项目的可行性，为建档立卡“再回头看”大走访活动的精准性以及为完善建档立卡“回头看”信息做出了努力。</w:t>
      </w:r>
    </w:p>
    <w:p>
      <w:pPr>
        <w:ind w:left="0" w:right="0" w:firstLine="560"/>
        <w:spacing w:before="450" w:after="450" w:line="312" w:lineRule="auto"/>
      </w:pPr>
      <w:r>
        <w:rPr>
          <w:rFonts w:ascii="宋体" w:hAnsi="宋体" w:eastAsia="宋体" w:cs="宋体"/>
          <w:color w:val="000"/>
          <w:sz w:val="28"/>
          <w:szCs w:val="28"/>
        </w:rPr>
        <w:t xml:space="preserve">3、认真落实全市精准扶贫工作会议精神，进一步摸清扶贫对象的“家底”，做到科学安排，合理布局，扎实开展精准扶贫对象的建档立卡“再回头看”工作。10月1x-24日，按照精准扶贫核查工作部署，我们分4个小组，5x人次，深入29个村实地走访，通过开展精准识别“再回头看”工作，再次进行全面核查、对比。确保“三不漏”(不漏户、不漏程序、不漏信息)，做到不漏一户、不落一人，为下一步精准脱贫工作打下坚基础，全力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东二村扶贫工作总结3</w:t>
      </w:r>
    </w:p>
    <w:p>
      <w:pPr>
        <w:ind w:left="0" w:right="0" w:firstLine="560"/>
        <w:spacing w:before="450" w:after="450" w:line="312" w:lineRule="auto"/>
      </w:pPr>
      <w:r>
        <w:rPr>
          <w:rFonts w:ascii="宋体" w:hAnsi="宋体" w:eastAsia="宋体" w:cs="宋体"/>
          <w:color w:val="000"/>
          <w:sz w:val="28"/>
          <w:szCs w:val="28"/>
        </w:rPr>
        <w:t xml:space="preserve">从20xx年8月开始，民乐村在进行进农房重建工作同时，开展了“扶贫资金集中、股份经营”这种农村扶贫发展模式的尝试和探索工作。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图突破制约农村发展的人力、资金、生产与组织形式等方面的瓶颈，希望在当地政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政府、项目村及村民是最主要的利益相关方。但项目村和村民一般只是作为信息、人员和场地的提供者而被动存在，ngo和政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一、很多贫困村本身并没有发展规模产业的资源禀赋以及社会经济基础;二、村庄及村民很多现实而直接的诸如小额资金、村民就业需求容易被排除在外，对普通村民的意义不大;三、农民只是作为土地上的打工者，原有的主体性丧失，潜在利益受损;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万元，其中政府资金万元，基金会资金万元。民乐村新建农房511户，1388人;加固6户，25人。到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展的目的。需要花大力气通过支持本地团队正在实践中成长并担任主要责任。政府应创造条件支持青年人(创业青年村民、村官、大学生志愿者等)到农村工作。</w:t>
      </w:r>
    </w:p>
    <w:p>
      <w:pPr>
        <w:ind w:left="0" w:right="0" w:firstLine="560"/>
        <w:spacing w:before="450" w:after="450" w:line="312" w:lineRule="auto"/>
      </w:pPr>
      <w:r>
        <w:rPr>
          <w:rFonts w:ascii="宋体" w:hAnsi="宋体" w:eastAsia="宋体" w:cs="宋体"/>
          <w:color w:val="000"/>
          <w:sz w:val="28"/>
          <w:szCs w:val="28"/>
        </w:rPr>
        <w:t xml:space="preserve">经济项目的选择上要求稳、求实效，从小项目入手</w:t>
      </w:r>
    </w:p>
    <w:p>
      <w:pPr>
        <w:ind w:left="0" w:right="0" w:firstLine="560"/>
        <w:spacing w:before="450" w:after="450" w:line="312" w:lineRule="auto"/>
      </w:pPr>
      <w:r>
        <w:rPr>
          <w:rFonts w:ascii="宋体" w:hAnsi="宋体" w:eastAsia="宋体" w:cs="宋体"/>
          <w:color w:val="000"/>
          <w:sz w:val="28"/>
          <w:szCs w:val="28"/>
        </w:rPr>
        <w:t xml:space="preserve">不能太注重创新性，避免经济上大的亏损。项目需从农民最关心、最直接、最现实的利益问题入手。项目的前期成效会影响项目参与的判断与选择，信心很重要。</w:t>
      </w:r>
    </w:p>
    <w:p>
      <w:pPr>
        <w:ind w:left="0" w:right="0" w:firstLine="560"/>
        <w:spacing w:before="450" w:after="450" w:line="312" w:lineRule="auto"/>
      </w:pPr>
      <w:r>
        <w:rPr>
          <w:rFonts w:ascii="宋体" w:hAnsi="宋体" w:eastAsia="宋体" w:cs="宋体"/>
          <w:color w:val="000"/>
          <w:sz w:val="28"/>
          <w:szCs w:val="28"/>
        </w:rPr>
        <w:t xml:space="preserve">农村的组织和领导工作是必要的</w:t>
      </w:r>
    </w:p>
    <w:p>
      <w:pPr>
        <w:ind w:left="0" w:right="0" w:firstLine="560"/>
        <w:spacing w:before="450" w:after="450" w:line="312" w:lineRule="auto"/>
      </w:pPr>
      <w:r>
        <w:rPr>
          <w:rFonts w:ascii="宋体" w:hAnsi="宋体" w:eastAsia="宋体" w:cs="宋体"/>
          <w:color w:val="000"/>
          <w:sz w:val="28"/>
          <w:szCs w:val="28"/>
        </w:rPr>
        <w:t xml:space="preserve">需要充分发挥村民本身的力量，但这并不意味着订立工作目标后把工作都推给干部和村民。经济、组织工作往往镶嵌在农村的日常生活和情感网络之中。针对农村集体经济薄弱、人心涣散的不利局面，有必要重建并发挥新型农民合作社的作用。合作社内部必须要有合适的激励机制。作为独立法人，要明确合作社与村两委的权责与界限。组织(合作社和村委会)财务与管理需公开、透明，并适当考量村民民主参与的组织、金钱、时间与情感成本。</w:t>
      </w:r>
    </w:p>
    <w:p>
      <w:pPr>
        <w:ind w:left="0" w:right="0" w:firstLine="560"/>
        <w:spacing w:before="450" w:after="450" w:line="312" w:lineRule="auto"/>
      </w:pPr>
      <w:r>
        <w:rPr>
          <w:rFonts w:ascii="宋体" w:hAnsi="宋体" w:eastAsia="宋体" w:cs="宋体"/>
          <w:color w:val="000"/>
          <w:sz w:val="28"/>
          <w:szCs w:val="28"/>
        </w:rPr>
        <w:t xml:space="preserve">农村发展需要国家与社会加强投入</w:t>
      </w:r>
    </w:p>
    <w:p>
      <w:pPr>
        <w:ind w:left="0" w:right="0" w:firstLine="560"/>
        <w:spacing w:before="450" w:after="450" w:line="312" w:lineRule="auto"/>
      </w:pPr>
      <w:r>
        <w:rPr>
          <w:rFonts w:ascii="宋体" w:hAnsi="宋体" w:eastAsia="宋体" w:cs="宋体"/>
          <w:color w:val="000"/>
          <w:sz w:val="28"/>
          <w:szCs w:val="28"/>
        </w:rPr>
        <w:t xml:space="preserve">在农村不一定都种地，种地不一定都挣钱。小农经济能低成本保证农产品。农村发展需要国家与社会加强投入，创新社会建设，以便促进农民就业、创业。需要提高农村在地组织对农村公共服务的自我供给能力。政府应鼓励和支持农民及其联合体分享一、二、三产业的发展和社会进步的共同成果。</w:t>
      </w:r>
    </w:p>
    <w:p>
      <w:pPr>
        <w:ind w:left="0" w:right="0" w:firstLine="560"/>
        <w:spacing w:before="450" w:after="450" w:line="312" w:lineRule="auto"/>
      </w:pPr>
      <w:r>
        <w:rPr>
          <w:rFonts w:ascii="黑体" w:hAnsi="黑体" w:eastAsia="黑体" w:cs="黑体"/>
          <w:color w:val="000000"/>
          <w:sz w:val="36"/>
          <w:szCs w:val="36"/>
          <w:b w:val="1"/>
          <w:bCs w:val="1"/>
        </w:rPr>
        <w:t xml:space="preserve">东二村扶贫工作总结4</w:t>
      </w:r>
    </w:p>
    <w:p>
      <w:pPr>
        <w:ind w:left="0" w:right="0" w:firstLine="560"/>
        <w:spacing w:before="450" w:after="450" w:line="312" w:lineRule="auto"/>
      </w:pPr>
      <w:r>
        <w:rPr>
          <w:rFonts w:ascii="宋体" w:hAnsi="宋体" w:eastAsia="宋体" w:cs="宋体"/>
          <w:color w:val="000"/>
          <w:sz w:val="28"/>
          <w:szCs w:val="28"/>
        </w:rPr>
        <w:t xml:space="preserve">按照县委政府的统一安排部署，我作为XX镇驻村干部之中一员，感到十分荣幸。这一年对我是充满深刻意义的一年。通过不断的接触、深入了解，不断的向镇党委领导、村党员干部、群众学习，使我开阔了视野，增长了才干，磨练了意志，综合素质、工作能力得到了较大的提高。在他们大力支持下，坚持贯彻落实的系列讲话精神，认真履行驻村工作职责，确保了驻村工作有序开展。现将一年来的驻村工作情况汇报如下：</w:t>
      </w:r>
    </w:p>
    <w:p>
      <w:pPr>
        <w:ind w:left="0" w:right="0" w:firstLine="560"/>
        <w:spacing w:before="450" w:after="450" w:line="312" w:lineRule="auto"/>
      </w:pPr>
      <w:r>
        <w:rPr>
          <w:rFonts w:ascii="宋体" w:hAnsi="宋体" w:eastAsia="宋体" w:cs="宋体"/>
          <w:color w:val="000"/>
          <w:sz w:val="28"/>
          <w:szCs w:val="28"/>
        </w:rPr>
        <w:t xml:space="preserve">一、 XX村基本情况</w:t>
      </w:r>
    </w:p>
    <w:p>
      <w:pPr>
        <w:ind w:left="0" w:right="0" w:firstLine="560"/>
        <w:spacing w:before="450" w:after="450" w:line="312" w:lineRule="auto"/>
      </w:pPr>
      <w:r>
        <w:rPr>
          <w:rFonts w:ascii="宋体" w:hAnsi="宋体" w:eastAsia="宋体" w:cs="宋体"/>
          <w:color w:val="000"/>
          <w:sz w:val="28"/>
          <w:szCs w:val="28"/>
        </w:rPr>
        <w:t xml:space="preserve">XX村位于煎茶镇北7公里外，与XX村、XX村、XX村相邻。平均海拔672米，本村辖7个村民小组，共计343户，1334人，其中常年流动人口438人。居住着汉、苗、土家等多个民族，是煎茶镇的一个二类贫困村。国土面积平方千米，其中耕地面积84公顷，20xx年人均收入元.交通极为不便，全村只有一条硬化同组公路，其余基本通组。该村虽说是山清水秀，但条件极其恶劣，既无产业又无厂矿企业，属于偏远贫困地区。由于耕地面积不集中，森林覆盖率比较大，7个村民组居住分散，导致发展状况不乐观。</w:t>
      </w:r>
    </w:p>
    <w:p>
      <w:pPr>
        <w:ind w:left="0" w:right="0" w:firstLine="560"/>
        <w:spacing w:before="450" w:after="450" w:line="312" w:lineRule="auto"/>
      </w:pPr>
      <w:r>
        <w:rPr>
          <w:rFonts w:ascii="宋体" w:hAnsi="宋体" w:eastAsia="宋体" w:cs="宋体"/>
          <w:color w:val="000"/>
          <w:sz w:val="28"/>
          <w:szCs w:val="28"/>
        </w:rPr>
        <w:t xml:space="preserve">二、驻村工作情况</w:t>
      </w:r>
    </w:p>
    <w:p>
      <w:pPr>
        <w:ind w:left="0" w:right="0" w:firstLine="560"/>
        <w:spacing w:before="450" w:after="450" w:line="312" w:lineRule="auto"/>
      </w:pPr>
      <w:r>
        <w:rPr>
          <w:rFonts w:ascii="宋体" w:hAnsi="宋体" w:eastAsia="宋体" w:cs="宋体"/>
          <w:color w:val="000"/>
          <w:sz w:val="28"/>
          <w:szCs w:val="28"/>
        </w:rPr>
        <w:t xml:space="preserve">(一)深入调查，摸清村情民意。进驻XX镇XX村以来，为了及时掌握第一手资料，摸清XX村的情况，做到心中有数。我始终坚持把调查研究作为一项重要工作来抓，一是“请进来”。分别将村干部和村民小组长请到村委会，召开村支两委班子会议，详细听取了党员干部、群众对村领导班子评价，了解当地民情风俗，经济发展情况、村发展计划、村里急需解决的问题等，初步掌握了该村的基本情况。二就是“走出去”。为进一步了解村民所关心的热点、难点问题，听取群众对发展本村经济的意见和建议，有选择性地访问本村不同层次的村民代表。了解群众真正想要什么、盼什么，需要为他们解决哪些问题，真实的了解到农村现状和实情。通过深入的调查摸底，整理该村存在的一些问题，初步掌握了村情民意，找准工作的着力点和突破口，明确了今后的工作思路。</w:t>
      </w:r>
    </w:p>
    <w:p>
      <w:pPr>
        <w:ind w:left="0" w:right="0" w:firstLine="560"/>
        <w:spacing w:before="450" w:after="450" w:line="312" w:lineRule="auto"/>
      </w:pPr>
      <w:r>
        <w:rPr>
          <w:rFonts w:ascii="宋体" w:hAnsi="宋体" w:eastAsia="宋体" w:cs="宋体"/>
          <w:color w:val="000"/>
          <w:sz w:val="28"/>
          <w:szCs w:val="28"/>
        </w:rPr>
        <w:t xml:space="preserve">(二)拓宽发展思路，加快发展步伐。想方设法维护群众利益，增加群众收入，是我们工作的出发点和落脚点。农村工作较为复杂细致，需要极好的耐心和认真的努力，这是我今年最大的感受。群众要求增加收入的呼声迫切，但对新生事物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全村经济基础薄弱，既无产业又无厂矿企业，人均纯收入相对全镇来说较低。为改变目前困境，早日让群众过上富裕生活。在村班子的协助下，我积极采取多方式、多渠道引导群众加快产业结构步伐，大力发展农村经济，积极深入了解群众的实际生产生活情况，并有针对性的提出合理化的建议和意见，根据农户的自身情况，帮助他们了解市场供求信息，帮助他们理清发展思路，调整农业种植和养殖结构。目前通过扶贫项目，争取扶贫资金50万，经过村支两委开会讨论，决定用于发展村集体经济，提高村民收入。目前，生姜、辣椒产业正在有序推进。</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民生”工程为契机，协助村党组织利用“三会一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三、主要做法及取得的成效</w:t>
      </w:r>
    </w:p>
    <w:p>
      <w:pPr>
        <w:ind w:left="0" w:right="0" w:firstLine="560"/>
        <w:spacing w:before="450" w:after="450" w:line="312" w:lineRule="auto"/>
      </w:pPr>
      <w:r>
        <w:rPr>
          <w:rFonts w:ascii="宋体" w:hAnsi="宋体" w:eastAsia="宋体" w:cs="宋体"/>
          <w:color w:val="000"/>
          <w:sz w:val="28"/>
          <w:szCs w:val="28"/>
        </w:rPr>
        <w:t xml:space="preserve">经过驻村工作组的不懈努力，在村支两委的大力支持下，采取有力措施，已取得初步成效。</w:t>
      </w:r>
    </w:p>
    <w:p>
      <w:pPr>
        <w:ind w:left="0" w:right="0" w:firstLine="560"/>
        <w:spacing w:before="450" w:after="450" w:line="312" w:lineRule="auto"/>
      </w:pPr>
      <w:r>
        <w:rPr>
          <w:rFonts w:ascii="宋体" w:hAnsi="宋体" w:eastAsia="宋体" w:cs="宋体"/>
          <w:color w:val="000"/>
          <w:sz w:val="28"/>
          <w:szCs w:val="28"/>
        </w:rPr>
        <w:t xml:space="preserve">(一)加强学习，明确驻村工作重点。认真组织召开了由村支两委干部参加的组员工作会。在会上，学习了XX办发(20xx)25号文件，传达学习了全县同步小康驻村工作组驻村工作动员会议精神，统一了思想，提高了认识，明确了驻村工作重点和任务目标。同时，为了增强组员的工作责任感和主动性，驻村工作组对组员的工作职责进行了分工明确。</w:t>
      </w:r>
    </w:p>
    <w:p>
      <w:pPr>
        <w:ind w:left="0" w:right="0" w:firstLine="560"/>
        <w:spacing w:before="450" w:after="450" w:line="312" w:lineRule="auto"/>
      </w:pPr>
      <w:r>
        <w:rPr>
          <w:rFonts w:ascii="宋体" w:hAnsi="宋体" w:eastAsia="宋体" w:cs="宋体"/>
          <w:color w:val="000"/>
          <w:sz w:val="28"/>
          <w:szCs w:val="28"/>
        </w:rPr>
        <w:t xml:space="preserve">(二)建立驻村工作制度，加强干部管理工作。为认真落实德党办发(20xx)25号文件精神和《XX县干群连心·同步小康驻村工作组驻村干部管理实施细则》的相关规定，加强干部管理，推进各项工作，工作组认真研究制定了《驻村工作例会制度》、《驻村工作报告制度》、《驻村工作考勤制度》、《驻村工作纪律约束制度》。自驻村工作开展以来，工作组以实现同步小康工作为重点，坚持“四项制度”不放松，与村支两委加强协作，积极有效地开展了各项工作。</w:t>
      </w:r>
    </w:p>
    <w:p>
      <w:pPr>
        <w:ind w:left="0" w:right="0" w:firstLine="560"/>
        <w:spacing w:before="450" w:after="450" w:line="312" w:lineRule="auto"/>
      </w:pPr>
      <w:r>
        <w:rPr>
          <w:rFonts w:ascii="宋体" w:hAnsi="宋体" w:eastAsia="宋体" w:cs="宋体"/>
          <w:color w:val="000"/>
          <w:sz w:val="28"/>
          <w:szCs w:val="28"/>
        </w:rPr>
        <w:t xml:space="preserve">(三)深入了解社情民意，做群众的忠实听众。一年来，工作组了解了XX村的基本情况，深入开展“一宣四帮”活动，与部分帮扶户、贫困户、低保户、种养业大户、创业带富能人等开展了座谈活动，鼓励有能力的农户“借鸡下蛋”改变环境、改造房屋;鼓励有文化的农户外出务工挣钱、依靠科技增收;要振着精神，创业增收，努力“装满钱票子、去掉穷帽子、甩掉破鞋子、脱掉臭袜子、走进新房子、过上好日子”;要换种扩种，坚持夏季损失秋季补，抗旱救灾保增。帮助村支两委谋思路，出点子，化解矛盾纠纷。目前月为止，共走访贫困户24人次、低保户41人次、留守儿童25人次、空巢老人9人次、孤残人员3人次、基本做到了农户家庭情况清楚、思想动清楚、所驻村情清楚等。在走访群众时，干部们认真倾听群众所反映的问题，做好记录，总结经验，推进工作。</w:t>
      </w:r>
    </w:p>
    <w:p>
      <w:pPr>
        <w:ind w:left="0" w:right="0" w:firstLine="560"/>
        <w:spacing w:before="450" w:after="450" w:line="312" w:lineRule="auto"/>
      </w:pPr>
      <w:r>
        <w:rPr>
          <w:rFonts w:ascii="宋体" w:hAnsi="宋体" w:eastAsia="宋体" w:cs="宋体"/>
          <w:color w:val="000"/>
          <w:sz w:val="28"/>
          <w:szCs w:val="28"/>
        </w:rPr>
        <w:t xml:space="preserve">(四)勤协调，抓落实，为群众和村委会办好事实事。为认真落实驻村工作帮扶计划和小溪村未来发展规划，积极协调争取驻村工作牵头单位X办公室投入帮扶资金元。其中解决大河至黄泥塘修路拆迁安置补偿款元、新建的村办公楼办公配套设备元、协调县水务局帮助解决沟渠维修资金元、协调县红十字会帮助解决10户贫困户，每户解决大米一袋，食用油一桶。</w:t>
      </w:r>
    </w:p>
    <w:p>
      <w:pPr>
        <w:ind w:left="0" w:right="0" w:firstLine="560"/>
        <w:spacing w:before="450" w:after="450" w:line="312" w:lineRule="auto"/>
      </w:pPr>
      <w:r>
        <w:rPr>
          <w:rFonts w:ascii="宋体" w:hAnsi="宋体" w:eastAsia="宋体" w:cs="宋体"/>
          <w:color w:val="000"/>
          <w:sz w:val="28"/>
          <w:szCs w:val="28"/>
        </w:rPr>
        <w:t xml:space="preserve">总之，自驻村工作开展以来，工作组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虽然取得了一定成绩，但是，还存在思想政策宣传不到位，深入群众、了解群众、帮助群众的力度还不够，离县委政府、镇党委政府和老百姓的要求有差距。在今后的工作中，我将努力进取，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东二村扶贫工作总结5</w:t>
      </w:r>
    </w:p>
    <w:p>
      <w:pPr>
        <w:ind w:left="0" w:right="0" w:firstLine="560"/>
        <w:spacing w:before="450" w:after="450" w:line="312" w:lineRule="auto"/>
      </w:pPr>
      <w:r>
        <w:rPr>
          <w:rFonts w:ascii="宋体" w:hAnsi="宋体" w:eastAsia="宋体" w:cs="宋体"/>
          <w:color w:val="000"/>
          <w:sz w:val="28"/>
          <w:szCs w:val="28"/>
        </w:rPr>
        <w:t xml:space="preserve">为了认真贯彻落实省、市、县关于脱贫攻坚工作的有关要求，实现_村村出列户脱贫的目标任务，现将有关工作汇报如下。</w:t>
      </w:r>
    </w:p>
    <w:p>
      <w:pPr>
        <w:ind w:left="0" w:right="0" w:firstLine="560"/>
        <w:spacing w:before="450" w:after="450" w:line="312" w:lineRule="auto"/>
      </w:pPr>
      <w:r>
        <w:rPr>
          <w:rFonts w:ascii="宋体" w:hAnsi="宋体" w:eastAsia="宋体" w:cs="宋体"/>
          <w:color w:val="000"/>
          <w:sz w:val="28"/>
          <w:szCs w:val="28"/>
        </w:rPr>
        <w:t xml:space="preserve">一、_村基本情况</w:t>
      </w:r>
    </w:p>
    <w:p>
      <w:pPr>
        <w:ind w:left="0" w:right="0" w:firstLine="560"/>
        <w:spacing w:before="450" w:after="450" w:line="312" w:lineRule="auto"/>
      </w:pPr>
      <w:r>
        <w:rPr>
          <w:rFonts w:ascii="宋体" w:hAnsi="宋体" w:eastAsia="宋体" w:cs="宋体"/>
          <w:color w:val="000"/>
          <w:sz w:val="28"/>
          <w:szCs w:val="28"/>
        </w:rPr>
        <w:t xml:space="preserve">1.霍邱县_镇_村位于_镇东部，沿岗河右岸、城西湖蓄洪区西北角，与范桥镇团结村、王截流乡韩台村接壤，现有党员54人，村干6人;全村下辖22个村民组，户籍人口1134户3788人，耕地面积亩，水塘面积600余亩，林地面积153亩。</w:t>
      </w:r>
    </w:p>
    <w:p>
      <w:pPr>
        <w:ind w:left="0" w:right="0" w:firstLine="560"/>
        <w:spacing w:before="450" w:after="450" w:line="312" w:lineRule="auto"/>
      </w:pPr>
      <w:r>
        <w:rPr>
          <w:rFonts w:ascii="宋体" w:hAnsi="宋体" w:eastAsia="宋体" w:cs="宋体"/>
          <w:color w:val="000"/>
          <w:sz w:val="28"/>
          <w:szCs w:val="28"/>
        </w:rPr>
        <w:t xml:space="preserve">村建档立卡贫困户292户581人，贫困发生率。按照贫困户属性分类:一般贫困户217户470人，低保贫困户36户64人，五保户39户47人;按照主要致贫原因分类:因病致贫152户278人，因残致贫41户74人，因学致贫8户27人，缺技术致贫45户136人，缺劳力致贫39户48人，因灾致贫1户6人，缺资金致贫6户12人。20脱贫30户51人;年脱贫34户51人;20_年脱贫38户117人。20_年7月份，按照《霍邱县扶贫工作“重精准、补短板、促攻坚”专项整改行动实施方案》精神，_村整户清退对象3户7人、户内清退人口1户4人，补录9户10人，11户13人合并为5户13人，调整后为181户362人。11月整户死亡7户7人，户内死亡4人，户内嫁出4人，20_年已脱贫155户318人，现有贫困户19户29人，贫困发生率降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_村为了实现20_年出列，确保全村292户581人扶贫对象逐年脱贫目标，按照精准扶贫、精准脱贫和“年度战役要打好”的总要求。在霍邱县纪委监察局帮助和支持下，在_镇党委政府的正确领导下，村支两委班子格尽职守，务实为民，针对贫困原因，千方百计村内改善基础、公共服务设施建设、增加集体和贫困户收入，细化量化到户帮扶措施，找准“穷根”、对症下药，扶到点上、扶到根上，打好脱贫攻坚战。</w:t>
      </w:r>
    </w:p>
    <w:p>
      <w:pPr>
        <w:ind w:left="0" w:right="0" w:firstLine="560"/>
        <w:spacing w:before="450" w:after="450" w:line="312" w:lineRule="auto"/>
      </w:pPr>
      <w:r>
        <w:rPr>
          <w:rFonts w:ascii="宋体" w:hAnsi="宋体" w:eastAsia="宋体" w:cs="宋体"/>
          <w:color w:val="000"/>
          <w:sz w:val="28"/>
          <w:szCs w:val="28"/>
        </w:rPr>
        <w:t xml:space="preserve">三、工作推进情况</w:t>
      </w:r>
    </w:p>
    <w:p>
      <w:pPr>
        <w:ind w:left="0" w:right="0" w:firstLine="560"/>
        <w:spacing w:before="450" w:after="450" w:line="312" w:lineRule="auto"/>
      </w:pPr>
      <w:r>
        <w:rPr>
          <w:rFonts w:ascii="宋体" w:hAnsi="宋体" w:eastAsia="宋体" w:cs="宋体"/>
          <w:color w:val="000"/>
          <w:sz w:val="28"/>
          <w:szCs w:val="28"/>
        </w:rPr>
        <w:t xml:space="preserve">(一)因村制宜，科学谋划村集体经济发展</w:t>
      </w:r>
    </w:p>
    <w:p>
      <w:pPr>
        <w:ind w:left="0" w:right="0" w:firstLine="560"/>
        <w:spacing w:before="450" w:after="450" w:line="312" w:lineRule="auto"/>
      </w:pPr>
      <w:r>
        <w:rPr>
          <w:rFonts w:ascii="宋体" w:hAnsi="宋体" w:eastAsia="宋体" w:cs="宋体"/>
          <w:color w:val="000"/>
          <w:sz w:val="28"/>
          <w:szCs w:val="28"/>
        </w:rPr>
        <w:t xml:space="preserve">一是以地生财、挖掘效益。_村盘活村预留地和薛家浜湖洼地等集体资产，20_年增加集体收入万元。二是充分发挥5万元选派专项资金的“酵母”作用。经村支两委研究决定，与_镇_村薛祖军养殖场磋商，将选派资金参股养殖场分红，20_至20_年增加集体收入万元。三是_村拍卖集体房产(11间)，收入万元。四是_村集体提水站两年收入万元。五是_村集体退耕还林补贴万元。六是20_年县纪委监察局协助_村争取60千瓦集体光伏发电项目，20_年底建成并网发电，现已进帐万元。</w:t>
      </w:r>
    </w:p>
    <w:p>
      <w:pPr>
        <w:ind w:left="0" w:right="0" w:firstLine="560"/>
        <w:spacing w:before="450" w:after="450" w:line="312" w:lineRule="auto"/>
      </w:pPr>
      <w:r>
        <w:rPr>
          <w:rFonts w:ascii="宋体" w:hAnsi="宋体" w:eastAsia="宋体" w:cs="宋体"/>
          <w:color w:val="000"/>
          <w:sz w:val="28"/>
          <w:szCs w:val="28"/>
        </w:rPr>
        <w:t xml:space="preserve">(二)落实整村脱贫措施</w:t>
      </w:r>
    </w:p>
    <w:p>
      <w:pPr>
        <w:ind w:left="0" w:right="0" w:firstLine="560"/>
        <w:spacing w:before="450" w:after="450" w:line="312" w:lineRule="auto"/>
      </w:pPr>
      <w:r>
        <w:rPr>
          <w:rFonts w:ascii="宋体" w:hAnsi="宋体" w:eastAsia="宋体" w:cs="宋体"/>
          <w:color w:val="000"/>
          <w:sz w:val="28"/>
          <w:szCs w:val="28"/>
        </w:rPr>
        <w:t xml:space="preserve">根据_村实际情况，县纪委监察局和_村“两委”科学研判轻重缓急，多方协调，实现了村内基础设施“时时有举措，年年有改善”。20_年以来到村到户扶贫项目151个，资金万元。其中，基础设施已实施27个项目，总投入资金万元;公共服务项目已实施8个，总投入资金万元;产业发展项目已实施22个，总投入资金万元;其它帮扶项目(帮扶单位及其它社会帮扶)94个，总投入资金万元。_村经济社会等各项事业取得了长足进步，群众的获得感、幸福感明显增强。</w:t>
      </w:r>
    </w:p>
    <w:p>
      <w:pPr>
        <w:ind w:left="0" w:right="0" w:firstLine="560"/>
        <w:spacing w:before="450" w:after="450" w:line="312" w:lineRule="auto"/>
      </w:pPr>
      <w:r>
        <w:rPr>
          <w:rFonts w:ascii="宋体" w:hAnsi="宋体" w:eastAsia="宋体" w:cs="宋体"/>
          <w:color w:val="000"/>
          <w:sz w:val="28"/>
          <w:szCs w:val="28"/>
        </w:rPr>
        <w:t xml:space="preserve">(三)因户施策，强化帮扶措施</w:t>
      </w:r>
    </w:p>
    <w:p>
      <w:pPr>
        <w:ind w:left="0" w:right="0" w:firstLine="560"/>
        <w:spacing w:before="450" w:after="450" w:line="312" w:lineRule="auto"/>
      </w:pPr>
      <w:r>
        <w:rPr>
          <w:rFonts w:ascii="宋体" w:hAnsi="宋体" w:eastAsia="宋体" w:cs="宋体"/>
          <w:color w:val="000"/>
          <w:sz w:val="28"/>
          <w:szCs w:val="28"/>
        </w:rPr>
        <w:t xml:space="preserve">_村和帮扶责任人坚持入户现场“四看四问”识真贫，聚焦贫困人口和发展短板。“一看房，一看粮，三看劳动力，四看读书郎”，一看房，了解农户住房条件和生活环境;二看粮，了解农户耕地及收成情况和生产生活条件;三看劳动力强不强，就是了解农户劳动力强弱和掌握生产技能情况;四看家中有没有读书郞，就是了解农户可持续发展能力和掌握科技知识情况;现场“问生活、问生产、问收入、问期望”。并针对各户的不同资源禀赋和发展潜力，精准聚焦贫困人口和发展短板达标短板，开展到户“一对一”精准施策。对照“两不愁、三保障”指标和脱贫程序。20_年以来，帮助转移和介绍就近就业140人，人均增收2万余元;引导380户发展产业(养鸡鸭148户，养羊163 户，养猪10 户，养牛 28户，养鱼29户，特色种植2户)，国家财政补贴万元;帮助55户贫困户申报光伏项目，户增收200余元;协助申报小额贷款，已贷款45户215万元;协助申报危房改造37户(新建31户，维修6户)，补贴资金万元;5次共组织425人参加技能培训。</w:t>
      </w:r>
    </w:p>
    <w:p>
      <w:pPr>
        <w:ind w:left="0" w:right="0" w:firstLine="560"/>
        <w:spacing w:before="450" w:after="450" w:line="312" w:lineRule="auto"/>
      </w:pPr>
      <w:r>
        <w:rPr>
          <w:rFonts w:ascii="宋体" w:hAnsi="宋体" w:eastAsia="宋体" w:cs="宋体"/>
          <w:color w:val="000"/>
          <w:sz w:val="28"/>
          <w:szCs w:val="28"/>
        </w:rPr>
        <w:t xml:space="preserve">(四)高度重视，确保扶贫帮困工作有效开展</w:t>
      </w:r>
    </w:p>
    <w:p>
      <w:pPr>
        <w:ind w:left="0" w:right="0" w:firstLine="560"/>
        <w:spacing w:before="450" w:after="450" w:line="312" w:lineRule="auto"/>
      </w:pPr>
      <w:r>
        <w:rPr>
          <w:rFonts w:ascii="宋体" w:hAnsi="宋体" w:eastAsia="宋体" w:cs="宋体"/>
          <w:color w:val="000"/>
          <w:sz w:val="28"/>
          <w:szCs w:val="28"/>
        </w:rPr>
        <w:t xml:space="preserve">根据_村实际情况，联系帮扶单位--县纪委监察局领导高度重视，多次深入_村调研扶贫工作和走访慰问扶贫户，并组织开展帮扶活动。20_年以来，完成帮扶项目16个，落实帮扶资金万元。用于桥涵建设，村部院落硬化、绿化，村集体60千瓦光伏电站建设，村办公桌椅配备，贫困户产业发展启动资金，贫困户生活提升(居住环境“三化”)资金，传统节日慰问资金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1、部分群众“等、靠、要”的思想严重，脱贫致富内生动力不足，需要进一步在“去穷志”上下功夫。</w:t>
      </w:r>
    </w:p>
    <w:p>
      <w:pPr>
        <w:ind w:left="0" w:right="0" w:firstLine="560"/>
        <w:spacing w:before="450" w:after="450" w:line="312" w:lineRule="auto"/>
      </w:pPr>
      <w:r>
        <w:rPr>
          <w:rFonts w:ascii="宋体" w:hAnsi="宋体" w:eastAsia="宋体" w:cs="宋体"/>
          <w:color w:val="000"/>
          <w:sz w:val="28"/>
          <w:szCs w:val="28"/>
        </w:rPr>
        <w:t xml:space="preserve">2、部分群众看到帮扶力度越来越大，对贫困户的优惠政策越来越多，不费辛苦获益越来越大，即使自家各项指标均达到甚至远超标准，也不愿摘掉贫困户的帽子，在对标调查询问中隐瞒收入。</w:t>
      </w:r>
    </w:p>
    <w:p>
      <w:pPr>
        <w:ind w:left="0" w:right="0" w:firstLine="560"/>
        <w:spacing w:before="450" w:after="450" w:line="312" w:lineRule="auto"/>
      </w:pPr>
      <w:r>
        <w:rPr>
          <w:rFonts w:ascii="宋体" w:hAnsi="宋体" w:eastAsia="宋体" w:cs="宋体"/>
          <w:color w:val="000"/>
          <w:sz w:val="28"/>
          <w:szCs w:val="28"/>
        </w:rPr>
        <w:t xml:space="preserve">3、根据不同贫困群众采取了不同的帮扶措，享受了基础设施和产业扶贫，没有获得具体的资金和物资帮助，有部分群众对政府对特殊困难群众的“一户一策”特殊支持还不理解，有看法，有意见，有牢骚。</w:t>
      </w:r>
    </w:p>
    <w:p>
      <w:pPr>
        <w:ind w:left="0" w:right="0" w:firstLine="560"/>
        <w:spacing w:before="450" w:after="450" w:line="312" w:lineRule="auto"/>
      </w:pPr>
      <w:r>
        <w:rPr>
          <w:rFonts w:ascii="宋体" w:hAnsi="宋体" w:eastAsia="宋体" w:cs="宋体"/>
          <w:color w:val="000"/>
          <w:sz w:val="28"/>
          <w:szCs w:val="28"/>
        </w:rPr>
        <w:t xml:space="preserve">4、部分群众的生活习惯差，家里面“脏、乱、差”，也就“算得过去，看不下去”， 尚需加强引导，养成“扫干净、堆整齐”的良好习惯。</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一是继续加强舆论引导和宣传教育。充分激发贫困群众脱贫致富的内生动力，防止“干部干，群众看”的现象发生。加强社会宣传引导，在全社会形成一种“勤劳致富光荣，懒惰依赖可耻” 舆论氛围，利用入户走访和座谈等方式，在潜移默化中教育和发动贫困群众“去穷志”，彻底打消“靠着墙脚晒太阳，等到别人送小康”的思想。提高干部帮扶扶贫和群众自身努力脱贫的信心和决心。</w:t>
      </w:r>
    </w:p>
    <w:p>
      <w:pPr>
        <w:ind w:left="0" w:right="0" w:firstLine="560"/>
        <w:spacing w:before="450" w:after="450" w:line="312" w:lineRule="auto"/>
      </w:pPr>
      <w:r>
        <w:rPr>
          <w:rFonts w:ascii="宋体" w:hAnsi="宋体" w:eastAsia="宋体" w:cs="宋体"/>
          <w:color w:val="000"/>
          <w:sz w:val="28"/>
          <w:szCs w:val="28"/>
        </w:rPr>
        <w:t xml:space="preserve">二是强力推进规划实施。积极协调争取各部门资金支持充分发动群众，严格按程序，依法依规推进基础设施建设，为“四好”村创建打下坚实基础。</w:t>
      </w:r>
    </w:p>
    <w:p>
      <w:pPr>
        <w:ind w:left="0" w:right="0" w:firstLine="560"/>
        <w:spacing w:before="450" w:after="450" w:line="312" w:lineRule="auto"/>
      </w:pPr>
      <w:r>
        <w:rPr>
          <w:rFonts w:ascii="宋体" w:hAnsi="宋体" w:eastAsia="宋体" w:cs="宋体"/>
          <w:color w:val="000"/>
          <w:sz w:val="28"/>
          <w:szCs w:val="28"/>
        </w:rPr>
        <w:t xml:space="preserve">三、成立_海虾养殖养殖专业合作社，通过省、市、县科技计划项目支持，让_村的水产、畜牧和特种.种植等产业提质增效。</w:t>
      </w:r>
    </w:p>
    <w:p>
      <w:pPr>
        <w:ind w:left="0" w:right="0" w:firstLine="560"/>
        <w:spacing w:before="450" w:after="450" w:line="312" w:lineRule="auto"/>
      </w:pPr>
      <w:r>
        <w:rPr>
          <w:rFonts w:ascii="宋体" w:hAnsi="宋体" w:eastAsia="宋体" w:cs="宋体"/>
          <w:color w:val="000"/>
          <w:sz w:val="28"/>
          <w:szCs w:val="28"/>
        </w:rPr>
        <w:t xml:space="preserve">四是按照进度，检查和规范管理帮扶档案建立、入户见面、具体帮扶办法落实等情况，做到对帮扶村和户要解决的问题心中有数，全力突破难点制约。对受地理条件、资源因素和个人家庭原因等难点制约的对象户，再找新办法，深入挖掘潜力，使帮扶联系实实在在接地气，找到真准实现帮扶脱贫的切入点和突破口。不定时就组织建设、产业发展、基础设施、住房及生活环境和帮扶效果等问题进行分析研究，实现工作新成效。</w:t>
      </w:r>
    </w:p>
    <w:p>
      <w:pPr>
        <w:ind w:left="0" w:right="0" w:firstLine="560"/>
        <w:spacing w:before="450" w:after="450" w:line="312" w:lineRule="auto"/>
      </w:pPr>
      <w:r>
        <w:rPr>
          <w:rFonts w:ascii="黑体" w:hAnsi="黑体" w:eastAsia="黑体" w:cs="黑体"/>
          <w:color w:val="000000"/>
          <w:sz w:val="36"/>
          <w:szCs w:val="36"/>
          <w:b w:val="1"/>
          <w:bCs w:val="1"/>
        </w:rPr>
        <w:t xml:space="preserve">东二村扶贫工作总结6</w:t>
      </w:r>
    </w:p>
    <w:p>
      <w:pPr>
        <w:ind w:left="0" w:right="0" w:firstLine="560"/>
        <w:spacing w:before="450" w:after="450" w:line="312" w:lineRule="auto"/>
      </w:pPr>
      <w:r>
        <w:rPr>
          <w:rFonts w:ascii="宋体" w:hAnsi="宋体" w:eastAsia="宋体" w:cs="宋体"/>
          <w:color w:val="000"/>
          <w:sz w:val="28"/>
          <w:szCs w:val="28"/>
        </w:rPr>
        <w:t xml:space="preserve">篇1：村扶贫工作总结20_</w:t>
      </w:r>
    </w:p>
    <w:p>
      <w:pPr>
        <w:ind w:left="0" w:right="0" w:firstLine="560"/>
        <w:spacing w:before="450" w:after="450" w:line="312" w:lineRule="auto"/>
      </w:pPr>
      <w:r>
        <w:rPr>
          <w:rFonts w:ascii="宋体" w:hAnsi="宋体" w:eastAsia="宋体" w:cs="宋体"/>
          <w:color w:val="000"/>
          <w:sz w:val="28"/>
          <w:szCs w:val="28"/>
        </w:rPr>
        <w:t xml:space="preserve">，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两学一做”专题教育和“走基层”活动紧密结合，引导干部真正下沉到村、扶持到户，扎实开展相关工作，驻村帮扶工作取得了明显实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高度重视，思想统一。市委市政府高度重视驻村帮扶工作，多次组织召开专题会议研究部署，于_广安市第四届委员会第九次全体会议审议通过了《_广安市委关于集中力量打赢扶贫开发攻坚战确保同步全面建成小康社会的决定》(广委发〔20_〕13号)，根据此文件和省委组织部关于干部驻村相关文件精神，庚即先后制发了《关于印发〈选派机关优秀干部到村担任第一书记工作方案〉的通知》(广组通〔20_〕70号)、《关于进一步加强选派到村任职第一书记管理考核的通知》(广组通〔20_〕92号)、《关于印发〈广安市干部驻村帮扶工作考核实施细则(试行)〉的通知》(广直委发〔20_〕10号)和《关于认真贯彻落实省委十届六次、七次全会精神、市委四届九次全会精神进一步深化干部驻村帮扶工作的实施意见》(广直委发〔20_〕17号)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第一书记”，每个贫困户都有1名帮扶责任人的“五个一”包村包户全覆盖。今年8月，各部门(单位)准确把握省、市对干部驻村帮扶工作提出的新任务、新要求，把干部驻村帮扶工作作为我市落实全面从严治党和“两学一做”要求的重大实践，全市所有驻村干部全部按要求脱产到岗履职，在全市形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二)立足民生，倾情帮扶。按照省市的总体部署，坚持水、电、路、田、房“五位一体”同步攻坚，全力夯实贫困村基础条件。一是大力实施“安居工程”。就地解决和改建农户住房1122户，异地搬迁贫困农户466户;二是加强基础设施建设。新建、改建山坪塘、蓄水池289口，新修和修引水灌溉千米，新建垃圾处理房(池)200余个，自来水入户2105户;三是加强交通建设。今年新建、改建村级公路、便民路公里;新建、改建桥梁32座;改善了农村交通条件。四是强化农民技能培训。实用技术培训万人次，增强了农民致富能力。五是实施教育扶贫，救助贫困学生65466名，有效解决农村上学难的问题。各级帮扶单位(部门)共为贫困村累计投入帮扶资金万元。六是修建村级公共服务场所。修建维修村卫生室5个、村文化活动室13个、村级活动场所27处，有力改善了贫困村等村基础设施，改善了群众生产生活环境，为提高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1.落实扶贫帮扶机制。建立完善定期走访、帮扶协调、长效管理等一系列扶贫帮扶机制制度。市县两级领导、机关干部参与帮扶的每个月至少定期走访两次帮扶贫困户，深入村、户，了解实际情况，认真细致地搞好调查摸底，及时掌握贫困村、贫困户致贫原因、帮扶需求等，做好基础性服务工作。帮扶干部在全面了解实际情况的基础上，帮助贫困户认真分析贫困主要原因，理清扶贫帮扶工作思路，根据实际及时采取扶贫帮困措施，改变以往单一的阶段性或节日性捐助形式，由“输血型”向“造血型”转变，引导和帮助帮扶对象逐步提高生产自救能力。一是在思想上帮扶。与被帮扶的贫困户多次谈心交心，帮助他们克服“等靠要”的消极思想，引导梳理勤劳致富观念。二是在生活上帮扶。帮扶责任人根据当地资源、自然条件、劳动力情况和发展意愿等实际情况，制定发展规划，重点解决“饮水难、读书难、住房难、看病难”等实际问题，协助贫困户引进项目、发展产业，提高自身发展能力。同时协调、跟踪有关部门落实相关帮扶措施，联系社会力量参与扶贫帮扶。三是在培训上帮扶。帮扶责任人积极联系有关部门，加强对有劳动能力的贫困户实用技术方面的培训;对缺乏劳动力的贫困户实施智力扶贫，主要推进其子女免费就读技工学校或中等职业技术学校，熟悉掌握1-2门职业技能，为今后脱贫打好基础。四是在生产上帮扶。在贫困村建立“公司+合作社+农户”的帮扶模式，帮助贫困户发展种植业、养殖业等特色产业，更好地建立贫困户长效脱贫机制，促进贫困户增收脱贫致富。五是在就业上帮扶。协助有就业意愿和有劳动能力的贫困户与用人单位、企业的沟通联系，配合人社局为其提供劳务、就业信息，积极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2.落实产业项目精细规划。在深入分析贫困村和贫困户的致贫原因，第一书记带领村级干部，按照先“差”后“好”、先难后易、先远后近的原则，由所在乡镇、驻村工作队、帮扶责任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3.夯实基层组织建设。第一书记和驻村工作组按照建设“五个好”村党组织要求，重点帮助联系村抓好高素质基层党组织带头人队伍建设、高素质党员队伍建设、加强村级民主管理和社会治安综合治理等“四项工作”，着力夯实基层基础，增强了村党组织的凝聚力、战斗力。各帮扶部门党组织通过与村党组织援建活动阵地、共过组织生活、重温入党誓词等活动，引导村级党组织和广大农村党员干部积极开展创先争优活动。协调帮助820个村选好配强村“两委”班子;举办各级培训班1060期，培训各级干部群众23100人次。</w:t>
      </w:r>
    </w:p>
    <w:p>
      <w:pPr>
        <w:ind w:left="0" w:right="0" w:firstLine="560"/>
        <w:spacing w:before="450" w:after="450" w:line="312" w:lineRule="auto"/>
      </w:pPr>
      <w:r>
        <w:rPr>
          <w:rFonts w:ascii="宋体" w:hAnsi="宋体" w:eastAsia="宋体" w:cs="宋体"/>
          <w:color w:val="000"/>
          <w:sz w:val="28"/>
          <w:szCs w:val="28"/>
        </w:rPr>
        <w:t xml:space="preserve">4.密切干部群众联系。各联系单位和驻村干部把“双联”和干部驻村帮扶工作作为践行“两学一做”要求的重要载体,把专题教育作为“双联”和干部驻村帮扶工作的有力保障,不断强化群众观念,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民意11460条,化解矛盾纠纷9642起,帮办各类实事28226件次,解决各类急难事1749件,开展义诊15124人次,捐送棉衣、大米、面粉、食用油、书籍、化肥等折合资金万元。各驻村干部在进村入户开展帮扶中,接地气、受教育、炼意志、提本领,真正使“双联”和干部驻村帮扶工作成为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三)完善督查考核机制。切实加强驻村帮扶下派干部的日常管理，市委、市政府将“双联”、干部驻村帮扶工作纳入年度目标管理实行单项考核。市委组织部、市直机关工委、市“双联”办、市委农办、市扶贫移民局等单位认真履行职责，结合重点工作推进，采取“查、看、问、核”等方式重点督查。同时，注重发挥第一书记和驻村工作组职责，强化日常督导、跟踪问效。按照考核细则的要求，从“职责要求、吃住要求、走访要求、纪律要求”等方面对“第一书记”的管理和对驻村工作组及成员“工作职责、到村时间、帮扶要求”等方面提出了明确规定。目前，全市所有下派干部都能做到沉下身子与群众同吃、同住、同劳动，与群众认亲戚、结对子，切实帮助贫困村理清发展思路、制定发展规划，宣传惠农政策，加强基层组织建设等，卓有成效地推动了当地产业发展，贫困户年均收入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我市驻村帮扶工作在全市单位(部门)和广大干部群众的共同努力下，做了大量工作，取得了明显成效，赢得了广大群众的拥护和欢迎。但与省上的要求和群众的期盼相比，还存在差距和不足。一是工作进展不够平衡。个别单位和联户干部对干部驻村帮扶工作重视不够，认识还不到位，积极性、主动性不强，工作推进节奏慢，进展不平衡，措施落实不到位，帮扶成效不够明显。二是跟踪服务不够到位。个别单位和干部对村情户情整体把握不够全面，制定的帮扶规划和方案针对性、实效性不强，发展定位还不够准确，在产业跟踪服务上，缺乏长效性、连贯性、持续性。三是协调配合不够紧密。个别牵头单位作用发挥不明显，沟通、协调等制度落实不够有力，统筹协调不够，沟通衔接不及时，配合落实还不到位，缺乏整体推进工作的强大合力，联村与联户不协调。</w:t>
      </w:r>
    </w:p>
    <w:p>
      <w:pPr>
        <w:ind w:left="0" w:right="0" w:firstLine="560"/>
        <w:spacing w:before="450" w:after="450" w:line="312" w:lineRule="auto"/>
      </w:pPr>
      <w:r>
        <w:rPr>
          <w:rFonts w:ascii="宋体" w:hAnsi="宋体" w:eastAsia="宋体" w:cs="宋体"/>
          <w:color w:val="000"/>
          <w:sz w:val="28"/>
          <w:szCs w:val="28"/>
        </w:rPr>
        <w:t xml:space="preserve">篇2：村扶贫工作总结20_</w:t>
      </w:r>
    </w:p>
    <w:p>
      <w:pPr>
        <w:ind w:left="0" w:right="0" w:firstLine="560"/>
        <w:spacing w:before="450" w:after="450" w:line="312" w:lineRule="auto"/>
      </w:pPr>
      <w:r>
        <w:rPr>
          <w:rFonts w:ascii="宋体" w:hAnsi="宋体" w:eastAsia="宋体" w:cs="宋体"/>
          <w:color w:val="000"/>
          <w:sz w:val="28"/>
          <w:szCs w:val="28"/>
        </w:rPr>
        <w:t xml:space="preserve">首先，感谢市____局各位领导对我们____乡____村扶贫工作的高度重视(之前，市局几位领导多次到____村帮助谋划扶贫发展工作)。下面，我就____乡基本情况和____村扶贫工作开展情况向市局各位领导做以汇报，不妥之处，请多提宝贵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_满族蒙古族乡位于县城东北部，距县城35公里，全乡总面积124平方公里，总人口近万人，其中满族人口为15210人、蒙古族人口为678人，是一个少数民族乡镇。____乡经济基础薄弱，没有矿产资源，主要以种植玉米为主导产业，也是一个典型的农业乡镇。</w:t>
      </w:r>
    </w:p>
    <w:p>
      <w:pPr>
        <w:ind w:left="0" w:right="0" w:firstLine="560"/>
        <w:spacing w:before="450" w:after="450" w:line="312" w:lineRule="auto"/>
      </w:pPr>
      <w:r>
        <w:rPr>
          <w:rFonts w:ascii="宋体" w:hAnsi="宋体" w:eastAsia="宋体" w:cs="宋体"/>
          <w:color w:val="000"/>
          <w:sz w:val="28"/>
          <w:szCs w:val="28"/>
        </w:rPr>
        <w:t xml:space="preserve">____村位于____乡中心地带(乡政府所在地)，也是全乡中最大的一个行政村(是由原____村和____村合并而来)，是新一轮扶贫开发中市级帮扶的重点贫困村，也是县委县政府20____年重点建设的16个中心村之一。全村总面积平方公理,分布在一川三沟.全村共有11个自然村、28个居民组，912户3300口人，全村贫困人口、特困人口较多，20_年全村人均纯收入为1840元。</w:t>
      </w:r>
    </w:p>
    <w:p>
      <w:pPr>
        <w:ind w:left="0" w:right="0" w:firstLine="560"/>
        <w:spacing w:before="450" w:after="450" w:line="312" w:lineRule="auto"/>
      </w:pPr>
      <w:r>
        <w:rPr>
          <w:rFonts w:ascii="宋体" w:hAnsi="宋体" w:eastAsia="宋体" w:cs="宋体"/>
          <w:color w:val="000"/>
          <w:sz w:val="28"/>
          <w:szCs w:val="28"/>
        </w:rPr>
        <w:t xml:space="preserve">二、新一轮扶贫开发主要工作思路和打算：</w:t>
      </w:r>
    </w:p>
    <w:p>
      <w:pPr>
        <w:ind w:left="0" w:right="0" w:firstLine="560"/>
        <w:spacing w:before="450" w:after="450" w:line="312" w:lineRule="auto"/>
      </w:pPr>
      <w:r>
        <w:rPr>
          <w:rFonts w:ascii="宋体" w:hAnsi="宋体" w:eastAsia="宋体" w:cs="宋体"/>
          <w:color w:val="000"/>
          <w:sz w:val="28"/>
          <w:szCs w:val="28"/>
        </w:rPr>
        <w:t xml:space="preserve">今年，我们____村是县里确定的中心村、也是基层建设年帮扶的定点村、同时也是市领导和市____局帮扶的贫困村，这对我们____村来说是一个难得的发展机遇。今后五年，____村扶贫工作的总体思路：抢抓扶贫机遇，用好支持政策，借力打造，合力攻坚，重点突破，分步实施，争取早日脱贫致富。目标定位：三年有起色，五年脱贫，八年达小康。奋斗目标：通过全面落实扶贫开发各项工作措施，打造梁北第一村。对此，在五年内争取实现以下工作目标(这里有五年发展规划，我就不详细说了，我就20____年重点实施的几项工作向____局长做以汇报)。</w:t>
      </w:r>
    </w:p>
    <w:p>
      <w:pPr>
        <w:ind w:left="0" w:right="0" w:firstLine="560"/>
        <w:spacing w:before="450" w:after="450" w:line="312" w:lineRule="auto"/>
      </w:pPr>
      <w:r>
        <w:rPr>
          <w:rFonts w:ascii="宋体" w:hAnsi="宋体" w:eastAsia="宋体" w:cs="宋体"/>
          <w:color w:val="000"/>
          <w:sz w:val="28"/>
          <w:szCs w:val="28"/>
        </w:rPr>
        <w:t xml:space="preserve">(一)抓实产业发展项目，实现农业增效，农民增收。一是夯实食用菌主导产业。____村近两年食用菌产业发展较快，有百亩以上园区3个，总面积达到了550亩，是我乡食用菌发展第一村。按照乡里五大产业发展思路，我们把____村确为 “全乡重点打造的食用菌生产基地”，而且打造全县食用菌生产高标准示范基地(____园区)，目前已初具规模。今年秋季，我们准备再发展200亩园区一个，而且采取“园区大户+农户”的扶贫合作方式，让更多地老百姓参与园区建设，得实惠。二是利用本村水源、地利、光照适宜发展设施菜的有利条件，在该村____地发展百亩蔬菜大棚一处。采取“村里第一年提供租地费用、吸引种植大户来投资、当地有意愿群众出资出劳参与”相结合的办法来实施建设。今年收秋后，准备启动这项工作。三是发展畜牧养殖规模经营。今年，____村规划畜牧养殖园区3个，其中2个养羊园区、1个养牛园区 ，占地均在50亩以上，每个园区规模养羊只以上、养牛500头以上。</w:t>
      </w:r>
    </w:p>
    <w:p>
      <w:pPr>
        <w:ind w:left="0" w:right="0" w:firstLine="560"/>
        <w:spacing w:before="450" w:after="450" w:line="312" w:lineRule="auto"/>
      </w:pPr>
      <w:r>
        <w:rPr>
          <w:rFonts w:ascii="宋体" w:hAnsi="宋体" w:eastAsia="宋体" w:cs="宋体"/>
          <w:color w:val="000"/>
          <w:sz w:val="28"/>
          <w:szCs w:val="28"/>
        </w:rPr>
        <w:t xml:space="preserve">(二)抓好生产生活建设项目，改善人居基础设施落后状况。一是实施组组通(连村)道路建设工程。今年，通过村村通和一事一议实施道路硬化公里和连村道路公里，资金来源主要是项目资金支持一部分，群众自筹一部分(筹资筹劳)，但群众自筹难度大。目前，这项工作正在实施中。二是实施饮水工程。太平梁村8组、17组21组居住相对集中，但饮水困难，我们找水务局测算一下，要完成这三个组自来水安装，需要投入120万元，我们目前正运作当中，但资金是个难题。三是实施农村环境综合整治。因____村位于乡政府所在地，是全乡政治、经济、文化中心，又紧靠平双公路，村容村貌很重要。(上次，__市长来____村调研，也提到了这个环境问题)。我们今年要把这个事情做好，准备分期分批、分村庄分地块进行。建设垃圾池30个、垃圾中转站3个、购臵垃圾清运车2台，雇用保洁员10名，总投资121万元。四是实施偏远村整体搬迁工程。充分利用生态移民搬迁政策、扶贫搬迁政策和国家土地转换增减挂钩政策，五年内将____、____、____、____、____等五个村实施整体搬迁，搬迁户达87户，臵换土地220亩，这些人搬出后，将安排到新民居二、三期居住。今年，我们将重点对____三个村实施搬迁。目前正在研究制定整村搬迁方案，搞好入户调查。</w:t>
      </w:r>
    </w:p>
    <w:p>
      <w:pPr>
        <w:ind w:left="0" w:right="0" w:firstLine="560"/>
        <w:spacing w:before="450" w:after="450" w:line="312" w:lineRule="auto"/>
      </w:pPr>
      <w:r>
        <w:rPr>
          <w:rFonts w:ascii="宋体" w:hAnsi="宋体" w:eastAsia="宋体" w:cs="宋体"/>
          <w:color w:val="000"/>
          <w:sz w:val="28"/>
          <w:szCs w:val="28"/>
        </w:rPr>
        <w:t xml:space="preserve">(三)加快社会事业项目建设，提高村级公共服务能力。加快社会事业项目建设，对于我们____村来说，就是要抓好中心村基础设施建设。____县是全省统筹城乡试点县，中心村建设是____县委、县政府着眼于全县城乡统筹发展，缩小城乡差距，提升乡村幸福指数而做出的一项重大战略决策，整合各类涉农资金全力支持中心村建设，这是县委、县政府20____年工作的重中之重，也是____村今年的工作重点。我的总体思路是：以中心村建设为契，着手打造____小城镇建设，坚持小城镇建设和中心村建设同规划、同实施。借助县里中心村优惠政策、市级扶贫村和基层建设年帮扶的有利契机，优先打造和建设中心村，以中心村建设带动小城镇建设。围绕县里中心村“一校、两院、三中心”的建设要求，我们在____村谋划、实施了高标准中心幼儿园、村级卫生所、便民服务中心、文化活动中心、购物中心、____信用社等工程项目。</w:t>
      </w:r>
    </w:p>
    <w:p>
      <w:pPr>
        <w:ind w:left="0" w:right="0" w:firstLine="560"/>
        <w:spacing w:before="450" w:after="450" w:line="312" w:lineRule="auto"/>
      </w:pPr>
      <w:r>
        <w:rPr>
          <w:rFonts w:ascii="宋体" w:hAnsi="宋体" w:eastAsia="宋体" w:cs="宋体"/>
          <w:color w:val="000"/>
          <w:sz w:val="28"/>
          <w:szCs w:val="28"/>
        </w:rPr>
        <w:t xml:space="preserve">1、高标准中心幼儿园建设(含____小学)：总投资350万元，其中争取项目资金258万元、基础建设年支持配套资金70万元、自筹22万元，规划占地10亩，建二层楼，建筑面积为1720平米，各类辅助用房1032平米，接纳____9个行政村普幼适龄儿童910名，其中普教(1-2年级)580人、幼儿330人。目前，校园选址已确定，就等项目审批和资金。</w:t>
      </w:r>
    </w:p>
    <w:p>
      <w:pPr>
        <w:ind w:left="0" w:right="0" w:firstLine="560"/>
        <w:spacing w:before="450" w:after="450" w:line="312" w:lineRule="auto"/>
      </w:pPr>
      <w:r>
        <w:rPr>
          <w:rFonts w:ascii="宋体" w:hAnsi="宋体" w:eastAsia="宋体" w:cs="宋体"/>
          <w:color w:val="000"/>
          <w:sz w:val="28"/>
          <w:szCs w:val="28"/>
        </w:rPr>
        <w:t xml:space="preserve">2、村级卫生所建设：和便民服务中心合作建设，建筑面积为100平米，总投资20万元。资金来源渠道：采取上级支持、村医个人出资与村级投入相结合的办法，其中上级支持6万元、个人出资4万元、村级投入10万元。通过租赁的形式，由村医承租经营。</w:t>
      </w:r>
    </w:p>
    <w:p>
      <w:pPr>
        <w:ind w:left="0" w:right="0" w:firstLine="560"/>
        <w:spacing w:before="450" w:after="450" w:line="312" w:lineRule="auto"/>
      </w:pPr>
      <w:r>
        <w:rPr>
          <w:rFonts w:ascii="宋体" w:hAnsi="宋体" w:eastAsia="宋体" w:cs="宋体"/>
          <w:color w:val="000"/>
          <w:sz w:val="28"/>
          <w:szCs w:val="28"/>
        </w:rPr>
        <w:t xml:space="preserve">3、便民服务中心建设：____村原村部办场所，因年久失修破烂不堪，不能满足便民服务的要求，经社区“两委”班子研究，同意迁址新建社区办公场所，规划占地3亩，建二层办公楼，上下两层建筑面积为550平米，总投资80万元，目前正在施工建设。</w:t>
      </w:r>
    </w:p>
    <w:p>
      <w:pPr>
        <w:ind w:left="0" w:right="0" w:firstLine="560"/>
        <w:spacing w:before="450" w:after="450" w:line="312" w:lineRule="auto"/>
      </w:pPr>
      <w:r>
        <w:rPr>
          <w:rFonts w:ascii="宋体" w:hAnsi="宋体" w:eastAsia="宋体" w:cs="宋体"/>
          <w:color w:val="000"/>
          <w:sz w:val="28"/>
          <w:szCs w:val="28"/>
        </w:rPr>
        <w:t xml:space="preserve">4、文化活动中心建设：(包括农家书屋、文体活动室)，建村民活动广场一处，占地1亩，配齐各种健身器材，为村民健身娱乐提供服务。</w:t>
      </w:r>
    </w:p>
    <w:p>
      <w:pPr>
        <w:ind w:left="0" w:right="0" w:firstLine="560"/>
        <w:spacing w:before="450" w:after="450" w:line="312" w:lineRule="auto"/>
      </w:pPr>
      <w:r>
        <w:rPr>
          <w:rFonts w:ascii="宋体" w:hAnsi="宋体" w:eastAsia="宋体" w:cs="宋体"/>
          <w:color w:val="000"/>
          <w:sz w:val="28"/>
          <w:szCs w:val="28"/>
        </w:rPr>
        <w:t xml:space="preserve">5、购物中心建设：征占地14亩，整体结构三层，建筑面积5000平米，总投资600万元，已于20____年6月初开工建设。</w:t>
      </w:r>
    </w:p>
    <w:p>
      <w:pPr>
        <w:ind w:left="0" w:right="0" w:firstLine="560"/>
        <w:spacing w:before="450" w:after="450" w:line="312" w:lineRule="auto"/>
      </w:pPr>
      <w:r>
        <w:rPr>
          <w:rFonts w:ascii="宋体" w:hAnsi="宋体" w:eastAsia="宋体" w:cs="宋体"/>
          <w:color w:val="000"/>
          <w:sz w:val="28"/>
          <w:szCs w:val="28"/>
        </w:rPr>
        <w:t xml:space="preserve">6、____信用社建设：征占地3亩，建二层楼，建筑面积为900平米，总投资180万元(含附属设施)。该项目已于20____年6月初开工建设。</w:t>
      </w:r>
    </w:p>
    <w:p>
      <w:pPr>
        <w:ind w:left="0" w:right="0" w:firstLine="560"/>
        <w:spacing w:before="450" w:after="450" w:line="312" w:lineRule="auto"/>
      </w:pPr>
      <w:r>
        <w:rPr>
          <w:rFonts w:ascii="宋体" w:hAnsi="宋体" w:eastAsia="宋体" w:cs="宋体"/>
          <w:color w:val="000"/>
          <w:sz w:val="28"/>
          <w:szCs w:val="28"/>
        </w:rPr>
        <w:t xml:space="preserve">(四)借智借力发展， 提升村民素质和服务农村经济发展能力。(市政府__市长和市____局领导包我们____村是一个难得的机遇，我们要充分利用好这们“亲戚”，帮我们谋划点事，我们将永生难忘)。一是实施农民就业服务基地建设项目。当前，农村年轻力壮劳动力都外出打工“挣大钱”,留守在家的大部分是妇女、儿童和老年人。而且一部分妇女有劳动能力，但无就业渠道，而且缺乏有序组织，特别随着农村产业发展、园区增多，乡村企业和各园区出现了“用工荒”。针对这种情况，我们乡里成立了“____乡村民就业服务中心”，设在乡劳动保障站。村里成立了“____村民就业服务合作社”，打造集培训、中介、就业、增收和社会保障于一体便民服务组织，为解决产业发展、村民就业、产业园区“用工荒”等提供服务与保障。这也是扶贫工作突出扶智的的有益尝识。(过去讲帮钱帮物不如帮个好思路)。二是开展农村实用技术培训，提升村民素质。利用农闲时节，邀请农技专家深入到村和田间地头，举办农业实用技术、科技培训班，每年不少于三次。同时争取大学生村官或大学生村医来我村创业，为村里经济发展提供人才保障。三是组织开展职业技能培训。分期分批组织村民到技能培训学校进行职业技能学习和培训，使外出务工人员至少掌握1-2门职业技能，并获得专业资格，提高务工人员劳务收入，重点对贫困户的劳动力进行培训。</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(一)借助扶贫村机遇，我们谋划项目很多，但需要项目支撑与资金保障。需要各级领导协助市县相关部门给予支持与配合</w:t>
      </w:r>
    </w:p>
    <w:p>
      <w:pPr>
        <w:ind w:left="0" w:right="0" w:firstLine="560"/>
        <w:spacing w:before="450" w:after="450" w:line="312" w:lineRule="auto"/>
      </w:pPr>
      <w:r>
        <w:rPr>
          <w:rFonts w:ascii="宋体" w:hAnsi="宋体" w:eastAsia="宋体" w:cs="宋体"/>
          <w:color w:val="000"/>
          <w:sz w:val="28"/>
          <w:szCs w:val="28"/>
        </w:rPr>
        <w:t xml:space="preserve">(二)____小城镇建设，需要整体规划一下，请__局长帮助找市规划院的专家帮助我们搞一个小城镇建设专项规划和控制性祥规。</w:t>
      </w:r>
    </w:p>
    <w:p>
      <w:pPr>
        <w:ind w:left="0" w:right="0" w:firstLine="560"/>
        <w:spacing w:before="450" w:after="450" w:line="312" w:lineRule="auto"/>
      </w:pPr>
      <w:r>
        <w:rPr>
          <w:rFonts w:ascii="宋体" w:hAnsi="宋体" w:eastAsia="宋体" w:cs="宋体"/>
          <w:color w:val="000"/>
          <w:sz w:val="28"/>
          <w:szCs w:val="28"/>
        </w:rPr>
        <w:t xml:space="preserve">(三)中心村基础设施建设项目，涉及文化、教育、卫生等相关部门的支持，但用地指标和资金是最大难题。</w:t>
      </w:r>
    </w:p>
    <w:p>
      <w:pPr>
        <w:ind w:left="0" w:right="0" w:firstLine="560"/>
        <w:spacing w:before="450" w:after="450" w:line="312" w:lineRule="auto"/>
      </w:pPr>
      <w:r>
        <w:rPr>
          <w:rFonts w:ascii="宋体" w:hAnsi="宋体" w:eastAsia="宋体" w:cs="宋体"/>
          <w:color w:val="000"/>
          <w:sz w:val="28"/>
          <w:szCs w:val="28"/>
        </w:rPr>
        <w:t xml:space="preserve">(四)____村贫困人员较多，开展扶贫济困活动，要制定帮扶长效机制，需要市____局各位领导帮助共同研究。</w:t>
      </w:r>
    </w:p>
    <w:p>
      <w:pPr>
        <w:ind w:left="0" w:right="0" w:firstLine="560"/>
        <w:spacing w:before="450" w:after="450" w:line="312" w:lineRule="auto"/>
      </w:pPr>
      <w:r>
        <w:rPr>
          <w:rFonts w:ascii="宋体" w:hAnsi="宋体" w:eastAsia="宋体" w:cs="宋体"/>
          <w:color w:val="000"/>
          <w:sz w:val="28"/>
          <w:szCs w:val="28"/>
        </w:rPr>
        <w:t xml:space="preserve">篇3：村扶贫工作总结20_</w:t>
      </w:r>
    </w:p>
    <w:p>
      <w:pPr>
        <w:ind w:left="0" w:right="0" w:firstLine="560"/>
        <w:spacing w:before="450" w:after="450" w:line="312" w:lineRule="auto"/>
      </w:pPr>
      <w:r>
        <w:rPr>
          <w:rFonts w:ascii="宋体" w:hAnsi="宋体" w:eastAsia="宋体" w:cs="宋体"/>
          <w:color w:val="000"/>
          <w:sz w:val="28"/>
          <w:szCs w:val="28"/>
        </w:rPr>
        <w:t xml:space="preserve">20_年以来，我村在【人名】同志的关怀下，在对口帮扶单位的大力帮助下，在上级党委、政府的正确领导下，村两委坚持以科学规划为指导，以发展土地股份合作社为抓手，推动扶贫工作大力开展，初步实现了村级组织建设加强、村民增收、基础设施改善的目标。目前全村农民人均纯收入达到6445元，人均增收1465元，比增长31%。现将扶贫工作情况汇报如下：</w:t>
      </w:r>
    </w:p>
    <w:p>
      <w:pPr>
        <w:ind w:left="0" w:right="0" w:firstLine="560"/>
        <w:spacing w:before="450" w:after="450" w:line="312" w:lineRule="auto"/>
      </w:pPr>
      <w:r>
        <w:rPr>
          <w:rFonts w:ascii="宋体" w:hAnsi="宋体" w:eastAsia="宋体" w:cs="宋体"/>
          <w:color w:val="000"/>
          <w:sz w:val="28"/>
          <w:szCs w:val="28"/>
        </w:rPr>
        <w:t xml:space="preserve">一、科学制定规划，确立扶贫工作指导方针</w:t>
      </w:r>
    </w:p>
    <w:p>
      <w:pPr>
        <w:ind w:left="0" w:right="0" w:firstLine="560"/>
        <w:spacing w:before="450" w:after="450" w:line="312" w:lineRule="auto"/>
      </w:pPr>
      <w:r>
        <w:rPr>
          <w:rFonts w:ascii="宋体" w:hAnsi="宋体" w:eastAsia="宋体" w:cs="宋体"/>
          <w:color w:val="000"/>
          <w:sz w:val="28"/>
          <w:szCs w:val="28"/>
        </w:rPr>
        <w:t xml:space="preserve">按照【人名】同志对我村扶贫工作的要求，已于20_年5月制定了______村20_-20____年发展规划，即《______村20_-20____年扶贫工作发展规划》。</w:t>
      </w:r>
    </w:p>
    <w:p>
      <w:pPr>
        <w:ind w:left="0" w:right="0" w:firstLine="560"/>
        <w:spacing w:before="450" w:after="450" w:line="312" w:lineRule="auto"/>
      </w:pPr>
      <w:r>
        <w:rPr>
          <w:rFonts w:ascii="宋体" w:hAnsi="宋体" w:eastAsia="宋体" w:cs="宋体"/>
          <w:color w:val="000"/>
          <w:sz w:val="28"/>
          <w:szCs w:val="28"/>
        </w:rPr>
        <w:t xml:space="preserve">根据该规划，我村坚持城乡统筹发展的理念，紧密结合新农村综合体建设，积极推广“1+4”现代农业发展方式，完善土地股份合作社，把“扶发展”作为扶贫工作的重点。通过完善村级道路设施、水利设施，提高村民生产效率，通过开发扶贫项目，引导村民组建土地合作社、蔬菜合作社，劳务合作社，拓宽农产品和劳动力输出渠道，保障农民增产增收。</w:t>
      </w:r>
    </w:p>
    <w:p>
      <w:pPr>
        <w:ind w:left="0" w:right="0" w:firstLine="560"/>
        <w:spacing w:before="450" w:after="450" w:line="312" w:lineRule="auto"/>
      </w:pPr>
      <w:r>
        <w:rPr>
          <w:rFonts w:ascii="宋体" w:hAnsi="宋体" w:eastAsia="宋体" w:cs="宋体"/>
          <w:color w:val="000"/>
          <w:sz w:val="28"/>
          <w:szCs w:val="28"/>
        </w:rPr>
        <w:t xml:space="preserve">二、合理实施规划，确保扶贫工作达到效果</w:t>
      </w:r>
    </w:p>
    <w:p>
      <w:pPr>
        <w:ind w:left="0" w:right="0" w:firstLine="560"/>
        <w:spacing w:before="450" w:after="450" w:line="312" w:lineRule="auto"/>
      </w:pPr>
      <w:r>
        <w:rPr>
          <w:rFonts w:ascii="宋体" w:hAnsi="宋体" w:eastAsia="宋体" w:cs="宋体"/>
          <w:color w:val="000"/>
          <w:sz w:val="28"/>
          <w:szCs w:val="28"/>
        </w:rPr>
        <w:t xml:space="preserve">(一)修建了公里的扶贫机耕道路。按照市交委安排的扶贫道路建设3公里，每公里补贴20万元，目前补贴经费已经到账。机耕道路实际硬化公里已完成，共计花费106余万元，其中46万余元由我村20____年村级公共服务资金解决。</w:t>
      </w:r>
    </w:p>
    <w:p>
      <w:pPr>
        <w:ind w:left="0" w:right="0" w:firstLine="560"/>
        <w:spacing w:before="450" w:after="450" w:line="312" w:lineRule="auto"/>
      </w:pPr>
      <w:r>
        <w:rPr>
          <w:rFonts w:ascii="宋体" w:hAnsi="宋体" w:eastAsia="宋体" w:cs="宋体"/>
          <w:color w:val="000"/>
          <w:sz w:val="28"/>
          <w:szCs w:val="28"/>
        </w:rPr>
        <w:t xml:space="preserve">(二)新建了U50型排灌沟渠202_米。水务局承诺出资8万元，加上农田水利项目资金配套，目前此项工程已完成。</w:t>
      </w:r>
    </w:p>
    <w:p>
      <w:pPr>
        <w:ind w:left="0" w:right="0" w:firstLine="560"/>
        <w:spacing w:before="450" w:after="450" w:line="312" w:lineRule="auto"/>
      </w:pPr>
      <w:r>
        <w:rPr>
          <w:rFonts w:ascii="宋体" w:hAnsi="宋体" w:eastAsia="宋体" w:cs="宋体"/>
          <w:color w:val="000"/>
          <w:sz w:val="28"/>
          <w:szCs w:val="28"/>
        </w:rPr>
        <w:t xml:space="preserve">(三)新建了提灌站5口，项目已经验收完成。市移民办下达扶贫项目资金50万元。</w:t>
      </w:r>
    </w:p>
    <w:p>
      <w:pPr>
        <w:ind w:left="0" w:right="0" w:firstLine="560"/>
        <w:spacing w:before="450" w:after="450" w:line="312" w:lineRule="auto"/>
      </w:pPr>
      <w:r>
        <w:rPr>
          <w:rFonts w:ascii="宋体" w:hAnsi="宋体" w:eastAsia="宋体" w:cs="宋体"/>
          <w:color w:val="000"/>
          <w:sz w:val="28"/>
          <w:szCs w:val="28"/>
        </w:rPr>
        <w:t xml:space="preserve">(四)在市移民办的大力支持下，完成了______村劳动力转移就业技能培训项目及____村生产扶持项目的建设。市移民办下达扶贫项目资金20万元，其中____村劳动力转移就业技能培训项目5万元，______村生产扶持项目15万元。已对土地股份合作社职业经理人、大田种植人员等进行了各类培训6期，培训132人次，农业技能培训285人次。促使劳动力就近务工增加151人，人均收益近1000元。目前正在筹建劳务合作社1个。</w:t>
      </w:r>
    </w:p>
    <w:p>
      <w:pPr>
        <w:ind w:left="0" w:right="0" w:firstLine="560"/>
        <w:spacing w:before="450" w:after="450" w:line="312" w:lineRule="auto"/>
      </w:pPr>
      <w:r>
        <w:rPr>
          <w:rFonts w:ascii="宋体" w:hAnsi="宋体" w:eastAsia="宋体" w:cs="宋体"/>
          <w:color w:val="000"/>
          <w:sz w:val="28"/>
          <w:szCs w:val="28"/>
        </w:rPr>
        <w:t xml:space="preserve">(五)完成了120亩脱毒马铃薯生产基地项目的建设，目前已由市财政局验收合格，实现了人均增收260元 。</w:t>
      </w:r>
    </w:p>
    <w:p>
      <w:pPr>
        <w:ind w:left="0" w:right="0" w:firstLine="560"/>
        <w:spacing w:before="450" w:after="450" w:line="312" w:lineRule="auto"/>
      </w:pPr>
      <w:r>
        <w:rPr>
          <w:rFonts w:ascii="宋体" w:hAnsi="宋体" w:eastAsia="宋体" w:cs="宋体"/>
          <w:color w:val="000"/>
          <w:sz w:val="28"/>
          <w:szCs w:val="28"/>
        </w:rPr>
        <w:t xml:space="preserve">(六)在市农发局的大力支持下，成立了土地股份合作社10个，共建成粮油生产基地1317亩，蔬菜生产基地350亩，大田蘑菇、球盖菇、羊肚菌生产基地180亩。</w:t>
      </w:r>
    </w:p>
    <w:p>
      <w:pPr>
        <w:ind w:left="0" w:right="0" w:firstLine="560"/>
        <w:spacing w:before="450" w:after="450" w:line="312" w:lineRule="auto"/>
      </w:pPr>
      <w:r>
        <w:rPr>
          <w:rFonts w:ascii="宋体" w:hAnsi="宋体" w:eastAsia="宋体" w:cs="宋体"/>
          <w:color w:val="000"/>
          <w:sz w:val="28"/>
          <w:szCs w:val="28"/>
        </w:rPr>
        <w:t xml:space="preserve">建设的粮油基地和特色农产品基地共计1600亩，大春种植优质水稻1600亩;小春种植有机生态草莓60亩、大田蘑菇50亩、球盖菇50亩、羊肚菌80亩，为125个村民提供劳务岗位，人均增收387元。</w:t>
      </w:r>
    </w:p>
    <w:p>
      <w:pPr>
        <w:ind w:left="0" w:right="0" w:firstLine="560"/>
        <w:spacing w:before="450" w:after="450" w:line="312" w:lineRule="auto"/>
      </w:pPr>
      <w:r>
        <w:rPr>
          <w:rFonts w:ascii="宋体" w:hAnsi="宋体" w:eastAsia="宋体" w:cs="宋体"/>
          <w:color w:val="000"/>
          <w:sz w:val="28"/>
          <w:szCs w:val="28"/>
        </w:rPr>
        <w:t xml:space="preserve">建设优质红提基地95亩、优质草莓基地60亩、蔬菜基地500亩;拟配套建设“1+4”现代农业循环养殖示范园区。为90个村民提供了劳务岗位，人均增收350元。</w:t>
      </w:r>
    </w:p>
    <w:p>
      <w:pPr>
        <w:ind w:left="0" w:right="0" w:firstLine="560"/>
        <w:spacing w:before="450" w:after="450" w:line="312" w:lineRule="auto"/>
      </w:pPr>
      <w:r>
        <w:rPr>
          <w:rFonts w:ascii="宋体" w:hAnsi="宋体" w:eastAsia="宋体" w:cs="宋体"/>
          <w:color w:val="000"/>
          <w:sz w:val="28"/>
          <w:szCs w:val="28"/>
        </w:rPr>
        <w:t xml:space="preserve">到20_年年底，全村农户人均纯收入达6185元，人均增收1465元，比上年度增长31%。到20____年上半年，人均又增收260元。我村的扶贫工作受到了市扶贫办的高度肯定，特别是我村作为农村土地股份合作社整村推进示范点，创新农业生产体制机制的工作先后被中央电视台等多家新闻媒体关注报道。</w:t>
      </w:r>
    </w:p>
    <w:p>
      <w:pPr>
        <w:ind w:left="0" w:right="0" w:firstLine="560"/>
        <w:spacing w:before="450" w:after="450" w:line="312" w:lineRule="auto"/>
      </w:pPr>
      <w:r>
        <w:rPr>
          <w:rFonts w:ascii="宋体" w:hAnsi="宋体" w:eastAsia="宋体" w:cs="宋体"/>
          <w:color w:val="000"/>
          <w:sz w:val="28"/>
          <w:szCs w:val="28"/>
        </w:rPr>
        <w:t xml:space="preserve">三、存在的问题及工作打算</w:t>
      </w:r>
    </w:p>
    <w:p>
      <w:pPr>
        <w:ind w:left="0" w:right="0" w:firstLine="560"/>
        <w:spacing w:before="450" w:after="450" w:line="312" w:lineRule="auto"/>
      </w:pPr>
      <w:r>
        <w:rPr>
          <w:rFonts w:ascii="宋体" w:hAnsi="宋体" w:eastAsia="宋体" w:cs="宋体"/>
          <w:color w:val="000"/>
          <w:sz w:val="28"/>
          <w:szCs w:val="28"/>
        </w:rPr>
        <w:t xml:space="preserve">(一)优质草莓种植基地建设。目前，草莓基地育苗10亩，管理到位、长势良好，能满足60亩草莓基地栽种，目前已筹资金50万元，用于草莓基地的建设，包括钢架大棚、竹杆中棚、钢丝网打围、道路、沟渠、滴管带等，但仍存在资金缺口70万元，筹措困难。</w:t>
      </w:r>
    </w:p>
    <w:p>
      <w:pPr>
        <w:ind w:left="0" w:right="0" w:firstLine="560"/>
        <w:spacing w:before="450" w:after="450" w:line="312" w:lineRule="auto"/>
      </w:pPr>
      <w:r>
        <w:rPr>
          <w:rFonts w:ascii="宋体" w:hAnsi="宋体" w:eastAsia="宋体" w:cs="宋体"/>
          <w:color w:val="000"/>
          <w:sz w:val="28"/>
          <w:szCs w:val="28"/>
        </w:rPr>
        <w:t xml:space="preserve">(二)基础设施项目。为了更好地服务农村土地股份合作社，原计划建设村级农业科技服务中心、农业综合服务超市，目前资金筹措困难。望相关部门帮助解决。</w:t>
      </w:r>
    </w:p>
    <w:p>
      <w:pPr>
        <w:ind w:left="0" w:right="0" w:firstLine="560"/>
        <w:spacing w:before="450" w:after="450" w:line="312" w:lineRule="auto"/>
      </w:pPr>
      <w:r>
        <w:rPr>
          <w:rFonts w:ascii="宋体" w:hAnsi="宋体" w:eastAsia="宋体" w:cs="宋体"/>
          <w:color w:val="000"/>
          <w:sz w:val="28"/>
          <w:szCs w:val="28"/>
        </w:rPr>
        <w:t xml:space="preserve">(三)劳务合作社建设。原计划成立劳务合作社1个(现在还未正式注册)，为解放出来的劳动力搭建就业平台。但用于就业技术技能培训、就业联系、劳务合作社办公场所设置及工商注册的资金还未到位。且目前就业平台有一定局限性，希望对口单位积极协调解决，拓宽渠道，同时加强行业对口培训。</w:t>
      </w:r>
    </w:p>
    <w:p>
      <w:pPr>
        <w:ind w:left="0" w:right="0" w:firstLine="560"/>
        <w:spacing w:before="450" w:after="450" w:line="312" w:lineRule="auto"/>
      </w:pPr>
      <w:r>
        <w:rPr>
          <w:rFonts w:ascii="宋体" w:hAnsi="宋体" w:eastAsia="宋体" w:cs="宋体"/>
          <w:color w:val="000"/>
          <w:sz w:val="28"/>
          <w:szCs w:val="28"/>
        </w:rPr>
        <w:t xml:space="preserve">(四)蔬菜合作社项目。目前建立了蔬菜经营股份合作社2个，涉及4个村民小组，建立蔬菜基地350亩。原计划以每亩600元进行政策扶持，用于蔬菜基地大棚建设、购买优质蔬菜品种、搭建销售平台，但由于以上资金没有到位，目前蔬菜基地的基础设施匮乏，没有完全形成根本意义上的规模化、机械化、低成本化运营，没有形成完全的购、种、产、销一体化，蔬菜基地运营成本依然很高，农户还要进一步增产增收才能实现合作社的盈利。希望上级对口部门加强协调，解决蔬菜合作社目前存在的资金问题。</w:t>
      </w:r>
    </w:p>
    <w:p>
      <w:pPr>
        <w:ind w:left="0" w:right="0" w:firstLine="560"/>
        <w:spacing w:before="450" w:after="450" w:line="312" w:lineRule="auto"/>
      </w:pPr>
      <w:r>
        <w:rPr>
          <w:rFonts w:ascii="宋体" w:hAnsi="宋体" w:eastAsia="宋体" w:cs="宋体"/>
          <w:color w:val="000"/>
          <w:sz w:val="28"/>
          <w:szCs w:val="28"/>
        </w:rPr>
        <w:t xml:space="preserve">(五)公共服务和社会管理项目</w:t>
      </w:r>
    </w:p>
    <w:p>
      <w:pPr>
        <w:ind w:left="0" w:right="0" w:firstLine="560"/>
        <w:spacing w:before="450" w:after="450" w:line="312" w:lineRule="auto"/>
      </w:pPr>
      <w:r>
        <w:rPr>
          <w:rFonts w:ascii="宋体" w:hAnsi="宋体" w:eastAsia="宋体" w:cs="宋体"/>
          <w:color w:val="000"/>
          <w:sz w:val="28"/>
          <w:szCs w:val="28"/>
        </w:rPr>
        <w:t xml:space="preserve">原计划改善村民居住条件，将扶贫搬迁与新村开发建设相结合，加快推进新农村农民集中居住区建设。</w:t>
      </w:r>
    </w:p>
    <w:p>
      <w:pPr>
        <w:ind w:left="0" w:right="0" w:firstLine="560"/>
        <w:spacing w:before="450" w:after="450" w:line="312" w:lineRule="auto"/>
      </w:pPr>
      <w:r>
        <w:rPr>
          <w:rFonts w:ascii="宋体" w:hAnsi="宋体" w:eastAsia="宋体" w:cs="宋体"/>
          <w:color w:val="000"/>
          <w:sz w:val="28"/>
          <w:szCs w:val="28"/>
        </w:rPr>
        <w:t xml:space="preserve">1、土地综合整理项目。通过土地综合整治，推进城乡建设用地增减持钩试点项目建设，全村拟建两个集中居住区。目前该试点项目资金回报政策不明朗，业主不愿投资，资金筹措困难。</w:t>
      </w:r>
    </w:p>
    <w:p>
      <w:pPr>
        <w:ind w:left="0" w:right="0" w:firstLine="560"/>
        <w:spacing w:before="450" w:after="450" w:line="312" w:lineRule="auto"/>
      </w:pPr>
      <w:r>
        <w:rPr>
          <w:rFonts w:ascii="宋体" w:hAnsi="宋体" w:eastAsia="宋体" w:cs="宋体"/>
          <w:color w:val="000"/>
          <w:sz w:val="28"/>
          <w:szCs w:val="28"/>
        </w:rPr>
        <w:t xml:space="preserve">2、新建村级服务活动中心。我村办公场所面积窄小、设施简陋，已经不适应服务群众的需求。原计划在今年内建成设施配套、功能完善、服务快捷的村级服务活动中心，改善我村的办公条件和服务环境。预计需资金100万元。目前资金筹措困难。</w:t>
      </w:r>
    </w:p>
    <w:p>
      <w:pPr>
        <w:ind w:left="0" w:right="0" w:firstLine="560"/>
        <w:spacing w:before="450" w:after="450" w:line="312" w:lineRule="auto"/>
      </w:pPr>
      <w:r>
        <w:rPr>
          <w:rFonts w:ascii="黑体" w:hAnsi="黑体" w:eastAsia="黑体" w:cs="黑体"/>
          <w:color w:val="000000"/>
          <w:sz w:val="36"/>
          <w:szCs w:val="36"/>
          <w:b w:val="1"/>
          <w:bCs w:val="1"/>
        </w:rPr>
        <w:t xml:space="preserve">东二村扶贫工作总结7</w:t>
      </w:r>
    </w:p>
    <w:p>
      <w:pPr>
        <w:ind w:left="0" w:right="0" w:firstLine="560"/>
        <w:spacing w:before="450" w:after="450" w:line="312" w:lineRule="auto"/>
      </w:pPr>
      <w:r>
        <w:rPr>
          <w:rFonts w:ascii="宋体" w:hAnsi="宋体" w:eastAsia="宋体" w:cs="宋体"/>
          <w:color w:val="000"/>
          <w:sz w:val="28"/>
          <w:szCs w:val="28"/>
        </w:rPr>
        <w:t xml:space="preserve">201x我村在上级党委、政府的正确领导下，在县扶贫工作队得的带领下，使我村在近年来精准扶贫工作得到了很大的帮助。</w:t>
      </w:r>
    </w:p>
    <w:p>
      <w:pPr>
        <w:ind w:left="0" w:right="0" w:firstLine="560"/>
        <w:spacing w:before="450" w:after="450" w:line="312" w:lineRule="auto"/>
      </w:pPr>
      <w:r>
        <w:rPr>
          <w:rFonts w:ascii="宋体" w:hAnsi="宋体" w:eastAsia="宋体" w:cs="宋体"/>
          <w:color w:val="000"/>
          <w:sz w:val="28"/>
          <w:szCs w:val="28"/>
        </w:rPr>
        <w:t xml:space="preserve">一、扶贫对象情况</w:t>
      </w:r>
    </w:p>
    <w:p>
      <w:pPr>
        <w:ind w:left="0" w:right="0" w:firstLine="560"/>
        <w:spacing w:before="450" w:after="450" w:line="312" w:lineRule="auto"/>
      </w:pPr>
      <w:r>
        <w:rPr>
          <w:rFonts w:ascii="宋体" w:hAnsi="宋体" w:eastAsia="宋体" w:cs="宋体"/>
          <w:color w:val="000"/>
          <w:sz w:val="28"/>
          <w:szCs w:val="28"/>
        </w:rPr>
        <w:t xml:space="preserve">全村精准扶贫对象共涉6个组142户1047人，其中五保户2户2人，纯低保户50户63人，扶贫户43户134人。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反复审核，精准识别。按照县精准扶贫工作“三严禁、十不许”要求，我村采取包片组干部初选，驻村领导、村干部开会评议后张榜公示的形式，认真对各组扶贫对象进行了精准识别。(期间共核减不符合条件对象8户33人。)</w:t>
      </w:r>
    </w:p>
    <w:p>
      <w:pPr>
        <w:ind w:left="0" w:right="0" w:firstLine="560"/>
        <w:spacing w:before="450" w:after="450" w:line="312" w:lineRule="auto"/>
      </w:pPr>
      <w:r>
        <w:rPr>
          <w:rFonts w:ascii="宋体" w:hAnsi="宋体" w:eastAsia="宋体" w:cs="宋体"/>
          <w:color w:val="000"/>
          <w:sz w:val="28"/>
          <w:szCs w:val="28"/>
        </w:rPr>
        <w:t xml:space="preserve">2、产业带动，推动脱贫。一是结合现有水稻种植合作社、油桃、黄牛等产业基础，鼓励发展专业农村合作社，按照种养结合的方法，引导扶贫户发展农业产业，上半年又增加一个养羊专业户，一个养猪专业户，增加务工收入;同时鼓励农户发展特色产业，增加经营性收入。</w:t>
      </w:r>
    </w:p>
    <w:p>
      <w:pPr>
        <w:ind w:left="0" w:right="0" w:firstLine="560"/>
        <w:spacing w:before="450" w:after="450" w:line="312" w:lineRule="auto"/>
      </w:pPr>
      <w:r>
        <w:rPr>
          <w:rFonts w:ascii="宋体" w:hAnsi="宋体" w:eastAsia="宋体" w:cs="宋体"/>
          <w:color w:val="000"/>
          <w:sz w:val="28"/>
          <w:szCs w:val="28"/>
        </w:rPr>
        <w:t xml:space="preserve">3、解决村内实际问题，对三组、四组道路进行改善，解决群众出行难得问题，整个路基基本已搞好，计划在9月份前把这些路水泥硬化好。</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1、加大扶贫力度，继续向上级争取基本公共工程建设等资金，解善村内水利设施。成立帮扶基金组织，缓解贫困户家庭子女就学费用压力等困难。</w:t>
      </w:r>
    </w:p>
    <w:p>
      <w:pPr>
        <w:ind w:left="0" w:right="0" w:firstLine="560"/>
        <w:spacing w:before="450" w:after="450" w:line="312" w:lineRule="auto"/>
      </w:pPr>
      <w:r>
        <w:rPr>
          <w:rFonts w:ascii="宋体" w:hAnsi="宋体" w:eastAsia="宋体" w:cs="宋体"/>
          <w:color w:val="000"/>
          <w:sz w:val="28"/>
          <w:szCs w:val="28"/>
        </w:rPr>
        <w:t xml:space="preserve">2、发动社会慈善力量结对帮扶。成立村贤会，发动全村贤捐资捐物，援助或结对帮扶扶贫户脱贫致富。</w:t>
      </w:r>
    </w:p>
    <w:p>
      <w:pPr>
        <w:ind w:left="0" w:right="0" w:firstLine="560"/>
        <w:spacing w:before="450" w:after="450" w:line="312" w:lineRule="auto"/>
      </w:pPr>
      <w:r>
        <w:rPr>
          <w:rFonts w:ascii="宋体" w:hAnsi="宋体" w:eastAsia="宋体" w:cs="宋体"/>
          <w:color w:val="000"/>
          <w:sz w:val="28"/>
          <w:szCs w:val="28"/>
        </w:rPr>
        <w:t xml:space="preserve">3、继续发展农业特色产业。加大农业产业发展资金投入，扶持产业大户范围发展，让专业种、养业合作社，辐射带动扶贫对象发展产业。</w:t>
      </w:r>
    </w:p>
    <w:p>
      <w:pPr>
        <w:ind w:left="0" w:right="0" w:firstLine="560"/>
        <w:spacing w:before="450" w:after="450" w:line="312" w:lineRule="auto"/>
      </w:pPr>
      <w:r>
        <w:rPr>
          <w:rFonts w:ascii="黑体" w:hAnsi="黑体" w:eastAsia="黑体" w:cs="黑体"/>
          <w:color w:val="000000"/>
          <w:sz w:val="36"/>
          <w:szCs w:val="36"/>
          <w:b w:val="1"/>
          <w:bCs w:val="1"/>
        </w:rPr>
        <w:t xml:space="preserve">东二村扶贫工作总结8</w:t>
      </w:r>
    </w:p>
    <w:p>
      <w:pPr>
        <w:ind w:left="0" w:right="0" w:firstLine="560"/>
        <w:spacing w:before="450" w:after="450" w:line="312" w:lineRule="auto"/>
      </w:pPr>
      <w:r>
        <w:rPr>
          <w:rFonts w:ascii="宋体" w:hAnsi="宋体" w:eastAsia="宋体" w:cs="宋体"/>
          <w:color w:val="000"/>
          <w:sz w:val="28"/>
          <w:szCs w:val="28"/>
        </w:rPr>
        <w:t xml:space="preserve">我镇认真贯彻落实xx区委、区府关于扶贫解困惠民行动的一系列指示精神，紧密结合实际，按照《XX镇二0XX年扶贫攻坚工作实施意见》的要求，以低收入贫困户为对象，以增收为核心，以科技扶贫、产业扶贫和劳务技能传授扶贫为重点，着力提高贫困人口的综合素质，逐步改善贫困户的生产生活条件，不断提高贫困农民的致富能力。一年多来，我镇的扶贫解困工作已经取得了阶段性成效。下面就开展的主要工作简要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扶贫解困工作是_、_为解决贫困群众生产生活困难、帮助群众脱贫致富的一项重大举措。做好贫困户的帮扶工作，是践行“三个代表”重要思想的生动体现，是落实“面向基层，面向群众，构建和-谐徐家”的具体行动。镇党委、政府充分认识到此项工作的重大意义，并予以高度重视，多次召开扶贫工作专题会，进行周密部署，统筹安排，组织落实和调动各方面的力量，全方位扎实抓好我镇的扶贫攻坚工作。</w:t>
      </w:r>
    </w:p>
    <w:p>
      <w:pPr>
        <w:ind w:left="0" w:right="0" w:firstLine="560"/>
        <w:spacing w:before="450" w:after="450" w:line="312" w:lineRule="auto"/>
      </w:pPr>
      <w:r>
        <w:rPr>
          <w:rFonts w:ascii="宋体" w:hAnsi="宋体" w:eastAsia="宋体" w:cs="宋体"/>
          <w:color w:val="000"/>
          <w:sz w:val="28"/>
          <w:szCs w:val="28"/>
        </w:rPr>
        <w:t xml:space="preserve">为了确保扶贫工作落到实处，收到实效，实现二0XX年扶贫解困的目标任务，镇上成立了以镇长为组长，分管农业的副镇长为副组长，各相关部门负责人为成员的“徐家镇扶贫解困领导小组”，专门负责此项工作的安排部署、指导、督促和检查。正是因为有领导小组的科学安排，有全体干部的思想共识和积极参与，有相应的制度、职责和具体帮扶方案和措施作保障，才使我镇今年上半年的扶贫工作及时顺利开展，并初见成效。</w:t>
      </w:r>
    </w:p>
    <w:p>
      <w:pPr>
        <w:ind w:left="0" w:right="0" w:firstLine="560"/>
        <w:spacing w:before="450" w:after="450" w:line="312" w:lineRule="auto"/>
      </w:pPr>
      <w:r>
        <w:rPr>
          <w:rFonts w:ascii="宋体" w:hAnsi="宋体" w:eastAsia="宋体" w:cs="宋体"/>
          <w:color w:val="000"/>
          <w:sz w:val="28"/>
          <w:szCs w:val="28"/>
        </w:rPr>
        <w:t xml:space="preserve">二、制定方案，明确目标责任</w:t>
      </w:r>
    </w:p>
    <w:p>
      <w:pPr>
        <w:ind w:left="0" w:right="0" w:firstLine="560"/>
        <w:spacing w:before="450" w:after="450" w:line="312" w:lineRule="auto"/>
      </w:pPr>
      <w:r>
        <w:rPr>
          <w:rFonts w:ascii="宋体" w:hAnsi="宋体" w:eastAsia="宋体" w:cs="宋体"/>
          <w:color w:val="000"/>
          <w:sz w:val="28"/>
          <w:szCs w:val="28"/>
        </w:rPr>
        <w:t xml:space="preserve">今年初，“镇扶贫解困领导小组”就及早制定了《徐家镇二0XX年扶贫解困工作的实施意见》，“意见”中一是明确了今年的目标任务，完成30户，83人的贫困户帮扶，使他们本年度人均纯收入达到1000元以上;二是提出了扶贫解困工作的三大重点：加大扶贫经费的投入，努力改善群众的生产生活条件;加大科技扶贫，产业化扶贫力度，确立贫困农民稳定的增收项目;加大劳务培训和技术培训力度，提高贫困农民综合素质和劳动技能;三是明确了相应的工作职责：要求结对帮扶的党员、干部要关心贫困户的生产生活，帮助他们树立脱贫信心，解决他们在生产生活中的具体困难，帮其寻找致富门路。镇经济发展办具体负责对扶贫工作的规划、指导、督查、考核，及时收集扶贫信息，总结推广经验，镇民政、计生、畜牧等涉农部门要进一步增强服务意识，转变工作作风，真心为民，为贫困户的生产生活提供必要的帮助和便利。</w:t>
      </w:r>
    </w:p>
    <w:p>
      <w:pPr>
        <w:ind w:left="0" w:right="0" w:firstLine="560"/>
        <w:spacing w:before="450" w:after="450" w:line="312" w:lineRule="auto"/>
      </w:pPr>
      <w:r>
        <w:rPr>
          <w:rFonts w:ascii="宋体" w:hAnsi="宋体" w:eastAsia="宋体" w:cs="宋体"/>
          <w:color w:val="000"/>
          <w:sz w:val="28"/>
          <w:szCs w:val="28"/>
        </w:rPr>
        <w:t xml:space="preserve">三、措施得力，帮扶效果明显</w:t>
      </w:r>
    </w:p>
    <w:p>
      <w:pPr>
        <w:ind w:left="0" w:right="0" w:firstLine="560"/>
        <w:spacing w:before="450" w:after="450" w:line="312" w:lineRule="auto"/>
      </w:pPr>
      <w:r>
        <w:rPr>
          <w:rFonts w:ascii="宋体" w:hAnsi="宋体" w:eastAsia="宋体" w:cs="宋体"/>
          <w:color w:val="000"/>
          <w:sz w:val="28"/>
          <w:szCs w:val="28"/>
        </w:rPr>
        <w:t xml:space="preserve">扶贫对象的确定，扶贫方案的制定，扶贫措施的科学性、可行性为扶贫解困工作迈出第一步打下了坚实的基础，如何采取行之有效的措施，除了通过开展扎实的工作，完成既定的帮扶目标任务，还必须做大量而细致的工作，还必须用心帮扶，真情付出，才能收到扶贫解困工作的实质性效果。</w:t>
      </w:r>
    </w:p>
    <w:p>
      <w:pPr>
        <w:ind w:left="0" w:right="0" w:firstLine="560"/>
        <w:spacing w:before="450" w:after="450" w:line="312" w:lineRule="auto"/>
      </w:pPr>
      <w:r>
        <w:rPr>
          <w:rFonts w:ascii="宋体" w:hAnsi="宋体" w:eastAsia="宋体" w:cs="宋体"/>
          <w:color w:val="000"/>
          <w:sz w:val="28"/>
          <w:szCs w:val="28"/>
        </w:rPr>
        <w:t xml:space="preserve">一年来，我镇扶贫解困领导小组各成员单位、全体机关干部各司其职，密切配合，采取了一系列行之有效的措施，共同打好了扶贫攻坚战。</w:t>
      </w:r>
    </w:p>
    <w:p>
      <w:pPr>
        <w:ind w:left="0" w:right="0" w:firstLine="560"/>
        <w:spacing w:before="450" w:after="450" w:line="312" w:lineRule="auto"/>
      </w:pPr>
      <w:r>
        <w:rPr>
          <w:rFonts w:ascii="黑体" w:hAnsi="黑体" w:eastAsia="黑体" w:cs="黑体"/>
          <w:color w:val="000000"/>
          <w:sz w:val="36"/>
          <w:szCs w:val="36"/>
          <w:b w:val="1"/>
          <w:bCs w:val="1"/>
        </w:rPr>
        <w:t xml:space="preserve">东二村扶贫工作总结9</w:t>
      </w:r>
    </w:p>
    <w:p>
      <w:pPr>
        <w:ind w:left="0" w:right="0" w:firstLine="560"/>
        <w:spacing w:before="450" w:after="450" w:line="312" w:lineRule="auto"/>
      </w:pPr>
      <w:r>
        <w:rPr>
          <w:rFonts w:ascii="宋体" w:hAnsi="宋体" w:eastAsia="宋体" w:cs="宋体"/>
          <w:color w:val="000"/>
          <w:sz w:val="28"/>
          <w:szCs w:val="28"/>
        </w:rPr>
        <w:t xml:space="preserve">20xx年是市委、市政府实施新一轮帮扶工程的第四年。我地税局作为与**市**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东二村扶贫工作总结10</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20__年，在县委、政府的正确领导下，全面贯彻落实科学发展观，紧紧抓住市、县委主要领导的讲话精神，切实做好镇村精准扶贫工作。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一、__“准”扶贫对象，确保精准扶贫“靶向定位”。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_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__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_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黑体" w:hAnsi="黑体" w:eastAsia="黑体" w:cs="黑体"/>
          <w:color w:val="000000"/>
          <w:sz w:val="36"/>
          <w:szCs w:val="36"/>
          <w:b w:val="1"/>
          <w:bCs w:val="1"/>
        </w:rPr>
        <w:t xml:space="preserve">东二村扶贫工作总结11</w:t>
      </w:r>
    </w:p>
    <w:p>
      <w:pPr>
        <w:ind w:left="0" w:right="0" w:firstLine="560"/>
        <w:spacing w:before="450" w:after="450" w:line="312" w:lineRule="auto"/>
      </w:pPr>
      <w:r>
        <w:rPr>
          <w:rFonts w:ascii="宋体" w:hAnsi="宋体" w:eastAsia="宋体" w:cs="宋体"/>
          <w:color w:val="000"/>
          <w:sz w:val="28"/>
          <w:szCs w:val="28"/>
        </w:rPr>
        <w:t xml:space="preserve">我镇认真贯彻落实xx区委、区府关于扶贫解困惠民行动的一系列指示精神，紧密结合实际，按照《徐家镇20xx年扶贫攻坚工作实施意见》的要求，以低收入贫困户为对象，以增收为核心，以科技扶贫、产业扶贫和劳务技能传授扶贫为重点，着力提高贫困人口的综合素质，逐步改善贫困户的生产生活条件，不断提高贫困农民的致富能力。一年多来，我镇的扶贫解困工作已经取得了阶段性成效。下面就开展的主要工作简要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扶贫解困工作是_、_为解决贫困群众生产生活困难、帮助群众脱贫致富的一项重大举措。做好贫困户的帮扶工作，是践行“三个代表”重要思想的生动体现，是落实“面向基层，面向群众，构建和-谐徐家”的具体行动。镇党委、政府充分认识到此项工作的重大意义，并予以高度重视，多次召开扶贫工作专题会，进行周密部署，统筹安排，组织落实和调动各方面的力量，全方位扎实抓好我镇的扶贫攻坚工作。</w:t>
      </w:r>
    </w:p>
    <w:p>
      <w:pPr>
        <w:ind w:left="0" w:right="0" w:firstLine="560"/>
        <w:spacing w:before="450" w:after="450" w:line="312" w:lineRule="auto"/>
      </w:pPr>
      <w:r>
        <w:rPr>
          <w:rFonts w:ascii="宋体" w:hAnsi="宋体" w:eastAsia="宋体" w:cs="宋体"/>
          <w:color w:val="000"/>
          <w:sz w:val="28"/>
          <w:szCs w:val="28"/>
        </w:rPr>
        <w:t xml:space="preserve">为了确保扶贫工作落到实处，收到实效，实现20xx年扶贫解困的目标任务，镇上成立了以镇长为组长，分管农业的副镇长为副组长，各相关部门负责人为成员的“徐家镇扶贫解困领导小组”，专门负责此项工作的安排部署、指导、督促和检查。正是因为有领导小组的科学安排，有全体干部的思想共识和积极参与，有相应的制度、职责和具体帮扶方案和措施作保障，才使我镇今年上半年的扶贫工作及时顺利开展，并初见成效。</w:t>
      </w:r>
    </w:p>
    <w:p>
      <w:pPr>
        <w:ind w:left="0" w:right="0" w:firstLine="560"/>
        <w:spacing w:before="450" w:after="450" w:line="312" w:lineRule="auto"/>
      </w:pPr>
      <w:r>
        <w:rPr>
          <w:rFonts w:ascii="宋体" w:hAnsi="宋体" w:eastAsia="宋体" w:cs="宋体"/>
          <w:color w:val="000"/>
          <w:sz w:val="28"/>
          <w:szCs w:val="28"/>
        </w:rPr>
        <w:t xml:space="preserve">二、制定方案，明确目标责任</w:t>
      </w:r>
    </w:p>
    <w:p>
      <w:pPr>
        <w:ind w:left="0" w:right="0" w:firstLine="560"/>
        <w:spacing w:before="450" w:after="450" w:line="312" w:lineRule="auto"/>
      </w:pPr>
      <w:r>
        <w:rPr>
          <w:rFonts w:ascii="宋体" w:hAnsi="宋体" w:eastAsia="宋体" w:cs="宋体"/>
          <w:color w:val="000"/>
          <w:sz w:val="28"/>
          <w:szCs w:val="28"/>
        </w:rPr>
        <w:t xml:space="preserve">今年初，“镇扶贫解困领导小组”就及早制定了《徐家镇20xx年扶贫解困工作的实施意见》，“意见”中一是明确了今年的目标任务，完成30户，83人的贫困户帮扶，使他们本年度人均纯收入达到1000元以上;二是提出了扶贫解困工作的三大重点：加大扶贫经费的投入，努力改善群众的生产生活条件;加大科技扶贫，产业化扶贫力度，确立贫困农民稳定的增收项目;加大劳务培训和技术培训力度，提高贫困农民综合素质和劳动技能;三是明确了相应的工作职责：要求结对帮扶的党员、干部要关心贫困户的生产生活，帮助他们树立脱贫信心，解决他们在生产生活中的具体困难，帮其寻找致富门路。镇经济发展办具体负责对扶贫工作的规划、指导、督查、考核，及时收集扶贫信息，总结推广经验，镇民政、计生、畜牧等涉农部门要进一步增强服务意识，转变工作作风，真心为民，为贫困户的生产生活提供必要的帮助和便利。</w:t>
      </w:r>
    </w:p>
    <w:p>
      <w:pPr>
        <w:ind w:left="0" w:right="0" w:firstLine="560"/>
        <w:spacing w:before="450" w:after="450" w:line="312" w:lineRule="auto"/>
      </w:pPr>
      <w:r>
        <w:rPr>
          <w:rFonts w:ascii="宋体" w:hAnsi="宋体" w:eastAsia="宋体" w:cs="宋体"/>
          <w:color w:val="000"/>
          <w:sz w:val="28"/>
          <w:szCs w:val="28"/>
        </w:rPr>
        <w:t xml:space="preserve">三、措施得力，帮扶效果明显</w:t>
      </w:r>
    </w:p>
    <w:p>
      <w:pPr>
        <w:ind w:left="0" w:right="0" w:firstLine="560"/>
        <w:spacing w:before="450" w:after="450" w:line="312" w:lineRule="auto"/>
      </w:pPr>
      <w:r>
        <w:rPr>
          <w:rFonts w:ascii="宋体" w:hAnsi="宋体" w:eastAsia="宋体" w:cs="宋体"/>
          <w:color w:val="000"/>
          <w:sz w:val="28"/>
          <w:szCs w:val="28"/>
        </w:rPr>
        <w:t xml:space="preserve">扶贫对象的确定，扶贫方案的制定，扶贫措施的科学性、可行性为扶贫解困工作迈出第一步打下了坚实的基础，如何采取行之有效的措施，除了通过开展扎实的工作，完成既定的帮扶目标任务，还必须做大量而细致的工作，还必须用心帮扶，真情付出，才能收到扶贫解困工作的实质性效果。</w:t>
      </w:r>
    </w:p>
    <w:p>
      <w:pPr>
        <w:ind w:left="0" w:right="0" w:firstLine="560"/>
        <w:spacing w:before="450" w:after="450" w:line="312" w:lineRule="auto"/>
      </w:pPr>
      <w:r>
        <w:rPr>
          <w:rFonts w:ascii="宋体" w:hAnsi="宋体" w:eastAsia="宋体" w:cs="宋体"/>
          <w:color w:val="000"/>
          <w:sz w:val="28"/>
          <w:szCs w:val="28"/>
        </w:rPr>
        <w:t xml:space="preserve">一年来，我镇扶贫解困领导小组各成员单位、全体机关干部各司其职，密切配合，采取了一系列行之有效的措施，共同打好了扶贫攻坚战。</w:t>
      </w:r>
    </w:p>
    <w:p>
      <w:pPr>
        <w:ind w:left="0" w:right="0" w:firstLine="560"/>
        <w:spacing w:before="450" w:after="450" w:line="312" w:lineRule="auto"/>
      </w:pPr>
      <w:r>
        <w:rPr>
          <w:rFonts w:ascii="黑体" w:hAnsi="黑体" w:eastAsia="黑体" w:cs="黑体"/>
          <w:color w:val="000000"/>
          <w:sz w:val="36"/>
          <w:szCs w:val="36"/>
          <w:b w:val="1"/>
          <w:bCs w:val="1"/>
        </w:rPr>
        <w:t xml:space="preserve">东二村扶贫工作总结12</w:t>
      </w:r>
    </w:p>
    <w:p>
      <w:pPr>
        <w:ind w:left="0" w:right="0" w:firstLine="560"/>
        <w:spacing w:before="450" w:after="450" w:line="312" w:lineRule="auto"/>
      </w:pPr>
      <w:r>
        <w:rPr>
          <w:rFonts w:ascii="宋体" w:hAnsi="宋体" w:eastAsia="宋体" w:cs="宋体"/>
          <w:color w:val="000"/>
          <w:sz w:val="28"/>
          <w:szCs w:val="28"/>
        </w:rPr>
        <w:t xml:space="preserve">**乡联盟村地处洞口县东南角，地理位置偏僻，平均海拔2800米，气候恶劣，交通闭塞，信息缺乏，经济落后。全村共190户，有10个村民小组，7x8人，全村共有水田458亩，旱土292亩，荒山x80亩。199x年全村人均收入350元，属洞口县典型的贫困村。根据县委、县政府的统一安排，县建委分别于元月、元月和元月派两起工作组进驻该村进行扶贫解困工作，三年来，工作组深入群众，摸清村情，规划致富路，架设连心桥，积极为村民排忧解难，受到了村民们的一致好评，使他们看到了脱贫致富的希望。在工作组的带领下，全村空前团结，积极开展致富竞赛，人均收入由199x年的350元上升到19的920元，人均产粮由199x年的250公斤上升到年的410公斤。三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 “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2025-05-01T21:56:47+08:00</dcterms:created>
  <dcterms:modified xsi:type="dcterms:W3CDTF">2025-05-01T21:56:47+08:00</dcterms:modified>
</cp:coreProperties>
</file>

<file path=docProps/custom.xml><?xml version="1.0" encoding="utf-8"?>
<Properties xmlns="http://schemas.openxmlformats.org/officeDocument/2006/custom-properties" xmlns:vt="http://schemas.openxmlformats.org/officeDocument/2006/docPropsVTypes"/>
</file>