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街道党办主任近期工作总结(精选11篇)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街道党办主任近期工作总结1xx年，在街道党工委、办事处的正确领导下，我努力实践“三个代表”重要思想，认真贯彻学习党的十九大精神，全面落实科学发展观，勤奋学习，求真务实，廉洁自律，开拓进取，圆满完成了各项工作任务。现将一年来的学习和工作情况汇...</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w:t>
      </w:r>
    </w:p>
    <w:p>
      <w:pPr>
        <w:ind w:left="0" w:right="0" w:firstLine="560"/>
        <w:spacing w:before="450" w:after="450" w:line="312" w:lineRule="auto"/>
      </w:pPr>
      <w:r>
        <w:rPr>
          <w:rFonts w:ascii="宋体" w:hAnsi="宋体" w:eastAsia="宋体" w:cs="宋体"/>
          <w:color w:val="000"/>
          <w:sz w:val="28"/>
          <w:szCs w:val="28"/>
        </w:rPr>
        <w:t xml:space="preserve">xx年，在街道党工委、办事处的正确领导下，我努力实践“三个代表”重要思想，认真贯彻学习党的十九大精神，全面落实科学发展观，勤奋学习，求真务实，廉洁自律，开拓进取，圆满完成了各项工作任务。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&gt;一、勤奋学习，坚定政治信念，加强自身修养。</w:t>
      </w:r>
    </w:p>
    <w:p>
      <w:pPr>
        <w:ind w:left="0" w:right="0" w:firstLine="560"/>
        <w:spacing w:before="450" w:after="450" w:line="312" w:lineRule="auto"/>
      </w:pPr>
      <w:r>
        <w:rPr>
          <w:rFonts w:ascii="宋体" w:hAnsi="宋体" w:eastAsia="宋体" w:cs="宋体"/>
          <w:color w:val="000"/>
          <w:sz w:val="28"/>
          <w:szCs w:val="28"/>
        </w:rPr>
        <w:t xml:space="preserve">一年来，无论是在街道信访办、还是在社区，我始终把加强理论学习放在首要位置，不断充电来适应新形势新环境，破解工作中的新问题新情况。一是不断加强政治理论学习，武装自己的头脑。通过学习，使我的思想觉悟、政治素质、发展意识、民本意识有了很大的提高，更深刻的认识到社区工作对于建设和谐社会的重要性，明确了今后工作的方向。二是加强业务知识学习。努力学习研究社区建设、管理等相关业务知识，特别是今年三月份换届选举以来，我更是抓时间、挤时间的进行学习，努力掌握政策，熟悉情况，钻研工作方法，提高业务及管理水平，力求以最快的速度进入角色，适应环境，适应新的工作岗位。</w:t>
      </w:r>
    </w:p>
    <w:p>
      <w:pPr>
        <w:ind w:left="0" w:right="0" w:firstLine="560"/>
        <w:spacing w:before="450" w:after="450" w:line="312" w:lineRule="auto"/>
      </w:pPr>
      <w:r>
        <w:rPr>
          <w:rFonts w:ascii="宋体" w:hAnsi="宋体" w:eastAsia="宋体" w:cs="宋体"/>
          <w:color w:val="000"/>
          <w:sz w:val="28"/>
          <w:szCs w:val="28"/>
        </w:rPr>
        <w:t xml:space="preserve">&gt;二、扎实苦干，力促社区各项工作取得新进展。</w:t>
      </w:r>
    </w:p>
    <w:p>
      <w:pPr>
        <w:ind w:left="0" w:right="0" w:firstLine="560"/>
        <w:spacing w:before="450" w:after="450" w:line="312" w:lineRule="auto"/>
      </w:pPr>
      <w:r>
        <w:rPr>
          <w:rFonts w:ascii="宋体" w:hAnsi="宋体" w:eastAsia="宋体" w:cs="宋体"/>
          <w:color w:val="000"/>
          <w:sz w:val="28"/>
          <w:szCs w:val="28"/>
        </w:rPr>
        <w:t xml:space="preserve">(一)精心组织，“两委”换届顺利完成。</w:t>
      </w:r>
    </w:p>
    <w:p>
      <w:pPr>
        <w:ind w:left="0" w:right="0" w:firstLine="560"/>
        <w:spacing w:before="450" w:after="450" w:line="312" w:lineRule="auto"/>
      </w:pPr>
      <w:r>
        <w:rPr>
          <w:rFonts w:ascii="宋体" w:hAnsi="宋体" w:eastAsia="宋体" w:cs="宋体"/>
          <w:color w:val="000"/>
          <w:sz w:val="28"/>
          <w:szCs w:val="28"/>
        </w:rPr>
        <w:t xml:space="preserve">今年月份，按照区、街有关文件的要求，精心组织，认真实施，顺利完成了社区“两委”换届选举工作。在换届工作当中，做为社区总支书记的我主抓居委会换届工作。在居委会换届工作中，我周密安排，精心准备，严格按照街道党工委、办事处制定的居委会选举工作实施方案和日程安排表，将工作做细做实;对社区干部基本情况进行全面摸底，做到心中有数;多次组织选举委员会成员学习有关规定、实施方案、具体步骤;充分利用宣传阵地，以板报、宣传栏、标语等形式广泛宣传，实现换届工作家喻户晓，人人支持参与;下发了换届各阶段工作明白纸。经过努力，月日顺利完成社区“两委”换届选举工作，并高票当选为社区党总支书记、居委会主任。新一届居委会比上一届整体素质有了较大提高，实现了社区班子两高一低，即：文化层次高、人员素质高、年龄结构低，为更好地开展社区工作奠定了坚实组织基础。</w:t>
      </w:r>
    </w:p>
    <w:p>
      <w:pPr>
        <w:ind w:left="0" w:right="0" w:firstLine="560"/>
        <w:spacing w:before="450" w:after="450" w:line="312" w:lineRule="auto"/>
      </w:pPr>
      <w:r>
        <w:rPr>
          <w:rFonts w:ascii="宋体" w:hAnsi="宋体" w:eastAsia="宋体" w:cs="宋体"/>
          <w:color w:val="000"/>
          <w:sz w:val="28"/>
          <w:szCs w:val="28"/>
        </w:rPr>
        <w:t xml:space="preserve">(二)弹好钢琴，努力做好社区各项工作。</w:t>
      </w:r>
    </w:p>
    <w:p>
      <w:pPr>
        <w:ind w:left="0" w:right="0" w:firstLine="560"/>
        <w:spacing w:before="450" w:after="450" w:line="312" w:lineRule="auto"/>
      </w:pPr>
      <w:r>
        <w:rPr>
          <w:rFonts w:ascii="宋体" w:hAnsi="宋体" w:eastAsia="宋体" w:cs="宋体"/>
          <w:color w:val="000"/>
          <w:sz w:val="28"/>
          <w:szCs w:val="28"/>
        </w:rPr>
        <w:t xml:space="preserve">1、规范社区工作档案：根据社区各项工作实际，投入资金，购进大批办公用品，进一步规范档案，将原有陈旧无用的\'材料进行统一梳理、归纳。</w:t>
      </w:r>
    </w:p>
    <w:p>
      <w:pPr>
        <w:ind w:left="0" w:right="0" w:firstLine="560"/>
        <w:spacing w:before="450" w:after="450" w:line="312" w:lineRule="auto"/>
      </w:pPr>
      <w:r>
        <w:rPr>
          <w:rFonts w:ascii="宋体" w:hAnsi="宋体" w:eastAsia="宋体" w:cs="宋体"/>
          <w:color w:val="000"/>
          <w:sz w:val="28"/>
          <w:szCs w:val="28"/>
        </w:rPr>
        <w:t xml:space="preserve">3、民政：按照足额为低保家庭发放低保金，保障了他们的基本生活。对社区大病致困家庭进行全面摸底调查，实施及时救助;深入残疾人家庭鼓励他们身残志坚，满怀信心融入社会;严格执行殡葬改革工作相关制度，实现火化率100%，使用消毒车率100%;积极开展职业介绍、办理失业证、再就业优惠证、社保补贴、城镇居民医保等业务;稳步推进城镇居民基本医保工作，在xx年城镇医保缴费工作中，多种形式宣传发动，夯实工作基础，实现费用收缴程序化、跟踪服务亲民化、档案管理规范化。</w:t>
      </w:r>
    </w:p>
    <w:p>
      <w:pPr>
        <w:ind w:left="0" w:right="0" w:firstLine="560"/>
        <w:spacing w:before="450" w:after="450" w:line="312" w:lineRule="auto"/>
      </w:pPr>
      <w:r>
        <w:rPr>
          <w:rFonts w:ascii="宋体" w:hAnsi="宋体" w:eastAsia="宋体" w:cs="宋体"/>
          <w:color w:val="000"/>
          <w:sz w:val="28"/>
          <w:szCs w:val="28"/>
        </w:rPr>
        <w:t xml:space="preserve">4、计生：计划生育工作面大量广，政策性强，本社区人口众多，所管辖面广，所以必须在工作思路和工作方法中实现转变。建立健全组织机构，为做好计生工作提供保障;采取多种形式，开展丰富多彩的宣传活动;组织各种活动，为育龄妇女提供服务。</w:t>
      </w:r>
    </w:p>
    <w:p>
      <w:pPr>
        <w:ind w:left="0" w:right="0" w:firstLine="560"/>
        <w:spacing w:before="450" w:after="450" w:line="312" w:lineRule="auto"/>
      </w:pPr>
      <w:r>
        <w:rPr>
          <w:rFonts w:ascii="宋体" w:hAnsi="宋体" w:eastAsia="宋体" w:cs="宋体"/>
          <w:color w:val="000"/>
          <w:sz w:val="28"/>
          <w:szCs w:val="28"/>
        </w:rPr>
        <w:t xml:space="preserve">5、城管卫生：以“健康，幸福人民”活动为载体，抓住契机，开展大规模的环境治理攻坚行动，极大地改变了居民居住环境。</w:t>
      </w:r>
    </w:p>
    <w:p>
      <w:pPr>
        <w:ind w:left="0" w:right="0" w:firstLine="560"/>
        <w:spacing w:before="450" w:after="450" w:line="312" w:lineRule="auto"/>
      </w:pPr>
      <w:r>
        <w:rPr>
          <w:rFonts w:ascii="宋体" w:hAnsi="宋体" w:eastAsia="宋体" w:cs="宋体"/>
          <w:color w:val="000"/>
          <w:sz w:val="28"/>
          <w:szCs w:val="28"/>
        </w:rPr>
        <w:t xml:space="preserve">&gt;三、调整思路，迅速进入新的角色。</w:t>
      </w:r>
    </w:p>
    <w:p>
      <w:pPr>
        <w:ind w:left="0" w:right="0" w:firstLine="560"/>
        <w:spacing w:before="450" w:after="450" w:line="312" w:lineRule="auto"/>
      </w:pPr>
      <w:r>
        <w:rPr>
          <w:rFonts w:ascii="宋体" w:hAnsi="宋体" w:eastAsia="宋体" w:cs="宋体"/>
          <w:color w:val="000"/>
          <w:sz w:val="28"/>
          <w:szCs w:val="28"/>
        </w:rPr>
        <w:t xml:space="preserve">国庆前夕，由于工作需要我被调入社区任党总支书记，负责社区全面工作。</w:t>
      </w:r>
    </w:p>
    <w:p>
      <w:pPr>
        <w:ind w:left="0" w:right="0" w:firstLine="560"/>
        <w:spacing w:before="450" w:after="450" w:line="312" w:lineRule="auto"/>
      </w:pPr>
      <w:r>
        <w:rPr>
          <w:rFonts w:ascii="宋体" w:hAnsi="宋体" w:eastAsia="宋体" w:cs="宋体"/>
          <w:color w:val="000"/>
          <w:sz w:val="28"/>
          <w:szCs w:val="28"/>
        </w:rPr>
        <w:t xml:space="preserve">(一)真诚付出，感情投入，力保国庆期间一方稳定。</w:t>
      </w:r>
    </w:p>
    <w:p>
      <w:pPr>
        <w:ind w:left="0" w:right="0" w:firstLine="560"/>
        <w:spacing w:before="450" w:after="450" w:line="312" w:lineRule="auto"/>
      </w:pPr>
      <w:r>
        <w:rPr>
          <w:rFonts w:ascii="宋体" w:hAnsi="宋体" w:eastAsia="宋体" w:cs="宋体"/>
          <w:color w:val="000"/>
          <w:sz w:val="28"/>
          <w:szCs w:val="28"/>
        </w:rPr>
        <w:t xml:space="preserve">初到社区，正值国庆安保关键时刻，可以说是临危受命，我对所有情况都不熟悉，就先简单地了解了一下社区所有信访案件的基本情况，然后决定逐户登门探望。我社区信访重点人、都是比较重要的人物。我多次入户，对他们嘘寒问暖，主动拉家常。言谈话语间洞察他们的心里活动和思想动态，了解生活状况、身体状况，帮助他们解决生活上的困难。在短短的二十几天时间里，我仅到信访重点人家入户就达10余次，通电话20余次，到街、区、市陪访三次。引导他们依法、文明、有序地寻求解决问题渠道。经过不懈努力，董放弃了进京上访的念头，并与社区居委会建立了良好的关系。</w:t>
      </w:r>
    </w:p>
    <w:p>
      <w:pPr>
        <w:ind w:left="0" w:right="0" w:firstLine="560"/>
        <w:spacing w:before="450" w:after="450" w:line="312" w:lineRule="auto"/>
      </w:pPr>
      <w:r>
        <w:rPr>
          <w:rFonts w:ascii="宋体" w:hAnsi="宋体" w:eastAsia="宋体" w:cs="宋体"/>
          <w:color w:val="000"/>
          <w:sz w:val="28"/>
          <w:szCs w:val="28"/>
        </w:rPr>
        <w:t xml:space="preserve">(二)急民所急，想民所想，为居民解决实际困难。</w:t>
      </w:r>
    </w:p>
    <w:p>
      <w:pPr>
        <w:ind w:left="0" w:right="0" w:firstLine="560"/>
        <w:spacing w:before="450" w:after="450" w:line="312" w:lineRule="auto"/>
      </w:pPr>
      <w:r>
        <w:rPr>
          <w:rFonts w:ascii="宋体" w:hAnsi="宋体" w:eastAsia="宋体" w:cs="宋体"/>
          <w:color w:val="000"/>
          <w:sz w:val="28"/>
          <w:szCs w:val="28"/>
        </w:rPr>
        <w:t xml:space="preserve">积极联系群众，扎实工作，努力为居民群众排忧解难，促进社区和谐繁荣。</w:t>
      </w:r>
    </w:p>
    <w:p>
      <w:pPr>
        <w:ind w:left="0" w:right="0" w:firstLine="560"/>
        <w:spacing w:before="450" w:after="450" w:line="312" w:lineRule="auto"/>
      </w:pPr>
      <w:r>
        <w:rPr>
          <w:rFonts w:ascii="宋体" w:hAnsi="宋体" w:eastAsia="宋体" w:cs="宋体"/>
          <w:color w:val="000"/>
          <w:sz w:val="28"/>
          <w:szCs w:val="28"/>
        </w:rPr>
        <w:t xml:space="preserve">1、厕所问题：来到任社区的第二天，就有居民反映：社区广场厕所很久无人管理，粪便到处流，臭气熏人，严重影响环境。我经过多方调查，弄清了厕所无人管理的原因，积极想办法，如实向上汇报，得到了领导的大力支持。第四天，半年多未掏的厕所，终于来人将;粪便掏净。</w:t>
      </w:r>
    </w:p>
    <w:p>
      <w:pPr>
        <w:ind w:left="0" w:right="0" w:firstLine="560"/>
        <w:spacing w:before="450" w:after="450" w:line="312" w:lineRule="auto"/>
      </w:pPr>
      <w:r>
        <w:rPr>
          <w:rFonts w:ascii="宋体" w:hAnsi="宋体" w:eastAsia="宋体" w:cs="宋体"/>
          <w:color w:val="000"/>
          <w:sz w:val="28"/>
          <w:szCs w:val="28"/>
        </w:rPr>
        <w:t xml:space="preserve">2、休闲广场照明问题：有居民反映社区处休闲广场晚上没有照明，给居民带来很多不便，我亲自找到赵矿社区，几经协调，终于让多年没有照明的广场亮了起来。</w:t>
      </w:r>
    </w:p>
    <w:p>
      <w:pPr>
        <w:ind w:left="0" w:right="0" w:firstLine="560"/>
        <w:spacing w:before="450" w:after="450" w:line="312" w:lineRule="auto"/>
      </w:pPr>
      <w:r>
        <w:rPr>
          <w:rFonts w:ascii="宋体" w:hAnsi="宋体" w:eastAsia="宋体" w:cs="宋体"/>
          <w:color w:val="000"/>
          <w:sz w:val="28"/>
          <w:szCs w:val="28"/>
        </w:rPr>
        <w:t xml:space="preserve">存在的问题及下一步打算：</w:t>
      </w:r>
    </w:p>
    <w:p>
      <w:pPr>
        <w:ind w:left="0" w:right="0" w:firstLine="560"/>
        <w:spacing w:before="450" w:after="450" w:line="312" w:lineRule="auto"/>
      </w:pPr>
      <w:r>
        <w:rPr>
          <w:rFonts w:ascii="宋体" w:hAnsi="宋体" w:eastAsia="宋体" w:cs="宋体"/>
          <w:color w:val="000"/>
          <w:sz w:val="28"/>
          <w:szCs w:val="28"/>
        </w:rPr>
        <w:t xml:space="preserve">一是在学习方面认真学习领会新文件、新精神，努力提高自己思想觉悟。</w:t>
      </w:r>
    </w:p>
    <w:p>
      <w:pPr>
        <w:ind w:left="0" w:right="0" w:firstLine="560"/>
        <w:spacing w:before="450" w:after="450" w:line="312" w:lineRule="auto"/>
      </w:pPr>
      <w:r>
        <w:rPr>
          <w:rFonts w:ascii="宋体" w:hAnsi="宋体" w:eastAsia="宋体" w:cs="宋体"/>
          <w:color w:val="000"/>
          <w:sz w:val="28"/>
          <w:szCs w:val="28"/>
        </w:rPr>
        <w:t xml:space="preserve">二是在工作中创新还不够，还需结合工</w:t>
      </w:r>
    </w:p>
    <w:p>
      <w:pPr>
        <w:ind w:left="0" w:right="0" w:firstLine="560"/>
        <w:spacing w:before="450" w:after="450" w:line="312" w:lineRule="auto"/>
      </w:pPr>
      <w:r>
        <w:rPr>
          <w:rFonts w:ascii="宋体" w:hAnsi="宋体" w:eastAsia="宋体" w:cs="宋体"/>
          <w:color w:val="000"/>
          <w:sz w:val="28"/>
          <w:szCs w:val="28"/>
        </w:rPr>
        <w:t xml:space="preserve">作实际加大工作的创新力度，努力发挥自己的主观能动性，在社区建设等各项工作中求真、求实，使工作有新招法、新思路。</w:t>
      </w:r>
    </w:p>
    <w:p>
      <w:pPr>
        <w:ind w:left="0" w:right="0" w:firstLine="560"/>
        <w:spacing w:before="450" w:after="450" w:line="312" w:lineRule="auto"/>
      </w:pPr>
      <w:r>
        <w:rPr>
          <w:rFonts w:ascii="宋体" w:hAnsi="宋体" w:eastAsia="宋体" w:cs="宋体"/>
          <w:color w:val="000"/>
          <w:sz w:val="28"/>
          <w:szCs w:val="28"/>
        </w:rPr>
        <w:t xml:space="preserve">三是对明年的工作要提前谋划，提前安排，提前运作。对本社区进行深入的调查了解，找准方向，根据社区实际情况进行操作。</w:t>
      </w:r>
    </w:p>
    <w:p>
      <w:pPr>
        <w:ind w:left="0" w:right="0" w:firstLine="560"/>
        <w:spacing w:before="450" w:after="450" w:line="312" w:lineRule="auto"/>
      </w:pPr>
      <w:r>
        <w:rPr>
          <w:rFonts w:ascii="宋体" w:hAnsi="宋体" w:eastAsia="宋体" w:cs="宋体"/>
          <w:color w:val="000"/>
          <w:sz w:val="28"/>
          <w:szCs w:val="28"/>
        </w:rPr>
        <w:t xml:space="preserve">四是要经常深入群众，走访慰问低保户及困难群体，了解他们的生活现状，及时解决他们的实际困难。</w:t>
      </w:r>
    </w:p>
    <w:p>
      <w:pPr>
        <w:ind w:left="0" w:right="0" w:firstLine="560"/>
        <w:spacing w:before="450" w:after="450" w:line="312" w:lineRule="auto"/>
      </w:pPr>
      <w:r>
        <w:rPr>
          <w:rFonts w:ascii="宋体" w:hAnsi="宋体" w:eastAsia="宋体" w:cs="宋体"/>
          <w:color w:val="000"/>
          <w:sz w:val="28"/>
          <w:szCs w:val="28"/>
        </w:rPr>
        <w:t xml:space="preserve">五是加大宣传力度，把社区宣传队伍重新组织起来，丰富居民群众的业余文化生活。</w:t>
      </w:r>
    </w:p>
    <w:p>
      <w:pPr>
        <w:ind w:left="0" w:right="0" w:firstLine="560"/>
        <w:spacing w:before="450" w:after="450" w:line="312" w:lineRule="auto"/>
      </w:pPr>
      <w:r>
        <w:rPr>
          <w:rFonts w:ascii="宋体" w:hAnsi="宋体" w:eastAsia="宋体" w:cs="宋体"/>
          <w:color w:val="000"/>
          <w:sz w:val="28"/>
          <w:szCs w:val="28"/>
        </w:rPr>
        <w:t xml:space="preserve">六是充分调动党员及社区骨干的积极性，让那些热衷社区工作的人员为社区建设献计出力。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回顾一年来的工作，虽然自己取得了一点成绩，得到了领导和居民的认可，但在许多方面还存有不足，有待在今后的工作中加以克服。我会时刻以清醒的头脑迎接新的形势和新的挑战，发扬成绩，加强修养，改进不足，牢记为人民服务的宗旨，强化公仆意识，始终保持高昂的工作热情，做到事事有落实，件件有回音。理论联系实际地做好本职工作，带好自己的兵，少说多干，坚持经常深入基层，体察民情，把矛盾解决在基层，努力提高自身素质，将本职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街道党办主任近期工作总结2</w:t>
      </w:r>
    </w:p>
    <w:p>
      <w:pPr>
        <w:ind w:left="0" w:right="0" w:firstLine="560"/>
        <w:spacing w:before="450" w:after="450" w:line="312" w:lineRule="auto"/>
      </w:pPr>
      <w:r>
        <w:rPr>
          <w:rFonts w:ascii="宋体" w:hAnsi="宋体" w:eastAsia="宋体" w:cs="宋体"/>
          <w:color w:val="000"/>
          <w:sz w:val="28"/>
          <w:szCs w:val="28"/>
        </w:rPr>
        <w:t xml:space="preserve">(一)要时刻注意同党工委、办事处保持一致，时刻注意体现党工委、政府意图和维护党委、办事处的权威性，坚定不移的贯彻执行党工委的决策，领导的指示。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(二)搞好内部团结，主动加强与各部门之间的团结，起好带头作用，调动一切积极因素，团结一切可团结的力量共同围绕党工委、办事处的大局开展工作。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(三)要时刻注意自重、自警、自励，针对办公室的工作特点，自觉抵制各种不良风气的侵蚀，树立良好的政府形象。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街道党办主任近期工作总结3</w:t>
      </w:r>
    </w:p>
    <w:p>
      <w:pPr>
        <w:ind w:left="0" w:right="0" w:firstLine="560"/>
        <w:spacing w:before="450" w:after="450" w:line="312" w:lineRule="auto"/>
      </w:pPr>
      <w:r>
        <w:rPr>
          <w:rFonts w:ascii="宋体" w:hAnsi="宋体" w:eastAsia="宋体" w:cs="宋体"/>
          <w:color w:val="000"/>
          <w:sz w:val="28"/>
          <w:szCs w:val="28"/>
        </w:rPr>
        <w:t xml:space="preserve">街道办事处党建工作总结</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一学习实践活动取得了较好效果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习实践科学发展观活动，共有十个党支部，385名党员参加了学习。在活动中，结合办事处实际，依托自建的“尧都区南街社会化管理服务网络平台”，针对不同类型的党员，分别提出不同的学习要求，开展在职党员“领学”，离退休党员一帮一结对“送学”，流动党员网络“寄学”等形式形式多样的学习培训，确保了广大党员的学习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习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w:t>
      </w:r>
    </w:p>
    <w:p>
      <w:pPr>
        <w:ind w:left="0" w:right="0" w:firstLine="560"/>
        <w:spacing w:before="450" w:after="450" w:line="312" w:lineRule="auto"/>
      </w:pPr>
      <w:r>
        <w:rPr>
          <w:rFonts w:ascii="宋体" w:hAnsi="宋体" w:eastAsia="宋体" w:cs="宋体"/>
          <w:color w:val="000"/>
          <w:sz w:val="28"/>
          <w:szCs w:val="28"/>
        </w:rPr>
        <w:t xml:space="preserve">38名，转出19名，减少党员7名，发展党员8名。年终开展党员冬训和三评活动，共评比出优秀党员28名，优秀党支部1个，优秀社区干部7名。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习实践活动“回头看”，力求为居民解决更多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街道党办主任近期工作总结4</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街道党办主任近期工作总结5</w:t>
      </w:r>
    </w:p>
    <w:p>
      <w:pPr>
        <w:ind w:left="0" w:right="0" w:firstLine="560"/>
        <w:spacing w:before="450" w:after="450" w:line="312" w:lineRule="auto"/>
      </w:pPr>
      <w:r>
        <w:rPr>
          <w:rFonts w:ascii="宋体" w:hAnsi="宋体" w:eastAsia="宋体" w:cs="宋体"/>
          <w:color w:val="000"/>
          <w:sz w:val="28"/>
          <w:szCs w:val="28"/>
        </w:rPr>
        <w:t xml:space="preserve">本人xxxx，现任xxx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_收获颇多、受益匪浅_。</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XX年我认真学习党和国家制定的各项方针、政策，积极参加市上和办事处组织的各类培训，努力提高自身理论素质，全年具体参加了_反 _警示教育_、《两个条例》、《宪法》、_党风廉政教育月_、十六届四中全会等培训学习活动，能够始终保持清醒的政治头脑，坚定不移贯彻执行党的各项方针、政策，在反对非法宗教活动、反对_主义和_flg_xx组织等大是大非方面，做到了立场坚定、旗帜鲜明，在政治上、思想上和行动上与_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&gt;二、严以律己，宽以待人，向身边的党员模范学习，起相应模范带头作用。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 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&gt;三、工作态度严谨、勤奋敬业。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&gt;四、履行岗位情况：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_三八_文艺汇演，_五四_青年联谊晚会，再到近期举办的庆_七一_首届全x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除完成本职业务工作外，本人还积极配合办事处搞好每个时期的中心工作。今年我在xxx庙村驻队，驻村中不论是_反 _警示教育_、环境卫生治理宣传，还是现在的十六届四中全会、换届选举宣传，我都大力参与，及时把党和国家的方针政策及时传达到每家每户。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街道党办主任近期工作总结6</w:t>
      </w:r>
    </w:p>
    <w:p>
      <w:pPr>
        <w:ind w:left="0" w:right="0" w:firstLine="560"/>
        <w:spacing w:before="450" w:after="450" w:line="312" w:lineRule="auto"/>
      </w:pPr>
      <w:r>
        <w:rPr>
          <w:rFonts w:ascii="宋体" w:hAnsi="宋体" w:eastAsia="宋体" w:cs="宋体"/>
          <w:color w:val="000"/>
          <w:sz w:val="28"/>
          <w:szCs w:val="28"/>
        </w:rPr>
        <w:t xml:space="preserve">在这一段时间里，我通过网络收集学习了中央一号文件、省政府报告、市政府报告、县政府报告和县委十一届五次扩大会议精神，了解了各项时政要闻，尤其是对关中——天水经济区相关内容我一直都很关注，每天在想作为选调生我能为天水、为张家川、为龙山镇做些什么?一是我们应该甘当基层新血液，积极投入农村工作，用青春点燃基层工作的活力;二是我们不应该被基层的一些不好习惯所影响，而是学习优秀的工作经验，更好的做好本职工作;三是我们应该不断学习，为基层工作创新高进言献策。总之，做好农村基层工作，做好本职工作，利用自己的勤劳和智慧带领农民富起来，就是对天水的发展，张家川县的发展、对龙山镇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街道党办主任近期工作总结7</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置于有效的控制之下。为此，我们出台了司机管理、文件打印、接待用餐、秘书人员工作制度，通过各项规章制度的制定，不断强化每个办公室人员的规范意识，使机关工作处处有章法，人人懂规矩;使办公室每个同志工作有序、行为规范。今年，办公室成功迎接了省委__书记、检察院__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为此，__书记一再要求我们，对待每一项工作，办公室人员都要努力做到小心小心再小心，细致细致再细致，认真认真再认真。通过强化责任意识，我们办公室每个同志都能明确自己担负的职责，自觉地按照职责履行职能，同时，我们办公室的一些同志更能充分发挥主观能动性，主动地、高标准地、高质量地完成职责。在处理机关干部旧宿舍楼这一棘手问题上，主要领导亲自靠上工作，亲自研究处理方案，最后通过公开竞标的方式使这一问题圆满解决;__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&gt;二、以人为本，抓住重点，全面加强干部队伍建设</w:t>
      </w:r>
    </w:p>
    <w:p>
      <w:pPr>
        <w:ind w:left="0" w:right="0" w:firstLine="560"/>
        <w:spacing w:before="450" w:after="450" w:line="312" w:lineRule="auto"/>
      </w:pPr>
      <w:r>
        <w:rPr>
          <w:rFonts w:ascii="宋体" w:hAnsi="宋体" w:eastAsia="宋体" w:cs="宋体"/>
          <w:color w:val="000"/>
          <w:sz w:val="28"/>
          <w:szCs w:val="28"/>
        </w:rPr>
        <w:t xml:space="preserve">组织工作坚持以_理论和“三个代表”重要思想为指导，本着以人为本、和谐发展的原则，不断加强干部队伍和基层班子建设，为全镇改革、稳定、发展提供了有力的组织保障。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1、持之以恒抓好“三级联创”活动。围绕迎接济南市、章丘市“三级联创”检查验收，对20-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2、完成了工资档次正常晋升和部分机关人员工资保险调整工作。3月份，按照市人事局的安排，完成了机关事业单位工作人员正常晋升工资档次工作，涉及机关工作人员33人、财政发工资的事业人员33人、离退休51人，月增资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5、认真做好村“两委”换届工作。始终坚持加强党的领导、充分发扬民主、严格依法办事有机统一，保证了整个换届选举工作的平稳、公开、公正进行。通过换届，全镇支部书记、村主任“一人兼”比例达到，“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&gt;三、协调发展，统筹推进，全力做好团委、妇联、武装工作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团的工作坚持以发挥团员青年生力军和突击队作用为主旋律，一是以纪念建团85周年为契机，深入开展了“永远跟党走”主题教育活动，组织30岁以下机关青年参观了城市建设规划展，开展了“我为__城镇规划建言献策”大讨论，进一步激发了机关青年的工作责任感和使命感;为增强机关青年革命历史教育，拓宽工作视野，又组织机关青年参观了“秦始皇兵马俑”巡回展，到威海等地考察了经济发展，感受了时代发展的脉搏;二是为丰富全镇人民的业余文化生活，分别与电信局、供电站举办了“小灵通”杯乒乓球、“彩虹”杯篮球赛，真正赛出了__人的英姿、赛出了风貌;三是强化“青年文明号”创建活动，不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w:t>
      </w:r>
    </w:p>
    <w:p>
      <w:pPr>
        <w:ind w:left="0" w:right="0" w:firstLine="560"/>
        <w:spacing w:before="450" w:after="450" w:line="312" w:lineRule="auto"/>
      </w:pPr>
      <w:r>
        <w:rPr>
          <w:rFonts w:ascii="宋体" w:hAnsi="宋体" w:eastAsia="宋体" w:cs="宋体"/>
          <w:color w:val="000"/>
          <w:sz w:val="28"/>
          <w:szCs w:val="28"/>
        </w:rPr>
        <w:t xml:space="preserve">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积极支持下，本人结合街道实际，立足自己本职，端正工作态度，摆正自己位置，努力做到工作到位不缺位，相互支持不错位，积极发挥“参谋”和“助手”作用，不断解放思想，勤奋敬业，锐意进取，始终秉承求真务实的工作作风，坚持公道正派，各项工作取得了较好的成效。现根据上级有关要求，将我一年来的工作、廉洁、学习、学法方面等情况汇报如下：</w:t>
      </w:r>
    </w:p>
    <w:p>
      <w:pPr>
        <w:ind w:left="0" w:right="0" w:firstLine="560"/>
        <w:spacing w:before="450" w:after="450" w:line="312" w:lineRule="auto"/>
      </w:pPr>
      <w:r>
        <w:rPr>
          <w:rFonts w:ascii="宋体" w:hAnsi="宋体" w:eastAsia="宋体" w:cs="宋体"/>
          <w:color w:val="000"/>
          <w:sz w:val="28"/>
          <w:szCs w:val="28"/>
        </w:rPr>
        <w:t xml:space="preserve">&gt;一、立足岗位，勤奋敬业，扎实做好各项基础性工作</w:t>
      </w:r>
    </w:p>
    <w:p>
      <w:pPr>
        <w:ind w:left="0" w:right="0" w:firstLine="560"/>
        <w:spacing w:before="450" w:after="450" w:line="312" w:lineRule="auto"/>
      </w:pPr>
      <w:r>
        <w:rPr>
          <w:rFonts w:ascii="宋体" w:hAnsi="宋体" w:eastAsia="宋体" w:cs="宋体"/>
          <w:color w:val="000"/>
          <w:sz w:val="28"/>
          <w:szCs w:val="28"/>
        </w:rPr>
        <w:t xml:space="preserve">本人分管组织、纪检、宣传、_、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1.做好党员发展工作。XX年街道共发展14名预备党员，培养5名发展对象，并做好9名预备党员转正工作。在党员发展中注重从非公企业家中和支持社区建设的志愿者中发展党员，不断增强社区党员队伍活力。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非常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积极做好党委中心组学习工作，制定学习方案，及时组织街道工作人员学习党的xx届四中、五中全会和区委九届会议精神。开展学习型机关创建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1.加强机关作风建设工作。不定期检查街道工作人员软环境“六条禁令”执行情况，对违反纪律规定的人和事及时处理，教育本人，警示他人。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与拆迁工作。年初负责布置人民剧场拆迁指挥部，从年初二开始，放弃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2.做好人大代表联络员工作。及时组织区第四代表组代表参加人大活动，参加人大理论文章调研活动。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3.办理了两件政协代表议案和一件人大代表建议，代表满意率100%。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&gt;二、淡泊名利，廉洁自律，努力做到拒腐蚀、永不沾</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腐败现象的能力。个人工作加班，都是回家吃过饭再到单位写材料，偶尔和同事共同加班，工作餐也是省之又省，从没有利用职务之便接受下属单位和个人的吃请及礼物，严格遵守廉政准则“八个方面禁止”，时刻保持清醒头脑，始终经得起权力、金钱和美色的考验，在工作圈、生活圈、社交圈都能自觉做到一尘不染、两袖清风和一身正气，自觉树立组工干部公道正派的良好形象。在工作中严格执行党风廉政建设责任制情况;没有“跑官要官”情况;没有收受干股、违规投资证券和期货或其他委托理财的名义获取不正当利益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从没有参与赌博;没有用公款大吃大喝、严格执行工作日中午不准饮酒、不准用公款高消费娱乐和健身活动等规定;没有用公款出国(境)或国内旅游情况。分管组纪宣统工作，街道和社区党风建设责任制全面落实到位，全年未发现违法违纪人员，未收到相关反映。</w:t>
      </w:r>
    </w:p>
    <w:p>
      <w:pPr>
        <w:ind w:left="0" w:right="0" w:firstLine="560"/>
        <w:spacing w:before="450" w:after="450" w:line="312" w:lineRule="auto"/>
      </w:pPr>
      <w:r>
        <w:rPr>
          <w:rFonts w:ascii="宋体" w:hAnsi="宋体" w:eastAsia="宋体" w:cs="宋体"/>
          <w:color w:val="000"/>
          <w:sz w:val="28"/>
          <w:szCs w:val="28"/>
        </w:rPr>
        <w:t xml:space="preserve">&gt;三、不断学习，勤于思考，不断提高自身综合素质</w:t>
      </w:r>
    </w:p>
    <w:p>
      <w:pPr>
        <w:ind w:left="0" w:right="0" w:firstLine="560"/>
        <w:spacing w:before="450" w:after="450" w:line="312" w:lineRule="auto"/>
      </w:pPr>
      <w:r>
        <w:rPr>
          <w:rFonts w:ascii="宋体" w:hAnsi="宋体" w:eastAsia="宋体" w:cs="宋体"/>
          <w:color w:val="000"/>
          <w:sz w:val="28"/>
          <w:szCs w:val="28"/>
        </w:rPr>
        <w:t xml:space="preserve">俗话说：“打铁还须自身硬”，“练得金钢钻，方能拣得瓷器活”。一年来，我能够认真学习科学发展观和xx届四中、五中全会精神，认真学习党风廉政建设有关法律、法规，认真学习各项社区工作知识，虚心向街道、社区人员学习，倾心向社会实践学习，同时，结合自身特点和工作实际，深入思考、灵活运用，努力培养自己新思维、新理念、新标准、新举措，不断开创各项工作新局面。其中，本人采写的两篇创先争优报道在_网站和淮安日报上发表。积极参加区直部门组织的各种培训，完成2万字学习任务。淮安手机党校网站积分21分。制定街道及社区干部年度学习计划，结合学习型党组织创建工作，采取邀请专家讲座、外出培训、个人自学等形式全面提升全体工作人员的文化素质和知识水平。“上面千条线，下面一根针”，面对社区工作不断出现的新情况、新矛盾、新问题，要理清头绪，拿出办法，打开局面。因此，我能够不断加强学习，培养自己的兴趣爱好，并持之以恒，每天都要挤出时间来学习，把别人闲谈应酬时间用于学习和思考，丰富自己的知识面，提升自己的思想境界，胸怀宽广，严于律已，清正廉洁，始终保持和发扬艰苦奋斗的作风，使自己的思想境界、知识水平和工作能力不断适应时代前进的需要。</w:t>
      </w:r>
    </w:p>
    <w:p>
      <w:pPr>
        <w:ind w:left="0" w:right="0" w:firstLine="560"/>
        <w:spacing w:before="450" w:after="450" w:line="312" w:lineRule="auto"/>
      </w:pPr>
      <w:r>
        <w:rPr>
          <w:rFonts w:ascii="宋体" w:hAnsi="宋体" w:eastAsia="宋体" w:cs="宋体"/>
          <w:color w:val="000"/>
          <w:sz w:val="28"/>
          <w:szCs w:val="28"/>
        </w:rPr>
        <w:t xml:space="preserve">&gt;四、学法守法、依法行政，推进法治街道创建工作</w:t>
      </w:r>
    </w:p>
    <w:p>
      <w:pPr>
        <w:ind w:left="0" w:right="0" w:firstLine="560"/>
        <w:spacing w:before="450" w:after="450" w:line="312" w:lineRule="auto"/>
      </w:pPr>
      <w:r>
        <w:rPr>
          <w:rFonts w:ascii="宋体" w:hAnsi="宋体" w:eastAsia="宋体" w:cs="宋体"/>
          <w:color w:val="000"/>
          <w:sz w:val="28"/>
          <w:szCs w:val="28"/>
        </w:rPr>
        <w:t xml:space="preserve">一是认真学习法律法规，做到“懂法”。本人认真参加党委中心组开展的法律学习，自学了《物权法》、《劳动法》《人大代表选举法》等和工作密切相关的法律法规，同时参加了淮阴师范学院法律专业本科函授学习，已顺利毕业，系统地了解了法学基本理论。二是对分管工作从法律角度提出建议，供领导参考，做到“依法决策”。三是依法开展行政工作，做到“用法”。分管的工作年内无造成行政纷争、行政诉讼的案件、复议案件和信访事件;无执法投诉被确认为不作为、乱作为，并受到处理的案件。四是依法办事，做到程序合法实体合法。在分管工作中依法落实责任制，办事程序规范，办事时限落实法定要求，办事公开、公平、公正，无违法办事引起信访事件和造成不良影响。六是廉洁自律，做到“守法”。在工作和生活中做到老实做人、按章办事，以严格守法作为个人道德行为的底线，无违纪违法情形，以及影响党员干部形象的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街道党办主任近期工作总结9</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今年以来，在党委、办事处的正确领导下，党政办公室牢固树立和落实科学发展观，紧紧围绕街道党委、办事处的中心工作，积极进取、开拓创新，现将一年来的工作总结如下：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按照街道党委、办事处全年工作目标任务，密切关注和把握本街道办工作重点和工作动态，前瞻思考，超前谋略，为街道党委、办事处提供富有实效的政务服务。为街道先后组织筹备召开了60余次综合性会议，起草上报了半年工作总结，辖区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截至今年12月初，共以街道党委、办事处名义上报下发公文89篇。</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始终要求做到“收集信息第一时间、报送信息第一时刻、处理信息第一时段”，确保信息快速报送。今年以来，我们共上报各类信息100余件。</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街道日常工作正常运转的重要举措。在后勤工作中办公室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（一）积极改善办公条件。一是根据上级办公用房的要求，对机关办公设备进行合理调配。二是对机关办公环境进行了定期不定期的集中整治，确保了街道机关有良好的工作环境。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强化办公秩序。今年以来，我们始终把强化办公秩序作为重中之重，切实抓紧抓好。一是根据街道实际情况及时落实值班制度，进一步加强重大活动的安全工作，严格节假日及夜间安全值班制度，定期组织集中安全检查隐患；二是进一步加强了文件保密工作，加强文档管理工作，加强文档工作人员防泄密意识教育，加强了机关文印、办公用品的管理，确保了无文件泄密事件发生。同时，对办公打印推荐双面打印方式，有效节约办公成本，减少了办公资源浪费。三是充分发挥各级组织的作用，认真做好应急预案措施，做好对上级各部门的值班信息平安报送工作。</w:t>
      </w:r>
    </w:p>
    <w:p>
      <w:pPr>
        <w:ind w:left="0" w:right="0" w:firstLine="560"/>
        <w:spacing w:before="450" w:after="450" w:line="312" w:lineRule="auto"/>
      </w:pPr>
      <w:r>
        <w:rPr>
          <w:rFonts w:ascii="宋体" w:hAnsi="宋体" w:eastAsia="宋体" w:cs="宋体"/>
          <w:color w:val="000"/>
          <w:sz w:val="28"/>
          <w:szCs w:val="28"/>
        </w:rPr>
        <w:t xml:space="preserve">（三）认真做好服务工作。一是按照街道党委、办事处的要求，为每个办公室配备了办公用品。二是做好了暴雪天气的通行保障工作。先后组织三次清理院内除雪工作，为车辆的安全出行做好保障。三是做好了车棚的维修。因暴雪积压，车棚损坏，专门组织了对车棚的维修。四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四）全面搞好档案管理。一是对街道六楼档案室所有档案进行了新的规范和整理，并着手对20_年前的档案进行规范，准备全面移交到区_。二是完成了今年各类档案的接管及规范性文件整理，使街道党委、办事处档案得到妥善保管。三是制定了档案管理规范。</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（一）上行协调多汇报。办公室收到或了解到涉及全街的各项工作，坚持多汇报、多请示，认真做好协调工作，确保领导能在第一时间掌握事件动态。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（二）平行协调多交流。为了更好地开展工作，办公室充分利用各种机会，加强对站、所、室、中心和其他镇街办公室的交流，为办公室正常运转营造好了环境。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三）下行协调多联络。今年以来，我们认真做好与基层村居的协调工作，对基层单位的同志热情周到，对待上访的同志耐心倾听，处理紧急事宜急事急办，切实做到服务基层、联系基层。办公室主动加强与基层的联络和协调，调动各方面的积极性，确保领导决策早传达、早落实。</w:t>
      </w:r>
    </w:p>
    <w:p>
      <w:pPr>
        <w:ind w:left="0" w:right="0" w:firstLine="560"/>
        <w:spacing w:before="450" w:after="450" w:line="312" w:lineRule="auto"/>
      </w:pPr>
      <w:r>
        <w:rPr>
          <w:rFonts w:ascii="宋体" w:hAnsi="宋体" w:eastAsia="宋体" w:cs="宋体"/>
          <w:color w:val="000"/>
          <w:sz w:val="28"/>
          <w:szCs w:val="28"/>
        </w:rPr>
        <w:t xml:space="preserve">四、重实效，积极做好各方面工作</w:t>
      </w:r>
    </w:p>
    <w:p>
      <w:pPr>
        <w:ind w:left="0" w:right="0" w:firstLine="560"/>
        <w:spacing w:before="450" w:after="450" w:line="312" w:lineRule="auto"/>
      </w:pPr>
      <w:r>
        <w:rPr>
          <w:rFonts w:ascii="宋体" w:hAnsi="宋体" w:eastAsia="宋体" w:cs="宋体"/>
          <w:color w:val="000"/>
          <w:sz w:val="28"/>
          <w:szCs w:val="28"/>
        </w:rPr>
        <w:t xml:space="preserve">1、数据信息方面，办公室强化了短信平台和电子信息平台建设，完成了信息中心的更新换代，在上传下达、会议通知、会场会议的服务等日常工作方面均获得了较为理想的成果。2、在制度方面，强化了制度程序，实现了办公室管理制度化、车辆管理制度化和登记审批程序化。3、办公室在节约方面也做了大量的工作。办公打印大力推广双面复印，为办事处节约了大量的资源。办公室努力做好了细节上的各方面的工作，使办事处向高效、节约、环保型机关靠拢。</w:t>
      </w:r>
    </w:p>
    <w:p>
      <w:pPr>
        <w:ind w:left="0" w:right="0" w:firstLine="560"/>
        <w:spacing w:before="450" w:after="450" w:line="312" w:lineRule="auto"/>
      </w:pPr>
      <w:r>
        <w:rPr>
          <w:rFonts w:ascii="宋体" w:hAnsi="宋体" w:eastAsia="宋体" w:cs="宋体"/>
          <w:color w:val="000"/>
          <w:sz w:val="28"/>
          <w:szCs w:val="28"/>
        </w:rPr>
        <w:t xml:space="preserve">今年，虽然在工作中我们取得了一定的成绩，但与上级的要求和自身的目标还相差甚远。下步工作中，我们将着力做好以下几点。</w:t>
      </w:r>
    </w:p>
    <w:p>
      <w:pPr>
        <w:ind w:left="0" w:right="0" w:firstLine="560"/>
        <w:spacing w:before="450" w:after="450" w:line="312" w:lineRule="auto"/>
      </w:pPr>
      <w:r>
        <w:rPr>
          <w:rFonts w:ascii="宋体" w:hAnsi="宋体" w:eastAsia="宋体" w:cs="宋体"/>
          <w:color w:val="000"/>
          <w:sz w:val="28"/>
          <w:szCs w:val="28"/>
        </w:rPr>
        <w:t xml:space="preserve">一、加强学习，努力拓宽视野。坚持按照工作学习化、学习工作化的要求，把学习贯穿于全体人员工作的全过程，树立乐于学习、善于思考的精神，营造学思结合、学用相长的风气，浓化学习氛围，强化学习动力；注重组织办公室人员向领导学，向同事学，向群众学，向书本学，向实践学，博学多思、博采众长，通过学习，真正提高认识问题、分析问题、解决问题的能力和水平，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二、爱岗敬业，努力推动开拓创新。按照干一行、爱一行、钻一行、精一行的要求，努力提高精品意识和创新意识，无论办文、办会、办事，尽量做到精心谋划、精心组织、精心实施，力求办出特色、办出水平；牢固树立“办公室工作无小事”的观念，严谨细致，精益求精，尽最大努力把工作做深、做细、做实、做精，不断增强工作的预见性、针对性和实效性，使办公室工作更好地适应新形势、新任务、新要求，拓宽新思路，开创新局面。</w:t>
      </w:r>
    </w:p>
    <w:p>
      <w:pPr>
        <w:ind w:left="0" w:right="0" w:firstLine="560"/>
        <w:spacing w:before="450" w:after="450" w:line="312" w:lineRule="auto"/>
      </w:pPr>
      <w:r>
        <w:rPr>
          <w:rFonts w:ascii="宋体" w:hAnsi="宋体" w:eastAsia="宋体" w:cs="宋体"/>
          <w:color w:val="000"/>
          <w:sz w:val="28"/>
          <w:szCs w:val="28"/>
        </w:rPr>
        <w:t xml:space="preserve">三、身体力行，努力提高工作效率。坚持高标准、严要求、强约束，自觉遵守街道党委、办事处制定的各项规章制度，本着思想规范与行为规范相统一，对内服务与协调联络相结合，纪律建设与作风建设相同步的原则，进一步加强业务工作、文件管理、车辆管理、安全保卫等方面的制度化建设，形成和保持井然有序、规范高效的精神风貌。</w:t>
      </w:r>
    </w:p>
    <w:p>
      <w:pPr>
        <w:ind w:left="0" w:right="0" w:firstLine="560"/>
        <w:spacing w:before="450" w:after="450" w:line="312" w:lineRule="auto"/>
      </w:pPr>
      <w:r>
        <w:rPr>
          <w:rFonts w:ascii="宋体" w:hAnsi="宋体" w:eastAsia="宋体" w:cs="宋体"/>
          <w:color w:val="000"/>
          <w:sz w:val="28"/>
          <w:szCs w:val="28"/>
        </w:rPr>
        <w:t xml:space="preserve">四、精诚团结，努力树立窗口形象。牢固树立全室一盘棋的思想，相互理解、相互支持、同心同德，群策群力，在做好各自份内工作的同时，经常互通情况、协调配合，保证对重点工作的协同作战，巩固和发扬团结、紧张、严肃、活泼的工作作风，以实际行动促进街道经济社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时光荏苒，光阴似箭，20xx年在充实与忙碌中渡过，回首过去的一年，从思想建设、主要工作业绩、存在的问题三个方应对自己、也对整个办公室工作作出全面总结：</w:t>
      </w:r>
    </w:p>
    <w:p>
      <w:pPr>
        <w:ind w:left="0" w:right="0" w:firstLine="560"/>
        <w:spacing w:before="450" w:after="450" w:line="312" w:lineRule="auto"/>
      </w:pPr>
      <w:r>
        <w:rPr>
          <w:rFonts w:ascii="宋体" w:hAnsi="宋体" w:eastAsia="宋体" w:cs="宋体"/>
          <w:color w:val="000"/>
          <w:sz w:val="28"/>
          <w:szCs w:val="28"/>
        </w:rPr>
        <w:t xml:space="preserve">&gt;一、思想建设状况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xx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x更就应树立终身学习的理念，提高学习的自觉性。我利用工作闲暇之时，从书本上、网络上不断充实和完善自己的知识面，学习有关行政办公、人力资源管理、国家法律法规等方面的知识；同时，用心参加集团公司和党支部组织的各项教育学习活动，透过学习并结合自己的思想动态和工作实际，提高了对党的认识，同时进一步增强了职责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街道党办主任近期工作总结11</w:t>
      </w:r>
    </w:p>
    <w:p>
      <w:pPr>
        <w:ind w:left="0" w:right="0" w:firstLine="560"/>
        <w:spacing w:before="450" w:after="450" w:line="312" w:lineRule="auto"/>
      </w:pPr>
      <w:r>
        <w:rPr>
          <w:rFonts w:ascii="宋体" w:hAnsi="宋体" w:eastAsia="宋体" w:cs="宋体"/>
          <w:color w:val="000"/>
          <w:sz w:val="28"/>
          <w:szCs w:val="28"/>
        </w:rPr>
        <w:t xml:space="preserve">能够围绕年初学习计划，按照学习型领导干部要求，坚持将学习作为一项首要政治任务，作为提高个人领导能力和执政水平的有效措施。在学习上，做到“广、深、精”，将理论学习与工作实践紧密结合起来，以丰富的理论指导实践工作，以实践成果丰富理论知识。一是利用工作之余，通过阅读报刊、收听收看广播电视、网络媒体等多种方式，及时掌握国家和地方经济社会发展动态，了解时事政治。加强对国家、地方有关法律法规以及经济管理、政策等方面的广泛学习。二是积极参加上级组织的各类学习培训活动，结合个人自学，认真做好学习笔记，撰写心得体会。三是通过参加市、区工作会议以及各类讲座活动，对上级领导所作的工作报告和重要会议讲话进行精读精学，牢牢掌握了上级党委、政府经济社会改革发展的方向和重点。四是手机党校学习情况。今年7月份开始，我又按要求参加了市委手机党校的学习，主要学习了依法行政、民主执政等内容，获学分21分。五是组织街道机关干部开展学习。通过走出去，请进来，以会代训等方式，街道领导班子成员每人达到外出学习1次以上，中层干部平均两年外出学习一次，街道定期组织学习会议精神、政策法规。通过学习，工作目标任务更加明确、思路更加清晰、增强了自身领导和驾驭政府全局工作的能力。政治立场更加坚定、旗帜更加鲜明，增强了自身的党性修养和贯彻落实党的路线、方针、政策的能力。拓宽了知识面，强化了自身的法律意识，提高了依法行政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2025-06-20T19:18:16+08:00</dcterms:created>
  <dcterms:modified xsi:type="dcterms:W3CDTF">2025-06-20T19:18:16+08:00</dcterms:modified>
</cp:coreProperties>
</file>

<file path=docProps/custom.xml><?xml version="1.0" encoding="utf-8"?>
<Properties xmlns="http://schemas.openxmlformats.org/officeDocument/2006/custom-properties" xmlns:vt="http://schemas.openxmlformats.org/officeDocument/2006/docPropsVTypes"/>
</file>