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亚运会禁毒工作总结(合集17篇)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亚运会禁毒工作总结1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_年，我乡继续坚持抓常规宣传，上法制教育课，倍受广大师生欢迎，青九校法制课更有满园春色的味道。5月综治宣传月，我乡召集全乡综治成员单位举行了大规模集中宣传，共解答群众咨询_×次，发放禁毒教育、农村反邪防_育、平安建设宣传、国土、林业、水利设施等宣传资料2_×余份。半年以来，出动宣传车二次、出法制宣传栏六期，印发宣传资料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_年应完成平安家庭户、平安单位等各项建设的_×。我乡在五月份就在五个村规划平安建设园地，积极布置平安家庭、平安村寨建设标准，辖区各单位、各部门积极参与平安创建，真正形成齐抓共管的格局。4月底，我乡在20__年平安创建的基础上对教办；水利、农技站等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w:t>
      </w:r>
    </w:p>
    <w:p>
      <w:pPr>
        <w:ind w:left="0" w:right="0" w:firstLine="560"/>
        <w:spacing w:before="450" w:after="450" w:line="312" w:lineRule="auto"/>
      </w:pPr>
      <w:r>
        <w:rPr>
          <w:rFonts w:ascii="宋体" w:hAnsi="宋体" w:eastAsia="宋体" w:cs="宋体"/>
          <w:color w:val="000"/>
          <w:sz w:val="28"/>
          <w:szCs w:val="28"/>
        </w:rPr>
        <w:t xml:space="preserve">2、刑事案件发_×起，破_×起，与去年同期相比，发案数上幅_×。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亚运会禁毒工作总结2</w:t>
      </w:r>
    </w:p>
    <w:p>
      <w:pPr>
        <w:ind w:left="0" w:right="0" w:firstLine="560"/>
        <w:spacing w:before="450" w:after="450" w:line="312" w:lineRule="auto"/>
      </w:pPr>
      <w:r>
        <w:rPr>
          <w:rFonts w:ascii="宋体" w:hAnsi="宋体" w:eastAsia="宋体" w:cs="宋体"/>
          <w:color w:val="000"/>
          <w:sz w:val="28"/>
          <w:szCs w:val="28"/>
        </w:rPr>
        <w:t xml:space="preserve">我局的禁毒工作以___理论和“三个代表”重要思想为指导，认真贯彻落实党的__大和__届三中、四中全会精神，深入贯彻落实_____等党和_关于开展禁毒人民战争的重要批示和全国、全省禁毒工作会议精神。半年来，在县委、县政府的正确领导下，在_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开展禁毒宣传教育是打好禁毒人民战争的根本举措。我局把禁毒宣传教育纳入精神文明的重要内容，利用今年开展的保护知识产权宣传周、五月科技活动周、科技三下乡等活动，对禁毒知识进行广泛宣传，向群众发放了《_的种类》、《_的危害性》等宣传资料20__余份。</w:t>
      </w:r>
    </w:p>
    <w:p>
      <w:pPr>
        <w:ind w:left="0" w:right="0" w:firstLine="560"/>
        <w:spacing w:before="450" w:after="450" w:line="312" w:lineRule="auto"/>
      </w:pPr>
      <w:r>
        <w:rPr>
          <w:rFonts w:ascii="宋体" w:hAnsi="宋体" w:eastAsia="宋体" w:cs="宋体"/>
          <w:color w:val="000"/>
          <w:sz w:val="28"/>
          <w:szCs w:val="28"/>
        </w:rPr>
        <w:t xml:space="preserve">同时，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___的技巧和能力，增强_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我局禁毒领导小组经常深入基层、深入干部职工家庭中调研，推行“建章立制，层层签约，夯实基础，纳入考核，跟踪帮教，突出挽救”等措施。全面加强辖区、职工家庭禁毒教育，教育引导干部职工及家庭成员认识_的危害，自觉远离_，增强拒毒、防毒的意识和能力。积极动员全体干部职工共同参与、共同防治，大家齐抓共管，开展以家庭为单位的“无毒家庭”创建活动。</w:t>
      </w:r>
    </w:p>
    <w:p>
      <w:pPr>
        <w:ind w:left="0" w:right="0" w:firstLine="560"/>
        <w:spacing w:before="450" w:after="450" w:line="312" w:lineRule="auto"/>
      </w:pPr>
      <w:r>
        <w:rPr>
          <w:rFonts w:ascii="宋体" w:hAnsi="宋体" w:eastAsia="宋体" w:cs="宋体"/>
          <w:color w:val="000"/>
          <w:sz w:val="28"/>
          <w:szCs w:val="28"/>
        </w:rPr>
        <w:t xml:space="preserve">通过典型示范，宣传教育、繁荣文化、加强服务等手段，推行禁毒宣传进单位、进职工家庭，职工中形成浓厚的禁毒氛围，以此带动辖区内的禁毒宣传教育工作蓬勃开展，大力宣传举报_犯罪有奖的规定，进一步激发全体干部职工参与禁毒人民战争的积极性和主动性。同时，积极配合相关单位做好开展以“远离_，不让_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亚运会禁毒工作总结3</w:t>
      </w:r>
    </w:p>
    <w:p>
      <w:pPr>
        <w:ind w:left="0" w:right="0" w:firstLine="560"/>
        <w:spacing w:before="450" w:after="450" w:line="312" w:lineRule="auto"/>
      </w:pPr>
      <w:r>
        <w:rPr>
          <w:rFonts w:ascii="宋体" w:hAnsi="宋体" w:eastAsia="宋体" w:cs="宋体"/>
          <w:color w:val="000"/>
          <w:sz w:val="28"/>
          <w:szCs w:val="28"/>
        </w:rPr>
        <w:t xml:space="preserve">今年，我镇的禁毒工作在党的__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 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亚运会禁毒工作总结4</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根据省人社厅的统一布置，按照春风行动计划的的三个阶段的具体工作。我县为进城农民工免费发放“春风卡”1000多份，免费提供职业介绍3000多人次，发放宣传单张2500多份，开展政策咨询活动3次，参加咨询人数4000多人次，全县建立了18个放心职介服务窗口，取缔了3家非法职介机构。通过春风行动提供了农民工就业服务，清理了劳动力市场，维护了劳动者的合法权益取得了预期效果。</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为加强“春风行动”的工作，我县即时成立了领导小组。由人社部门牵头召集公安、工商等部门的人员组成。设立了专门的办公室和联络员，把工作依次分配到各镇劳务所。县级与镇级联合，有统一的行动方案和具体工作安排使春风行动有一个完整的组织。</w:t>
      </w:r>
    </w:p>
    <w:p>
      <w:pPr>
        <w:ind w:left="0" w:right="0" w:firstLine="560"/>
        <w:spacing w:before="450" w:after="450" w:line="312" w:lineRule="auto"/>
      </w:pPr>
      <w:r>
        <w:rPr>
          <w:rFonts w:ascii="宋体" w:hAnsi="宋体" w:eastAsia="宋体" w:cs="宋体"/>
          <w:color w:val="000"/>
          <w:sz w:val="28"/>
          <w:szCs w:val="28"/>
        </w:rPr>
        <w:t xml:space="preserve">三、目标明确，措施具体</w:t>
      </w:r>
    </w:p>
    <w:p>
      <w:pPr>
        <w:ind w:left="0" w:right="0" w:firstLine="560"/>
        <w:spacing w:before="450" w:after="450" w:line="312" w:lineRule="auto"/>
      </w:pPr>
      <w:r>
        <w:rPr>
          <w:rFonts w:ascii="宋体" w:hAnsi="宋体" w:eastAsia="宋体" w:cs="宋体"/>
          <w:color w:val="000"/>
          <w:sz w:val="28"/>
          <w:szCs w:val="28"/>
        </w:rPr>
        <w:t xml:space="preserve">根据今年“春风行动”的特点与宣传政策，收集用工信息提供就业服务为内容。主题为“进城求职，帮你解难”，重点服务对象为进城务工农村劳动者，主要工作目标为：</w:t>
      </w:r>
    </w:p>
    <w:p>
      <w:pPr>
        <w:ind w:left="0" w:right="0" w:firstLine="560"/>
        <w:spacing w:before="450" w:after="450" w:line="312" w:lineRule="auto"/>
      </w:pPr>
      <w:r>
        <w:rPr>
          <w:rFonts w:ascii="宋体" w:hAnsi="宋体" w:eastAsia="宋体" w:cs="宋体"/>
          <w:color w:val="000"/>
          <w:sz w:val="28"/>
          <w:szCs w:val="28"/>
        </w:rPr>
        <w:t xml:space="preserve">（1）使外出务工前，在县得到免费政策咨询和就业信息；</w:t>
      </w:r>
    </w:p>
    <w:p>
      <w:pPr>
        <w:ind w:left="0" w:right="0" w:firstLine="560"/>
        <w:spacing w:before="450" w:after="450" w:line="312" w:lineRule="auto"/>
      </w:pPr>
      <w:r>
        <w:rPr>
          <w:rFonts w:ascii="宋体" w:hAnsi="宋体" w:eastAsia="宋体" w:cs="宋体"/>
          <w:color w:val="000"/>
          <w:sz w:val="28"/>
          <w:szCs w:val="28"/>
        </w:rPr>
        <w:t xml:space="preserve">（2）进城后，在公共职业介绍机构得到免费职业介绍服务；</w:t>
      </w:r>
    </w:p>
    <w:p>
      <w:pPr>
        <w:ind w:left="0" w:right="0" w:firstLine="560"/>
        <w:spacing w:before="450" w:after="450" w:line="312" w:lineRule="auto"/>
      </w:pPr>
      <w:r>
        <w:rPr>
          <w:rFonts w:ascii="宋体" w:hAnsi="宋体" w:eastAsia="宋体" w:cs="宋体"/>
          <w:color w:val="000"/>
          <w:sz w:val="28"/>
          <w:szCs w:val="28"/>
        </w:rPr>
        <w:t xml:space="preserve">（3）求职期间，在所有公共职业介绍机构和推荐民办职业机构得以诚信服务。</w:t>
      </w:r>
    </w:p>
    <w:p>
      <w:pPr>
        <w:ind w:left="0" w:right="0" w:firstLine="560"/>
        <w:spacing w:before="450" w:after="450" w:line="312" w:lineRule="auto"/>
      </w:pPr>
      <w:r>
        <w:rPr>
          <w:rFonts w:ascii="宋体" w:hAnsi="宋体" w:eastAsia="宋体" w:cs="宋体"/>
          <w:color w:val="000"/>
          <w:sz w:val="28"/>
          <w:szCs w:val="28"/>
        </w:rPr>
        <w:t xml:space="preserve">根据这样目标，我县安排悬排幅30多条，发放政策性册子1000多份，各种资料1000多份，提供就业岗位信息4000多个，其中运程网络岗位信息1000多个组织，开展招聘会3场，成功就业人员达3000多人，为农民工提供免费培训1期，培训人数达300人，清理非法中介3家，取消虚假就业信息200多条，在电台电视台曝光了非法中介的违法违规行为。</w:t>
      </w:r>
    </w:p>
    <w:p>
      <w:pPr>
        <w:ind w:left="0" w:right="0" w:firstLine="560"/>
        <w:spacing w:before="450" w:after="450" w:line="312" w:lineRule="auto"/>
      </w:pPr>
      <w:r>
        <w:rPr>
          <w:rFonts w:ascii="宋体" w:hAnsi="宋体" w:eastAsia="宋体" w:cs="宋体"/>
          <w:color w:val="000"/>
          <w:sz w:val="28"/>
          <w:szCs w:val="28"/>
        </w:rPr>
        <w:t xml:space="preserve">四、活动取得较好效果。</w:t>
      </w:r>
    </w:p>
    <w:p>
      <w:pPr>
        <w:ind w:left="0" w:right="0" w:firstLine="560"/>
        <w:spacing w:before="450" w:after="450" w:line="312" w:lineRule="auto"/>
      </w:pPr>
      <w:r>
        <w:rPr>
          <w:rFonts w:ascii="宋体" w:hAnsi="宋体" w:eastAsia="宋体" w:cs="宋体"/>
          <w:color w:val="000"/>
          <w:sz w:val="28"/>
          <w:szCs w:val="28"/>
        </w:rPr>
        <w:t xml:space="preserve">经过三个月的“春风行动”使进城务工的农民工更好的了解就业方面的政策，解决了农民工进城务工难的困扰，整改了劳动力市场环境，使转移农村劳动力工作得到深入，初步统计：这次活动使5000多农民工走上了工作岗位，占全县一年转移新增农民工25%，希望“春风行动”在县级政府的领导下，常抓不懈更好为农民工服务。</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亚运会禁毒工作总结5</w:t>
      </w:r>
    </w:p>
    <w:p>
      <w:pPr>
        <w:ind w:left="0" w:right="0" w:firstLine="560"/>
        <w:spacing w:before="450" w:after="450" w:line="312" w:lineRule="auto"/>
      </w:pPr>
      <w:r>
        <w:rPr>
          <w:rFonts w:ascii="宋体" w:hAnsi="宋体" w:eastAsia="宋体" w:cs="宋体"/>
          <w:color w:val="000"/>
          <w:sz w:val="28"/>
          <w:szCs w:val="28"/>
        </w:rPr>
        <w:t xml:space="preserve">众所周知，6月26日是一年一度的国际禁毒日。_，看似离我们很远，但其魔爪却日益伸向校园，好些同学已被_所腐蚀，走向犯罪的不归路，荒废学业，自毁前程。为了配合今年国际禁毒日的活动，增强广大同学对_的深刻了解和认识，提高对_的警惕之心，营造纯净的校园环境，力阻_对校园的侵袭，6月26日在学生区，举行了由校党委宣传部发起、文法学院和大学生法律援助中心承办的主题为“远离_，关爱未来”的大型禁毒宣传签名活动。现对活动总结如下：</w:t>
      </w:r>
    </w:p>
    <w:p>
      <w:pPr>
        <w:ind w:left="0" w:right="0" w:firstLine="560"/>
        <w:spacing w:before="450" w:after="450" w:line="312" w:lineRule="auto"/>
      </w:pPr>
      <w:r>
        <w:rPr>
          <w:rFonts w:ascii="宋体" w:hAnsi="宋体" w:eastAsia="宋体" w:cs="宋体"/>
          <w:color w:val="000"/>
          <w:sz w:val="28"/>
          <w:szCs w:val="28"/>
        </w:rPr>
        <w:t xml:space="preserve">法援中心准备此次活动并于25日中午召集各个负责人开会，明确任务，分工合作。很快大家领到各自任务，分头准备。并在6月25日下午6点前完成本次活动所需传单、条幅、录音资料、签名笔等各项准备工作。6月26日上午7点30分，法援的有关负责人便开始布置会场，所有这一切都为活动的如期进行作好了充分准备，从_的危害、_的特征、吸毒的后果、吸毒心理，再到吸毒所要承担的法律后果，一一罗列，并做了仔细的精简，由学院修改后最终制成宣传单3000份。另外，专门制作了录音材料，现场播放。横幅醒目，语言精练。所有这些使得此次宣传更容易给同学们留下深刻的印象，也体现出学院老师对于教育同学们与_作斗争的`良苦用心。</w:t>
      </w:r>
    </w:p>
    <w:p>
      <w:pPr>
        <w:ind w:left="0" w:right="0" w:firstLine="560"/>
        <w:spacing w:before="450" w:after="450" w:line="312" w:lineRule="auto"/>
      </w:pPr>
      <w:r>
        <w:rPr>
          <w:rFonts w:ascii="宋体" w:hAnsi="宋体" w:eastAsia="宋体" w:cs="宋体"/>
          <w:color w:val="000"/>
          <w:sz w:val="28"/>
          <w:szCs w:val="28"/>
        </w:rPr>
        <w:t xml:space="preserve">本次活动场面火暴，同学反映强烈，收效非常好。活动于6月26日上午9点正式开始。由法律援助中心组成了20多人的宣传队伍，全体人员统一服装，整齐划一，热情地向路过同学散发传单。广大同学也踊跃响应，纷纷到台前签名，仔细阅读传单。整个活动场面非常热烈。负责为本次活动拍照的02级学生贺敏伟开玩笑地说：“好镜头太多了，我都拍不过来了!”一些同学不仅把自己的名字签上，还把自己同学、朋友、家人的名字也签上，当被问及原因时，一位同学很认真地说：“远离_首先要从自己作起，但禁毒也需全社会的共同关注。因为_的危害实在太大了，我们不希望自己沾染上，同时也不希望自己的同学、朋友、家人沾染上。”同时参与到我们活动中来的还有一些教职工以及校园中的经营人员。一位老教师很有感触地说：“每每看到有关青少年吸毒的报道，都深感痛惜，青年是整个社会的脊柱，他们不应该这样白白的损耗生命。因此，举办这样的宣传活动是十分有意的!”整个场面也深深感染着每一位宣传员。本来大家是轮流上岗的，但到了中午换班吃饭时，大家都不愿离开，直到学院的严海波老师和朱莉老师来查看时，下了“命令”才去匆匆吃两口饭，又跑回来继续作宣传。下午2点中活动在绵绵细雨中结束，原本不到3小时就签得很满的条幅，这时更是一笔也加不上去了。</w:t>
      </w:r>
    </w:p>
    <w:p>
      <w:pPr>
        <w:ind w:left="0" w:right="0" w:firstLine="560"/>
        <w:spacing w:before="450" w:after="450" w:line="312" w:lineRule="auto"/>
      </w:pPr>
      <w:r>
        <w:rPr>
          <w:rFonts w:ascii="宋体" w:hAnsi="宋体" w:eastAsia="宋体" w:cs="宋体"/>
          <w:color w:val="000"/>
          <w:sz w:val="28"/>
          <w:szCs w:val="28"/>
        </w:rPr>
        <w:t xml:space="preserve">我们要向对本次活动给予巨大帮助的学校和学院老师说声感谢，本次活动通过多种手段，向同学们宣传有关_的知识，深化了广大同学对_和禁毒得认识，增强了广大同学对_警惕之心，坚定了我们远离_的决心。那条签满姓名的横幅和全校师生对于远离_的再一次关注，将是我们此次活动最好的答卷</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亚运会禁毒工作总结6</w:t>
      </w:r>
    </w:p>
    <w:p>
      <w:pPr>
        <w:ind w:left="0" w:right="0" w:firstLine="560"/>
        <w:spacing w:before="450" w:after="450" w:line="312" w:lineRule="auto"/>
      </w:pPr>
      <w:r>
        <w:rPr>
          <w:rFonts w:ascii="宋体" w:hAnsi="宋体" w:eastAsia="宋体" w:cs="宋体"/>
          <w:color w:val="000"/>
          <w:sz w:val="28"/>
          <w:szCs w:val="28"/>
        </w:rPr>
        <w:t xml:space="preserve">在“”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_的种类等，并耐心的向居民群众答疑，使大家懂得了很多禁毒知识，增强了禁毒意识，更充分认识到了_的危害。社区居民组长也向所在居民楼每家每户进行宣传，不断提高社区居民如何识别和预防_的能力，使每一户家庭都成为_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通过广泛宣传，提高了广大人民群众防毒、禁毒的意识，全市范围内营造了“珍惜生命、远离_”的良好社会舆论氛围，达到了这次宣传咨询活动的目的和要求。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亚运会禁毒工作总结7</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亚运会禁毒工作总结8</w:t>
      </w:r>
    </w:p>
    <w:p>
      <w:pPr>
        <w:ind w:left="0" w:right="0" w:firstLine="560"/>
        <w:spacing w:before="450" w:after="450" w:line="312" w:lineRule="auto"/>
      </w:pPr>
      <w:r>
        <w:rPr>
          <w:rFonts w:ascii="宋体" w:hAnsi="宋体" w:eastAsia="宋体" w:cs="宋体"/>
          <w:color w:val="000"/>
          <w:sz w:val="28"/>
          <w:szCs w:val="28"/>
        </w:rPr>
        <w:t xml:space="preserve">**县打击传销工作汇报</w:t>
      </w:r>
    </w:p>
    <w:p>
      <w:pPr>
        <w:ind w:left="0" w:right="0" w:firstLine="560"/>
        <w:spacing w:before="450" w:after="450" w:line="312" w:lineRule="auto"/>
      </w:pPr>
      <w:r>
        <w:rPr>
          <w:rFonts w:ascii="宋体" w:hAnsi="宋体" w:eastAsia="宋体" w:cs="宋体"/>
          <w:color w:val="000"/>
          <w:sz w:val="28"/>
          <w:szCs w:val="28"/>
        </w:rPr>
        <w:t xml:space="preserve">根据省市打传办的统一要求和部署，我县以党的十九大维稳为工作重心，积极贯彻落实全市打传工作会议精神，结合县域实际，坚持打防并举的原则，狠抓传销防范治理，取得了积极的工作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一、健全组织领导，强化责任落实</w:t>
      </w:r>
    </w:p>
    <w:p>
      <w:pPr>
        <w:ind w:left="0" w:right="0" w:firstLine="560"/>
        <w:spacing w:before="450" w:after="450" w:line="312" w:lineRule="auto"/>
      </w:pPr>
      <w:r>
        <w:rPr>
          <w:rFonts w:ascii="宋体" w:hAnsi="宋体" w:eastAsia="宋体" w:cs="宋体"/>
          <w:color w:val="000"/>
          <w:sz w:val="28"/>
          <w:szCs w:val="28"/>
        </w:rPr>
        <w:t xml:space="preserve">我县高度重视打击传销工作，针对打击传销工作的形势需要，我县进一步加强了对打击传销工作的组织建设和机制建设。在原公安、市场监管为主的打传联席会议基础上，调整成为由县委常委、政法委书记任第一召集人，政府副县长和县公安局党委书记、局长任召集人的联席会议，制定完善了工作方案，厘清了部门职责分工，进一步强化了对打传工作的组织领导。针对我县打击传销工作需要，适时组织召开成员联席会议，共同研判打传工作面临的形势，研究制定工作部署。同时，积极探索将打传工作纳入对乡镇、街道办考核指标，由县打传办组织督查考核，统筹工作推进。</w:t>
      </w:r>
    </w:p>
    <w:p>
      <w:pPr>
        <w:ind w:left="0" w:right="0" w:firstLine="560"/>
        <w:spacing w:before="450" w:after="450" w:line="312" w:lineRule="auto"/>
      </w:pPr>
      <w:r>
        <w:rPr>
          <w:rFonts w:ascii="宋体" w:hAnsi="宋体" w:eastAsia="宋体" w:cs="宋体"/>
          <w:color w:val="000"/>
          <w:sz w:val="28"/>
          <w:szCs w:val="28"/>
        </w:rPr>
        <w:t xml:space="preserve">二、加大宣传引导，营造良好氛围</w:t>
      </w:r>
    </w:p>
    <w:p>
      <w:pPr>
        <w:ind w:left="0" w:right="0" w:firstLine="560"/>
        <w:spacing w:before="450" w:after="450" w:line="312" w:lineRule="auto"/>
      </w:pPr>
      <w:r>
        <w:rPr>
          <w:rFonts w:ascii="宋体" w:hAnsi="宋体" w:eastAsia="宋体" w:cs="宋体"/>
          <w:color w:val="000"/>
          <w:sz w:val="28"/>
          <w:szCs w:val="28"/>
        </w:rPr>
        <w:t xml:space="preserve">我县充分利用媒体、宣传展板海报、微信微博、LED显示屏等平台，着力面向社会公众进行全方位宣传。张贴打传公告4920张，张贴宣传彩页202_余张，发放宣传材料16750份，悬挂打传条幅727幅，电视台公告215次，其他媒体宣传246次，群发短信2473次。</w:t>
      </w:r>
    </w:p>
    <w:p>
      <w:pPr>
        <w:ind w:left="0" w:right="0" w:firstLine="560"/>
        <w:spacing w:before="450" w:after="450" w:line="312" w:lineRule="auto"/>
      </w:pPr>
      <w:r>
        <w:rPr>
          <w:rFonts w:ascii="宋体" w:hAnsi="宋体" w:eastAsia="宋体" w:cs="宋体"/>
          <w:color w:val="000"/>
          <w:sz w:val="28"/>
          <w:szCs w:val="28"/>
        </w:rPr>
        <w:t xml:space="preserve">三、强化摸底排查，建立健全台账</w:t>
      </w:r>
    </w:p>
    <w:p>
      <w:pPr>
        <w:ind w:left="0" w:right="0" w:firstLine="560"/>
        <w:spacing w:before="450" w:after="450" w:line="312" w:lineRule="auto"/>
      </w:pPr>
      <w:r>
        <w:rPr>
          <w:rFonts w:ascii="宋体" w:hAnsi="宋体" w:eastAsia="宋体" w:cs="宋体"/>
          <w:color w:val="000"/>
          <w:sz w:val="28"/>
          <w:szCs w:val="28"/>
        </w:rPr>
        <w:t xml:space="preserve">按照全市会议精神，我县组织乡镇政府、街道办、公安、市场监管等部门对全县范围内同步开展打击传销摸底排查工作。各联席单位共清查社区、村1074个次，清查宾馆、出租房屋667户次，接受投诉举报2次，搜集线索8次。</w:t>
      </w:r>
    </w:p>
    <w:p>
      <w:pPr>
        <w:ind w:left="0" w:right="0" w:firstLine="560"/>
        <w:spacing w:before="450" w:after="450" w:line="312" w:lineRule="auto"/>
      </w:pPr>
      <w:r>
        <w:rPr>
          <w:rFonts w:ascii="宋体" w:hAnsi="宋体" w:eastAsia="宋体" w:cs="宋体"/>
          <w:color w:val="000"/>
          <w:sz w:val="28"/>
          <w:szCs w:val="28"/>
        </w:rPr>
        <w:t xml:space="preserve">四、坚持“两必”原则，保持高压严打</w:t>
      </w:r>
    </w:p>
    <w:p>
      <w:pPr>
        <w:ind w:left="0" w:right="0" w:firstLine="560"/>
        <w:spacing w:before="450" w:after="450" w:line="312" w:lineRule="auto"/>
      </w:pPr>
      <w:r>
        <w:rPr>
          <w:rFonts w:ascii="宋体" w:hAnsi="宋体" w:eastAsia="宋体" w:cs="宋体"/>
          <w:color w:val="000"/>
          <w:sz w:val="28"/>
          <w:szCs w:val="28"/>
        </w:rPr>
        <w:t xml:space="preserve">针对接到的传销举报线索，我县始终坚持“凡涉传举报必到现场查看、凡涉传举报必严格处置”的原则，进一步强化对传销活动的高压严打力度。8月25日，县打传办组织市场_、公安局出动警力20余人，执法人员15人，执法车辆5辆开展打传集中行动。检查疑似传销门店5户，发现**中心进行疑似传销活动，当场遣散疑似传销人员36人，此案由公安局经侦大队查办中。</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下一步，我县将在省市打传办的指导下，结合本县实际，继续保持打传高压态势，宣传不放松、行动不放松，发现一起严打一起，决不手软。重点抓好以下几个方面的工作：一是紧密围绕十九大安全保障和社会维稳重心，切实抓好打传工作，确保维稳任务落到实处，取得实效。二是进一步加强执法人员培训，切实提升对传销问题的发现能力，建立完善问题发现机制。三是进一步发挥联席会议和打传办的统筹作用，落实各部门责任，形成工作合力，建立健全部门团结协作、齐抓共管的问题查处机制。四是进一步加大打击传销的宣传力度，营建全民参与、共同防范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亚运会禁毒工作总结9</w:t>
      </w:r>
    </w:p>
    <w:p>
      <w:pPr>
        <w:ind w:left="0" w:right="0" w:firstLine="560"/>
        <w:spacing w:before="450" w:after="450" w:line="312" w:lineRule="auto"/>
      </w:pPr>
      <w:r>
        <w:rPr>
          <w:rFonts w:ascii="宋体" w:hAnsi="宋体" w:eastAsia="宋体" w:cs="宋体"/>
          <w:color w:val="000"/>
          <w:sz w:val="28"/>
          <w:szCs w:val="28"/>
        </w:rPr>
        <w:t xml:space="preserve">临港区20_年打击走私自查自评报告</w:t>
      </w:r>
    </w:p>
    <w:p>
      <w:pPr>
        <w:ind w:left="0" w:right="0" w:firstLine="560"/>
        <w:spacing w:before="450" w:after="450" w:line="312" w:lineRule="auto"/>
      </w:pPr>
      <w:r>
        <w:rPr>
          <w:rFonts w:ascii="宋体" w:hAnsi="宋体" w:eastAsia="宋体" w:cs="宋体"/>
          <w:color w:val="000"/>
          <w:sz w:val="28"/>
          <w:szCs w:val="28"/>
        </w:rPr>
        <w:t xml:space="preserve">20_年以来，临港区打私办在市办的正确领导下，认真贯彻落实各项工作部署，开展“国门利剑20_”、打击成品油走私“春雷20_”、打击烟草走私“齐鲁之盾”、“打击大米走私”等行动工作的部署要求，在市打私办的具体指导、协调下，继续坚持“打防结合、综合治理、突出重点、坚持不懈”的工作方针，加强领导，精心组织，协调联动，认真组织开展打击走私专项斗争，继续保持了打击走私工作的高压态势，有效防范各类走私活动的发生。临港区打私办进一步加强与区市场监管、区公安分局等有关部门的协作配合，立足打击走私综合治理职能，加大打击走私力度，认真履行综治职能，有力地打击了走私贩私活动，促进了临港区经济社会又好又快发展。现结合《威海市反走私综合治理检查考核标准》及《20_ 年全市反走私综合治理工作要点》的要求，将本年度打击走私工作自查自评报告如下：</w:t>
      </w:r>
    </w:p>
    <w:p>
      <w:pPr>
        <w:ind w:left="0" w:right="0" w:firstLine="560"/>
        <w:spacing w:before="450" w:after="450" w:line="312" w:lineRule="auto"/>
      </w:pPr>
      <w:r>
        <w:rPr>
          <w:rFonts w:ascii="宋体" w:hAnsi="宋体" w:eastAsia="宋体" w:cs="宋体"/>
          <w:color w:val="000"/>
          <w:sz w:val="28"/>
          <w:szCs w:val="28"/>
        </w:rPr>
        <w:t xml:space="preserve">一、高度重视领导，强化责任意识</w:t>
      </w:r>
    </w:p>
    <w:p>
      <w:pPr>
        <w:ind w:left="0" w:right="0" w:firstLine="560"/>
        <w:spacing w:before="450" w:after="450" w:line="312" w:lineRule="auto"/>
      </w:pPr>
      <w:r>
        <w:rPr>
          <w:rFonts w:ascii="宋体" w:hAnsi="宋体" w:eastAsia="宋体" w:cs="宋体"/>
          <w:color w:val="000"/>
          <w:sz w:val="28"/>
          <w:szCs w:val="28"/>
        </w:rPr>
        <w:t xml:space="preserve">临港区工委、管委领导高度重视反走私工作，将反走私工作列入综治工作重要议事日程，两次召开党委会议，研究部署打私工作，成立了由区党工委委员任组长的打私综合治理领导小组，总揽全区综治打私工作大局，制定年度目标任务，确保组织领导到位。在年初将打私工作纳入20_年度综治暨平安建设工作考核，同时制定、细化反走私领导责任制，逐级、逐单位层层签订责任状，形成一级抓一级、层层抓落实、成员单位联运共抓的良好格局，为打私工作的有效开展奠定了坚实的组织基础。</w:t>
      </w:r>
    </w:p>
    <w:p>
      <w:pPr>
        <w:ind w:left="0" w:right="0" w:firstLine="560"/>
        <w:spacing w:before="450" w:after="450" w:line="312" w:lineRule="auto"/>
      </w:pPr>
      <w:r>
        <w:rPr>
          <w:rFonts w:ascii="宋体" w:hAnsi="宋体" w:eastAsia="宋体" w:cs="宋体"/>
          <w:color w:val="000"/>
          <w:sz w:val="28"/>
          <w:szCs w:val="28"/>
        </w:rPr>
        <w:t xml:space="preserve">二、强化有力保障，压实责任落实</w:t>
      </w:r>
    </w:p>
    <w:p>
      <w:pPr>
        <w:ind w:left="0" w:right="0" w:firstLine="560"/>
        <w:spacing w:before="450" w:after="450" w:line="312" w:lineRule="auto"/>
      </w:pPr>
      <w:r>
        <w:rPr>
          <w:rFonts w:ascii="宋体" w:hAnsi="宋体" w:eastAsia="宋体" w:cs="宋体"/>
          <w:color w:val="000"/>
          <w:sz w:val="28"/>
          <w:szCs w:val="28"/>
        </w:rPr>
        <w:t xml:space="preserve">三、综合部门施治，积极开展行动</w:t>
      </w:r>
    </w:p>
    <w:p>
      <w:pPr>
        <w:ind w:left="0" w:right="0" w:firstLine="560"/>
        <w:spacing w:before="450" w:after="450" w:line="312" w:lineRule="auto"/>
      </w:pPr>
      <w:r>
        <w:rPr>
          <w:rFonts w:ascii="宋体" w:hAnsi="宋体" w:eastAsia="宋体" w:cs="宋体"/>
          <w:color w:val="000"/>
          <w:sz w:val="28"/>
          <w:szCs w:val="28"/>
        </w:rPr>
        <w:t xml:space="preserve">一是强化主动意识，积极开展反走私斗争。贯彻落实反走私工作方针政策，从全局观念出发，强化主动意识，以边境地区反走私工作要求为标准，发挥主观能动性和创造性，扎实开展临港区反走私工作。今年我区多次组织综治成员单位召开反走私工作会议，传达并认真学习上级指示精神，对临港区反走私工作进行了安排部署。同时，结合临港区实际，区打私办深入各打私职能部门进行走访调研，了解各部门、企业相关工作情况，对如何做好下步工作征求了意见，使打私工作更加具有主动性、针对性。</w:t>
      </w:r>
    </w:p>
    <w:p>
      <w:pPr>
        <w:ind w:left="0" w:right="0" w:firstLine="560"/>
        <w:spacing w:before="450" w:after="450" w:line="312" w:lineRule="auto"/>
      </w:pPr>
      <w:r>
        <w:rPr>
          <w:rFonts w:ascii="宋体" w:hAnsi="宋体" w:eastAsia="宋体" w:cs="宋体"/>
          <w:color w:val="000"/>
          <w:sz w:val="28"/>
          <w:szCs w:val="28"/>
        </w:rPr>
        <w:t xml:space="preserve">二是加强部门协作，形成打击合力。加强与工商、外经贸、税务、烟草、公安、市场监管等部门协作配合，实现信息共享，坚持把打击走私贩私与打击假冒伪劣商品等案件结合起来，重点清查集市、商场和店铺等部位，把贩卖无合法来源的大米、进口烟酒、成品油、汽车配件等作为查处重点，牢牢掌握了反走私工作的主动权。同时，开展“逢嫌必检”工作，加强案件深挖细查，大力搜集走私_犯罪线索，在工作中虽未发现走私_案件，但是通过打击走私_犯罪的工作，发现了犯罪嫌疑人李庆新、殷丽娟可能_的重要线索，于10月30日，将犯罪嫌疑人殷丽娟、李庆新抓获。今年临港区共破获各类_刑事案件数8起，抓获犯罪嫌疑人15人，查获吸毒人员41人，新发现吸毒人员10人，社区戒毒人员6人，强制隔离戒毒人员6人，有效净化了临港区的社会治安环境。</w:t>
      </w:r>
    </w:p>
    <w:p>
      <w:pPr>
        <w:ind w:left="0" w:right="0" w:firstLine="560"/>
        <w:spacing w:before="450" w:after="450" w:line="312" w:lineRule="auto"/>
      </w:pPr>
      <w:r>
        <w:rPr>
          <w:rFonts w:ascii="宋体" w:hAnsi="宋体" w:eastAsia="宋体" w:cs="宋体"/>
          <w:color w:val="000"/>
          <w:sz w:val="28"/>
          <w:szCs w:val="28"/>
        </w:rPr>
        <w:t xml:space="preserve">三是加强市场监管，规范企业行为。针对临港区外资企业云集的特点，认真研判变相走私形式，在提高案件发现能力、扩大案件线索上狠下功夫，通过追溯来料加工、来件装配等边角料、废品收购环节入手，加大对辖区废品收购摊点检查力度，此外，公安经侦部门在侦办各类涉税案件的同时注重对外资企业中来料加工、来件装配企业账目检查，杜绝低报关变相走私形式，今年以来，共破获虚开发票案件1起，抓获5名嫌疑人。</w:t>
      </w:r>
    </w:p>
    <w:p>
      <w:pPr>
        <w:ind w:left="0" w:right="0" w:firstLine="560"/>
        <w:spacing w:before="450" w:after="450" w:line="312" w:lineRule="auto"/>
      </w:pPr>
      <w:r>
        <w:rPr>
          <w:rFonts w:ascii="宋体" w:hAnsi="宋体" w:eastAsia="宋体" w:cs="宋体"/>
          <w:color w:val="000"/>
          <w:sz w:val="28"/>
          <w:szCs w:val="28"/>
        </w:rPr>
        <w:t xml:space="preserve">四是加强卡点设防，打击运输私货。临港区虽然没有海岸线，但毗邻荣成、环翠、文登，是威海机场、威海新港的重要通道，地理位置十分特殊。结合这一实际，分局特巡警大队加大边界结合部巡逻盘查和治安卡点监控检查力度，把好枢纽关，全方位地预防和打击走私犯罪活动。今年，在青威高速卡点盘查堵截工作中先后截获违法犯罪嫌疑人34名。</w:t>
      </w:r>
    </w:p>
    <w:p>
      <w:pPr>
        <w:ind w:left="0" w:right="0" w:firstLine="560"/>
        <w:spacing w:before="450" w:after="450" w:line="312" w:lineRule="auto"/>
      </w:pPr>
      <w:r>
        <w:rPr>
          <w:rFonts w:ascii="宋体" w:hAnsi="宋体" w:eastAsia="宋体" w:cs="宋体"/>
          <w:color w:val="000"/>
          <w:sz w:val="28"/>
          <w:szCs w:val="28"/>
        </w:rPr>
        <w:t xml:space="preserve">五是加大宣传教育，创新工作机制。针对非沿海地区群众反走私意识较薄弱的状况，将反走私宣传教育列为普法宣传的重点内容之一，充分利用大走访活动和新农村文化建设契机，通过法制大讲堂、宣传橱窗、图片展览、光盘、录像、录音等形式，宣传反走私的方针政策，宣传临港区走私和反走私的动态。今年，共开设法制大教堂12期，刻制宣传光盘5张，发放各类反走私宣传材料8000余份。建立村镇反走私综合治理联防队、信息员队伍。四个镇办全面建立了反走私综合治理联防队和信息员队伍，充分利用反走私综合治理联防队和信息员情况明、地形熟、当地人际关系广等优势，组织参与专项行动或突发情况的处置。同时强化对基层干部和群众的教育和培训。目前全区四个镇办全部开办了反走私综合治理培训班，对镇村（社区）两级干部、反走私综合治理联防队和信息员、治保主任等进行全面培训。</w:t>
      </w:r>
    </w:p>
    <w:p>
      <w:pPr>
        <w:ind w:left="0" w:right="0" w:firstLine="560"/>
        <w:spacing w:before="450" w:after="450" w:line="312" w:lineRule="auto"/>
      </w:pPr>
      <w:r>
        <w:rPr>
          <w:rFonts w:ascii="宋体" w:hAnsi="宋体" w:eastAsia="宋体" w:cs="宋体"/>
          <w:color w:val="000"/>
          <w:sz w:val="28"/>
          <w:szCs w:val="28"/>
        </w:rPr>
        <w:t xml:space="preserve">20_年在临港区打击走私综合治理工作领导小组的领导下，通过各成员单位及全区群众的共同努力，临港区继续保持了反走私综合治理工作的良好态势，一年来没有发生群体性走私现象，没有群体性卸运、藏匿私货现象，没有集中的私货销售场所和储存点，没有走私专用设施，没有对抗拒缉私工作等重大案件发生。</w:t>
      </w:r>
    </w:p>
    <w:p>
      <w:pPr>
        <w:ind w:left="0" w:right="0" w:firstLine="560"/>
        <w:spacing w:before="450" w:after="450" w:line="312" w:lineRule="auto"/>
      </w:pPr>
      <w:r>
        <w:rPr>
          <w:rFonts w:ascii="宋体" w:hAnsi="宋体" w:eastAsia="宋体" w:cs="宋体"/>
          <w:color w:val="000"/>
          <w:sz w:val="28"/>
          <w:szCs w:val="28"/>
        </w:rPr>
        <w:t xml:space="preserve">四、20_年度打击走私工作打算。</w:t>
      </w:r>
    </w:p>
    <w:p>
      <w:pPr>
        <w:ind w:left="0" w:right="0" w:firstLine="560"/>
        <w:spacing w:before="450" w:after="450" w:line="312" w:lineRule="auto"/>
      </w:pPr>
      <w:r>
        <w:rPr>
          <w:rFonts w:ascii="宋体" w:hAnsi="宋体" w:eastAsia="宋体" w:cs="宋体"/>
          <w:color w:val="000"/>
          <w:sz w:val="28"/>
          <w:szCs w:val="28"/>
        </w:rPr>
        <w:t xml:space="preserve">继续牢固树立打私工作全局一盘棋思想，牢记神圣使命，以强烈的责任感和扎实的工作举措，克服困难，履行职责，积极作为，坚持不懈地把反走私斗争深入地开展下去。</w:t>
      </w:r>
    </w:p>
    <w:p>
      <w:pPr>
        <w:ind w:left="0" w:right="0" w:firstLine="560"/>
        <w:spacing w:before="450" w:after="450" w:line="312" w:lineRule="auto"/>
      </w:pPr>
      <w:r>
        <w:rPr>
          <w:rFonts w:ascii="宋体" w:hAnsi="宋体" w:eastAsia="宋体" w:cs="宋体"/>
          <w:color w:val="000"/>
          <w:sz w:val="28"/>
          <w:szCs w:val="28"/>
        </w:rPr>
        <w:t xml:space="preserve">一是认真贯彻落实上级相关部门打击走私工作精神。进一步统一思想，充分认识反走私斗争的艰巨性、复杂性和长期性，增强做好反走私斗争的自觉性和坚定性；加强反走私的宣传教育，引导全区群众端正发展经济的指导思想，层层抓好落实。</w:t>
      </w:r>
    </w:p>
    <w:p>
      <w:pPr>
        <w:ind w:left="0" w:right="0" w:firstLine="560"/>
        <w:spacing w:before="450" w:after="450" w:line="312" w:lineRule="auto"/>
      </w:pPr>
      <w:r>
        <w:rPr>
          <w:rFonts w:ascii="宋体" w:hAnsi="宋体" w:eastAsia="宋体" w:cs="宋体"/>
          <w:color w:val="000"/>
          <w:sz w:val="28"/>
          <w:szCs w:val="28"/>
        </w:rPr>
        <w:t xml:space="preserve">二是坚持打防结合，标本兼治。继续持久保持高压态势，协调相关部门组织开展打私联合行动和专项斗争，加大对重点地区、重点地段、重点部位的监控、管理力度，进一步规范和整治进口商品的市场经营秩序。同时，注重对打私工作新情况新问题的调研，健全打击流通领域走私贩私长效监管工作机制。三是加强协作配合，落实反走私综合治理。积极与海关、公安、市场监管等部门协作配合，加强交流，共同研究当前走私活动的动态和反走私工作措施，及时沟通反走私贩私工作中的信息和情况，共同筹划和参加打击走私贩私的专项工作，齐抓共管，严密合作，形成执法合力。</w:t>
      </w:r>
    </w:p>
    <w:p>
      <w:pPr>
        <w:ind w:left="0" w:right="0" w:firstLine="560"/>
        <w:spacing w:before="450" w:after="450" w:line="312" w:lineRule="auto"/>
      </w:pPr>
      <w:r>
        <w:rPr>
          <w:rFonts w:ascii="宋体" w:hAnsi="宋体" w:eastAsia="宋体" w:cs="宋体"/>
          <w:color w:val="000"/>
          <w:sz w:val="28"/>
          <w:szCs w:val="28"/>
        </w:rPr>
        <w:t xml:space="preserve">以上报告不当之处，敬请批评指正。</w:t>
      </w:r>
    </w:p>
    <w:p>
      <w:pPr>
        <w:ind w:left="0" w:right="0" w:firstLine="560"/>
        <w:spacing w:before="450" w:after="450" w:line="312" w:lineRule="auto"/>
      </w:pPr>
      <w:r>
        <w:rPr>
          <w:rFonts w:ascii="宋体" w:hAnsi="宋体" w:eastAsia="宋体" w:cs="宋体"/>
          <w:color w:val="000"/>
          <w:sz w:val="28"/>
          <w:szCs w:val="28"/>
        </w:rPr>
        <w:t xml:space="preserve">20_年 12月23日</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亚运会禁毒工作总结10</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亚运会禁毒工作总结11</w:t>
      </w:r>
    </w:p>
    <w:p>
      <w:pPr>
        <w:ind w:left="0" w:right="0" w:firstLine="560"/>
        <w:spacing w:before="450" w:after="450" w:line="312" w:lineRule="auto"/>
      </w:pPr>
      <w:r>
        <w:rPr>
          <w:rFonts w:ascii="宋体" w:hAnsi="宋体" w:eastAsia="宋体" w:cs="宋体"/>
          <w:color w:val="000"/>
          <w:sz w:val="28"/>
          <w:szCs w:val="28"/>
        </w:rPr>
        <w:t xml:space="preserve">，讲治镇禁毒工作在县禁毒工作委员会、县公安局的正确的领导、指导下和在各级各部门的大力支持下，认真按照《开江县20禁毒工作职责状》各项目标任务的工作要求，继续始终坚持“四禁并举，堵源截流，严格执法，标本兼治，综合治理”的禁毒工作方针，以努力实现“零种植、零产量”为目标，用心推进禁种(制)除源、开展“无毒”建立、禁毒宣传和_预防教育活动等各项禁毒业务工作。透过扎实有效地开展各项工作，取得了可喜的成绩，现将全镇的禁毒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一、加强领导，提高认识，全面贯彻落实工作职责制。</w:t>
      </w:r>
    </w:p>
    <w:p>
      <w:pPr>
        <w:ind w:left="0" w:right="0" w:firstLine="560"/>
        <w:spacing w:before="450" w:after="450" w:line="312" w:lineRule="auto"/>
      </w:pPr>
      <w:r>
        <w:rPr>
          <w:rFonts w:ascii="宋体" w:hAnsi="宋体" w:eastAsia="宋体" w:cs="宋体"/>
          <w:color w:val="000"/>
          <w:sz w:val="28"/>
          <w:szCs w:val="28"/>
        </w:rPr>
        <w:t xml:space="preserve">按照《开江县年禁毒工作职责状》的各项目标任务的工作要求，召开了由镇辖各单位和各村(社区)领导和禁毒志愿者参加的禁毒工作会议。动员、要求各级领导干部要继续高度重视并做好工作，一如既往把禁毒工作抓牢做实，绝不松懈思想认识这根绳。针对镇辖各单位和各村(社区)的实际，切实按照《开江县20_年禁毒工作职责状》的要求，结合全年工作任务精心安排，进一步落实职责，不断完善内部管理机制，切实把禁毒工作纳入行政管理和生产经营中，坚决杜绝吸食_现象发生。</w:t>
      </w:r>
    </w:p>
    <w:p>
      <w:pPr>
        <w:ind w:left="0" w:right="0" w:firstLine="560"/>
        <w:spacing w:before="450" w:after="450" w:line="312" w:lineRule="auto"/>
      </w:pPr>
      <w:r>
        <w:rPr>
          <w:rFonts w:ascii="宋体" w:hAnsi="宋体" w:eastAsia="宋体" w:cs="宋体"/>
          <w:color w:val="000"/>
          <w:sz w:val="28"/>
          <w:szCs w:val="28"/>
        </w:rPr>
        <w:t xml:space="preserve">二、继续扩大禁毒宣传教育面、加强禁毒宣传力度</w:t>
      </w:r>
    </w:p>
    <w:p>
      <w:pPr>
        <w:ind w:left="0" w:right="0" w:firstLine="560"/>
        <w:spacing w:before="450" w:after="450" w:line="312" w:lineRule="auto"/>
      </w:pPr>
      <w:r>
        <w:rPr>
          <w:rFonts w:ascii="宋体" w:hAnsi="宋体" w:eastAsia="宋体" w:cs="宋体"/>
          <w:color w:val="000"/>
          <w:sz w:val="28"/>
          <w:szCs w:val="28"/>
        </w:rPr>
        <w:t xml:space="preserve">为巩固“无毒社区”工作成果，打牢禁毒工作根基。以“6。3”虎门销烟纪念日和“6。26”国际禁毒日为契机开展的各类禁毒宣传教育活动所取得的工作成效基础上，继续组织开展形式多样的禁毒宣传进校园、进村社区、进家庭等宣传教育活动，最多限度透过扩大宣传面、加强宣传力度和发挥宣传教育作用不断巩固全镇人民禁毒战争工作成果。</w:t>
      </w:r>
    </w:p>
    <w:p>
      <w:pPr>
        <w:ind w:left="0" w:right="0" w:firstLine="560"/>
        <w:spacing w:before="450" w:after="450" w:line="312" w:lineRule="auto"/>
      </w:pPr>
      <w:r>
        <w:rPr>
          <w:rFonts w:ascii="宋体" w:hAnsi="宋体" w:eastAsia="宋体" w:cs="宋体"/>
          <w:color w:val="000"/>
          <w:sz w:val="28"/>
          <w:szCs w:val="28"/>
        </w:rPr>
        <w:t xml:space="preserve">20_年我镇分别组织各相关部门、单位人向广大师生朋友讲解宣传_对人身体的危害、对家庭的伤害以及对社会造成的严重影响等禁毒知识宣传教育。另外，还采取透过镇政府工作员和派出所民警联动宣传的方式进村入户宣传禁毒知识，开展禁毒知识宣传，着重宣传此刻的新型_品种、吸食_对人体、对家庭、对社会的危害;如何防范吸食_。在宣传中，派出所采取播放录像、发放宣传单、小册子，上法制课等形式，开展宣传教育活动。开展的宣传教育活动_播放录像5次，受教人数达1余人，发放宣传单、小册子202_余份。</w:t>
      </w:r>
    </w:p>
    <w:p>
      <w:pPr>
        <w:ind w:left="0" w:right="0" w:firstLine="560"/>
        <w:spacing w:before="450" w:after="450" w:line="312" w:lineRule="auto"/>
      </w:pPr>
      <w:r>
        <w:rPr>
          <w:rFonts w:ascii="宋体" w:hAnsi="宋体" w:eastAsia="宋体" w:cs="宋体"/>
          <w:color w:val="000"/>
          <w:sz w:val="28"/>
          <w:szCs w:val="28"/>
        </w:rPr>
        <w:t xml:space="preserve">透过大力宣传不断提高了广大人民群众抵制_的自觉性，个性是使青少年学生深刻认识到_的危害性，进一步提高了他们的防毒反毒意识，促使其洁身自爱，拒绝_，珍爱生命，坚决与_作斗争，更进一步为巩固讲治镇“无毒社区”禁毒工作打下了坚实的群众基础。</w:t>
      </w:r>
    </w:p>
    <w:p>
      <w:pPr>
        <w:ind w:left="0" w:right="0" w:firstLine="560"/>
        <w:spacing w:before="450" w:after="450" w:line="312" w:lineRule="auto"/>
      </w:pPr>
      <w:r>
        <w:rPr>
          <w:rFonts w:ascii="宋体" w:hAnsi="宋体" w:eastAsia="宋体" w:cs="宋体"/>
          <w:color w:val="000"/>
          <w:sz w:val="28"/>
          <w:szCs w:val="28"/>
        </w:rPr>
        <w:t xml:space="preserve">三、加强禁毒执法队伍建设</w:t>
      </w:r>
    </w:p>
    <w:p>
      <w:pPr>
        <w:ind w:left="0" w:right="0" w:firstLine="560"/>
        <w:spacing w:before="450" w:after="450" w:line="312" w:lineRule="auto"/>
      </w:pPr>
      <w:r>
        <w:rPr>
          <w:rFonts w:ascii="宋体" w:hAnsi="宋体" w:eastAsia="宋体" w:cs="宋体"/>
          <w:color w:val="000"/>
          <w:sz w:val="28"/>
          <w:szCs w:val="28"/>
        </w:rPr>
        <w:t xml:space="preserve">切实做好禁毒执法队伍的思想、政治、业务建设和党风廉政建设，是做好禁毒工作的保障。下半年，我镇坚持教育、管理和监督并重的原则，由派出所用心组织各单位、部门和各村委会以及禁毒工作志愿者参加教育学习活动。透过活动的开展进一步端正我镇禁毒工作人员的执法思想和行为。</w:t>
      </w:r>
    </w:p>
    <w:p>
      <w:pPr>
        <w:ind w:left="0" w:right="0" w:firstLine="560"/>
        <w:spacing w:before="450" w:after="450" w:line="312" w:lineRule="auto"/>
      </w:pPr>
      <w:r>
        <w:rPr>
          <w:rFonts w:ascii="宋体" w:hAnsi="宋体" w:eastAsia="宋体" w:cs="宋体"/>
          <w:color w:val="000"/>
          <w:sz w:val="28"/>
          <w:szCs w:val="28"/>
        </w:rPr>
        <w:t xml:space="preserve">四、做好禁毒工作保障</w:t>
      </w:r>
    </w:p>
    <w:p>
      <w:pPr>
        <w:ind w:left="0" w:right="0" w:firstLine="560"/>
        <w:spacing w:before="450" w:after="450" w:line="312" w:lineRule="auto"/>
      </w:pPr>
      <w:r>
        <w:rPr>
          <w:rFonts w:ascii="宋体" w:hAnsi="宋体" w:eastAsia="宋体" w:cs="宋体"/>
          <w:color w:val="000"/>
          <w:sz w:val="28"/>
          <w:szCs w:val="28"/>
        </w:rPr>
        <w:t xml:space="preserve">为使禁毒工作能扎实有效地开展，我镇在工作经费紧张的状况下，多方筹措禁毒工作资金，确保了各项工作正常开展。同时，对禁毒工作经费实行严格监督、严格管理，做到专款专用。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讲治镇禁毒工作在县禁毒工作委员会、县公安局的正确领导及指导下，镇党委、政府高度重视全镇禁毒工作，透过采取各种形式的广泛宣传及全镇人民群众的共同努力，广大人民群众，个性是青少年能够认识到禁品对人身、社会、一个民族的极大危害性和禁毒工作的重要性。透过下半年的禁毒工作努力，全镇无吸毒人员的状况出现，大大巩固了我镇“无毒社区”的战果。</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亚运会禁毒工作总结12</w:t>
      </w:r>
    </w:p>
    <w:p>
      <w:pPr>
        <w:ind w:left="0" w:right="0" w:firstLine="560"/>
        <w:spacing w:before="450" w:after="450" w:line="312" w:lineRule="auto"/>
      </w:pPr>
      <w:r>
        <w:rPr>
          <w:rFonts w:ascii="宋体" w:hAnsi="宋体" w:eastAsia="宋体" w:cs="宋体"/>
          <w:color w:val="000"/>
          <w:sz w:val="28"/>
          <w:szCs w:val="28"/>
        </w:rPr>
        <w:t xml:space="preserve">20x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亚运会禁毒工作总结13</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亚运会禁毒工作总结14</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亚运会禁毒工作总结15</w:t>
      </w:r>
    </w:p>
    <w:p>
      <w:pPr>
        <w:ind w:left="0" w:right="0" w:firstLine="560"/>
        <w:spacing w:before="450" w:after="450" w:line="312" w:lineRule="auto"/>
      </w:pPr>
      <w:r>
        <w:rPr>
          <w:rFonts w:ascii="宋体" w:hAnsi="宋体" w:eastAsia="宋体" w:cs="宋体"/>
          <w:color w:val="000"/>
          <w:sz w:val="28"/>
          <w:szCs w:val="28"/>
        </w:rPr>
        <w:t xml:space="preserve">今年6月26日是第29个“国际禁毒日”，我校根据上级教育主管部门的文件通知精神和工作安排，确定6月份为禁毒宣传教育月。学校紧紧围绕“珍爱生命，远离_”的活动主题，充分发挥学校教育在_预防教育活动中的重要效果，使广大学生认清_的危害，进一步增强防毒、拒毒意识，确保“学生不涉毒、校园无_”，结合我校实际情况，积极采取有力措施，开展丰富多彩的宣传教育活动，坚决控制_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 长：孔俊德</w:t>
      </w:r>
    </w:p>
    <w:p>
      <w:pPr>
        <w:ind w:left="0" w:right="0" w:firstLine="560"/>
        <w:spacing w:before="450" w:after="450" w:line="312" w:lineRule="auto"/>
      </w:pPr>
      <w:r>
        <w:rPr>
          <w:rFonts w:ascii="宋体" w:hAnsi="宋体" w:eastAsia="宋体" w:cs="宋体"/>
          <w:color w:val="000"/>
          <w:sz w:val="28"/>
          <w:szCs w:val="28"/>
        </w:rPr>
        <w:t xml:space="preserve">成 员：朱健 贾云 高丽萍</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&gt;二、开展内容丰富、形式多样的禁毒教育活动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虎门销烟纪念日和“”国际禁毒日，在6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亚运会禁毒工作总结16</w:t>
      </w:r>
    </w:p>
    <w:p>
      <w:pPr>
        <w:ind w:left="0" w:right="0" w:firstLine="560"/>
        <w:spacing w:before="450" w:after="450" w:line="312" w:lineRule="auto"/>
      </w:pPr>
      <w:r>
        <w:rPr>
          <w:rFonts w:ascii="宋体" w:hAnsi="宋体" w:eastAsia="宋体" w:cs="宋体"/>
          <w:color w:val="000"/>
          <w:sz w:val="28"/>
          <w:szCs w:val="28"/>
        </w:rPr>
        <w:t xml:space="preserve">我们根据本次活动的要求，首先在活动开展前，让学生知道了不规范用字的几种类型，有繁体字、异体字、二简字、错字、别字、破损字。 繁体字：指已有正式简化字代替的汉字。异体字，是指字音字义相同而字形不同的一组字。二简字（Second-round simplified Chinese character），简称二简（SRSC），是中国文字改革委员会继20世纪50年代《汉字简化方案》提出后在1977年12月20日提出来的\'《第二次汉字简化方案（草案）》中的简化汉字，由于造成了混乱，于1986年废除了“二简字”且《_国家通用语言文字法》规定了“二简字”不属于规范用字。错字指：写字时因笔画或构件错误，写成了本无其字的字。别字指：写字时，因形、音、义的影响，把甲字写成了乙字。破损字主要指商标，标语等的由于客观原因显示不全。</w:t>
      </w:r>
    </w:p>
    <w:p>
      <w:pPr>
        <w:ind w:left="0" w:right="0" w:firstLine="560"/>
        <w:spacing w:before="450" w:after="450" w:line="312" w:lineRule="auto"/>
      </w:pPr>
      <w:r>
        <w:rPr>
          <w:rFonts w:ascii="宋体" w:hAnsi="宋体" w:eastAsia="宋体" w:cs="宋体"/>
          <w:color w:val="000"/>
          <w:sz w:val="28"/>
          <w:szCs w:val="28"/>
        </w:rPr>
        <w:t xml:space="preserve">接着，为了调动学生的积极性，学校把这次活动命名为“啄木鸟在行动”，让他们争当“啄木鸟”，找出身边的错字。学生分别对学校的学生作业本等进行了认真地检查，寻找错别字，并把结果按时汇报给老师。从学生汇报情况看，校园展板的用字情况比较规范，没有发现错误。学生的作业本上，发现了一些错字和别字，例如： “再接再厉”写成“再接再励”等。同时学校还组成“啄木鸟”小组，走出校园，检</w:t>
      </w:r>
    </w:p>
    <w:p>
      <w:pPr>
        <w:ind w:left="0" w:right="0" w:firstLine="560"/>
        <w:spacing w:before="450" w:after="450" w:line="312" w:lineRule="auto"/>
      </w:pPr>
      <w:r>
        <w:rPr>
          <w:rFonts w:ascii="宋体" w:hAnsi="宋体" w:eastAsia="宋体" w:cs="宋体"/>
          <w:color w:val="000"/>
          <w:sz w:val="28"/>
          <w:szCs w:val="28"/>
        </w:rPr>
        <w:t xml:space="preserve">查街道路牌、标语、广告、招牌上的规范用字情况。一些街边店面广告上是出现错别字、乱造简体字。如“批发零售”写成“批发另售”、“馒头”写成“慢头” 、“烟酒”写成“烟洒”，错误20多处。</w:t>
      </w:r>
    </w:p>
    <w:p>
      <w:pPr>
        <w:ind w:left="0" w:right="0" w:firstLine="560"/>
        <w:spacing w:before="450" w:after="450" w:line="312" w:lineRule="auto"/>
      </w:pPr>
      <w:r>
        <w:rPr>
          <w:rFonts w:ascii="宋体" w:hAnsi="宋体" w:eastAsia="宋体" w:cs="宋体"/>
          <w:color w:val="000"/>
          <w:sz w:val="28"/>
          <w:szCs w:val="28"/>
        </w:rPr>
        <w:t xml:space="preserve">本次活动对学生非常有益，涌现出了一批“啄木鸟小能手”。对在实践活动和竞赛活动中表现优秀的个人给予表彰和奖励。</w:t>
      </w:r>
    </w:p>
    <w:p>
      <w:pPr>
        <w:ind w:left="0" w:right="0" w:firstLine="560"/>
        <w:spacing w:before="450" w:after="450" w:line="312" w:lineRule="auto"/>
      </w:pPr>
      <w:r>
        <w:rPr>
          <w:rFonts w:ascii="宋体" w:hAnsi="宋体" w:eastAsia="宋体" w:cs="宋体"/>
          <w:color w:val="000"/>
          <w:sz w:val="28"/>
          <w:szCs w:val="28"/>
        </w:rPr>
        <w:t xml:space="preserve">此次的“啄木鸟行动”，目的为提高学生、教师对正确认识和规范使用汉字的重视程度，培养学生认真、负责的学习态度。我们真正感受到了自己肩上的责任和使命,决心为规范社会用字,提高民族素质做贡献。</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6"/>
          <w:szCs w:val="36"/>
          <w:b w:val="1"/>
          <w:bCs w:val="1"/>
        </w:rPr>
        <w:t xml:space="preserve">亚运会禁毒工作总结17</w:t>
      </w:r>
    </w:p>
    <w:p>
      <w:pPr>
        <w:ind w:left="0" w:right="0" w:firstLine="560"/>
        <w:spacing w:before="450" w:after="450" w:line="312" w:lineRule="auto"/>
      </w:pPr>
      <w:r>
        <w:rPr>
          <w:rFonts w:ascii="宋体" w:hAnsi="宋体" w:eastAsia="宋体" w:cs="宋体"/>
          <w:color w:val="000"/>
          <w:sz w:val="28"/>
          <w:szCs w:val="28"/>
        </w:rPr>
        <w:t xml:space="preserve">启动现场，150余名机关领导干部和千余名学生及禁毒志愿者参加。卓资县人民政府副县长、公安局局长李云鹏，做了“6·26”国际禁毒日宣传讲话，从国际禁毒日宣传活动的意义和必要性、当前_形势和禁毒工作的长期性、复杂性和艰巨性做了深刻的剖析和总结，最后他要求全县广大人民群众携起手来共同打赢这场人民禁毒战争。</w:t>
      </w:r>
    </w:p>
    <w:p>
      <w:pPr>
        <w:ind w:left="0" w:right="0" w:firstLine="560"/>
        <w:spacing w:before="450" w:after="450" w:line="312" w:lineRule="auto"/>
      </w:pPr>
      <w:r>
        <w:rPr>
          <w:rFonts w:ascii="宋体" w:hAnsi="宋体" w:eastAsia="宋体" w:cs="宋体"/>
          <w:color w:val="000"/>
          <w:sz w:val="28"/>
          <w:szCs w:val="28"/>
        </w:rPr>
        <w:t xml:space="preserve">现场进行了“禁毒有我·千人签名”仪式，采取悬挂横幅、摆放禁毒知识版面等方式，广泛宣传_危害以及预防_的方法,极大地提高了广大群众对_危害的认识，并通过发放宣传资料和禁毒知识手提袋等多种形式向群众进行禁毒宣传，宣传_的严重危害性，引导和教育群众认识_危害，认清禁毒形势，珍惜美好生活，自觉抵制_侵害，积极参与禁毒斗争，配合公安机关打击_违法犯罪活动，共同创建平安和谐社会。活动中，卓资县逸夫学校师生进行了禁毒宣传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2025-05-02T16:36:15+08:00</dcterms:created>
  <dcterms:modified xsi:type="dcterms:W3CDTF">2025-05-02T16:36:15+08:00</dcterms:modified>
</cp:coreProperties>
</file>

<file path=docProps/custom.xml><?xml version="1.0" encoding="utf-8"?>
<Properties xmlns="http://schemas.openxmlformats.org/officeDocument/2006/custom-properties" xmlns:vt="http://schemas.openxmlformats.org/officeDocument/2006/docPropsVTypes"/>
</file>