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农业农村厅防灾工作总结(推荐29篇)</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农业农村厅防灾工作总结1（一）工情长江、淮河干支流堤防共发生各类险情323处，其中长江干堤7处（均为崩岸），淮河干流堤防及蒙洼圈堤19处，其余险情均发生在洪河、西淝河、颍河、淠河、滁河等支流堤防及部分行洪区堤防。所有险情中，较大险情3处，即...</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农业农村厅防灾工作总结2</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组织实施。我县上报农村公路养护工程大中修建议计划68个，建议计划投资xx万元，3月26日，州局以楚交路4号《关于下达农村公路养护大中修工程实施计划的通知》下达我县大中修计划资金xx万元，其中：县道xx万元，乡道xx万元，村道xx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和《省交通厅关于公路沥青路面养护维修严格执行养护技术规范的通知》要求认真组织实施，在工程监管中，认真落实《州交通局关于进一步加强农村公路养护大中修工程监管的通知》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农业农村厅防灾工作总结3</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农业农村厅防灾工作总结4</w:t>
      </w:r>
    </w:p>
    <w:p>
      <w:pPr>
        <w:ind w:left="0" w:right="0" w:firstLine="560"/>
        <w:spacing w:before="450" w:after="450" w:line="312" w:lineRule="auto"/>
      </w:pPr>
      <w:r>
        <w:rPr>
          <w:rFonts w:ascii="宋体" w:hAnsi="宋体" w:eastAsia="宋体" w:cs="宋体"/>
          <w:color w:val="000"/>
          <w:sz w:val="28"/>
          <w:szCs w:val="28"/>
        </w:rPr>
        <w:t xml:space="preserve">汶川地震过去已经多年，但是这场劫难还不会就此结束，关于灾难的思考，在网上也有很多相关的文章，文章的主旨除了感动，更多的是从这次灾难中，中国人民彻底的团结了，民族情绪空前高涨，我想说，除了感动和感恩，有太多的东西需要我们去细考，有太多问题值得我们重新审视：</w:t>
      </w:r>
    </w:p>
    <w:p>
      <w:pPr>
        <w:ind w:left="0" w:right="0" w:firstLine="560"/>
        <w:spacing w:before="450" w:after="450" w:line="312" w:lineRule="auto"/>
      </w:pPr>
      <w:r>
        <w:rPr>
          <w:rFonts w:ascii="宋体" w:hAnsi="宋体" w:eastAsia="宋体" w:cs="宋体"/>
          <w:color w:val="000"/>
          <w:sz w:val="28"/>
          <w:szCs w:val="28"/>
        </w:rPr>
        <w:t xml:space="preserve">首先，校舍问题，四川地震最使人揪心的是大批校舍垮塌造成学生死伤。据网络的一些报道，师生的遇难比例占到了整个遇难人数的12%，这是一个十分惊人的比例，那是承载着国家未来希望的一代，那时何等的珍贵，这次的灾难该给他们和他们的家人带来的是何等的痛楚。在地震中倒塌的房屋主要是结构上不太合格,其楼房不是钢筋混凝土结构，没有一定的机械强度。但是为什么汉龙希望小学在地震中屹然不倒?是它的教室不大还使窗户不多?建议我国在建设新房层结构时应具有一定的抗震功能.特别是学校、医院、车站、影院、超市等大型的公共场所的建筑结构更为最要。</w:t>
      </w:r>
    </w:p>
    <w:p>
      <w:pPr>
        <w:ind w:left="0" w:right="0" w:firstLine="560"/>
        <w:spacing w:before="450" w:after="450" w:line="312" w:lineRule="auto"/>
      </w:pPr>
      <w:r>
        <w:rPr>
          <w:rFonts w:ascii="宋体" w:hAnsi="宋体" w:eastAsia="宋体" w:cs="宋体"/>
          <w:color w:val="000"/>
          <w:sz w:val="28"/>
          <w:szCs w:val="28"/>
        </w:rPr>
        <w:t xml:space="preserve">其次是城乡差距，这次的地震可谓是越偏越凄惨，成都市离震中只有90公里，有伤亡，但是比起其他县市来说并不是一个重灾城市，而离震中160公里的北川却伤亡相当惨重，很多乡镇几乎夷为平地，在中国经济的飞跃式发展下，带来的是贫富差距日益显著，和高楼耸立的大城市相比，那些从耕地中建起的小城在执行建筑安全的标准通常很宽松。于是地震来袭时，房舍不堪一震，根本谈不上什么防震标准。四川本来就是一个地震多发带，我觉得在地震多发带的建筑标准应该远远高于正常的防震标准，而都江堰，茂县等地，很多城镇都是依山而建，错落在山谷中，中间流淌的是岷江，美丽的天堂瞬间变成的地域，天灾的同时，人祸的原因我们不应该完全排除。</w:t>
      </w:r>
    </w:p>
    <w:p>
      <w:pPr>
        <w:ind w:left="0" w:right="0" w:firstLine="560"/>
        <w:spacing w:before="450" w:after="450" w:line="312" w:lineRule="auto"/>
      </w:pPr>
      <w:r>
        <w:rPr>
          <w:rFonts w:ascii="宋体" w:hAnsi="宋体" w:eastAsia="宋体" w:cs="宋体"/>
          <w:color w:val="000"/>
          <w:sz w:val="28"/>
          <w:szCs w:val="28"/>
        </w:rPr>
        <w:t xml:space="preserve">地震发生后，相关专家对汶川地震中极震区的现场震害调查资料进行了统计分析,分析了钢筋混凝土框架结构、砖混结构、底框架结构3种结构形式的破坏特征和受损原因。分析表明,经抗震设防的房屋震害明显低于未经抗震设防的房屋,实现了预期的抗震设防目标;在经抗震设计的房屋中,钢筋混凝土框架结构的表现是最好的,其次是砖混结构,表现最差的是底框架结构。</w:t>
      </w:r>
    </w:p>
    <w:p>
      <w:pPr>
        <w:ind w:left="0" w:right="0" w:firstLine="560"/>
        <w:spacing w:before="450" w:after="450" w:line="312" w:lineRule="auto"/>
      </w:pPr>
      <w:r>
        <w:rPr>
          <w:rFonts w:ascii="宋体" w:hAnsi="宋体" w:eastAsia="宋体" w:cs="宋体"/>
          <w:color w:val="000"/>
          <w:sz w:val="28"/>
          <w:szCs w:val="28"/>
        </w:rPr>
        <w:t xml:space="preserve">通过这次地震，人们已广泛意识到要增强建筑的抗震性。这除了将建筑物的抗震等级提高到七级以上，还要重视建筑材料结构的改进。一是减少钢筋水泥房屋，尽管它还会是建筑材料的主体，尤其是楼房;二是不再建砖混结构的房屋，而代之以框架结构;三是适当增加木质房屋，尤其是乡村。很多发达国家的乡村住宅大多为木质结构，不仅环保，居住舒适，而且木材相对于钢筋水泥消耗的资源具有可再生性。</w:t>
      </w:r>
    </w:p>
    <w:p>
      <w:pPr>
        <w:ind w:left="0" w:right="0" w:firstLine="560"/>
        <w:spacing w:before="450" w:after="450" w:line="312" w:lineRule="auto"/>
      </w:pPr>
      <w:r>
        <w:rPr>
          <w:rFonts w:ascii="宋体" w:hAnsi="宋体" w:eastAsia="宋体" w:cs="宋体"/>
          <w:color w:val="000"/>
          <w:sz w:val="28"/>
          <w:szCs w:val="28"/>
        </w:rPr>
        <w:t xml:space="preserve">在国外，学校的建筑质量一般都相当高，甚至成为接纳灾民的临时场所。这次灾区重建，首先要把学校建好，严把教学楼和校舍的质量关，使学校成为重建区域最好的建筑之一，让所有的家长放心。</w:t>
      </w:r>
    </w:p>
    <w:p>
      <w:pPr>
        <w:ind w:left="0" w:right="0" w:firstLine="560"/>
        <w:spacing w:before="450" w:after="450" w:line="312" w:lineRule="auto"/>
      </w:pPr>
      <w:r>
        <w:rPr>
          <w:rFonts w:ascii="宋体" w:hAnsi="宋体" w:eastAsia="宋体" w:cs="宋体"/>
          <w:color w:val="000"/>
          <w:sz w:val="28"/>
          <w:szCs w:val="28"/>
        </w:rPr>
        <w:t xml:space="preserve">亡羊补牢，为时未晚。希望有关部门吸取汶川大地震中的相关经验和教训，致力改善我国建筑的防震抗震能力，让汶川大地震的惨剧不再重现。</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农业农村厅防灾工作总结5</w:t>
      </w:r>
    </w:p>
    <w:p>
      <w:pPr>
        <w:ind w:left="0" w:right="0" w:firstLine="560"/>
        <w:spacing w:before="450" w:after="450" w:line="312" w:lineRule="auto"/>
      </w:pPr>
      <w:r>
        <w:rPr>
          <w:rFonts w:ascii="宋体" w:hAnsi="宋体" w:eastAsia="宋体" w:cs="宋体"/>
          <w:color w:val="000"/>
          <w:sz w:val="28"/>
          <w:szCs w:val="28"/>
        </w:rPr>
        <w:t xml:space="preserve">5月12日是我国第xx个“防灾减灾日”，在“防灾减灾日”来临之际，下港镇教育系统为切实做好今年“防灾减灾日”活动，决定开展“防灾减灾日”安全工作“三个一”活动。</w:t>
      </w:r>
    </w:p>
    <w:p>
      <w:pPr>
        <w:ind w:left="0" w:right="0" w:firstLine="560"/>
        <w:spacing w:before="450" w:after="450" w:line="312" w:lineRule="auto"/>
      </w:pPr>
      <w:r>
        <w:rPr>
          <w:rFonts w:ascii="宋体" w:hAnsi="宋体" w:eastAsia="宋体" w:cs="宋体"/>
          <w:color w:val="000"/>
          <w:sz w:val="28"/>
          <w:szCs w:val="28"/>
        </w:rPr>
        <w:t xml:space="preserve">开展一次宣传教育活动。下港镇教育系统结合工作实际制定活动方案，召开各中小学校长会进行周密安排。督促各中小学突出“防灾减灾日”主题，利用电子屏、黑板报、手抄报、展板、主题班会、校园广播等方式，进行交通、消防、防震防溺水、传染病防治等防灾减灾科普知识教育；通过下发宣传明白纸、召开家长会、“小手拉大手”等形式，向学生家长普及防灾减灾科普知识，提升师生及家长的防灾减灾意识。</w:t>
      </w:r>
    </w:p>
    <w:p>
      <w:pPr>
        <w:ind w:left="0" w:right="0" w:firstLine="560"/>
        <w:spacing w:before="450" w:after="450" w:line="312" w:lineRule="auto"/>
      </w:pPr>
      <w:r>
        <w:rPr>
          <w:rFonts w:ascii="宋体" w:hAnsi="宋体" w:eastAsia="宋体" w:cs="宋体"/>
          <w:color w:val="000"/>
          <w:sz w:val="28"/>
          <w:szCs w:val="28"/>
        </w:rPr>
        <w:t xml:space="preserve">组织一次应急疏散演练活动。各学校在“防灾减灾日”期间组织开展一次地震应急疏散演练活动。演练前要制定科学可行的演练方案，让学生通过演练熟悉地震预警信号、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开展一次隐患排查整改。各学校结合当前开展的安全隐患“大排查、严执法、快整治”集中行动，集中组织开展校园防汛安全自查工作和校园灾害风险隐患排查治理活动，对各类建筑物、校内树木及消防、避雷、用水、用电、用气、管网、应急等设施进行全面检查排查，梳理安全隐患清单，明确整改治理方案，落实责任人和完成时限，最大限度减少灾害可能造成的损失。坚决克服麻痹松懈思想，强化底线思维和红线意识，抓关键、抓薄弱环节、抓重点部位，加强学生交通安全、防溺水、防汛防台风等的安全教育和防范，坚决杜绝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农业农村厅防灾工作总结6</w:t>
      </w:r>
    </w:p>
    <w:p>
      <w:pPr>
        <w:ind w:left="0" w:right="0" w:firstLine="560"/>
        <w:spacing w:before="450" w:after="450" w:line="312" w:lineRule="auto"/>
      </w:pPr>
      <w:r>
        <w:rPr>
          <w:rFonts w:ascii="宋体" w:hAnsi="宋体" w:eastAsia="宋体" w:cs="宋体"/>
          <w:color w:val="000"/>
          <w:sz w:val="28"/>
          <w:szCs w:val="28"/>
        </w:rPr>
        <w:t xml:space="preserve">今年以来，在市委、市人民政府的正确领导下，在上级业务部门的精心指导下，我县防汛抗旱工作立足“三早”即“早行动、早部署、早落实”，从工程措施和非工程措施入手，层层抓好防汛抗旱的各项准备工作，为确保水库堤防安全度汛、工农业生产旱涝保收、人民安居乐业打下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&gt;一、防汛抗洪工作</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汛期4～9月全县平均降雨量为，比历年同期的1113mm偏少，属正常年份。降水主要集中在五月、六月、七月的上、中旬。4～9月各月份平均降雨量分别为、234mm、 、、、，与历年同期相比较，6月、8月、9月分别偏少、、，七月偏多。</w:t>
      </w:r>
    </w:p>
    <w:p>
      <w:pPr>
        <w:ind w:left="0" w:right="0" w:firstLine="560"/>
        <w:spacing w:before="450" w:after="450" w:line="312" w:lineRule="auto"/>
      </w:pPr>
      <w:r>
        <w:rPr>
          <w:rFonts w:ascii="宋体" w:hAnsi="宋体" w:eastAsia="宋体" w:cs="宋体"/>
          <w:color w:val="000"/>
          <w:sz w:val="28"/>
          <w:szCs w:val="28"/>
        </w:rPr>
        <w:t xml:space="preserve">在空间分布上，汛期降雨自中部向西北部、东南部辐射呈明显的环状分布，西北部及东南部地区的镇龙、六景、石塘、云表、马上、南乡、平马、校椅、莲塘一带，降雨量在1100mm以上。点降雨量出现在镇龙乡，降雨量为1518 mm;最小点降雨量为，出现在峦城镇，点雨量比最小点雨量多，综上所述表明，今年汛期我县降雨分布不均，局部性强降雨较严重。</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由于今年我县受局部强降雨、强热带风暴影响少，而且降雨属正常偏少年份，加上郁江上游的左江、右江无大的来水影响，整个汛期郁江河段只在7月7日出现了一次洪水涨落过程，当天西津上游的峦城站水位达米，超警戒水位米，对郁江防洪工作没有造成太大的影响。同时，整个汛期日出洪水库5座、超汛限运行水库33座，分别出现在7月8日、8月2日。</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今年汛期我县降雨虽然属正常偏少年份，但降雨时空分布不均，局部强降雨明显，暴雨仍然造成我县17个乡镇不同程度发生了洪涝灾害。汛期全县受灾人口万人，受灾农作物千公顷,其中成灾千公顷，因灾减产粮食万吨,倒塌居民住房268间、损坏99间，损坏堤防4处、毁坏涵闸10处，损坏灌溉设施27处。暴雨造成我县直接经济损失共约342万元，其中农业林牧渔业直接经济损失131万元,水利设施直接经济损失105万元、房屋设施倒塌、毁坏损失105万元。</w:t>
      </w:r>
    </w:p>
    <w:p>
      <w:pPr>
        <w:ind w:left="0" w:right="0" w:firstLine="560"/>
        <w:spacing w:before="450" w:after="450" w:line="312" w:lineRule="auto"/>
      </w:pPr>
      <w:r>
        <w:rPr>
          <w:rFonts w:ascii="宋体" w:hAnsi="宋体" w:eastAsia="宋体" w:cs="宋体"/>
          <w:color w:val="000"/>
          <w:sz w:val="28"/>
          <w:szCs w:val="28"/>
        </w:rPr>
        <w:t xml:space="preserve">(二)防汛抗洪工作的主要做法</w:t>
      </w:r>
    </w:p>
    <w:p>
      <w:pPr>
        <w:ind w:left="0" w:right="0" w:firstLine="560"/>
        <w:spacing w:before="450" w:after="450" w:line="312" w:lineRule="auto"/>
      </w:pPr>
      <w:r>
        <w:rPr>
          <w:rFonts w:ascii="宋体" w:hAnsi="宋体" w:eastAsia="宋体" w:cs="宋体"/>
          <w:color w:val="000"/>
          <w:sz w:val="28"/>
          <w:szCs w:val="28"/>
        </w:rPr>
        <w:t xml:space="preserve">今年汛期，我县虽然遭遇了5次强降雨，但由于汛前工作准备充分，各项措施扎实有效，汛期各级各部门按照区、市、县防汛指挥部的统一部署，科学调度、主动应对，将灾害损失减小到了最低限度，取得了防汛抗洪工作的阶段性胜利。主要做法有以下八个方面。</w:t>
      </w:r>
    </w:p>
    <w:p>
      <w:pPr>
        <w:ind w:left="0" w:right="0" w:firstLine="560"/>
        <w:spacing w:before="450" w:after="450" w:line="312" w:lineRule="auto"/>
      </w:pPr>
      <w:r>
        <w:rPr>
          <w:rFonts w:ascii="宋体" w:hAnsi="宋体" w:eastAsia="宋体" w:cs="宋体"/>
          <w:color w:val="000"/>
          <w:sz w:val="28"/>
          <w:szCs w:val="28"/>
        </w:rPr>
        <w:t xml:space="preserve">1、重拳出击，大力整治防洪工程</w:t>
      </w:r>
    </w:p>
    <w:p>
      <w:pPr>
        <w:ind w:left="0" w:right="0" w:firstLine="560"/>
        <w:spacing w:before="450" w:after="450" w:line="312" w:lineRule="auto"/>
      </w:pPr>
      <w:r>
        <w:rPr>
          <w:rFonts w:ascii="宋体" w:hAnsi="宋体" w:eastAsia="宋体" w:cs="宋体"/>
          <w:color w:val="000"/>
          <w:sz w:val="28"/>
          <w:szCs w:val="28"/>
        </w:rPr>
        <w:t xml:space="preserve">一是加快水库除险加固步伐。抓住中央采取积极的财政政策应对国际金融危机的大好时机，加大前期经费投入，狠抓病险水库的除险加固工作，在去冬今春完成了10座小(二)型病险水库除险加固的基础上，今年我县又争取中央、区、市的支持，进行病险水库除险加固10座，其中，中型1座(北滩)，小(一)型5座，小(二)型4座。在参建单位和有关部门的共同努力下，4座小(二)型水库已抢在主汛期到来之前完成了施工任务。其他的在建病险水库如北滩、快龙、拱村、娘山、旺安、江南等也已抢在主汛期到来之前完成了主体工程的施工任务，有效确保了在建病险水库的安全度汛。</w:t>
      </w:r>
    </w:p>
    <w:p>
      <w:pPr>
        <w:ind w:left="0" w:right="0" w:firstLine="560"/>
        <w:spacing w:before="450" w:after="450" w:line="312" w:lineRule="auto"/>
      </w:pPr>
      <w:r>
        <w:rPr>
          <w:rFonts w:ascii="宋体" w:hAnsi="宋体" w:eastAsia="宋体" w:cs="宋体"/>
          <w:color w:val="000"/>
          <w:sz w:val="28"/>
          <w:szCs w:val="28"/>
        </w:rPr>
        <w:t xml:space="preserve">二是全面开展水毁工程修复。去年14号台风和3次强降雨的侵袭造成了我县一些防洪工程发生水毁，为确保安全度汛，我县共争取到区、市水毁工程修复资金340万元对峦城格木防洪堤、湾渡防洪堤、上冲达防洪堤、下冲达防洪堤、南庄防洪堤，那阳川山防洪堤，六景石林防洪堤，百合广州水库、长冲水库，峦城龙胆水库，校椅横塘山塘等水毁工程实施修复，目前，除百合镇长冲水库(拟列入除险加固项目)外，所有项目已全部完成施工任务，使水毁防洪工程恢复了防洪能力。</w:t>
      </w:r>
    </w:p>
    <w:p>
      <w:pPr>
        <w:ind w:left="0" w:right="0" w:firstLine="560"/>
        <w:spacing w:before="450" w:after="450" w:line="312" w:lineRule="auto"/>
      </w:pPr>
      <w:r>
        <w:rPr>
          <w:rFonts w:ascii="宋体" w:hAnsi="宋体" w:eastAsia="宋体" w:cs="宋体"/>
          <w:color w:val="000"/>
          <w:sz w:val="28"/>
          <w:szCs w:val="28"/>
        </w:rPr>
        <w:t xml:space="preserve">三是全力抓好防洪工程的隐患整改。入汛以来，我县采取“防洪工程单位全面检查，县水利工程管理站核查，县防汛抗旱指挥部办公室督查”等方式，全面开展了5次防洪工程安全大检查，共检查水库193座、防洪堤闸338座。对检查发现的158座病险水库、57处病险堤防，能立即整改的，各乡镇、各有关单位已采取措施抓好整改，不能立即整改的已落实应急安全度汛措施。完成隐患整改的有六景镇孟塘防洪闸，百合镇山根、大竹、塘孔防洪闸，六景镇韦村水库，横州镇麓塘、海棠、邓塘、板桥、新冲口防洪闸，陶圩镇友谊水库、百合镇双豆水库、云表镇大水水库、六学水库、校椅镇牛路水库、马山乡南西水库、莲塘镇山冲水库以及部分排涝泵站等。</w:t>
      </w:r>
    </w:p>
    <w:p>
      <w:pPr>
        <w:ind w:left="0" w:right="0" w:firstLine="560"/>
        <w:spacing w:before="450" w:after="450" w:line="312" w:lineRule="auto"/>
      </w:pPr>
      <w:r>
        <w:rPr>
          <w:rFonts w:ascii="宋体" w:hAnsi="宋体" w:eastAsia="宋体" w:cs="宋体"/>
          <w:color w:val="000"/>
          <w:sz w:val="28"/>
          <w:szCs w:val="28"/>
        </w:rPr>
        <w:t xml:space="preserve">2、加强领导，全面落实防汛工作责任制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按照国家防总印发的《各级地方人民政府行政首长防汛抗旱职责》以及今年我县防汛工作要求和领导人事变动情况，调整充实了县防汛抗旱指挥部成员，指挥长由县长担任，副指挥长由县人大主任、县人民政府各线分管领导以及县人大、县政协联系农业工作的领导担任，指挥部成员由各乡(镇)长和县直各有关单位的主要负责人担任，各乡镇也相应成立了防汛抗旱指挥机构，193座水库、338处堤防也明确了防汛应急抢险指挥机构，并及时下达了《防汛职责通知》到各乡镇，初步形成了县、乡、村多级防汛指挥网络，为防汛抢险提供强有力的组织保证。同时，实行各级防汛指挥机构成员包流域、包区域、包工程等一包到底的防汛分管(包)责任制、分级负责制、防汛岗位责任制、技术责任制，并贯彻到汛前、汛中、汛后的全过程，从4月1日起，各乡镇、各成员单位、各水库管理单位实行24小时值班制度和领导带班制度，防汛值班人员以及水库管护员每天还要认真填写《防汛值班日记》、《水库防汛值班记录本》，使防汛责任制度得到了真正的落实;与此同时，把中小型工程管理和落实基层防汛责任作为一项重要工作来抓，将堤库闸站的防汛责任落实到乡镇负责人和技术负责人，因地制宜，采取措施，指派2人以上具体负责小型水库的管护工作。整个汛期，全县各级防汛抗旱指挥机构成员，做到了从思想上到岗，从行动上进岗，深入到防区现场，查思想、查险情、查整险、查清障、查管理、查预案、查资金、查物资、查组织机构、查责任制落实等工作，现场研究解决防汛抗旱中的实际问题，全面落实安全度汛措施。4月30日，我县召开了20xx年全县防汛抗旱工作会议，及早对今年的防汛抗旱工作进行了全面部署，会上，县人民政府还与各乡镇、各成员单位签订了20xx年防汛抗旱目标管理责任状，层层落实了防汛抗旱工作责任。</w:t>
      </w:r>
    </w:p>
    <w:p>
      <w:pPr>
        <w:ind w:left="0" w:right="0" w:firstLine="560"/>
        <w:spacing w:before="450" w:after="450" w:line="312" w:lineRule="auto"/>
      </w:pPr>
      <w:r>
        <w:rPr>
          <w:rFonts w:ascii="宋体" w:hAnsi="宋体" w:eastAsia="宋体" w:cs="宋体"/>
          <w:color w:val="000"/>
          <w:sz w:val="28"/>
          <w:szCs w:val="28"/>
        </w:rPr>
        <w:t xml:space="preserve">3、加强培训，努力提高基层防汛工作人员的应急管理能力</w:t>
      </w:r>
    </w:p>
    <w:p>
      <w:pPr>
        <w:ind w:left="0" w:right="0" w:firstLine="560"/>
        <w:spacing w:before="450" w:after="450" w:line="312" w:lineRule="auto"/>
      </w:pPr>
      <w:r>
        <w:rPr>
          <w:rFonts w:ascii="宋体" w:hAnsi="宋体" w:eastAsia="宋体" w:cs="宋体"/>
          <w:color w:val="000"/>
          <w:sz w:val="28"/>
          <w:szCs w:val="28"/>
        </w:rPr>
        <w:t xml:space="preserve">3月25日，组织全县各乡(镇)乡(镇)长，小(一)型以上水库管护负责人及县防汛办主任参加了市举办的防汛抢险基本知识培训;4月23日，组织各乡镇分管防汛抗旱工作的领导、水利站站长、国有水利单位负责人、小(二)型水库报汛管护责任人以及县水利局有关技术人员等参加了县举办的防汛抢险基本知识培训;5月10日至15日我县又派出16名冲锋舟机手参加市防办举行的冲锋舟驾驶技术培训学习。全县基层防汛工作人员通过参加培训，业务水平和应急管理能力都得到了不同程度的提高，为确保我县防汛工作能够科学、高效、有序地开展打下了良好基础。</w:t>
      </w:r>
    </w:p>
    <w:p>
      <w:pPr>
        <w:ind w:left="0" w:right="0" w:firstLine="560"/>
        <w:spacing w:before="450" w:after="450" w:line="312" w:lineRule="auto"/>
      </w:pPr>
      <w:r>
        <w:rPr>
          <w:rFonts w:ascii="宋体" w:hAnsi="宋体" w:eastAsia="宋体" w:cs="宋体"/>
          <w:color w:val="000"/>
          <w:sz w:val="28"/>
          <w:szCs w:val="28"/>
        </w:rPr>
        <w:t xml:space="preserve">4、加大投入，抓好抢险物资储备和抢险队伍的组建工作</w:t>
      </w:r>
    </w:p>
    <w:p>
      <w:pPr>
        <w:ind w:left="0" w:right="0" w:firstLine="560"/>
        <w:spacing w:before="450" w:after="450" w:line="312" w:lineRule="auto"/>
      </w:pPr>
      <w:r>
        <w:rPr>
          <w:rFonts w:ascii="宋体" w:hAnsi="宋体" w:eastAsia="宋体" w:cs="宋体"/>
          <w:color w:val="000"/>
          <w:sz w:val="28"/>
          <w:szCs w:val="28"/>
        </w:rPr>
        <w:t xml:space="preserve">在防汛物资准备方面，实行分级负担、分级储备、分级使用、分级管理、统筹调度的原则，对那些既是防汛物资又是商品的物资品种、规格、数量、存放地点、管理人员等落实与定向储备并登记造册。据统计,全县共有定点防汛物资：冲锋舟7艘、救生衣909件、救生圈162只、编织袋万条、编织布万平方、砂石料740立方,另外，县防汛指挥部还储备其他防汛物资一批。今年我县还加大防汛物资的储备力度，投入35万元及时补充了部分损耗的防汛物资。在防汛抢险队伍方面，主要抓好两级抢险队伍建设，一是以防洪工程管理单位为主的专业抢险队伍，这部分队伍要掌握处理防洪工程出险的基本抢险技术，承担紧急任务。二是以辖区为单位的若干民兵为主的群众性抢险队伍，其主要任务是运送抢险物资、全面加固防洪工程、组织转移群众和重要物资等，这部分队伍已在预案中明确并要求进行造册登记并在辖区内上墙公布。</w:t>
      </w:r>
    </w:p>
    <w:p>
      <w:pPr>
        <w:ind w:left="0" w:right="0" w:firstLine="560"/>
        <w:spacing w:before="450" w:after="450" w:line="312" w:lineRule="auto"/>
      </w:pPr>
      <w:r>
        <w:rPr>
          <w:rFonts w:ascii="宋体" w:hAnsi="宋体" w:eastAsia="宋体" w:cs="宋体"/>
          <w:color w:val="000"/>
          <w:sz w:val="28"/>
          <w:szCs w:val="28"/>
        </w:rPr>
        <w:t xml:space="preserve">5、组织力量，修编完善各类防洪抢险预案</w:t>
      </w:r>
    </w:p>
    <w:p>
      <w:pPr>
        <w:ind w:left="0" w:right="0" w:firstLine="560"/>
        <w:spacing w:before="450" w:after="450" w:line="312" w:lineRule="auto"/>
      </w:pPr>
      <w:r>
        <w:rPr>
          <w:rFonts w:ascii="宋体" w:hAnsi="宋体" w:eastAsia="宋体" w:cs="宋体"/>
          <w:color w:val="000"/>
          <w:sz w:val="28"/>
          <w:szCs w:val="28"/>
        </w:rPr>
        <w:t xml:space="preserve">为切实提高预案的科学性、实用性和可操作性，县防汛办、各乡镇、各水库管理单位根据辖区和水库的自然地理位置、水文气象条件等实际情况，组织人员，修编和完善了各类防汛抢险预案。目前，《横县防洪抢险预案》、《横县城区抢险预案》、《横县防汛通信预案》以及6座中型水库防洪应急预案等已通过县人民政府的审批并已下发到各有关单位。全县187座小型水库“一库一案”、各乡镇各类防洪抢险预案也已修编完成。同时，县防汛抗旱指挥部根据全县防汛工作的实际，制订并下发了《横县20xx年安全度汛工作方案》，并要求各乡镇、各有关单位要在排查治理的基础上，根据辖区的自然地理位置、水文气象条件、防洪工程等实际情况，制订本乡镇、本单位的安全度汛工作方案。同时，做好预案的宣传工作，各乡镇、各有关单位已按要求将《水库防汛抢险避险明白卡》发放到受水库威胁的`群众手中。以此同时，正在建设中的北滩水库、快龙水库、拱村水库等水库除险加固工程已制定在建水库工程防汛“一库一策”，确保在建工程安全度汛。另外，根据不同时段和任务要求，县防汛办还编发《横县防汛抗旱工作简报》6期，向社会宣传《防洪法》、《防汛条例》，普及防汛抗洪知识，总结交流工作经验，为推动我县防汛抗洪工作跃上新台阶发挥了积极的作用。</w:t>
      </w:r>
    </w:p>
    <w:p>
      <w:pPr>
        <w:ind w:left="0" w:right="0" w:firstLine="560"/>
        <w:spacing w:before="450" w:after="450" w:line="312" w:lineRule="auto"/>
      </w:pPr>
      <w:r>
        <w:rPr>
          <w:rFonts w:ascii="宋体" w:hAnsi="宋体" w:eastAsia="宋体" w:cs="宋体"/>
          <w:color w:val="000"/>
          <w:sz w:val="28"/>
          <w:szCs w:val="28"/>
        </w:rPr>
        <w:t xml:space="preserve">6、强化能力建设，提高工作水平</w:t>
      </w:r>
    </w:p>
    <w:p>
      <w:pPr>
        <w:ind w:left="0" w:right="0" w:firstLine="560"/>
        <w:spacing w:before="450" w:after="450" w:line="312" w:lineRule="auto"/>
      </w:pPr>
      <w:r>
        <w:rPr>
          <w:rFonts w:ascii="宋体" w:hAnsi="宋体" w:eastAsia="宋体" w:cs="宋体"/>
          <w:color w:val="000"/>
          <w:sz w:val="28"/>
          <w:szCs w:val="28"/>
        </w:rPr>
        <w:t xml:space="preserve">为提高汛情监测、预报、预警和指挥决策支持水平，我们强化能力建设，努力提高工作水平。</w:t>
      </w:r>
    </w:p>
    <w:p>
      <w:pPr>
        <w:ind w:left="0" w:right="0" w:firstLine="560"/>
        <w:spacing w:before="450" w:after="450" w:line="312" w:lineRule="auto"/>
      </w:pPr>
      <w:r>
        <w:rPr>
          <w:rFonts w:ascii="宋体" w:hAnsi="宋体" w:eastAsia="宋体" w:cs="宋体"/>
          <w:color w:val="000"/>
          <w:sz w:val="28"/>
          <w:szCs w:val="28"/>
        </w:rPr>
        <w:t xml:space="preserve">一是针对近年来防汛抢险救灾工作的实战需要，整合县森林消防大队，组建了一支有60人规模的横县防汛抢险大队，填补了我县防汛专业抢险队伍的空白。</w:t>
      </w:r>
    </w:p>
    <w:p>
      <w:pPr>
        <w:ind w:left="0" w:right="0" w:firstLine="560"/>
        <w:spacing w:before="450" w:after="450" w:line="312" w:lineRule="auto"/>
      </w:pPr>
      <w:r>
        <w:rPr>
          <w:rFonts w:ascii="宋体" w:hAnsi="宋体" w:eastAsia="宋体" w:cs="宋体"/>
          <w:color w:val="000"/>
          <w:sz w:val="28"/>
          <w:szCs w:val="28"/>
        </w:rPr>
        <w:t xml:space="preserve">二是县水利局与县气象局课题组完成了《横县水库防汛指挥平台》的建设工作，为推动防汛工作现代化打下了坚实的基础。</w:t>
      </w:r>
    </w:p>
    <w:p>
      <w:pPr>
        <w:ind w:left="0" w:right="0" w:firstLine="560"/>
        <w:spacing w:before="450" w:after="450" w:line="312" w:lineRule="auto"/>
      </w:pPr>
      <w:r>
        <w:rPr>
          <w:rFonts w:ascii="宋体" w:hAnsi="宋体" w:eastAsia="宋体" w:cs="宋体"/>
          <w:color w:val="000"/>
          <w:sz w:val="28"/>
          <w:szCs w:val="28"/>
        </w:rPr>
        <w:t xml:space="preserve">三是协助区水文南宁分局做好横县水文站(临时)、峦城水文站的建设工作并已投入运行。四是及时对防汛指挥系统设备进行维护、调试，确保正常运行。</w:t>
      </w:r>
    </w:p>
    <w:p>
      <w:pPr>
        <w:ind w:left="0" w:right="0" w:firstLine="560"/>
        <w:spacing w:before="450" w:after="450" w:line="312" w:lineRule="auto"/>
      </w:pPr>
      <w:r>
        <w:rPr>
          <w:rFonts w:ascii="宋体" w:hAnsi="宋体" w:eastAsia="宋体" w:cs="宋体"/>
          <w:color w:val="000"/>
          <w:sz w:val="28"/>
          <w:szCs w:val="28"/>
        </w:rPr>
        <w:t xml:space="preserve">7、落实经费，确保防汛工作顺利开展</w:t>
      </w:r>
    </w:p>
    <w:p>
      <w:pPr>
        <w:ind w:left="0" w:right="0" w:firstLine="560"/>
        <w:spacing w:before="450" w:after="450" w:line="312" w:lineRule="auto"/>
      </w:pPr>
      <w:r>
        <w:rPr>
          <w:rFonts w:ascii="宋体" w:hAnsi="宋体" w:eastAsia="宋体" w:cs="宋体"/>
          <w:color w:val="000"/>
          <w:sz w:val="28"/>
          <w:szCs w:val="28"/>
        </w:rPr>
        <w:t xml:space="preserve">一是结合我县实际情况，每座水库落实2名管护报汛责任人，并给予汛期非国营小(二)型以上水库管护报汛责任人每人每月补助300元，全年汛期共落实管护报汛补助费万元。</w:t>
      </w:r>
    </w:p>
    <w:p>
      <w:pPr>
        <w:ind w:left="0" w:right="0" w:firstLine="560"/>
        <w:spacing w:before="450" w:after="450" w:line="312" w:lineRule="auto"/>
      </w:pPr>
      <w:r>
        <w:rPr>
          <w:rFonts w:ascii="宋体" w:hAnsi="宋体" w:eastAsia="宋体" w:cs="宋体"/>
          <w:color w:val="000"/>
          <w:sz w:val="28"/>
          <w:szCs w:val="28"/>
        </w:rPr>
        <w:t xml:space="preserve">二是投入万元，解决114座水库临时值班用房搭建问题。</w:t>
      </w:r>
    </w:p>
    <w:p>
      <w:pPr>
        <w:ind w:left="0" w:right="0" w:firstLine="560"/>
        <w:spacing w:before="450" w:after="450" w:line="312" w:lineRule="auto"/>
      </w:pPr>
      <w:r>
        <w:rPr>
          <w:rFonts w:ascii="宋体" w:hAnsi="宋体" w:eastAsia="宋体" w:cs="宋体"/>
          <w:color w:val="000"/>
          <w:sz w:val="28"/>
          <w:szCs w:val="28"/>
        </w:rPr>
        <w:t xml:space="preserve">三是投入10万元完成了《横县水库防汛指挥平台》的建设，同时，还投入万元，给16个国有水利管理单位以及17个乡镇水利站各配备了专用电脑1台，使《横县水库防汛指挥平台》较好地形成网络投入使用、发挥作用。</w:t>
      </w:r>
    </w:p>
    <w:p>
      <w:pPr>
        <w:ind w:left="0" w:right="0" w:firstLine="560"/>
        <w:spacing w:before="450" w:after="450" w:line="312" w:lineRule="auto"/>
      </w:pPr>
      <w:r>
        <w:rPr>
          <w:rFonts w:ascii="宋体" w:hAnsi="宋体" w:eastAsia="宋体" w:cs="宋体"/>
          <w:color w:val="000"/>
          <w:sz w:val="28"/>
          <w:szCs w:val="28"/>
        </w:rPr>
        <w:t xml:space="preserve">四是投入35万元补充了一批防汛抢险物资。五是投入38万元对8座水库存在的安全隐患进行了整改。</w:t>
      </w:r>
    </w:p>
    <w:p>
      <w:pPr>
        <w:ind w:left="0" w:right="0" w:firstLine="560"/>
        <w:spacing w:before="450" w:after="450" w:line="312" w:lineRule="auto"/>
      </w:pPr>
      <w:r>
        <w:rPr>
          <w:rFonts w:ascii="宋体" w:hAnsi="宋体" w:eastAsia="宋体" w:cs="宋体"/>
          <w:color w:val="000"/>
          <w:sz w:val="28"/>
          <w:szCs w:val="28"/>
        </w:rPr>
        <w:t xml:space="preserve">五是投入10万元对14处重点防洪闸进行了维修。</w:t>
      </w:r>
    </w:p>
    <w:p>
      <w:pPr>
        <w:ind w:left="0" w:right="0" w:firstLine="560"/>
        <w:spacing w:before="450" w:after="450" w:line="312" w:lineRule="auto"/>
      </w:pPr>
      <w:r>
        <w:rPr>
          <w:rFonts w:ascii="宋体" w:hAnsi="宋体" w:eastAsia="宋体" w:cs="宋体"/>
          <w:color w:val="000"/>
          <w:sz w:val="28"/>
          <w:szCs w:val="28"/>
        </w:rPr>
        <w:t xml:space="preserve">六是投入96万元对国有水利工程单位所管理的水利工程进行了维修养护。</w:t>
      </w:r>
    </w:p>
    <w:p>
      <w:pPr>
        <w:ind w:left="0" w:right="0" w:firstLine="560"/>
        <w:spacing w:before="450" w:after="450" w:line="312" w:lineRule="auto"/>
      </w:pPr>
      <w:r>
        <w:rPr>
          <w:rFonts w:ascii="宋体" w:hAnsi="宋体" w:eastAsia="宋体" w:cs="宋体"/>
          <w:color w:val="000"/>
          <w:sz w:val="28"/>
          <w:szCs w:val="28"/>
        </w:rPr>
        <w:t xml:space="preserve">8、科学调度，密切协作</w:t>
      </w:r>
    </w:p>
    <w:p>
      <w:pPr>
        <w:ind w:left="0" w:right="0" w:firstLine="560"/>
        <w:spacing w:before="450" w:after="450" w:line="312" w:lineRule="auto"/>
      </w:pPr>
      <w:r>
        <w:rPr>
          <w:rFonts w:ascii="宋体" w:hAnsi="宋体" w:eastAsia="宋体" w:cs="宋体"/>
          <w:color w:val="000"/>
          <w:sz w:val="28"/>
          <w:szCs w:val="28"/>
        </w:rPr>
        <w:t xml:space="preserve">在汛期，县防指及有关部门密切协作，超前预测，科学调度。</w:t>
      </w:r>
    </w:p>
    <w:p>
      <w:pPr>
        <w:ind w:left="0" w:right="0" w:firstLine="560"/>
        <w:spacing w:before="450" w:after="450" w:line="312" w:lineRule="auto"/>
      </w:pPr>
      <w:r>
        <w:rPr>
          <w:rFonts w:ascii="宋体" w:hAnsi="宋体" w:eastAsia="宋体" w:cs="宋体"/>
          <w:color w:val="000"/>
          <w:sz w:val="28"/>
          <w:szCs w:val="28"/>
        </w:rPr>
        <w:t xml:space="preserve">一是搞好预测预报。在每次强降雨前，县防办都将气象预报、水文测报情况及时通知各乡(镇)和有关部门，并提出具体防范措施;</w:t>
      </w:r>
    </w:p>
    <w:p>
      <w:pPr>
        <w:ind w:left="0" w:right="0" w:firstLine="560"/>
        <w:spacing w:before="450" w:after="450" w:line="312" w:lineRule="auto"/>
      </w:pPr>
      <w:r>
        <w:rPr>
          <w:rFonts w:ascii="宋体" w:hAnsi="宋体" w:eastAsia="宋体" w:cs="宋体"/>
          <w:color w:val="000"/>
          <w:sz w:val="28"/>
          <w:szCs w:val="28"/>
        </w:rPr>
        <w:t xml:space="preserve">二是科学合理调度。对县内河道的上下游统一考虑，坚持局部利益服从整体利益为原则，对各级河道和边界闸进行调度;</w:t>
      </w:r>
    </w:p>
    <w:p>
      <w:pPr>
        <w:ind w:left="0" w:right="0" w:firstLine="560"/>
        <w:spacing w:before="450" w:after="450" w:line="312" w:lineRule="auto"/>
      </w:pPr>
      <w:r>
        <w:rPr>
          <w:rFonts w:ascii="宋体" w:hAnsi="宋体" w:eastAsia="宋体" w:cs="宋体"/>
          <w:color w:val="000"/>
          <w:sz w:val="28"/>
          <w:szCs w:val="28"/>
        </w:rPr>
        <w:t xml:space="preserve">三是限度的利用雨洪水资源。我县坚持蓄泄兼顾的原则，在确保工程安全的前提下，限度地发挥山塘和水库的拦蓄作用，今年汛期共拦蓄当地雨水亿立方米，为工农业生产和下步的抗旱工作储备了宝贵的水源。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四是县政府、县防指及时向各乡(镇)人民政府和各国有水利管理单位印发了做好防汛救灾工作的文件和传真电报，并派工作组到各乡(镇)了解和指导防汛救灾工作的开展情况。县防指办公室先后召开了5次工作协调会，传达上级防指精神，分析形势，研究对策，并及时汇总有关情况，制定建议意见，累计下发传真电报、文件等229份，对全县防汛工作进行有效的指导。</w:t>
      </w:r>
    </w:p>
    <w:p>
      <w:pPr>
        <w:ind w:left="0" w:right="0" w:firstLine="560"/>
        <w:spacing w:before="450" w:after="450" w:line="312" w:lineRule="auto"/>
      </w:pPr>
      <w:r>
        <w:rPr>
          <w:rFonts w:ascii="宋体" w:hAnsi="宋体" w:eastAsia="宋体" w:cs="宋体"/>
          <w:color w:val="000"/>
          <w:sz w:val="28"/>
          <w:szCs w:val="28"/>
        </w:rPr>
        <w:t xml:space="preserve">五是各乡(镇)和有关部门也都把防汛工作当做重中之重来抓，主要领导亲自检查调度，在发生汛情灾情时，县四家班子领导，县直机关干部全部出动深入挂点乡镇指导抗洪抢险工作，并保证每座防洪堤有一国家干部值守，做到及时发现险情，及时抢险固堤。</w:t>
      </w:r>
    </w:p>
    <w:p>
      <w:pPr>
        <w:ind w:left="0" w:right="0" w:firstLine="560"/>
        <w:spacing w:before="450" w:after="450" w:line="312" w:lineRule="auto"/>
      </w:pPr>
      <w:r>
        <w:rPr>
          <w:rFonts w:ascii="宋体" w:hAnsi="宋体" w:eastAsia="宋体" w:cs="宋体"/>
          <w:color w:val="000"/>
          <w:sz w:val="28"/>
          <w:szCs w:val="28"/>
        </w:rPr>
        <w:t xml:space="preserve">(三)防洪减灾效益分析</w:t>
      </w:r>
    </w:p>
    <w:p>
      <w:pPr>
        <w:ind w:left="0" w:right="0" w:firstLine="560"/>
        <w:spacing w:before="450" w:after="450" w:line="312" w:lineRule="auto"/>
      </w:pPr>
      <w:r>
        <w:rPr>
          <w:rFonts w:ascii="宋体" w:hAnsi="宋体" w:eastAsia="宋体" w:cs="宋体"/>
          <w:color w:val="000"/>
          <w:sz w:val="28"/>
          <w:szCs w:val="28"/>
        </w:rPr>
        <w:t xml:space="preserve">入汛以来,我县遭受了5次局部强降雨及1次郁江高水位的影响,局部强降雨主要时段为:5月17日至20日、6月8日至12日、7月2日至5日、7月19日至20日、9月15日至16日,郁江高水位时段为7月7日。暴雨致使全县超汛限水位运行水库33座、出洪水库5座。水库共拦蓄洪量亿立方，减免农田受灾面积6250公顷，减免受灾人口22万人，减免重要设施受淹1处，全汛期无一人员伤亡，减免经济损失15500万元。</w:t>
      </w:r>
    </w:p>
    <w:p>
      <w:pPr>
        <w:ind w:left="0" w:right="0" w:firstLine="560"/>
        <w:spacing w:before="450" w:after="450" w:line="312" w:lineRule="auto"/>
      </w:pPr>
      <w:r>
        <w:rPr>
          <w:rFonts w:ascii="宋体" w:hAnsi="宋体" w:eastAsia="宋体" w:cs="宋体"/>
          <w:color w:val="000"/>
          <w:sz w:val="28"/>
          <w:szCs w:val="28"/>
        </w:rPr>
        <w:t xml:space="preserve">(四)防汛抗洪工作取得的基本经验</w:t>
      </w:r>
    </w:p>
    <w:p>
      <w:pPr>
        <w:ind w:left="0" w:right="0" w:firstLine="560"/>
        <w:spacing w:before="450" w:after="450" w:line="312" w:lineRule="auto"/>
      </w:pPr>
      <w:r>
        <w:rPr>
          <w:rFonts w:ascii="宋体" w:hAnsi="宋体" w:eastAsia="宋体" w:cs="宋体"/>
          <w:color w:val="000"/>
          <w:sz w:val="28"/>
          <w:szCs w:val="28"/>
        </w:rPr>
        <w:t xml:space="preserve">回顾今年的防汛抗洪工作，有很多宝贵的经验值得认真总结、发扬光大。其主要经验是：</w:t>
      </w:r>
    </w:p>
    <w:p>
      <w:pPr>
        <w:ind w:left="0" w:right="0" w:firstLine="560"/>
        <w:spacing w:before="450" w:after="450" w:line="312" w:lineRule="auto"/>
      </w:pPr>
      <w:r>
        <w:rPr>
          <w:rFonts w:ascii="宋体" w:hAnsi="宋体" w:eastAsia="宋体" w:cs="宋体"/>
          <w:color w:val="000"/>
          <w:sz w:val="28"/>
          <w:szCs w:val="28"/>
        </w:rPr>
        <w:t xml:space="preserve">1、领导高度重视，是夺取防汛抗洪工作胜利的重要保证</w:t>
      </w:r>
    </w:p>
    <w:p>
      <w:pPr>
        <w:ind w:left="0" w:right="0" w:firstLine="560"/>
        <w:spacing w:before="450" w:after="450" w:line="312" w:lineRule="auto"/>
      </w:pPr>
      <w:r>
        <w:rPr>
          <w:rFonts w:ascii="宋体" w:hAnsi="宋体" w:eastAsia="宋体" w:cs="宋体"/>
          <w:color w:val="000"/>
          <w:sz w:val="28"/>
          <w:szCs w:val="28"/>
        </w:rPr>
        <w:t xml:space="preserve">县委、县政府高度重视今年的防汛抗洪工作，把它作为诠释“立党为公”的实际行动，加强领导、靠前指挥。在防御6号、15号强热带风暴和5次强降雨期间，县委、县政府主要领导先后多次到县防汛办召开紧急会议，及时作出部署。县委欧波书记、县政府黄国健县长、穆贤清副县长亲临县防汛抗旱指挥部检查和部署防御台风工作，并与防汛抗旱指挥部办公室有关领导成员一起值班。在今年的防汛抗洪工作中，县四大班子领导共同参与了防汛工作，与各地党委、政府主要领导深入一线检查督促防御措施落实情况，保证了防汛抗洪工作的科学调度、有序指挥。事实证明，各级党委、政府的高度重视是做好防汛抗洪工作的重要保证。</w:t>
      </w:r>
    </w:p>
    <w:p>
      <w:pPr>
        <w:ind w:left="0" w:right="0" w:firstLine="560"/>
        <w:spacing w:before="450" w:after="450" w:line="312" w:lineRule="auto"/>
      </w:pPr>
      <w:r>
        <w:rPr>
          <w:rFonts w:ascii="宋体" w:hAnsi="宋体" w:eastAsia="宋体" w:cs="宋体"/>
          <w:color w:val="000"/>
          <w:sz w:val="28"/>
          <w:szCs w:val="28"/>
        </w:rPr>
        <w:t xml:space="preserve">2、指导思想明确，是夺取防汛抗洪工作胜利的先决条件</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坚持以人为本，执政为民是我们各级党委、政府工作的根本出发点。防汛抗洪工作不仅考验着我们的硬件设施、防御能力和决策水平，更考验着广大党员干部的为民之心。在防汛抗洪工作过程中，县委、县政府指导思想十分明确，就是要“始终把人民群众生命安全放在第一位”，围绕“不死人、少损失”的目标，有效地做好各种防御工作。县委、县政府领导多次强调，各级各部门要坚决克服麻痹侥幸心理，把确保人民群众的生命安全作为实践“三个代表”的具体行动，做到守土有责，决不懈怠。各地在台风到来之前，各级领导干部积极采取各项防范措施，把转移危险地段群众作为重中之重的工作任务，真心实意对人民负责，做到心里装着群众，凡事想着群众，一切依靠群众，一切为了群众，以身先士卒的实际行动，体现了“执政为民”的根本宗旨。各级党员干部的率先垂范,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3、超前部署安排，是夺取防汛抗洪工作胜利的重要环节</w:t>
      </w:r>
    </w:p>
    <w:p>
      <w:pPr>
        <w:ind w:left="0" w:right="0" w:firstLine="560"/>
        <w:spacing w:before="450" w:after="450" w:line="312" w:lineRule="auto"/>
      </w:pPr>
      <w:r>
        <w:rPr>
          <w:rFonts w:ascii="宋体" w:hAnsi="宋体" w:eastAsia="宋体" w:cs="宋体"/>
          <w:color w:val="000"/>
          <w:sz w:val="28"/>
          <w:szCs w:val="28"/>
        </w:rPr>
        <w:t xml:space="preserve">在防汛抗洪工作过程中，我们立足预防，突出抓早，做到早预测、早预报、早部署、早安排，“宁可做好准备十次防空，不可思想麻痹一次放松”，提前做好一切防御工作。在防御强降雨及6号、15号台风工作中，我们的防抗工作却处处走在台风的前头，真正做到因势利导，趋利避害，“运筹于帷幄之中，决胜于千里之外”。县防汛抗旱指挥部多次召集气象、水文、防汛专家对强降雨及6号、15号强台风进行多次紧急会商，根据台风会商意见和台风动向，我县先后实施了“五轮部署”。</w:t>
      </w:r>
    </w:p>
    <w:p>
      <w:pPr>
        <w:ind w:left="0" w:right="0" w:firstLine="560"/>
        <w:spacing w:before="450" w:after="450" w:line="312" w:lineRule="auto"/>
      </w:pPr>
      <w:r>
        <w:rPr>
          <w:rFonts w:ascii="宋体" w:hAnsi="宋体" w:eastAsia="宋体" w:cs="宋体"/>
          <w:color w:val="000"/>
          <w:sz w:val="28"/>
          <w:szCs w:val="28"/>
        </w:rPr>
        <w:t xml:space="preserve">一是热带风暴生成之后，县防汛办就发出了内部通报;</w:t>
      </w:r>
    </w:p>
    <w:p>
      <w:pPr>
        <w:ind w:left="0" w:right="0" w:firstLine="560"/>
        <w:spacing w:before="450" w:after="450" w:line="312" w:lineRule="auto"/>
      </w:pPr>
      <w:r>
        <w:rPr>
          <w:rFonts w:ascii="宋体" w:hAnsi="宋体" w:eastAsia="宋体" w:cs="宋体"/>
          <w:color w:val="000"/>
          <w:sz w:val="28"/>
          <w:szCs w:val="28"/>
        </w:rPr>
        <w:t xml:space="preserve">二是台风消息发布后，县防汛办发出防御通知;</w:t>
      </w:r>
    </w:p>
    <w:p>
      <w:pPr>
        <w:ind w:left="0" w:right="0" w:firstLine="560"/>
        <w:spacing w:before="450" w:after="450" w:line="312" w:lineRule="auto"/>
      </w:pPr>
      <w:r>
        <w:rPr>
          <w:rFonts w:ascii="宋体" w:hAnsi="宋体" w:eastAsia="宋体" w:cs="宋体"/>
          <w:color w:val="000"/>
          <w:sz w:val="28"/>
          <w:szCs w:val="28"/>
        </w:rPr>
        <w:t xml:space="preserve">三是台风警报发布后，县防汛抗旱指挥部发出紧急通知，按台风正面登陆的情况全面启动预案，县政府及时召开紧急会议进行部署;</w:t>
      </w:r>
    </w:p>
    <w:p>
      <w:pPr>
        <w:ind w:left="0" w:right="0" w:firstLine="560"/>
        <w:spacing w:before="450" w:after="450" w:line="312" w:lineRule="auto"/>
      </w:pPr>
      <w:r>
        <w:rPr>
          <w:rFonts w:ascii="宋体" w:hAnsi="宋体" w:eastAsia="宋体" w:cs="宋体"/>
          <w:color w:val="000"/>
          <w:sz w:val="28"/>
          <w:szCs w:val="28"/>
        </w:rPr>
        <w:t xml:space="preserve">四是县委办、县政府办随后发出紧急通知;五是台风登陆前夕，县委欧波书记、县长黄国健多次作出批示，要求全县各级党委、政府立即行动起来，以对人民高度负责的态度，把一切防御工作做在台风来临之前。由于预测预报早、工作部署早，为防抗台风赢得了宝贵的时间，有效地减轻了灾害损失。</w:t>
      </w:r>
    </w:p>
    <w:p>
      <w:pPr>
        <w:ind w:left="0" w:right="0" w:firstLine="560"/>
        <w:spacing w:before="450" w:after="450" w:line="312" w:lineRule="auto"/>
      </w:pPr>
      <w:r>
        <w:rPr>
          <w:rFonts w:ascii="宋体" w:hAnsi="宋体" w:eastAsia="宋体" w:cs="宋体"/>
          <w:color w:val="000"/>
          <w:sz w:val="28"/>
          <w:szCs w:val="28"/>
        </w:rPr>
        <w:t xml:space="preserve">4、措施扎实有效，是夺取防汛抗洪工作胜利的重要基础</w:t>
      </w:r>
    </w:p>
    <w:p>
      <w:pPr>
        <w:ind w:left="0" w:right="0" w:firstLine="560"/>
        <w:spacing w:before="450" w:after="450" w:line="312" w:lineRule="auto"/>
      </w:pPr>
      <w:r>
        <w:rPr>
          <w:rFonts w:ascii="宋体" w:hAnsi="宋体" w:eastAsia="宋体" w:cs="宋体"/>
          <w:color w:val="000"/>
          <w:sz w:val="28"/>
          <w:szCs w:val="28"/>
        </w:rPr>
        <w:t xml:space="preserve">在防汛抗洪工作中，各地狠抓各项防御措施的落实到位。汛期期间不定期组织工程技术人员全面检查堤防、水库等水利工程设施;暴风雨到来之前，各地对容易暴发山洪和出现山体滑坡的地段，加强巡查预警，暂停建筑工地施工，加固城镇广告牌等高空设施等，千方百计减少灾害损失;各地采取“人盯人、人盯户”劝导、反复巡查等办法，把人员转移作为确保人民群众生命安全最为重要和最为有效的措施。</w:t>
      </w:r>
    </w:p>
    <w:p>
      <w:pPr>
        <w:ind w:left="0" w:right="0" w:firstLine="560"/>
        <w:spacing w:before="450" w:after="450" w:line="312" w:lineRule="auto"/>
      </w:pPr>
      <w:r>
        <w:rPr>
          <w:rFonts w:ascii="宋体" w:hAnsi="宋体" w:eastAsia="宋体" w:cs="宋体"/>
          <w:color w:val="000"/>
          <w:sz w:val="28"/>
          <w:szCs w:val="28"/>
        </w:rPr>
        <w:t xml:space="preserve">5、工作责任到位，是夺取防汛抗洪工作胜利的重要保障</w:t>
      </w:r>
    </w:p>
    <w:p>
      <w:pPr>
        <w:ind w:left="0" w:right="0" w:firstLine="560"/>
        <w:spacing w:before="450" w:after="450" w:line="312" w:lineRule="auto"/>
      </w:pPr>
      <w:r>
        <w:rPr>
          <w:rFonts w:ascii="宋体" w:hAnsi="宋体" w:eastAsia="宋体" w:cs="宋体"/>
          <w:color w:val="000"/>
          <w:sz w:val="28"/>
          <w:szCs w:val="28"/>
        </w:rPr>
        <w:t xml:space="preserve">面对严峻的防汛抗洪工作，各级各部门认真落实以行政首长负责制为主的各项防汛责任制，各级防汛指挥系统和各级包堤、包闸、包库责任人认真履行职责、上岗到位、全天候值班，保证了信息畅通，指挥有序;各地按照县委、县政府的统一部署，结合实际迅速对防汛抗洪工作进行了全面具体的部署安排，反复检查防御措施落实情况，做到思想到位、方案到位、指挥到位、分片包干、到村到户、责任到人。</w:t>
      </w:r>
    </w:p>
    <w:p>
      <w:pPr>
        <w:ind w:left="0" w:right="0" w:firstLine="560"/>
        <w:spacing w:before="450" w:after="450" w:line="312" w:lineRule="auto"/>
      </w:pPr>
      <w:r>
        <w:rPr>
          <w:rFonts w:ascii="宋体" w:hAnsi="宋体" w:eastAsia="宋体" w:cs="宋体"/>
          <w:color w:val="000"/>
          <w:sz w:val="28"/>
          <w:szCs w:val="28"/>
        </w:rPr>
        <w:t xml:space="preserve">为了确保各项防汛工作责任制的全面落实，县防汛抗旱指挥部及时派出督查组，对领导到位情况和防汛措施落实情况进行督查，重点检查各级各部门领导落实县委、县政府的部署情况，是否上岗到位、认真部署、靠前指挥;检查相关职能部门是否按照职能分工，认真履行职责。对工作严重不到位的乡镇和有关人员进行了通报批评。关键时刻的督查，从制度上保证了防汛各项措施和工作责任的落实到位。</w:t>
      </w:r>
    </w:p>
    <w:p>
      <w:pPr>
        <w:ind w:left="0" w:right="0" w:firstLine="560"/>
        <w:spacing w:before="450" w:after="450" w:line="312" w:lineRule="auto"/>
      </w:pPr>
      <w:r>
        <w:rPr>
          <w:rFonts w:ascii="宋体" w:hAnsi="宋体" w:eastAsia="宋体" w:cs="宋体"/>
          <w:color w:val="000"/>
          <w:sz w:val="28"/>
          <w:szCs w:val="28"/>
        </w:rPr>
        <w:t xml:space="preserve">6、部门和干群齐心协力，是夺取防汛抗洪工作胜利的力量源泉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今年的防汛抗洪工作，全县上下同心同德，动员和调集起方方面面的人力、财力、物力，形成了万众一心的强大合力，铸成了坚不可摧的铜墙铁壁，真正实现全民行动、全力以赴。各部门齐心协力、密切配合、恪尽职守、严密防范，按照县委、县政府和县防汛抗旱指挥部的统一部署，防汛抗洪工作有条不紊地开展。防汛、气象等部门密切关注天气情况，加强监测，及时发布台风、暴雨、洪水信息;_门加强对所有工地的安全防范，全面检查城镇古树名木和行道树、路灯等，排除安全隐患;_门搞好地质灾害监测，加强重点地区的监控与防范;水利部门积极组织力量，对堤防、在建工程、病险水库进行全面检查和抢护;教育部门迅速组织力量对学校教学楼、校舍进行检查和维护;海事部门合理安排船舶进入避风锚地，维护水域通航秩序，并做好搜救力量准备;农业部门组织力量抢收成熟的农经作物，支护高杆作物，并成立农机抗灾救灾应急服务队，备好灾后生产所需的各类种子;公安交警部门制定交通管制应急方案，保证交通行车安全;民政部门下发紧急通知，要求各地在灾情发生后2个小时内上报灾情，并备好救灾物资;新闻媒体及时派出记者赶赴抗洪救灾第一线，现场了解、报道各地防御动态，县电视台及时滚动播发最新气象信息和县委、县政府的决策部署。</w:t>
      </w:r>
    </w:p>
    <w:p>
      <w:pPr>
        <w:ind w:left="0" w:right="0" w:firstLine="560"/>
        <w:spacing w:before="450" w:after="450" w:line="312" w:lineRule="auto"/>
      </w:pPr>
      <w:r>
        <w:rPr>
          <w:rFonts w:ascii="宋体" w:hAnsi="宋体" w:eastAsia="宋体" w:cs="宋体"/>
          <w:color w:val="000"/>
          <w:sz w:val="28"/>
          <w:szCs w:val="28"/>
        </w:rPr>
        <w:t xml:space="preserve">(五)防汛抗洪工作中存在的问题及明年工作要点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在取得成绩的同时，全县的防汛工作还存在着一些尚待解决的问题：</w:t>
      </w:r>
    </w:p>
    <w:p>
      <w:pPr>
        <w:ind w:left="0" w:right="0" w:firstLine="560"/>
        <w:spacing w:before="450" w:after="450" w:line="312" w:lineRule="auto"/>
      </w:pPr>
      <w:r>
        <w:rPr>
          <w:rFonts w:ascii="宋体" w:hAnsi="宋体" w:eastAsia="宋体" w:cs="宋体"/>
          <w:color w:val="000"/>
          <w:sz w:val="28"/>
          <w:szCs w:val="28"/>
        </w:rPr>
        <w:t xml:space="preserve">1、防洪工程防洪能力标准低。当前，我县防洪工程的安全度汛工作依然存在着不少困难和问题。特别是我县现有193座小(二)型以上水库，都是上世纪五、六十年代建成的，这部分水库工程普遍存在建设先天不足、后期管理不善等问题，有的水库已接近使用年限，正处于工程病险的多发易发期，加上连年的自然灾害尤其是去年的14号台风和3次强降雨的侵袭，造成一些水库发生工程水毁产生新的病险因素。汛前安全检查表明，目前全县仍有158座水库不同程度地存在大坝渗漏、滑坡、沉陷、蚁(鼠)害，放水涵管堵塞、漏水，溢洪道坍塌、淤积等病险，2188座山塘的病险更多。同时，去年进行除险加固的水库还没有经过大洪水考验，加上许多水库的除险加固在汛期一时还无法完成，而且这些水库多数处在河道、村庄的上游，都是些头顶库、连环库，一旦出事，后果将不堪设想。郁江沿岸虽经多年防洪治理，但也只是能防御2-5年一遇的洪水，沿江还有57处防洪堤存在安全隐患，多数中小河道防洪能力低、淤堵严重、排涝不畅，且这部分堤段自建成至今时间已较长，当时技术又相对落后，使用的材料、堤坝的构造等方面都存在很多问题。</w:t>
      </w:r>
    </w:p>
    <w:p>
      <w:pPr>
        <w:ind w:left="0" w:right="0" w:firstLine="560"/>
        <w:spacing w:before="450" w:after="450" w:line="312" w:lineRule="auto"/>
      </w:pPr>
      <w:r>
        <w:rPr>
          <w:rFonts w:ascii="宋体" w:hAnsi="宋体" w:eastAsia="宋体" w:cs="宋体"/>
          <w:color w:val="000"/>
          <w:sz w:val="28"/>
          <w:szCs w:val="28"/>
        </w:rPr>
        <w:t xml:space="preserve">2、部分防洪工程防洪设施不配套。从检查的情况看，有相当数量的防洪工程的道路、电力、通信等抢险配套设施滞后，防汛物资储备不足，抢险队伍装备老化，特别是部分小型水库的管理用房、照明、通讯、预警、水工观测设施等基础设施不落实，据不完全统计，目前，全县仍有5座水库通信不畅(无程控电话、无移动电话通信信号)、有39座水库无进库抢险道路(机动运输车无法通行)、有84座水库无管理用房等等，这些水库一旦出险，只能到附近的山头报汛，加上无进库抢险道路，容易贻误抢险时机。</w:t>
      </w:r>
    </w:p>
    <w:p>
      <w:pPr>
        <w:ind w:left="0" w:right="0" w:firstLine="560"/>
        <w:spacing w:before="450" w:after="450" w:line="312" w:lineRule="auto"/>
      </w:pPr>
      <w:r>
        <w:rPr>
          <w:rFonts w:ascii="宋体" w:hAnsi="宋体" w:eastAsia="宋体" w:cs="宋体"/>
          <w:color w:val="000"/>
          <w:sz w:val="28"/>
          <w:szCs w:val="28"/>
        </w:rPr>
        <w:t xml:space="preserve">3、应急管理能力跟不上形势发展需要。</w:t>
      </w:r>
    </w:p>
    <w:p>
      <w:pPr>
        <w:ind w:left="0" w:right="0" w:firstLine="560"/>
        <w:spacing w:before="450" w:after="450" w:line="312" w:lineRule="auto"/>
      </w:pPr>
      <w:r>
        <w:rPr>
          <w:rFonts w:ascii="宋体" w:hAnsi="宋体" w:eastAsia="宋体" w:cs="宋体"/>
          <w:color w:val="000"/>
          <w:sz w:val="28"/>
          <w:szCs w:val="28"/>
        </w:rPr>
        <w:t xml:space="preserve">一是虽然我们加大了水库“一库一案”编制的培训力度，使编制的预案比往年更完善，但客观条件复杂多变，主观能力难以预知，缺乏预见性，一定程度影响了复杂条件下和紧急情况下水库防汛抢险的响应处置和指挥调度。</w:t>
      </w:r>
    </w:p>
    <w:p>
      <w:pPr>
        <w:ind w:left="0" w:right="0" w:firstLine="560"/>
        <w:spacing w:before="450" w:after="450" w:line="312" w:lineRule="auto"/>
      </w:pPr>
      <w:r>
        <w:rPr>
          <w:rFonts w:ascii="宋体" w:hAnsi="宋体" w:eastAsia="宋体" w:cs="宋体"/>
          <w:color w:val="000"/>
          <w:sz w:val="28"/>
          <w:szCs w:val="28"/>
        </w:rPr>
        <w:t xml:space="preserve">二是防汛预报测报系统建设跟不上形势发展要求，预报测报准确度不高，科学防洪工作还比较落后。</w:t>
      </w:r>
    </w:p>
    <w:p>
      <w:pPr>
        <w:ind w:left="0" w:right="0" w:firstLine="560"/>
        <w:spacing w:before="450" w:after="450" w:line="312" w:lineRule="auto"/>
      </w:pPr>
      <w:r>
        <w:rPr>
          <w:rFonts w:ascii="宋体" w:hAnsi="宋体" w:eastAsia="宋体" w:cs="宋体"/>
          <w:color w:val="000"/>
          <w:sz w:val="28"/>
          <w:szCs w:val="28"/>
        </w:rPr>
        <w:t xml:space="preserve">三是各成员单位的作用未能充分发挥，未能真正形成管理规范、协调有序、权责明确、步调一致的联动机制。四是村级防汛抢险队伍普遍存在素质不高、战斗力不强等问题。</w:t>
      </w:r>
    </w:p>
    <w:p>
      <w:pPr>
        <w:ind w:left="0" w:right="0" w:firstLine="560"/>
        <w:spacing w:before="450" w:after="450" w:line="312" w:lineRule="auto"/>
      </w:pPr>
      <w:r>
        <w:rPr>
          <w:rFonts w:ascii="宋体" w:hAnsi="宋体" w:eastAsia="宋体" w:cs="宋体"/>
          <w:color w:val="000"/>
          <w:sz w:val="28"/>
          <w:szCs w:val="28"/>
        </w:rPr>
        <w:t xml:space="preserve">4、防汛设施和河道管理不善。我县防汛管理存在不少问题，一些采砂船在郁江河上非法采砂，有的居民侵占江河滩地，设置河障，阻碍行洪等现象常有发生，有的堤段砂石经常被一些居民撬盗，造成堤坡黄土裸露。而且有的堤面违章建筑严重，造成堤面狭窄，在抗洪抢险中，抢险车辆无法通行，致使抗洪抢险物资运输受阻。</w:t>
      </w:r>
    </w:p>
    <w:p>
      <w:pPr>
        <w:ind w:left="0" w:right="0" w:firstLine="560"/>
        <w:spacing w:before="450" w:after="450" w:line="312" w:lineRule="auto"/>
      </w:pPr>
      <w:r>
        <w:rPr>
          <w:rFonts w:ascii="宋体" w:hAnsi="宋体" w:eastAsia="宋体" w:cs="宋体"/>
          <w:color w:val="000"/>
          <w:sz w:val="28"/>
          <w:szCs w:val="28"/>
        </w:rPr>
        <w:t xml:space="preserve">5、物资贮备、抢险队伍落实不到位。部分乡镇防汛抢险物资贮备未能按预案要求配齐配足，有些乡(镇)甚至没有物资贮备仓库，定向贮备的物料、抢险机械等未能很好与有关业主落实。部分成员单位没有按指挥部要求做好本单位物资贮备、抢险队伍的登记造册工作。</w:t>
      </w:r>
    </w:p>
    <w:p>
      <w:pPr>
        <w:ind w:left="0" w:right="0" w:firstLine="560"/>
        <w:spacing w:before="450" w:after="450" w:line="312" w:lineRule="auto"/>
      </w:pPr>
      <w:r>
        <w:rPr>
          <w:rFonts w:ascii="宋体" w:hAnsi="宋体" w:eastAsia="宋体" w:cs="宋体"/>
          <w:color w:val="000"/>
          <w:sz w:val="28"/>
          <w:szCs w:val="28"/>
        </w:rPr>
        <w:t xml:space="preserve">6、部分非国营管理水库管理工作严重不到位。虽然水库管理经费已落实，但费用有限，与当前防汛所需承担的重大责任不相称，导致部分水库难以物色责任心强的又愿意做的管护人，而且部分水库坝面杂草生长旺盛，清理一次就需几百元甚至上千元，直接管理单位资金能力有限，不能定期清除，还是会影响水库大坝安全巡查。</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继续抓住机遇，加大投入，做好病险水库除险加固前期工作，力争更多小型水库除险加固任务，并按照加强社会主义新农村建设的要求，把小水库、小山塘、小防洪堤坝建设列入新农村建设的总体规划，通过政府投入、以奖代补、“一事一议”、协会组织等各种形式多渠道筹集建设资金，加快除险步伐，消除安全隐患。</w:t>
      </w:r>
    </w:p>
    <w:p>
      <w:pPr>
        <w:ind w:left="0" w:right="0" w:firstLine="560"/>
        <w:spacing w:before="450" w:after="450" w:line="312" w:lineRule="auto"/>
      </w:pPr>
      <w:r>
        <w:rPr>
          <w:rFonts w:ascii="宋体" w:hAnsi="宋体" w:eastAsia="宋体" w:cs="宋体"/>
          <w:color w:val="000"/>
          <w:sz w:val="28"/>
          <w:szCs w:val="28"/>
        </w:rPr>
        <w:t xml:space="preserve">2、逐步提高郁江防洪工程体系的防洪能力。充分利用国家资金投向农村、投向“三农”的大好机遇，做好项目的前期工作，搞好项目贮备。同时，根据县财力情况，制定分年度实施计划，其中要把重点放在县城城区和六景、峦城、横州、那阳、百合、云表等乡镇堤防的建设加固上。首先对威胁到人民群众生活生产安全的，去年水毁破坏比较严重的河段堤坝，要尽早立项建设;其次对保护乡镇、村庄比较重要的防洪堤坝，要按规划设计要求进行改造、加固，提高标准，特别是要尽早制定好20_年的工作方案，组织有关部门和乡镇村屯，对全县堤防工程进行一次全面的安全大检查，县财政要拿出一定的资金对去年漏水的闸门和老化的闸门进行更新，并对去年未被立项修复的水毁防洪堤进行维修加固。力争年内开工建设城区防洪一期工程。</w:t>
      </w:r>
    </w:p>
    <w:p>
      <w:pPr>
        <w:ind w:left="0" w:right="0" w:firstLine="560"/>
        <w:spacing w:before="450" w:after="450" w:line="312" w:lineRule="auto"/>
      </w:pPr>
      <w:r>
        <w:rPr>
          <w:rFonts w:ascii="宋体" w:hAnsi="宋体" w:eastAsia="宋体" w:cs="宋体"/>
          <w:color w:val="000"/>
          <w:sz w:val="28"/>
          <w:szCs w:val="28"/>
        </w:rPr>
        <w:t xml:space="preserve">3、抓好防汛应急预案的培训、宣传教育工作。充分利用相关媒体，通过开辟专栏、举办讲座、印发宣传资料、举行演练、张贴宣传标语等方式，广泛开展各类防汛应急预案的培训、宣传教育，做好总体应急预案和专项预案的解读工作，努力做到防汛应急常识进机关、进社区、进工厂、进学校、进家庭和进入每一名群众的头脑，增强全民防灾、减灾、避险、自救意识和能力，形成全社会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4、努力提高科学防洪水平。要立足于防大汛、抗大洪、抢大险，把保障人民群众生命财产安全放在第一位，坚持防汛抗旱并举，强化落实各项措施，确保安全度汛。</w:t>
      </w:r>
    </w:p>
    <w:p>
      <w:pPr>
        <w:ind w:left="0" w:right="0" w:firstLine="560"/>
        <w:spacing w:before="450" w:after="450" w:line="312" w:lineRule="auto"/>
      </w:pPr>
      <w:r>
        <w:rPr>
          <w:rFonts w:ascii="宋体" w:hAnsi="宋体" w:eastAsia="宋体" w:cs="宋体"/>
          <w:color w:val="000"/>
          <w:sz w:val="28"/>
          <w:szCs w:val="28"/>
        </w:rPr>
        <w:t xml:space="preserve">一是继续完善各类防汛抗旱应急预案和应急响应机制，进一步规范各项防汛工作。</w:t>
      </w:r>
    </w:p>
    <w:p>
      <w:pPr>
        <w:ind w:left="0" w:right="0" w:firstLine="560"/>
        <w:spacing w:before="450" w:after="450" w:line="312" w:lineRule="auto"/>
      </w:pPr>
      <w:r>
        <w:rPr>
          <w:rFonts w:ascii="宋体" w:hAnsi="宋体" w:eastAsia="宋体" w:cs="宋体"/>
          <w:color w:val="000"/>
          <w:sz w:val="28"/>
          <w:szCs w:val="28"/>
        </w:rPr>
        <w:t xml:space="preserve">二是抓好台风和山洪灾害防御工作。进一步完善台风灾害防御预案，建立健全山洪灾害防御体系。</w:t>
      </w:r>
    </w:p>
    <w:p>
      <w:pPr>
        <w:ind w:left="0" w:right="0" w:firstLine="560"/>
        <w:spacing w:before="450" w:after="450" w:line="312" w:lineRule="auto"/>
      </w:pPr>
      <w:r>
        <w:rPr>
          <w:rFonts w:ascii="宋体" w:hAnsi="宋体" w:eastAsia="宋体" w:cs="宋体"/>
          <w:color w:val="000"/>
          <w:sz w:val="28"/>
          <w:szCs w:val="28"/>
        </w:rPr>
        <w:t xml:space="preserve">三是加强水库堤防防洪安全工作。落实防汛责任制，确保防汛安全。四是抓好水毁水利工程修复和应急度汛工程建设。结合今冬明春的农田水利基本建设，开展水毁水利工程修复和应急度汛工程建设，提高水利工程自防能力，确保工程安全。六是争取上级有关部门的支持，继续加快气象水文测报、防汛指挥平台建设，提高汛情监测、预报、预警和指挥决策支持水平，不断增强科学防洪能力。</w:t>
      </w:r>
    </w:p>
    <w:p>
      <w:pPr>
        <w:ind w:left="0" w:right="0" w:firstLine="560"/>
        <w:spacing w:before="450" w:after="450" w:line="312" w:lineRule="auto"/>
      </w:pPr>
      <w:r>
        <w:rPr>
          <w:rFonts w:ascii="宋体" w:hAnsi="宋体" w:eastAsia="宋体" w:cs="宋体"/>
          <w:color w:val="000"/>
          <w:sz w:val="28"/>
          <w:szCs w:val="28"/>
        </w:rPr>
        <w:t xml:space="preserve">5、加强对各级技术人员、水库管护员的技术培训。</w:t>
      </w:r>
    </w:p>
    <w:p>
      <w:pPr>
        <w:ind w:left="0" w:right="0" w:firstLine="560"/>
        <w:spacing w:before="450" w:after="450" w:line="312" w:lineRule="auto"/>
      </w:pPr>
      <w:r>
        <w:rPr>
          <w:rFonts w:ascii="宋体" w:hAnsi="宋体" w:eastAsia="宋体" w:cs="宋体"/>
          <w:color w:val="000"/>
          <w:sz w:val="28"/>
          <w:szCs w:val="28"/>
        </w:rPr>
        <w:t xml:space="preserve">&gt;二、抗旱工作</w:t>
      </w:r>
    </w:p>
    <w:p>
      <w:pPr>
        <w:ind w:left="0" w:right="0" w:firstLine="560"/>
        <w:spacing w:before="450" w:after="450" w:line="312" w:lineRule="auto"/>
      </w:pPr>
      <w:r>
        <w:rPr>
          <w:rFonts w:ascii="宋体" w:hAnsi="宋体" w:eastAsia="宋体" w:cs="宋体"/>
          <w:color w:val="000"/>
          <w:sz w:val="28"/>
          <w:szCs w:val="28"/>
        </w:rPr>
        <w:t xml:space="preserve">(一)旱情</w:t>
      </w:r>
    </w:p>
    <w:p>
      <w:pPr>
        <w:ind w:left="0" w:right="0" w:firstLine="560"/>
        <w:spacing w:before="450" w:after="450" w:line="312" w:lineRule="auto"/>
      </w:pPr>
      <w:r>
        <w:rPr>
          <w:rFonts w:ascii="宋体" w:hAnsi="宋体" w:eastAsia="宋体" w:cs="宋体"/>
          <w:color w:val="000"/>
          <w:sz w:val="28"/>
          <w:szCs w:val="28"/>
        </w:rPr>
        <w:t xml:space="preserve">今年，我县发生了严重的春旱和夏秋连旱。20_年12月1日至20xx年3月20日，我县降水量平均约50毫米，与历年同期相比偏少3成，全县受旱乡镇17个，万亩农作物受旱(轻旱万亩,重旱万亩,干枯万亩),因水源不足造成泡田、整田或栽插秧困难的有万亩，有万人、万头牲畜因旱造成饮水困难。进入8月份以来，我县气象条件异常，出现了长时间的高温少雨天气，没有明显的有效降水，降水和正常年份相比偏少了120毫米，无雨日数、高温日数却比历年偏多，加之今年全县有10座小(二)型以上水库实施除险加固而未能蓄水灌溉，致使全县17个乡镇不同程度受到了干旱影响。据统计，全县有万亩农作物受旱，其中，轻旱万亩,重旱万亩,干枯万亩，有万人因旱造成临时饮水困难，全县因旱造成水库干涸6座，山塘干涸74座，全县水利工程有效蓄水量仅为9267万立方，与历年同期相比减少5094万立方。</w:t>
      </w:r>
    </w:p>
    <w:p>
      <w:pPr>
        <w:ind w:left="0" w:right="0" w:firstLine="560"/>
        <w:spacing w:before="450" w:after="450" w:line="312" w:lineRule="auto"/>
      </w:pPr>
      <w:r>
        <w:rPr>
          <w:rFonts w:ascii="宋体" w:hAnsi="宋体" w:eastAsia="宋体" w:cs="宋体"/>
          <w:color w:val="000"/>
          <w:sz w:val="28"/>
          <w:szCs w:val="28"/>
        </w:rPr>
        <w:t xml:space="preserve">(二)抗旱工作开展情况</w:t>
      </w:r>
    </w:p>
    <w:p>
      <w:pPr>
        <w:ind w:left="0" w:right="0" w:firstLine="560"/>
        <w:spacing w:before="450" w:after="450" w:line="312" w:lineRule="auto"/>
      </w:pPr>
      <w:r>
        <w:rPr>
          <w:rFonts w:ascii="宋体" w:hAnsi="宋体" w:eastAsia="宋体" w:cs="宋体"/>
          <w:color w:val="000"/>
          <w:sz w:val="28"/>
          <w:szCs w:val="28"/>
        </w:rPr>
        <w:t xml:space="preserve">旱情发生后，我县县委、县政府高度重视，以“保生活、保生产、保增收”为重点，动员和组织全县广大干部群众，全力投入抗旱救灾工作中去。</w:t>
      </w:r>
    </w:p>
    <w:p>
      <w:pPr>
        <w:ind w:left="0" w:right="0" w:firstLine="560"/>
        <w:spacing w:before="450" w:after="450" w:line="312" w:lineRule="auto"/>
      </w:pPr>
      <w:r>
        <w:rPr>
          <w:rFonts w:ascii="宋体" w:hAnsi="宋体" w:eastAsia="宋体" w:cs="宋体"/>
          <w:color w:val="000"/>
          <w:sz w:val="28"/>
          <w:szCs w:val="28"/>
        </w:rPr>
        <w:t xml:space="preserve">一是加强领导，及时部署和动员。根据旱情发展趋势，我县及时下发了《关于全力做好当前抗旱工作的紧急通知》，并先后召开了全县抗旱工作会议专门部署。会后，县委欧波书记、县政府黄国健县长立即深入到旱情比较严重的横州、校椅、陶圩、那阳等乡镇，实地察看农作物受灾和当地抗旱情况，走访农户，深入了解人畜饮水情况，并就当前旱情组织了有关部门进行会商，指示县财政要立即组织抗旱资金，全力解决好抗旱用油、用电、机电设备维修、人工增雨作业等经费所需。同时，结合秋冬季助农增收大行动，由县四家班子领导及县直有关部门负责人带队，抽调县直单位干部职工组成17个工作队深入各乡镇，进一步开展旱情调查和监测，组织发动群众及时整修渠道、维修机井及灌溉设备，充分利用一切水源进行灌溉;同时，县、乡两级农业技术干部深入村组、田间地头，开展技术指导和抗旱服务，指导农民加强田间管理，抓好病虫害的防治工作。据统计，今年全县有1800多名县乡干部投入到抗旱斗争中，其中县直干部900多人。</w:t>
      </w:r>
    </w:p>
    <w:p>
      <w:pPr>
        <w:ind w:left="0" w:right="0" w:firstLine="560"/>
        <w:spacing w:before="450" w:after="450" w:line="312" w:lineRule="auto"/>
      </w:pPr>
      <w:r>
        <w:rPr>
          <w:rFonts w:ascii="宋体" w:hAnsi="宋体" w:eastAsia="宋体" w:cs="宋体"/>
          <w:color w:val="000"/>
          <w:sz w:val="28"/>
          <w:szCs w:val="28"/>
        </w:rPr>
        <w:t xml:space="preserve">二是广辟水源、科学调度。本着“想尽一切办法，调动一切手段，挖掘一切水源”的指导思想，全县上下采取上引、下灌、全面提的措施，按照一保人畜用水、二保水稻用水、三保高效经济作物用水的原则，采取库塘蓄水、江河提引水、挖塘打井、人工增雨等多种办法进行抗救，能保一亩保一亩，能保一块是一块。各水库灌区、电灌站灌区管理人员全部上渠道守水、护水，落实配水方案。同时，水利部门强化对现有抗旱水源的管理，对中、小型水库、骨干山塘逐个按照“先上游、后下游，先活水、后死水”的原则科学调度，细化用水方案，做到节约用水，充分发挥现有水源的效益。</w:t>
      </w:r>
    </w:p>
    <w:p>
      <w:pPr>
        <w:ind w:left="0" w:right="0" w:firstLine="560"/>
        <w:spacing w:before="450" w:after="450" w:line="312" w:lineRule="auto"/>
      </w:pPr>
      <w:r>
        <w:rPr>
          <w:rFonts w:ascii="宋体" w:hAnsi="宋体" w:eastAsia="宋体" w:cs="宋体"/>
          <w:color w:val="000"/>
          <w:sz w:val="28"/>
          <w:szCs w:val="28"/>
        </w:rPr>
        <w:t xml:space="preserve">三是采取措施，保证人畜饮水。对于因旱发生人饮困难的村屯，一是利用邻近村庄已建成的人饮解困和饮水安全工程设立临时供水点，为缺水群众提供方便，优先保证群众生活饮用水;二是对于离供水工程等有效水源较远的村庄，组织发动群众采取车拉、管引等措施，保证供水。三是水利部门对供水工程设施进行认真检查，对水源保障能力进行认真分析，确保工程正常运行。同时加快在建人饮供水工程进度，尽快建成投入运行。</w:t>
      </w:r>
    </w:p>
    <w:p>
      <w:pPr>
        <w:ind w:left="0" w:right="0" w:firstLine="560"/>
        <w:spacing w:before="450" w:after="450" w:line="312" w:lineRule="auto"/>
      </w:pPr>
      <w:r>
        <w:rPr>
          <w:rFonts w:ascii="宋体" w:hAnsi="宋体" w:eastAsia="宋体" w:cs="宋体"/>
          <w:color w:val="000"/>
          <w:sz w:val="28"/>
          <w:szCs w:val="28"/>
        </w:rPr>
        <w:t xml:space="preserve">四是多管齐下，抢抓灌溉保苗。水利部门千方百计挖掘一切可用水源，启动所有水利设施投入抗旱;供电部门及时调整了用电调度计划，并协助各抗旱点对供电设备进行维修、安装，确保抗旱用电;三是抓紧检修机电设备，维修清淤渠道，修复水毁水利设施，限度地发挥水利设施灌溉效益;四是发动群众租用县抗旱服务队的移动式柴油抽水机、喷灌机，利用有效水源进行浇灌;五是动员群众利用溪流、山泉等零散水源和采取车拉、畜驮、人担等办法，进行点浇点灌;六是所有人饮工程在确保人畜饮水需求的情况下全部开机，采取车拉管引，对玉米、甘蔗等农作物进行浇灌;七是发射增雨炮弹9发,增雨率达30%,有效缓解了部分乡镇的旱情。旱情发生以来，全县日投入抗旱人数万人，投入抗旱机电井40眼、泵站174处、机动抗旱设备6679台套，装机23800千瓦、运水车辆410辆。全县累计抗旱用电264万度、抗旱用油332吨，累计抗旱浇灌面积达千公顷，临时解决万人、万头牲畜饮水困难问题。</w:t>
      </w:r>
    </w:p>
    <w:p>
      <w:pPr>
        <w:ind w:left="0" w:right="0" w:firstLine="560"/>
        <w:spacing w:before="450" w:after="450" w:line="312" w:lineRule="auto"/>
      </w:pPr>
      <w:r>
        <w:rPr>
          <w:rFonts w:ascii="宋体" w:hAnsi="宋体" w:eastAsia="宋体" w:cs="宋体"/>
          <w:color w:val="000"/>
          <w:sz w:val="28"/>
          <w:szCs w:val="28"/>
        </w:rPr>
        <w:t xml:space="preserve">五是多方筹措，加大抗旱投入。全县有关部门千方百计向上级对口部门争取抗旱资金，加大、加快小型农田灌溉设施建设、维修和配套，力争尽早投入抗旱生产。县财政、各乡镇也千方百计筹措抗旱资金，充分发挥群众抗旱保丰收的积极性，限度地加大抗旱投入力度，努力推进抗旱工作的顺利开展，争取抗旱工作的主动权。同时切实加强抗旱及支农资金管理，确保发挥资金使用效益。全县累计投入抗旱资金426万元，其中区级财政14万元,县财政31万元。</w:t>
      </w:r>
    </w:p>
    <w:p>
      <w:pPr>
        <w:ind w:left="0" w:right="0" w:firstLine="560"/>
        <w:spacing w:before="450" w:after="450" w:line="312" w:lineRule="auto"/>
      </w:pPr>
      <w:r>
        <w:rPr>
          <w:rFonts w:ascii="宋体" w:hAnsi="宋体" w:eastAsia="宋体" w:cs="宋体"/>
          <w:color w:val="000"/>
          <w:sz w:val="28"/>
          <w:szCs w:val="28"/>
        </w:rPr>
        <w:t xml:space="preserve">六是做好群众思想工作，确保社会稳定。一方面，组织全县各级干部深入到群众去，战斗在抗旱第一线，与群众同甘共苦，注重引导群众情绪，及时发现、化解、处理各种不稳定因素;另一方面，组织民政部门及时查灾、核灾、救助灾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1、部分干部群众对抗旱工作认识不足，重视不够，存在靠天等雨及等靠客水思想。</w:t>
      </w:r>
    </w:p>
    <w:p>
      <w:pPr>
        <w:ind w:left="0" w:right="0" w:firstLine="560"/>
        <w:spacing w:before="450" w:after="450" w:line="312" w:lineRule="auto"/>
      </w:pPr>
      <w:r>
        <w:rPr>
          <w:rFonts w:ascii="宋体" w:hAnsi="宋体" w:eastAsia="宋体" w:cs="宋体"/>
          <w:color w:val="000"/>
          <w:sz w:val="28"/>
          <w:szCs w:val="28"/>
        </w:rPr>
        <w:t xml:space="preserve">2、田间工程老化失修、配套不全，一定程度造成了水源浪费。</w:t>
      </w:r>
    </w:p>
    <w:p>
      <w:pPr>
        <w:ind w:left="0" w:right="0" w:firstLine="560"/>
        <w:spacing w:before="450" w:after="450" w:line="312" w:lineRule="auto"/>
      </w:pPr>
      <w:r>
        <w:rPr>
          <w:rFonts w:ascii="宋体" w:hAnsi="宋体" w:eastAsia="宋体" w:cs="宋体"/>
          <w:color w:val="000"/>
          <w:sz w:val="28"/>
          <w:szCs w:val="28"/>
        </w:rPr>
        <w:t xml:space="preserve">3、大多数基层抗旱服务组织受乡镇合并、人员流动等因素影响已是名存实亡，抗旱服务设备流失或损坏严重，不能充分发挥作用。</w:t>
      </w:r>
    </w:p>
    <w:p>
      <w:pPr>
        <w:ind w:left="0" w:right="0" w:firstLine="560"/>
        <w:spacing w:before="450" w:after="450" w:line="312" w:lineRule="auto"/>
      </w:pPr>
      <w:r>
        <w:rPr>
          <w:rFonts w:ascii="宋体" w:hAnsi="宋体" w:eastAsia="宋体" w:cs="宋体"/>
          <w:color w:val="000"/>
          <w:sz w:val="28"/>
          <w:szCs w:val="28"/>
        </w:rPr>
        <w:t xml:space="preserve">4、抗旱资金来源渠道少，资金缺乏，筹集难度大，影响了抗旱工作的顺利开展。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5、旱情测报手段设备落后，致使旱情测报不及时，测报资料准确性差。</w:t>
      </w:r>
    </w:p>
    <w:p>
      <w:pPr>
        <w:ind w:left="0" w:right="0" w:firstLine="560"/>
        <w:spacing w:before="450" w:after="450" w:line="312" w:lineRule="auto"/>
      </w:pPr>
      <w:r>
        <w:rPr>
          <w:rFonts w:ascii="宋体" w:hAnsi="宋体" w:eastAsia="宋体" w:cs="宋体"/>
          <w:color w:val="000"/>
          <w:sz w:val="28"/>
          <w:szCs w:val="28"/>
        </w:rPr>
        <w:t xml:space="preserve">6、蓄水工程老化失修，病险水库多，蓄水严重不足，抽水设备设施部分被盗，毁坏严重。</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针对严重的旱情，我县县委、政府及时采取强有力的措施全力抗旱。</w:t>
      </w:r>
    </w:p>
    <w:p>
      <w:pPr>
        <w:ind w:left="0" w:right="0" w:firstLine="560"/>
        <w:spacing w:before="450" w:after="450" w:line="312" w:lineRule="auto"/>
      </w:pPr>
      <w:r>
        <w:rPr>
          <w:rFonts w:ascii="宋体" w:hAnsi="宋体" w:eastAsia="宋体" w:cs="宋体"/>
          <w:color w:val="000"/>
          <w:sz w:val="28"/>
          <w:szCs w:val="28"/>
        </w:rPr>
        <w:t xml:space="preserve">一是统一思想，坚定信心。先后几次召开抗旱工作紧急会议，进一步统一全县各级干部群众“抗旱夺丰收”的思想，坚定了全县人民全力抗旱和战胜旱灾的信心和决心。</w:t>
      </w:r>
    </w:p>
    <w:p>
      <w:pPr>
        <w:ind w:left="0" w:right="0" w:firstLine="560"/>
        <w:spacing w:before="450" w:after="450" w:line="312" w:lineRule="auto"/>
      </w:pPr>
      <w:r>
        <w:rPr>
          <w:rFonts w:ascii="宋体" w:hAnsi="宋体" w:eastAsia="宋体" w:cs="宋体"/>
          <w:color w:val="000"/>
          <w:sz w:val="28"/>
          <w:szCs w:val="28"/>
        </w:rPr>
        <w:t xml:space="preserve">二是加强领导，强化责任。县委、县政府及时研究，把各项责任细化到每位领导和部门;抽调专人组成2个督查组，加强督促巡查，使抗旱工作责任更加明确，措施更加有力，成效更加明显。</w:t>
      </w:r>
    </w:p>
    <w:p>
      <w:pPr>
        <w:ind w:left="0" w:right="0" w:firstLine="560"/>
        <w:spacing w:before="450" w:after="450" w:line="312" w:lineRule="auto"/>
      </w:pPr>
      <w:r>
        <w:rPr>
          <w:rFonts w:ascii="宋体" w:hAnsi="宋体" w:eastAsia="宋体" w:cs="宋体"/>
          <w:color w:val="000"/>
          <w:sz w:val="28"/>
          <w:szCs w:val="28"/>
        </w:rPr>
        <w:t xml:space="preserve">三是县委、县政府先后2次发出抗旱救灾通知，动员社会各界共同行动起来，全力抗旱救灾。</w:t>
      </w:r>
    </w:p>
    <w:p>
      <w:pPr>
        <w:ind w:left="0" w:right="0" w:firstLine="560"/>
        <w:spacing w:before="450" w:after="450" w:line="312" w:lineRule="auto"/>
      </w:pPr>
      <w:r>
        <w:rPr>
          <w:rFonts w:ascii="宋体" w:hAnsi="宋体" w:eastAsia="宋体" w:cs="宋体"/>
          <w:color w:val="000"/>
          <w:sz w:val="28"/>
          <w:szCs w:val="28"/>
        </w:rPr>
        <w:t xml:space="preserve">四是加大投入，全力支持抗旱。采取政府补助、部门支持、乡镇和群众自筹等办法多渠道筹措抗旱资金，20xx年全县投入抗旱经费426万元。</w:t>
      </w:r>
    </w:p>
    <w:p>
      <w:pPr>
        <w:ind w:left="0" w:right="0" w:firstLine="560"/>
        <w:spacing w:before="450" w:after="450" w:line="312" w:lineRule="auto"/>
      </w:pPr>
      <w:r>
        <w:rPr>
          <w:rFonts w:ascii="宋体" w:hAnsi="宋体" w:eastAsia="宋体" w:cs="宋体"/>
          <w:color w:val="000"/>
          <w:sz w:val="28"/>
          <w:szCs w:val="28"/>
        </w:rPr>
        <w:t xml:space="preserve">五是全民动员，抗旱保丰收。各乡镇及县直各相关部门在旱情发生期间全部取消双休日。按照“有钱出钱、有人出人、有物捐物”的原则，所有干部职工全部走出机关，深入生产一级帮助群众抗旱，与农民共度难关，确保把旱情带来的损失降到最低限度。六是严格抗旱资金管理和使用，严禁任何单位或个人挤占或挪作他用，确保专款专用。</w:t>
      </w:r>
    </w:p>
    <w:p>
      <w:pPr>
        <w:ind w:left="0" w:right="0" w:firstLine="560"/>
        <w:spacing w:before="450" w:after="450" w:line="312" w:lineRule="auto"/>
      </w:pPr>
      <w:r>
        <w:rPr>
          <w:rFonts w:ascii="宋体" w:hAnsi="宋体" w:eastAsia="宋体" w:cs="宋体"/>
          <w:color w:val="000"/>
          <w:sz w:val="28"/>
          <w:szCs w:val="28"/>
        </w:rPr>
        <w:t xml:space="preserve">(五)对今后抗旱工作的对策及建议</w:t>
      </w:r>
    </w:p>
    <w:p>
      <w:pPr>
        <w:ind w:left="0" w:right="0" w:firstLine="560"/>
        <w:spacing w:before="450" w:after="450" w:line="312" w:lineRule="auto"/>
      </w:pPr>
      <w:r>
        <w:rPr>
          <w:rFonts w:ascii="宋体" w:hAnsi="宋体" w:eastAsia="宋体" w:cs="宋体"/>
          <w:color w:val="000"/>
          <w:sz w:val="28"/>
          <w:szCs w:val="28"/>
        </w:rPr>
        <w:t xml:space="preserve">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w:t>
      </w:r>
    </w:p>
    <w:p>
      <w:pPr>
        <w:ind w:left="0" w:right="0" w:firstLine="560"/>
        <w:spacing w:before="450" w:after="450" w:line="312" w:lineRule="auto"/>
      </w:pPr>
      <w:r>
        <w:rPr>
          <w:rFonts w:ascii="宋体" w:hAnsi="宋体" w:eastAsia="宋体" w:cs="宋体"/>
          <w:color w:val="000"/>
          <w:sz w:val="28"/>
          <w:szCs w:val="28"/>
        </w:rPr>
        <w:t xml:space="preserve">二是采取农业生物措施：治理水土流失，涵养水源;因地制宜选择耐旱作物品种。</w:t>
      </w:r>
    </w:p>
    <w:p>
      <w:pPr>
        <w:ind w:left="0" w:right="0" w:firstLine="560"/>
        <w:spacing w:before="450" w:after="450" w:line="312" w:lineRule="auto"/>
      </w:pPr>
      <w:r>
        <w:rPr>
          <w:rFonts w:ascii="宋体" w:hAnsi="宋体" w:eastAsia="宋体" w:cs="宋体"/>
          <w:color w:val="000"/>
          <w:sz w:val="28"/>
          <w:szCs w:val="28"/>
        </w:rPr>
        <w:t xml:space="preserve">三是管理科技措施：发展节水农业;推广使用“FA旱地龙”抗旱剂;建立健全抗旱服务组织，不断增强抗旱服务功能，开展人工增雨，弥补地面水源不足。</w:t>
      </w:r>
    </w:p>
    <w:p>
      <w:pPr>
        <w:ind w:left="0" w:right="0" w:firstLine="560"/>
        <w:spacing w:before="450" w:after="450" w:line="312" w:lineRule="auto"/>
      </w:pPr>
      <w:r>
        <w:rPr>
          <w:rFonts w:ascii="宋体" w:hAnsi="宋体" w:eastAsia="宋体" w:cs="宋体"/>
          <w:color w:val="000"/>
          <w:sz w:val="28"/>
          <w:szCs w:val="28"/>
        </w:rPr>
        <w:t xml:space="preserve">四是抗旱非工程措施：实行行政首长抗旱负责制;制定抗旱预案，做好抗旱物资储备;加强旱情监测预报统计工作。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农业农村厅防灾工作总结7</w:t>
      </w:r>
    </w:p>
    <w:p>
      <w:pPr>
        <w:ind w:left="0" w:right="0" w:firstLine="560"/>
        <w:spacing w:before="450" w:after="450" w:line="312" w:lineRule="auto"/>
      </w:pPr>
      <w:r>
        <w:rPr>
          <w:rFonts w:ascii="宋体" w:hAnsi="宋体" w:eastAsia="宋体" w:cs="宋体"/>
          <w:color w:val="000"/>
          <w:sz w:val="28"/>
          <w:szCs w:val="28"/>
        </w:rPr>
        <w:t xml:space="preserve">今年的5月12日，是全国第**个“防灾减灾日”。为进一步提高青白石街道辖区居民的综合防灾减灾能力，增强全街百姓的防灾减灾意识，根据《城关区20**年“防灾减灾日”及防灾减灾宣传周活动实施方案》文件要求，结合实际情况，我街认真落实“防灾减灾日”及防灾减灾宣传周的宣传活动，积极开展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青白石街道属于地质灾害多发区，去年石沟村由于暴雨引发洪涝灾害，因此，开展“防灾减灾日”及防灾减灾宣传周活动，是站在坚持以人为本，为民办事、保障民生的高度，把开展防灾减灾宣传工作作为一项具有重要意义的公益事业抓好，以“防灾重在教育，减灾重在保障”为原则，统一思想，高度重视，大力开展宣传教育，确保各项活动顺利举行，取得实效。</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切实保障20**年“防灾减灾日”宣传工作有序进行，我街结合自身实际，抓紧制定了贴近实际，贴近生活，贴近群众的活动，召开宣传周活动动员大会，并要求辖区各村，明确职责分工，加强协调配合，落实专人负责此次活动。在内容和形式上要保证有针对性，可操作性，充分调动各方面的积极性和创造性，有计划，有安排，努力将活动方案的各项措施落到实处。</w:t>
      </w:r>
    </w:p>
    <w:p>
      <w:pPr>
        <w:ind w:left="0" w:right="0" w:firstLine="560"/>
        <w:spacing w:before="450" w:after="450" w:line="312" w:lineRule="auto"/>
      </w:pPr>
      <w:r>
        <w:rPr>
          <w:rFonts w:ascii="宋体" w:hAnsi="宋体" w:eastAsia="宋体" w:cs="宋体"/>
          <w:color w:val="000"/>
          <w:sz w:val="28"/>
          <w:szCs w:val="28"/>
        </w:rPr>
        <w:t xml:space="preserve">三、紧扣主题、内容丰富</w:t>
      </w:r>
    </w:p>
    <w:p>
      <w:pPr>
        <w:ind w:left="0" w:right="0" w:firstLine="560"/>
        <w:spacing w:before="450" w:after="450" w:line="312" w:lineRule="auto"/>
      </w:pPr>
      <w:r>
        <w:rPr>
          <w:rFonts w:ascii="宋体" w:hAnsi="宋体" w:eastAsia="宋体" w:cs="宋体"/>
          <w:color w:val="000"/>
          <w:sz w:val="28"/>
          <w:szCs w:val="28"/>
        </w:rPr>
        <w:t xml:space="preserve">（一）悬挂大幅标语，加强防范意识。我街选址在上坪村和碱水沟村醒目处悬挂大幅标语，旨在唤起全街百姓对防灾减灾工作的高度关注，进一步增强村民的社会灾害风险防范意识。</w:t>
      </w:r>
    </w:p>
    <w:p>
      <w:pPr>
        <w:ind w:left="0" w:right="0" w:firstLine="560"/>
        <w:spacing w:before="450" w:after="450" w:line="312" w:lineRule="auto"/>
      </w:pPr>
      <w:r>
        <w:rPr>
          <w:rFonts w:ascii="宋体" w:hAnsi="宋体" w:eastAsia="宋体" w:cs="宋体"/>
          <w:color w:val="000"/>
          <w:sz w:val="28"/>
          <w:szCs w:val="28"/>
        </w:rPr>
        <w:t xml:space="preserve">（二）制作黑板报，普及灾害知识。在青白石街道办事处门口的黑板上，我们精心制作了一期以“防灾减灾，珍爱生命”为题的黑板报。一是对“防灾减灾日”由来的简介，扩大群众的知识面；二是阐述了地震、火灾等灾害来临时的一些应急避险措施，另外，为了贴近农民生产生活的实际问题，普及了一些生活中遇到的烫伤、化学药品灼伤等危险的自救知识，这次的黑板报，图文并茂，深入浅出，前来办事的村民纷纷驻足观看，收效甚好。发放《中国减灾》杂志，推进综合减灾能力。我街还为村民发放了《中国减灾》杂志，《城关民政报》，进一步巩固知识，强化记忆，确保村民学以致用，学用结合，绝不只是纸上谈兵。</w:t>
      </w:r>
    </w:p>
    <w:p>
      <w:pPr>
        <w:ind w:left="0" w:right="0" w:firstLine="560"/>
        <w:spacing w:before="450" w:after="450" w:line="312" w:lineRule="auto"/>
      </w:pPr>
      <w:r>
        <w:rPr>
          <w:rFonts w:ascii="宋体" w:hAnsi="宋体" w:eastAsia="宋体" w:cs="宋体"/>
          <w:color w:val="000"/>
          <w:sz w:val="28"/>
          <w:szCs w:val="28"/>
        </w:rPr>
        <w:t xml:space="preserve">四、营造气氛、扩大影响</w:t>
      </w:r>
    </w:p>
    <w:p>
      <w:pPr>
        <w:ind w:left="0" w:right="0" w:firstLine="560"/>
        <w:spacing w:before="450" w:after="450" w:line="312" w:lineRule="auto"/>
      </w:pPr>
      <w:r>
        <w:rPr>
          <w:rFonts w:ascii="宋体" w:hAnsi="宋体" w:eastAsia="宋体" w:cs="宋体"/>
          <w:color w:val="000"/>
          <w:sz w:val="28"/>
          <w:szCs w:val="28"/>
        </w:rPr>
        <w:t xml:space="preserve">在这次“防灾减灾日”及防灾减灾宣传周活动中，我街紧扣主题，集思广益，精心组织，以饱满的热情投入到宣传活动中，充分听取各村干部、村民意见，采取了群众喜闻乐见，寓教于乐的方式，多题材、多角度，个人简历有针对性，结合农民生产生活中的常见问题展开了一系列形式多样的宣传教育活动，达到了预期目的。辖区居民通过横幅、板报、杂志，了解并学会了很多防灾减灾、应急避险的知识，提高了自救互救能力，取得了积极的宣传效果</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农业农村厅防灾工作总结8</w:t>
      </w:r>
    </w:p>
    <w:p>
      <w:pPr>
        <w:ind w:left="0" w:right="0" w:firstLine="560"/>
        <w:spacing w:before="450" w:after="450" w:line="312" w:lineRule="auto"/>
      </w:pPr>
      <w:r>
        <w:rPr>
          <w:rFonts w:ascii="宋体" w:hAnsi="宋体" w:eastAsia="宋体" w:cs="宋体"/>
          <w:color w:val="000"/>
          <w:sz w:val="28"/>
          <w:szCs w:val="28"/>
        </w:rPr>
        <w:t xml:space="preserve">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农业农村厅防灾工作总结9</w:t>
      </w:r>
    </w:p>
    <w:p>
      <w:pPr>
        <w:ind w:left="0" w:right="0" w:firstLine="560"/>
        <w:spacing w:before="450" w:after="450" w:line="312" w:lineRule="auto"/>
      </w:pPr>
      <w:r>
        <w:rPr>
          <w:rFonts w:ascii="宋体" w:hAnsi="宋体" w:eastAsia="宋体" w:cs="宋体"/>
          <w:color w:val="000"/>
          <w:sz w:val="28"/>
          <w:szCs w:val="28"/>
        </w:rPr>
        <w:t xml:space="preserve">近日，xx卫生计生委采取五项措施扎实推进防灾减灾工作，确保人民群众身心健康和生命财产安全。总结如下：</w:t>
      </w:r>
    </w:p>
    <w:p>
      <w:pPr>
        <w:ind w:left="0" w:right="0" w:firstLine="560"/>
        <w:spacing w:before="450" w:after="450" w:line="312" w:lineRule="auto"/>
      </w:pPr>
      <w:r>
        <w:rPr>
          <w:rFonts w:ascii="宋体" w:hAnsi="宋体" w:eastAsia="宋体" w:cs="宋体"/>
          <w:color w:val="000"/>
          <w:sz w:val="28"/>
          <w:szCs w:val="28"/>
        </w:rPr>
        <w:t xml:space="preserve">一是及早安排部署。</w:t>
      </w:r>
    </w:p>
    <w:p>
      <w:pPr>
        <w:ind w:left="0" w:right="0" w:firstLine="560"/>
        <w:spacing w:before="450" w:after="450" w:line="312" w:lineRule="auto"/>
      </w:pPr>
      <w:r>
        <w:rPr>
          <w:rFonts w:ascii="宋体" w:hAnsi="宋体" w:eastAsia="宋体" w:cs="宋体"/>
          <w:color w:val="000"/>
          <w:sz w:val="28"/>
          <w:szCs w:val="28"/>
        </w:rPr>
        <w:t xml:space="preserve">xx卫生计生委对防灾减灾工作进行专题安排部署，要求辖区卫生计生行政部门、各级医疗卫生机构围绕防灾减灾活动主题，积极开展防灾减灾知识集中宣传、灾害隐患排查治理和卫生应急演练，全面增强群众防灾避险意识，提高公众自救互救能力。</w:t>
      </w:r>
    </w:p>
    <w:p>
      <w:pPr>
        <w:ind w:left="0" w:right="0" w:firstLine="560"/>
        <w:spacing w:before="450" w:after="450" w:line="312" w:lineRule="auto"/>
      </w:pPr>
      <w:r>
        <w:rPr>
          <w:rFonts w:ascii="宋体" w:hAnsi="宋体" w:eastAsia="宋体" w:cs="宋体"/>
          <w:color w:val="000"/>
          <w:sz w:val="28"/>
          <w:szCs w:val="28"/>
        </w:rPr>
        <w:t xml:space="preserve">二是开展专题宣传。</w:t>
      </w:r>
    </w:p>
    <w:p>
      <w:pPr>
        <w:ind w:left="0" w:right="0" w:firstLine="560"/>
        <w:spacing w:before="450" w:after="450" w:line="312" w:lineRule="auto"/>
      </w:pPr>
      <w:r>
        <w:rPr>
          <w:rFonts w:ascii="宋体" w:hAnsi="宋体" w:eastAsia="宋体" w:cs="宋体"/>
          <w:color w:val="000"/>
          <w:sz w:val="28"/>
          <w:szCs w:val="28"/>
        </w:rPr>
        <w:t xml:space="preserve">“5·12”防灾减灾日当天，组织州、市两级医疗卫生机构开展防灾减灾集中宣传和义诊活动，通过悬挂横幅、放置展板、发放宣传资料等方式，向群众普及《公民卫生应急素养条目》等卫生应急核心知识及常见传染病、地方病防控相关知识，共悬挂横幅14条、展出展板12块、发放宣传品和宣传资料1000余份。同时，借助微信公众号、门户网站等现代媒体，广泛宣传防灾减灾基本技能。</w:t>
      </w:r>
    </w:p>
    <w:p>
      <w:pPr>
        <w:ind w:left="0" w:right="0" w:firstLine="560"/>
        <w:spacing w:before="450" w:after="450" w:line="312" w:lineRule="auto"/>
      </w:pPr>
      <w:r>
        <w:rPr>
          <w:rFonts w:ascii="宋体" w:hAnsi="宋体" w:eastAsia="宋体" w:cs="宋体"/>
          <w:color w:val="000"/>
          <w:sz w:val="28"/>
          <w:szCs w:val="28"/>
        </w:rPr>
        <w:t xml:space="preserve">三是完善应急预案。</w:t>
      </w:r>
    </w:p>
    <w:p>
      <w:pPr>
        <w:ind w:left="0" w:right="0" w:firstLine="560"/>
        <w:spacing w:before="450" w:after="450" w:line="312" w:lineRule="auto"/>
      </w:pPr>
      <w:r>
        <w:rPr>
          <w:rFonts w:ascii="宋体" w:hAnsi="宋体" w:eastAsia="宋体" w:cs="宋体"/>
          <w:color w:val="000"/>
          <w:sz w:val="28"/>
          <w:szCs w:val="28"/>
        </w:rPr>
        <w:t xml:space="preserve">及时组织修订《xx自然灾害卫生应急预案》，进一步明确部门职责，按照处置流程对自然灾害应急准备、应急响应、恢复重建与总结评估、责任与奖励等内容进行规范。</w:t>
      </w:r>
    </w:p>
    <w:p>
      <w:pPr>
        <w:ind w:left="0" w:right="0" w:firstLine="560"/>
        <w:spacing w:before="450" w:after="450" w:line="312" w:lineRule="auto"/>
      </w:pPr>
      <w:r>
        <w:rPr>
          <w:rFonts w:ascii="宋体" w:hAnsi="宋体" w:eastAsia="宋体" w:cs="宋体"/>
          <w:color w:val="000"/>
          <w:sz w:val="28"/>
          <w:szCs w:val="28"/>
        </w:rPr>
        <w:t xml:space="preserve">四是开展安全生产大检查。</w:t>
      </w:r>
    </w:p>
    <w:p>
      <w:pPr>
        <w:ind w:left="0" w:right="0" w:firstLine="560"/>
        <w:spacing w:before="450" w:after="450" w:line="312" w:lineRule="auto"/>
      </w:pPr>
      <w:r>
        <w:rPr>
          <w:rFonts w:ascii="宋体" w:hAnsi="宋体" w:eastAsia="宋体" w:cs="宋体"/>
          <w:color w:val="000"/>
          <w:sz w:val="28"/>
          <w:szCs w:val="28"/>
        </w:rPr>
        <w:t xml:space="preserve">对xx人民医院、xx中医院等医疗机构安全生产主体责任、重要时段安全生产隐患排查治理、重点岗位人员持证及设施设备操作等工作落实情况进行专项检查，针对发现的问题建立督办台账，责令相关单位限期整改。</w:t>
      </w:r>
    </w:p>
    <w:p>
      <w:pPr>
        <w:ind w:left="0" w:right="0" w:firstLine="560"/>
        <w:spacing w:before="450" w:after="450" w:line="312" w:lineRule="auto"/>
      </w:pPr>
      <w:r>
        <w:rPr>
          <w:rFonts w:ascii="宋体" w:hAnsi="宋体" w:eastAsia="宋体" w:cs="宋体"/>
          <w:color w:val="000"/>
          <w:sz w:val="28"/>
          <w:szCs w:val="28"/>
        </w:rPr>
        <w:t xml:space="preserve">五是深入开展学校突发公共卫生事件风险隐患排查工作。</w:t>
      </w:r>
    </w:p>
    <w:p>
      <w:pPr>
        <w:ind w:left="0" w:right="0" w:firstLine="560"/>
        <w:spacing w:before="450" w:after="450" w:line="312" w:lineRule="auto"/>
      </w:pPr>
      <w:r>
        <w:rPr>
          <w:rFonts w:ascii="宋体" w:hAnsi="宋体" w:eastAsia="宋体" w:cs="宋体"/>
          <w:color w:val="000"/>
          <w:sz w:val="28"/>
          <w:szCs w:val="28"/>
        </w:rPr>
        <w:t xml:space="preserve">联合教育部门按照属地管理、分级排查原则，采取查阅资料、实地查看等方式，对160所学校组织机构、制度管理、传染病防治和健康教育等内容进行排查。针对存在的问题，卫生监督机构出具现场笔录及卫生监督意见书，提出整改意见，要求各学校整改。</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农业农村厅防灾工作总结10</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为了做好今年^v^防灾减灾日^v^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农业农村厅防灾工作总结11</w:t>
      </w:r>
    </w:p>
    <w:p>
      <w:pPr>
        <w:ind w:left="0" w:right="0" w:firstLine="560"/>
        <w:spacing w:before="450" w:after="450" w:line="312" w:lineRule="auto"/>
      </w:pPr>
      <w:r>
        <w:rPr>
          <w:rFonts w:ascii="宋体" w:hAnsi="宋体" w:eastAsia="宋体" w:cs="宋体"/>
          <w:color w:val="000"/>
          <w:sz w:val="28"/>
          <w:szCs w:val="28"/>
        </w:rPr>
        <w:t xml:space="preserve">（一）、加强领导：及时调整和加强防汛防台抗旱领导小组，重新明确监测小组、信息小组、转移小组、保障小组、危及抢险小组、防洪抢险联络员、灾害统计员、山洪灾害预警员等相关工作小组及责任人；明确了防汛防台抗旱的机构及场所，落实相应责任人和专职工作人员，购买了各类防汛防洪设施设备等。</w:t>
      </w:r>
    </w:p>
    <w:p>
      <w:pPr>
        <w:ind w:left="0" w:right="0" w:firstLine="560"/>
        <w:spacing w:before="450" w:after="450" w:line="312" w:lineRule="auto"/>
      </w:pPr>
      <w:r>
        <w:rPr>
          <w:rFonts w:ascii="宋体" w:hAnsi="宋体" w:eastAsia="宋体" w:cs="宋体"/>
          <w:color w:val="000"/>
          <w:sz w:val="28"/>
          <w:szCs w:val="28"/>
        </w:rPr>
        <w:t xml:space="preserve">（二）明确责任：继续参订水库保安责任书、小（三）型水库责任书，完善了防洪防台抗旱，山洪灾害，病险水库抢险等预案，并落实了王角、松树弄、袁家村顶山塘病险水库以级王西弄、上塘、上坂等在建工程的渡汛措施，制订值班制度。</w:t>
      </w:r>
    </w:p>
    <w:p>
      <w:pPr>
        <w:ind w:left="0" w:right="0" w:firstLine="560"/>
        <w:spacing w:before="450" w:after="450" w:line="312" w:lineRule="auto"/>
      </w:pPr>
      <w:r>
        <w:rPr>
          <w:rFonts w:ascii="宋体" w:hAnsi="宋体" w:eastAsia="宋体" w:cs="宋体"/>
          <w:color w:val="000"/>
          <w:sz w:val="28"/>
          <w:szCs w:val="28"/>
        </w:rPr>
        <w:t xml:space="preserve">（三）、落实制度：明确防汛防台工作责任制，岗位责任制，水库、堤防等水利工程等安全管理责任制；同时进行公示，并下发到各村。</w:t>
      </w:r>
    </w:p>
    <w:p>
      <w:pPr>
        <w:ind w:left="0" w:right="0" w:firstLine="560"/>
        <w:spacing w:before="450" w:after="450" w:line="312" w:lineRule="auto"/>
      </w:pPr>
      <w:r>
        <w:rPr>
          <w:rFonts w:ascii="宋体" w:hAnsi="宋体" w:eastAsia="宋体" w:cs="宋体"/>
          <w:color w:val="000"/>
          <w:sz w:val="28"/>
          <w:szCs w:val="28"/>
        </w:rPr>
        <w:t xml:space="preserve">（四）、强化预警：建立了防汛防台监测预警制度、防汛值班制度，购买了预警设施设备，确定了乡预警人员。</w:t>
      </w:r>
    </w:p>
    <w:p>
      <w:pPr>
        <w:ind w:left="0" w:right="0" w:firstLine="560"/>
        <w:spacing w:before="450" w:after="450" w:line="312" w:lineRule="auto"/>
      </w:pPr>
      <w:r>
        <w:rPr>
          <w:rFonts w:ascii="宋体" w:hAnsi="宋体" w:eastAsia="宋体" w:cs="宋体"/>
          <w:color w:val="000"/>
          <w:sz w:val="28"/>
          <w:szCs w:val="28"/>
        </w:rPr>
        <w:t xml:space="preserve">（五）、完善预案：完成了防汛防台抗旱应急体预案，防御山洪预案，水库抢险预案等。同时完成了预案修编、报批、发布等。</w:t>
      </w:r>
    </w:p>
    <w:p>
      <w:pPr>
        <w:ind w:left="0" w:right="0" w:firstLine="560"/>
        <w:spacing w:before="450" w:after="450" w:line="312" w:lineRule="auto"/>
      </w:pPr>
      <w:r>
        <w:rPr>
          <w:rFonts w:ascii="宋体" w:hAnsi="宋体" w:eastAsia="宋体" w:cs="宋体"/>
          <w:color w:val="000"/>
          <w:sz w:val="28"/>
          <w:szCs w:val="28"/>
        </w:rPr>
        <w:t xml:space="preserve">（六）、做好储备：设置了1个避灾中心，配备了水、食品、床等必要的生活用品和设施，并明确了避灾中心管理制度和责任人；同时，按照上级文件要求储备了必要的防汛抢险物资。</w:t>
      </w:r>
    </w:p>
    <w:p>
      <w:pPr>
        <w:ind w:left="0" w:right="0" w:firstLine="560"/>
        <w:spacing w:before="450" w:after="450" w:line="312" w:lineRule="auto"/>
      </w:pPr>
      <w:r>
        <w:rPr>
          <w:rFonts w:ascii="宋体" w:hAnsi="宋体" w:eastAsia="宋体" w:cs="宋体"/>
          <w:color w:val="000"/>
          <w:sz w:val="28"/>
          <w:szCs w:val="28"/>
        </w:rPr>
        <w:t xml:space="preserve">（八）、开展检查：为全面掌握各水库基本情况，3月份乡农办会同回山水管站对小（三）型以上水库及村顶山塘进行了一次认真详细的汛前检查，其次是对渠道、机埠、电站等水利基础设施建设也进行了检查，并对检查出的病险水库及损毁渠道进行了及时的上报和采取必要的措施。</w:t>
      </w:r>
    </w:p>
    <w:p>
      <w:pPr>
        <w:ind w:left="0" w:right="0" w:firstLine="560"/>
        <w:spacing w:before="450" w:after="450" w:line="312" w:lineRule="auto"/>
      </w:pPr>
      <w:r>
        <w:rPr>
          <w:rFonts w:ascii="宋体" w:hAnsi="宋体" w:eastAsia="宋体" w:cs="宋体"/>
          <w:color w:val="000"/>
          <w:sz w:val="28"/>
          <w:szCs w:val="28"/>
        </w:rPr>
        <w:t xml:space="preserve">（九）、加强培训：通过广播、短讯、宣传画等途径对防汛防台知识进行宣传，同时为强化水库^v^的业务知识及责任意识，分别对小（三）型、小（二）型水库^v^进行业务培训。</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年防灾减灾周期间宣传活动的安排意见》（榆震发〔20xx〕11号）和市教育局《关于做好全市教育系统防灾减灾工作的通知》（兰校安办〔20xx〕9号）文件及学区要求，我们认真开展了“防震减灾日”相关活动，现就我校“防灾减灾日”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农业农村厅防灾工作总结12</w:t>
      </w:r>
    </w:p>
    <w:p>
      <w:pPr>
        <w:ind w:left="0" w:right="0" w:firstLine="560"/>
        <w:spacing w:before="450" w:after="450" w:line="312" w:lineRule="auto"/>
      </w:pPr>
      <w:r>
        <w:rPr>
          <w:rFonts w:ascii="宋体" w:hAnsi="宋体" w:eastAsia="宋体" w:cs="宋体"/>
          <w:color w:val="000"/>
          <w:sz w:val="28"/>
          <w:szCs w:val="28"/>
        </w:rPr>
        <w:t xml:space="preserve">1、进一步加大震灾预防力度</w:t>
      </w:r>
    </w:p>
    <w:p>
      <w:pPr>
        <w:ind w:left="0" w:right="0" w:firstLine="560"/>
        <w:spacing w:before="450" w:after="450" w:line="312" w:lineRule="auto"/>
      </w:pPr>
      <w:r>
        <w:rPr>
          <w:rFonts w:ascii="宋体" w:hAnsi="宋体" w:eastAsia="宋体" w:cs="宋体"/>
          <w:color w:val="000"/>
          <w:sz w:val="28"/>
          <w:szCs w:val="28"/>
        </w:rPr>
        <w:t xml:space="preserve">依法加大对一般工程、重大工程和可能发生重大次生灾害工程的抗震设防要求监管力度。经常性开展城乡民居工程抗震设防要求专项检查，保证地震安全制度的全面落实。</w:t>
      </w:r>
    </w:p>
    <w:p>
      <w:pPr>
        <w:ind w:left="0" w:right="0" w:firstLine="560"/>
        <w:spacing w:before="450" w:after="450" w:line="312" w:lineRule="auto"/>
      </w:pPr>
      <w:r>
        <w:rPr>
          <w:rFonts w:ascii="宋体" w:hAnsi="宋体" w:eastAsia="宋体" w:cs="宋体"/>
          <w:color w:val="000"/>
          <w:sz w:val="28"/>
          <w:szCs w:val="28"/>
        </w:rPr>
        <w:t xml:space="preserve">2、进一步提升科普宣传水平</w:t>
      </w:r>
    </w:p>
    <w:p>
      <w:pPr>
        <w:ind w:left="0" w:right="0" w:firstLine="560"/>
        <w:spacing w:before="450" w:after="450" w:line="312" w:lineRule="auto"/>
      </w:pPr>
      <w:r>
        <w:rPr>
          <w:rFonts w:ascii="宋体" w:hAnsi="宋体" w:eastAsia="宋体" w:cs="宋体"/>
          <w:color w:val="000"/>
          <w:sz w:val="28"/>
          <w:szCs w:val="28"/>
        </w:rPr>
        <w:t xml:space="preserve">组织做好防震减灾知识的宣传教育，要充分抓住“科普宣传月、国家防灾减灾日、国际减灾日、法制宣传日”等重要节点，广泛开展《防震减灾法》和防震减灾科普知识“进机关、进学校、进社区、进企业、进农村”宣传教育活动。巩固、完善科谱示范村创建成果，落实长效管理机制，要大力开展创建地震安全示范社区，并积极探索创建活动的新路子。</w:t>
      </w:r>
    </w:p>
    <w:p>
      <w:pPr>
        <w:ind w:left="0" w:right="0" w:firstLine="560"/>
        <w:spacing w:before="450" w:after="450" w:line="312" w:lineRule="auto"/>
      </w:pPr>
      <w:r>
        <w:rPr>
          <w:rFonts w:ascii="宋体" w:hAnsi="宋体" w:eastAsia="宋体" w:cs="宋体"/>
          <w:color w:val="000"/>
          <w:sz w:val="28"/>
          <w:szCs w:val="28"/>
        </w:rPr>
        <w:t xml:space="preserve">3、进一步提高监测预报能力</w:t>
      </w:r>
    </w:p>
    <w:p>
      <w:pPr>
        <w:ind w:left="0" w:right="0" w:firstLine="560"/>
        <w:spacing w:before="450" w:after="450" w:line="312" w:lineRule="auto"/>
      </w:pPr>
      <w:r>
        <w:rPr>
          <w:rFonts w:ascii="宋体" w:hAnsi="宋体" w:eastAsia="宋体" w:cs="宋体"/>
          <w:color w:val="000"/>
          <w:sz w:val="28"/>
          <w:szCs w:val="28"/>
        </w:rPr>
        <w:t xml:space="preserve">4、进一步提高应急救援水平</w:t>
      </w:r>
    </w:p>
    <w:p>
      <w:pPr>
        <w:ind w:left="0" w:right="0" w:firstLine="560"/>
        <w:spacing w:before="450" w:after="450" w:line="312" w:lineRule="auto"/>
      </w:pPr>
      <w:r>
        <w:rPr>
          <w:rFonts w:ascii="宋体" w:hAnsi="宋体" w:eastAsia="宋体" w:cs="宋体"/>
          <w:color w:val="000"/>
          <w:sz w:val="28"/>
          <w:szCs w:val="28"/>
        </w:rPr>
        <w:t xml:space="preserve">依法指导学校、医院、企业、村、社区等单位做好地震应急预案编制扩面或修订工作。对重点单位要加强地震应急知识培训和演练，定期开展地震应急工作监督。抓好应急救援队伍和志愿者队伍建设，不断提高处置地震灾害能力。</w:t>
      </w:r>
    </w:p>
    <w:p>
      <w:pPr>
        <w:ind w:left="0" w:right="0" w:firstLine="560"/>
        <w:spacing w:before="450" w:after="450" w:line="312" w:lineRule="auto"/>
      </w:pPr>
      <w:r>
        <w:rPr>
          <w:rFonts w:ascii="宋体" w:hAnsi="宋体" w:eastAsia="宋体" w:cs="宋体"/>
          <w:color w:val="000"/>
          <w:sz w:val="28"/>
          <w:szCs w:val="28"/>
        </w:rPr>
        <w:t xml:space="preserve">5、搞好自身建设，不断适应防震减灾工作新要求</w:t>
      </w:r>
    </w:p>
    <w:p>
      <w:pPr>
        <w:ind w:left="0" w:right="0" w:firstLine="560"/>
        <w:spacing w:before="450" w:after="450" w:line="312" w:lineRule="auto"/>
      </w:pPr>
      <w:r>
        <w:rPr>
          <w:rFonts w:ascii="宋体" w:hAnsi="宋体" w:eastAsia="宋体" w:cs="宋体"/>
          <w:color w:val="000"/>
          <w:sz w:val="28"/>
          <w:szCs w:val="28"/>
        </w:rPr>
        <w:t xml:space="preserve">按照科学发展观要求，加强政治理论和业务知识的学习，不断提高防震减灾系统干部职工的综合素质，强化责任追究和责任考核，努力打造一支政治坚定、业务过硬、廉洁高效、办事公正、服务优秀的高素质干部队伍。认真执行好防震减灾联席会议制度，加强成员单位沟通与联系，形成全社会齐抓共管防震减灾工作的良好局面。</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xx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x大部分地区降水量正常略偏少，局部地区出现了冰暴灾害。给农牧业带来了不同程度的损失。据不完全统计，今年全区不同程度地遭受洪水、泥石流、冰雹等自然灾害的袭击，受灾涉及xxxx个县乡、xxxxxxx人，各类灾害导致直接经济损失xxxxxx万元。一是农牧业直接经济损失xxx万元。全区农作物受灾面积达xxx亩(全部为粮食作物)。灾害造成粮食减产xxx万斤，牲畜死亡xxxx头(只、匹)。二是水利基础设施直接经济损失xxxxxx万元。洪灾共造成xxx千米的大小水渠被毁，xxxx处、长xxx千米的堤防(河坝)毁坏。三是交通设施直接经济损失xxx万元。毁坏路面(基)xxx千米。四是其他设施直接经济损失xxx万元。灾害造成xxx间民房成危房，冲损草场x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农业农村厅防灾工作总结14</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加大防灾减灾科学知识普及力度，提升全社会综合减灾能力，嘉善县围绕“行动起来，减轻身边的灾害风险”主题，以人为本，多措并举，广泛开展“六个一”防灾减灾系列宣传活动。</w:t>
      </w:r>
    </w:p>
    <w:p>
      <w:pPr>
        <w:ind w:left="0" w:right="0" w:firstLine="560"/>
        <w:spacing w:before="450" w:after="450" w:line="312" w:lineRule="auto"/>
      </w:pPr>
      <w:r>
        <w:rPr>
          <w:rFonts w:ascii="宋体" w:hAnsi="宋体" w:eastAsia="宋体" w:cs="宋体"/>
          <w:color w:val="000"/>
          <w:sz w:val="28"/>
          <w:szCs w:val="28"/>
        </w:rPr>
        <w:t xml:space="preserve">一、开展一次专场宣传演练活动。5月12日组织开展“银盾—18”居民防空防灾疏散演习，通过应急疏散演练、发放宣传资料、知识竞猜、教授急救技能，进一步提高居民的防灾减灾意识，普及居民的防灾减灾知识。</w:t>
      </w:r>
    </w:p>
    <w:p>
      <w:pPr>
        <w:ind w:left="0" w:right="0" w:firstLine="560"/>
        <w:spacing w:before="450" w:after="450" w:line="312" w:lineRule="auto"/>
      </w:pPr>
      <w:r>
        <w:rPr>
          <w:rFonts w:ascii="宋体" w:hAnsi="宋体" w:eastAsia="宋体" w:cs="宋体"/>
          <w:color w:val="000"/>
          <w:sz w:val="28"/>
          <w:szCs w:val="28"/>
        </w:rPr>
        <w:t xml:space="preserve">二、开展一次应急演练。指导国家级、省级综合减灾示范社区在防灾减灾宣传周期间，组织一次应急演练活动。其余村（社区）开展一次防灾减灾培训或应急演练。提高群众参与度，促进基层居民增强风险防范意识，提升应急避险和自救互救的能力。</w:t>
      </w:r>
    </w:p>
    <w:p>
      <w:pPr>
        <w:ind w:left="0" w:right="0" w:firstLine="560"/>
        <w:spacing w:before="450" w:after="450" w:line="312" w:lineRule="auto"/>
      </w:pPr>
      <w:r>
        <w:rPr>
          <w:rFonts w:ascii="宋体" w:hAnsi="宋体" w:eastAsia="宋体" w:cs="宋体"/>
          <w:color w:val="000"/>
          <w:sz w:val="28"/>
          <w:szCs w:val="28"/>
        </w:rPr>
        <w:t xml:space="preserve">三、组织一次学习参观活动。组织各村（社区）干部参观嘉善县防灾减灾教育实践基地，实地学习各类灾害的逃生方法，体验灾害模拟场景，参与现场灭火、止血包扎、心肺复苏等技能学习，提高应对突发事件的防护能力。</w:t>
      </w:r>
    </w:p>
    <w:p>
      <w:pPr>
        <w:ind w:left="0" w:right="0" w:firstLine="560"/>
        <w:spacing w:before="450" w:after="450" w:line="312" w:lineRule="auto"/>
      </w:pPr>
      <w:r>
        <w:rPr>
          <w:rFonts w:ascii="宋体" w:hAnsi="宋体" w:eastAsia="宋体" w:cs="宋体"/>
          <w:color w:val="000"/>
          <w:sz w:val="28"/>
          <w:szCs w:val="28"/>
        </w:rPr>
        <w:t xml:space="preserve">四、开展一次主题征文活动。在全县中小学校开展“远离灾难，开启生命防护罩——纪念汶川大地震xx周年”主题征文活动，进一步增强全县中小学生的防灾减灾意识，提高自我防护能力。</w:t>
      </w:r>
    </w:p>
    <w:p>
      <w:pPr>
        <w:ind w:left="0" w:right="0" w:firstLine="560"/>
        <w:spacing w:before="450" w:after="450" w:line="312" w:lineRule="auto"/>
      </w:pPr>
      <w:r>
        <w:rPr>
          <w:rFonts w:ascii="宋体" w:hAnsi="宋体" w:eastAsia="宋体" w:cs="宋体"/>
          <w:color w:val="000"/>
          <w:sz w:val="28"/>
          <w:szCs w:val="28"/>
        </w:rPr>
        <w:t xml:space="preserve">五、组织一次进社区宣讲活动。组织县民防宣讲志愿者进社区宣讲，主要讲授防灾减灾的知识和技能。</w:t>
      </w:r>
    </w:p>
    <w:p>
      <w:pPr>
        <w:ind w:left="0" w:right="0" w:firstLine="560"/>
        <w:spacing w:before="450" w:after="450" w:line="312" w:lineRule="auto"/>
      </w:pPr>
      <w:r>
        <w:rPr>
          <w:rFonts w:ascii="宋体" w:hAnsi="宋体" w:eastAsia="宋体" w:cs="宋体"/>
          <w:color w:val="000"/>
          <w:sz w:val="28"/>
          <w:szCs w:val="28"/>
        </w:rPr>
        <w:t xml:space="preserve">六、开展一次线上防灾减灾知识竞赛。利用公众号平台开展防灾减灾知识竞赛活动，发动中小学生、教师、机关工作人员等人群积极参与知识问答，切实增强活动的互动性和参与度。</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农业农村厅防灾工作总结15</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农业农村厅防灾工作总结16</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w:t>
      </w:r>
    </w:p>
    <w:p>
      <w:pPr>
        <w:ind w:left="0" w:right="0" w:firstLine="560"/>
        <w:spacing w:before="450" w:after="450" w:line="312" w:lineRule="auto"/>
      </w:pPr>
      <w:r>
        <w:rPr>
          <w:rFonts w:ascii="宋体" w:hAnsi="宋体" w:eastAsia="宋体" w:cs="宋体"/>
          <w:color w:val="000"/>
          <w:sz w:val="28"/>
          <w:szCs w:val="28"/>
        </w:rPr>
        <w:t xml:space="preserve">什邡市供销社党委书记、主任杨彬对市供销社系统贯彻落实讲话精神提出了具体要求。他强调，各科室工作人员要严守工作纪律、坚守工作岗位、暂停公休休假、保持24小时通讯畅通，全力投入到防灾减灾的工作中，切实把思想和行动统一到市委、市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会议要求，迅速传达会议精神。按照全省、德阳市会议的要求，反思防灾减灾工作中的薄弱环节和突出问题，坚决落实防灾减灾预案，落实工作责任。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结合“走建惠”工作，上下联动纵横联查，拉网式排查灾害隐患。什邡市供销社要自下而上立即自查，分组分片组织干部职工深入基层，走村入户，到联系村组和供销社系统可能存在的隐患进行认真细致的排查，对社有资产、社区综合服务中心（社）、大型超市、供销社职工家属楼、帮扶联系村等人群密集重点部位进行重点排查，认真建立安全稳定台账，做到安全第一，防患未然。对发现的问题及时处置，对于目前无法处置的，要及时上报、落实监测、确保安全。</w:t>
      </w:r>
    </w:p>
    <w:p>
      <w:pPr>
        <w:ind w:left="0" w:right="0" w:firstLine="560"/>
        <w:spacing w:before="450" w:after="450" w:line="312" w:lineRule="auto"/>
      </w:pPr>
      <w:r>
        <w:rPr>
          <w:rFonts w:ascii="宋体" w:hAnsi="宋体" w:eastAsia="宋体" w:cs="宋体"/>
          <w:color w:val="000"/>
          <w:sz w:val="28"/>
          <w:szCs w:val="28"/>
        </w:rPr>
        <w:t xml:space="preserve">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农业农村厅防灾工作总结17</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农业农村厅防灾工作总结18</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&gt;（一）严格落实值班制度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&gt;（二）加强防汛抗旱物资和队伍准备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&gt;（三）严格实行责任追究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农业农村厅防灾工作总结19</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各项防汛演练任务，根据本次演练方案和做好“安全生产月”活动通知要求，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汛的要求，我们根据上级确定的演练活动指导思想和目标要求，结合项目部施工现场的实际情况，以我项目部的防汛预案为依据，在广泛吸取相关部门意见的情况下，制定了本次防汛演练方案，为确保防汛演练活动的有序开展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农业农村厅防灾工作总结20</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党委、管局的正确领导下，面对去年底墒足、春季土壤墒情大的严峻不利形势，xx农场科学研判，以总局、管理局党委扩大会议精神为指导，采取了多种、灵活的生产措施，经过全场广大干部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1、农场细化了区管理主任及农业、农机助理的岗位职责。</w:t>
      </w:r>
    </w:p>
    <w:p>
      <w:pPr>
        <w:ind w:left="0" w:right="0" w:firstLine="560"/>
        <w:spacing w:before="450" w:after="450" w:line="312" w:lineRule="auto"/>
      </w:pPr>
      <w:r>
        <w:rPr>
          <w:rFonts w:ascii="宋体" w:hAnsi="宋体" w:eastAsia="宋体" w:cs="宋体"/>
          <w:color w:val="000"/>
          <w:sz w:val="28"/>
          <w:szCs w:val="28"/>
        </w:rPr>
        <w:t xml:space="preserve">2、农场配齐了管理区、居民组的农业、农机助理。</w:t>
      </w:r>
    </w:p>
    <w:p>
      <w:pPr>
        <w:ind w:left="0" w:right="0" w:firstLine="560"/>
        <w:spacing w:before="450" w:after="450" w:line="312" w:lineRule="auto"/>
      </w:pPr>
      <w:r>
        <w:rPr>
          <w:rFonts w:ascii="宋体" w:hAnsi="宋体" w:eastAsia="宋体" w:cs="宋体"/>
          <w:color w:val="000"/>
          <w:sz w:val="28"/>
          <w:szCs w:val="28"/>
        </w:rPr>
        <w:t xml:space="preserve">3、将分配到管理区、组的大学生充实到农业、农机各生产环节，协助农业、农机助理做好农业生产的各项工作。</w:t>
      </w:r>
    </w:p>
    <w:p>
      <w:pPr>
        <w:ind w:left="0" w:right="0" w:firstLine="560"/>
        <w:spacing w:before="450" w:after="450" w:line="312" w:lineRule="auto"/>
      </w:pPr>
      <w:r>
        <w:rPr>
          <w:rFonts w:ascii="宋体" w:hAnsi="宋体" w:eastAsia="宋体" w:cs="宋体"/>
          <w:color w:val="000"/>
          <w:sz w:val="28"/>
          <w:szCs w:val="28"/>
        </w:rPr>
        <w:t xml:space="preserve">4、气象站、农机管理站及种子检验室建设日趋完善，内业管理规范，资料档案齐全，服务水平不断提高。</w:t>
      </w:r>
    </w:p>
    <w:p>
      <w:pPr>
        <w:ind w:left="0" w:right="0" w:firstLine="560"/>
        <w:spacing w:before="450" w:after="450" w:line="312" w:lineRule="auto"/>
      </w:pPr>
      <w:r>
        <w:rPr>
          <w:rFonts w:ascii="宋体" w:hAnsi="宋体" w:eastAsia="宋体" w:cs="宋体"/>
          <w:color w:val="000"/>
          <w:sz w:val="28"/>
          <w:szCs w:val="28"/>
        </w:rPr>
        <w:t xml:space="preserve">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平，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组织领导，提供了坚强的组织保障。为了加强对春耕生产工作的组织与领导，农场成立了以场长、书记为组长，主管农业副场长为副组长，以各作业区主任为第一责任人的春耕生产领导小组。领导小组并多次召开由农业、农机部门及管理区主任、居民组组长及农业农机助理参加的研讨会议，制定了切合实际的防灾减灾预案，充分发挥综合、协调、指导、服务的职能。将重点工作落实到具体负责人和执行人，在春耕生产中实行场长、书记抓全面，农场副职领导包管理区，业务部门进行全方位的指导，管理区干部包地号的形式，层层落实责任，增强了各级管理人员的责任意识，为确保春耕生产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2025-07-09T09:44:00+08:00</dcterms:created>
  <dcterms:modified xsi:type="dcterms:W3CDTF">2025-07-09T09:44:00+08:00</dcterms:modified>
</cp:coreProperties>
</file>

<file path=docProps/custom.xml><?xml version="1.0" encoding="utf-8"?>
<Properties xmlns="http://schemas.openxmlformats.org/officeDocument/2006/custom-properties" xmlns:vt="http://schemas.openxmlformats.org/officeDocument/2006/docPropsVTypes"/>
</file>