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机场监督员工作总结(热门7篇)</w:t>
      </w:r>
      <w:bookmarkEnd w:id="1"/>
    </w:p>
    <w:p>
      <w:pPr>
        <w:jc w:val="center"/>
        <w:spacing w:before="0" w:after="450"/>
      </w:pPr>
      <w:r>
        <w:rPr>
          <w:rFonts w:ascii="Arial" w:hAnsi="Arial" w:eastAsia="Arial" w:cs="Arial"/>
          <w:color w:val="999999"/>
          <w:sz w:val="20"/>
          <w:szCs w:val="20"/>
        </w:rPr>
        <w:t xml:space="preserve">来源：网络  作者：独坐青楼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机场监督员工作总结1营业厅可以说是每个运营商的“门面”。一方面，直接面对客户的是营业厅的环境，是“外门面”。从营业厅设置人性化程度上，可看出运营商对客户的重视程度。惠阳移动公司显然是非常重视客户的，其服务厅功能强大，设有专门的等待区，还为等...</w:t>
      </w:r>
    </w:p>
    <w:p>
      <w:pPr>
        <w:ind w:left="0" w:right="0" w:firstLine="560"/>
        <w:spacing w:before="450" w:after="450" w:line="312" w:lineRule="auto"/>
      </w:pPr>
      <w:r>
        <w:rPr>
          <w:rFonts w:ascii="黑体" w:hAnsi="黑体" w:eastAsia="黑体" w:cs="黑体"/>
          <w:color w:val="000000"/>
          <w:sz w:val="36"/>
          <w:szCs w:val="36"/>
          <w:b w:val="1"/>
          <w:bCs w:val="1"/>
        </w:rPr>
        <w:t xml:space="preserve">机场监督员工作总结1</w:t>
      </w:r>
    </w:p>
    <w:p>
      <w:pPr>
        <w:ind w:left="0" w:right="0" w:firstLine="560"/>
        <w:spacing w:before="450" w:after="450" w:line="312" w:lineRule="auto"/>
      </w:pPr>
      <w:r>
        <w:rPr>
          <w:rFonts w:ascii="宋体" w:hAnsi="宋体" w:eastAsia="宋体" w:cs="宋体"/>
          <w:color w:val="000"/>
          <w:sz w:val="28"/>
          <w:szCs w:val="28"/>
        </w:rPr>
        <w:t xml:space="preserve">营业厅可以说是每个运营商的“门面”。一方面，直接面对客户的是营业厅的环境，是“外门面”。从营业厅设置人性化程度上，可看出运营商对客户的重视程度。</w:t>
      </w:r>
    </w:p>
    <w:p>
      <w:pPr>
        <w:ind w:left="0" w:right="0" w:firstLine="560"/>
        <w:spacing w:before="450" w:after="450" w:line="312" w:lineRule="auto"/>
      </w:pPr>
      <w:r>
        <w:rPr>
          <w:rFonts w:ascii="宋体" w:hAnsi="宋体" w:eastAsia="宋体" w:cs="宋体"/>
          <w:color w:val="000"/>
          <w:sz w:val="28"/>
          <w:szCs w:val="28"/>
        </w:rPr>
        <w:t xml:space="preserve">惠阳移动公司显然是非常重视客户的，其服务厅功能强大，设有专门的等待区，还为等待的客户设有水和读物。同时，服务台旁边，天气预报台、最新优惠提醒一应俱全。温暖与关怀，充溢在每一个角落，真正形成为“绿色”的服务厅。同时，服务厅里还设有自助终端设备，客户可以自助办理业务或完成查询，大大缩短了等待时间，形成了一个客户办理业务畅通的“绿色通道”。</w:t>
      </w:r>
    </w:p>
    <w:p>
      <w:pPr>
        <w:ind w:left="0" w:right="0" w:firstLine="560"/>
        <w:spacing w:before="450" w:after="450" w:line="312" w:lineRule="auto"/>
      </w:pPr>
      <w:r>
        <w:rPr>
          <w:rFonts w:ascii="宋体" w:hAnsi="宋体" w:eastAsia="宋体" w:cs="宋体"/>
          <w:color w:val="000"/>
          <w:sz w:val="28"/>
          <w:szCs w:val="28"/>
        </w:rPr>
        <w:t xml:space="preserve">此外，惠阳移动服务厅环境优美，整齐干净，设施齐全。工作人员服务态度好，会主动向消费者提供服务并耐心答疑，客户离开时工作人员也会彬彬有礼的说再见。在服务厅几乎找不着客户排队的情况，每个工作人员工作效率都很高。</w:t>
      </w:r>
    </w:p>
    <w:p>
      <w:pPr>
        <w:ind w:left="0" w:right="0" w:firstLine="560"/>
        <w:spacing w:before="450" w:after="450" w:line="312" w:lineRule="auto"/>
      </w:pPr>
      <w:r>
        <w:rPr>
          <w:rFonts w:ascii="黑体" w:hAnsi="黑体" w:eastAsia="黑体" w:cs="黑体"/>
          <w:color w:val="000000"/>
          <w:sz w:val="36"/>
          <w:szCs w:val="36"/>
          <w:b w:val="1"/>
          <w:bCs w:val="1"/>
        </w:rPr>
        <w:t xml:space="preserve">机场监督员工作总结2</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黑体" w:hAnsi="黑体" w:eastAsia="黑体" w:cs="黑体"/>
          <w:color w:val="000000"/>
          <w:sz w:val="36"/>
          <w:szCs w:val="36"/>
          <w:b w:val="1"/>
          <w:bCs w:val="1"/>
        </w:rPr>
        <w:t xml:space="preserve">机场监督员工作总结3</w:t>
      </w:r>
    </w:p>
    <w:p>
      <w:pPr>
        <w:ind w:left="0" w:right="0" w:firstLine="560"/>
        <w:spacing w:before="450" w:after="450" w:line="312" w:lineRule="auto"/>
      </w:pPr>
      <w:r>
        <w:rPr>
          <w:rFonts w:ascii="宋体" w:hAnsi="宋体" w:eastAsia="宋体" w:cs="宋体"/>
          <w:color w:val="000"/>
          <w:sz w:val="28"/>
          <w:szCs w:val="28"/>
        </w:rPr>
        <w:t xml:space="preserve">监装监卸 - 先进班组材料 监装监卸班组先进材料 口号：安全意识在心中 安全生产在手中 黄花机场空港实业货***货站监装监卸室成立于 20XX年 8 月，目前人员编制有 38 人，分两个小组，其中监 装监卸员 30 人，信息员 4 人，值班主任 4 人。其中本科毕 业生 13 人，大专毕业生 17 人，中专毕业生 6 人，高中学历 4 人;是一支有文化、有思想的高素质团队。</w:t>
      </w:r>
    </w:p>
    <w:p>
      <w:pPr>
        <w:ind w:left="0" w:right="0" w:firstLine="560"/>
        <w:spacing w:before="450" w:after="450" w:line="312" w:lineRule="auto"/>
      </w:pPr>
      <w:r>
        <w:rPr>
          <w:rFonts w:ascii="宋体" w:hAnsi="宋体" w:eastAsia="宋体" w:cs="宋体"/>
          <w:color w:val="000"/>
          <w:sz w:val="28"/>
          <w:szCs w:val="28"/>
        </w:rPr>
        <w:t xml:space="preserve">监装监卸部门从小变大、从弱变强，各种规章制度也经 历了从无到有、从简到繁的过程。目前监装监卸室有制度如 下：《监装监卸室操作细则 20XX版》、《货运规范化手册货运 保障部分册》 、《监装监卸室工作制度总汇》 、《监装监卸室员 工培训制度》等各种详细的规章制度。 伴随着黄花国际机场规模的不断壮大，监装监卸班室也 以前所未有的决心和信心不断向前迈进。</w:t>
      </w:r>
    </w:p>
    <w:p>
      <w:pPr>
        <w:ind w:left="0" w:right="0" w:firstLine="560"/>
        <w:spacing w:before="450" w:after="450" w:line="312" w:lineRule="auto"/>
      </w:pPr>
      <w:r>
        <w:rPr>
          <w:rFonts w:ascii="宋体" w:hAnsi="宋体" w:eastAsia="宋体" w:cs="宋体"/>
          <w:color w:val="000"/>
          <w:sz w:val="28"/>
          <w:szCs w:val="28"/>
        </w:rPr>
        <w:t xml:space="preserve">在过去的一年中，监装监卸***领导的带领下，以公司发展为契机，立足 岗位，细化管理，务实创新，取得了不菲的成绩，得到了各 级领导的高度肯定。</w:t>
      </w:r>
    </w:p>
    <w:p>
      <w:pPr>
        <w:ind w:left="0" w:right="0" w:firstLine="560"/>
        <w:spacing w:before="450" w:after="450" w:line="312" w:lineRule="auto"/>
      </w:pPr>
      <w:r>
        <w:rPr>
          <w:rFonts w:ascii="宋体" w:hAnsi="宋体" w:eastAsia="宋体" w:cs="宋体"/>
          <w:color w:val="000"/>
          <w:sz w:val="28"/>
          <w:szCs w:val="28"/>
        </w:rPr>
        <w:t xml:space="preserve">一.深化班组安全建设，夯实班组安全基础。 首先，把班组安全建设与岗位特性相结合。安全是空港 的命门，而空港***的安全压力主要来自货运。监装监 卸作为整个货运现场操作运行的指挥中心，不仅是货运各个 部门衔接的枢纽，更是航空货物运输安全的最有力的保障。 监装监卸室作为***的下属机构，多走货物、增加效益 是我们最直接的动力，同时在有限的操作时间里及时、有效 地安全生产也是我们天生的命题。面对自身背 负的双重压力，监装监卸室的所有人没有选择逃避，而 是积极地迎难而上。</w:t>
      </w:r>
    </w:p>
    <w:p>
      <w:pPr>
        <w:ind w:left="0" w:right="0" w:firstLine="560"/>
        <w:spacing w:before="450" w:after="450" w:line="312" w:lineRule="auto"/>
      </w:pPr>
      <w:r>
        <w:rPr>
          <w:rFonts w:ascii="宋体" w:hAnsi="宋体" w:eastAsia="宋体" w:cs="宋体"/>
          <w:color w:val="000"/>
          <w:sz w:val="28"/>
          <w:szCs w:val="28"/>
        </w:rPr>
        <w:t xml:space="preserve">(一)为了及时发现问题和持续改进工作流程，监装监 卸室实行值班主任现场巡视制度，实现了现场指导工作和监 督检查工作相结合，对出现的不正常现象和突发事件能够做 到及时发现、及时处理。有力的保证监装监卸全天侯安全、 有效地保障航班进出黄花机场。</w:t>
      </w:r>
    </w:p>
    <w:p>
      <w:pPr>
        <w:ind w:left="0" w:right="0" w:firstLine="560"/>
        <w:spacing w:before="450" w:after="450" w:line="312" w:lineRule="auto"/>
      </w:pPr>
      <w:r>
        <w:rPr>
          <w:rFonts w:ascii="宋体" w:hAnsi="宋体" w:eastAsia="宋体" w:cs="宋体"/>
          <w:color w:val="000"/>
          <w:sz w:val="28"/>
          <w:szCs w:val="28"/>
        </w:rPr>
        <w:t xml:space="preserve">(二)在本行业创新性的实施“一人一个航班，全程监 装监卸”制度。规定一名监装监卸员在同一时间段只能监控 一架飞机，必须全程在岗在位，中途不能擅自离岗，直至飞 机准时、安全出港后才能撤离。 “一人一个航班”制度从源头上杜绝了安全隐患的发生。</w:t>
      </w:r>
    </w:p>
    <w:p>
      <w:pPr>
        <w:ind w:left="0" w:right="0" w:firstLine="560"/>
        <w:spacing w:before="450" w:after="450" w:line="312" w:lineRule="auto"/>
      </w:pPr>
      <w:r>
        <w:rPr>
          <w:rFonts w:ascii="宋体" w:hAnsi="宋体" w:eastAsia="宋体" w:cs="宋体"/>
          <w:color w:val="000"/>
          <w:sz w:val="28"/>
          <w:szCs w:val="28"/>
        </w:rPr>
        <w:t xml:space="preserve">(三)、针对机坪现场运行信息量大且错综复杂的特性， 监装监卸室专门设立值班信息员岗，详细记录收发各路信息， 并时刻保持与各部门信息沟通的准确与畅通。</w:t>
      </w:r>
    </w:p>
    <w:p>
      <w:pPr>
        <w:ind w:left="0" w:right="0" w:firstLine="560"/>
        <w:spacing w:before="450" w:after="450" w:line="312" w:lineRule="auto"/>
      </w:pPr>
      <w:r>
        <w:rPr>
          <w:rFonts w:ascii="宋体" w:hAnsi="宋体" w:eastAsia="宋体" w:cs="宋体"/>
          <w:color w:val="000"/>
          <w:sz w:val="28"/>
          <w:szCs w:val="28"/>
        </w:rPr>
        <w:t xml:space="preserve">20XX年 9 月西南民航局对黄花机场的现场运行工作进行 了安全审计，其中涉及货运的的审计项目有 28 项，在对货 运各部门的现场审计工作中，审计组成员对监装监卸室实施 的“航班全程监装监卸” 、“始发行李装机单张贴小标签” 、“完 整详细的现场工作记录单”三个亮点制度给予了高度的评价 和赞扬，并表示将在全国机场介绍这种好的工作方法。 其次，把班组安全建设与细化管理相结合。企业安全责 任的落实在班组，而班组安全责任落实在岗位。监装监卸班 组设立了明确的岗位制度与岗位职责，每天通过《航班操作 排班表》使每一个航班落实到每一个责任人;班组通过总结 工作经验，从实际实效出发，自行设计制作了新的《监装监 卸现场工作记录单》和《行李装卸机单》 ，不但使航班操作 更完善更明确，同时也有效减少了错装漏装事 件的发生。</w:t>
      </w:r>
    </w:p>
    <w:p>
      <w:pPr>
        <w:ind w:left="0" w:right="0" w:firstLine="560"/>
        <w:spacing w:before="450" w:after="450" w:line="312" w:lineRule="auto"/>
      </w:pPr>
      <w:r>
        <w:rPr>
          <w:rFonts w:ascii="宋体" w:hAnsi="宋体" w:eastAsia="宋体" w:cs="宋体"/>
          <w:color w:val="000"/>
          <w:sz w:val="28"/>
          <w:szCs w:val="28"/>
        </w:rPr>
        <w:t xml:space="preserve">在现场运行工作中，严格落实各项规定，坚 持每个航班操作的双审核制度。</w:t>
      </w:r>
    </w:p>
    <w:p>
      <w:pPr>
        <w:ind w:left="0" w:right="0" w:firstLine="560"/>
        <w:spacing w:before="450" w:after="450" w:line="312" w:lineRule="auto"/>
      </w:pPr>
      <w:r>
        <w:rPr>
          <w:rFonts w:ascii="宋体" w:hAnsi="宋体" w:eastAsia="宋体" w:cs="宋体"/>
          <w:color w:val="000"/>
          <w:sz w:val="28"/>
          <w:szCs w:val="28"/>
        </w:rPr>
        <w:t xml:space="preserve">( 一)配载室与监装监卸室双方审核出港业务文件</w:t>
      </w:r>
    </w:p>
    <w:p>
      <w:pPr>
        <w:ind w:left="0" w:right="0" w:firstLine="560"/>
        <w:spacing w:before="450" w:after="450" w:line="312" w:lineRule="auto"/>
      </w:pPr>
      <w:r>
        <w:rPr>
          <w:rFonts w:ascii="宋体" w:hAnsi="宋体" w:eastAsia="宋体" w:cs="宋体"/>
          <w:color w:val="000"/>
          <w:sz w:val="28"/>
          <w:szCs w:val="28"/>
        </w:rPr>
        <w:t xml:space="preserve">(二)出港室与监装监卸室双方审核出港货物</w:t>
      </w:r>
    </w:p>
    <w:p>
      <w:pPr>
        <w:ind w:left="0" w:right="0" w:firstLine="560"/>
        <w:spacing w:before="450" w:after="450" w:line="312" w:lineRule="auto"/>
      </w:pPr>
      <w:r>
        <w:rPr>
          <w:rFonts w:ascii="宋体" w:hAnsi="宋体" w:eastAsia="宋体" w:cs="宋体"/>
          <w:color w:val="000"/>
          <w:sz w:val="28"/>
          <w:szCs w:val="28"/>
        </w:rPr>
        <w:t xml:space="preserve">(三)行李结载室与监装监卸室双方审核出港行李</w:t>
      </w:r>
    </w:p>
    <w:p>
      <w:pPr>
        <w:ind w:left="0" w:right="0" w:firstLine="560"/>
        <w:spacing w:before="450" w:after="450" w:line="312" w:lineRule="auto"/>
      </w:pPr>
      <w:r>
        <w:rPr>
          <w:rFonts w:ascii="宋体" w:hAnsi="宋体" w:eastAsia="宋体" w:cs="宋体"/>
          <w:color w:val="000"/>
          <w:sz w:val="28"/>
          <w:szCs w:val="28"/>
        </w:rPr>
        <w:t xml:space="preserve">(四)搬运队与监装监卸室双方复核装载舱位 20XX 年全年监装监卸室不仅杜绝了上工序发生的不安 全事件 22 起，而且也堵住前方站的差错 36 起。为航空安全 事业做出了应有的贡献。 再次 , 把班组安全建设与安全教育活动相结合。安全教 育活动作为班组安全建设的载体，不仅是对前期工作的检验 与总结，更是进一步夯实班组安全基础，提升班组安全建设 水平的平台。今年以来，监装监卸室在货***开展的各 种保安全、促生产活动不断获得各种荣誉。</w:t>
      </w:r>
    </w:p>
    <w:p>
      <w:pPr>
        <w:ind w:left="0" w:right="0" w:firstLine="560"/>
        <w:spacing w:before="450" w:after="450" w:line="312" w:lineRule="auto"/>
      </w:pPr>
      <w:r>
        <w:rPr>
          <w:rFonts w:ascii="宋体" w:hAnsi="宋体" w:eastAsia="宋体" w:cs="宋体"/>
          <w:color w:val="000"/>
          <w:sz w:val="28"/>
          <w:szCs w:val="28"/>
        </w:rPr>
        <w:t xml:space="preserve">(一)20XX年 2 月 20 日至 5 月 31 日***开展的 “保 安全，创优质”百日安全活动，监装监卸***授予“最 大进步班组”的称号。</w:t>
      </w:r>
    </w:p>
    <w:p>
      <w:pPr>
        <w:ind w:left="0" w:right="0" w:firstLine="560"/>
        <w:spacing w:before="450" w:after="450" w:line="312" w:lineRule="auto"/>
      </w:pPr>
      <w:r>
        <w:rPr>
          <w:rFonts w:ascii="宋体" w:hAnsi="宋体" w:eastAsia="宋体" w:cs="宋体"/>
          <w:color w:val="000"/>
          <w:sz w:val="28"/>
          <w:szCs w:val="28"/>
        </w:rPr>
        <w:t xml:space="preserve">(二)20XX年 6 月货***开展的 “保某某、 促生产” 月活动中监装监卸室被授予“优秀班组”称号。</w:t>
      </w:r>
    </w:p>
    <w:p>
      <w:pPr>
        <w:ind w:left="0" w:right="0" w:firstLine="560"/>
        <w:spacing w:before="450" w:after="450" w:line="312" w:lineRule="auto"/>
      </w:pPr>
      <w:r>
        <w:rPr>
          <w:rFonts w:ascii="宋体" w:hAnsi="宋体" w:eastAsia="宋体" w:cs="宋体"/>
          <w:color w:val="000"/>
          <w:sz w:val="28"/>
          <w:szCs w:val="28"/>
        </w:rPr>
        <w:t xml:space="preserve">(三) 20XX年 9 月监装监卸室被空港***授予“ T2 转场优秀班组” 。</w:t>
      </w:r>
    </w:p>
    <w:p>
      <w:pPr>
        <w:ind w:left="0" w:right="0" w:firstLine="560"/>
        <w:spacing w:before="450" w:after="450" w:line="312" w:lineRule="auto"/>
      </w:pPr>
      <w:r>
        <w:rPr>
          <w:rFonts w:ascii="宋体" w:hAnsi="宋体" w:eastAsia="宋体" w:cs="宋体"/>
          <w:color w:val="000"/>
          <w:sz w:val="28"/>
          <w:szCs w:val="28"/>
        </w:rPr>
        <w:t xml:space="preserve">(四) 20XX 年 7 月 10 日— 10 月 18 日黄花机场开展的 “抗高温， 保安全， 创优质， 增效益” 百日安全竞赛活动中， 监装监卸室共安全保障航班 13565 架次，做到接送航班零差 错，航班正点率达到 100%。又被货***授予 “优秀班组” 称号。 这些活动的开展，不仅充分激发了班组成员的工作热情。</w:t>
      </w:r>
    </w:p>
    <w:p>
      <w:pPr>
        <w:ind w:left="0" w:right="0" w:firstLine="560"/>
        <w:spacing w:before="450" w:after="450" w:line="312" w:lineRule="auto"/>
      </w:pPr>
      <w:r>
        <w:rPr>
          <w:rFonts w:ascii="黑体" w:hAnsi="黑体" w:eastAsia="黑体" w:cs="黑体"/>
          <w:color w:val="000000"/>
          <w:sz w:val="36"/>
          <w:szCs w:val="36"/>
          <w:b w:val="1"/>
          <w:bCs w:val="1"/>
        </w:rPr>
        <w:t xml:space="preserve">机场监督员工作总结4</w:t>
      </w:r>
    </w:p>
    <w:p>
      <w:pPr>
        <w:ind w:left="0" w:right="0" w:firstLine="560"/>
        <w:spacing w:before="450" w:after="450" w:line="312" w:lineRule="auto"/>
      </w:pPr>
      <w:r>
        <w:rPr>
          <w:rFonts w:ascii="宋体" w:hAnsi="宋体" w:eastAsia="宋体" w:cs="宋体"/>
          <w:color w:val="000"/>
          <w:sz w:val="28"/>
          <w:szCs w:val="28"/>
        </w:rPr>
        <w:t xml:space="preserve">在过去的两年里，在XX领导和同事们的关心和帮助下，通过自身不懈努力圆满完成了社内新闻纸装卸任务。两年安全装卸新闻纸48871件，31000余吨。</w:t>
      </w:r>
    </w:p>
    <w:p>
      <w:pPr>
        <w:ind w:left="0" w:right="0" w:firstLine="560"/>
        <w:spacing w:before="450" w:after="450" w:line="312" w:lineRule="auto"/>
      </w:pPr>
      <w:r>
        <w:rPr>
          <w:rFonts w:ascii="宋体" w:hAnsi="宋体" w:eastAsia="宋体" w:cs="宋体"/>
          <w:color w:val="000"/>
          <w:sz w:val="28"/>
          <w:szCs w:val="28"/>
        </w:rPr>
        <w:t xml:space="preserve">储运科全体职工25人，涉及办公室、装卸、运输、食堂和内勤组等多方一线岗位，由我一人在XX负责装卸新闻纸供应保障工作。工作中，我遵守各项规章制度，努力做好自己本职装卸工作，任劳任怨。每日出车前对叉车进行安全检查（出车前、行车中、收车后），不让叉车带病工作，发现装卸车辆出现问题及时通知修理组进行维修，保证叉车运转正常，完成社内新闻纸装卸供应工作。我客服了人员少、任务重的困难，在安全完成新闻纸装卸工作后，对装卸车辆进行收车检查及卫生整洁工作。</w:t>
      </w:r>
    </w:p>
    <w:p>
      <w:pPr>
        <w:ind w:left="0" w:right="0" w:firstLine="560"/>
        <w:spacing w:before="450" w:after="450" w:line="312" w:lineRule="auto"/>
      </w:pPr>
      <w:r>
        <w:rPr>
          <w:rFonts w:ascii="宋体" w:hAnsi="宋体" w:eastAsia="宋体" w:cs="宋体"/>
          <w:color w:val="000"/>
          <w:sz w:val="28"/>
          <w:szCs w:val="28"/>
        </w:rPr>
        <w:t xml:space="preserve">在夏季，要克服库区内粉尘多及蚊虫叮咬的困难完成安全装卸新闻纸任务。往往完成工作后，汗水和粉尘混在一起成了泥人；在冬季，还要克服严寒等困难完成安全装卸新闻纸工作，一上午工作下来手脚冻的的都没有知觉，就这样在克服了种种困难后，安全完成装卸新闻纸31000余吨。</w:t>
      </w:r>
    </w:p>
    <w:p>
      <w:pPr>
        <w:ind w:left="0" w:right="0" w:firstLine="560"/>
        <w:spacing w:before="450" w:after="450" w:line="312" w:lineRule="auto"/>
      </w:pPr>
      <w:r>
        <w:rPr>
          <w:rFonts w:ascii="宋体" w:hAnsi="宋体" w:eastAsia="宋体" w:cs="宋体"/>
          <w:color w:val="000"/>
          <w:sz w:val="28"/>
          <w:szCs w:val="28"/>
        </w:rPr>
        <w:t xml:space="preserve">2xx年，储运科继续开展读《西点军校的经典法则》的活动，我利用工余时间将这本书读完从中学到了很多道理。让我感动的是在我休假、社内集中到纸的时候，装卸班的同志们从东郊纸库赶来共同与我完成装卸新闻纸任务，让我感受到了书中提及的正能量及经典法则，增进了同事们的凝聚力，使储运科职工团结在一起，一同完成更艰巨的工作任务。</w:t>
      </w:r>
    </w:p>
    <w:p>
      <w:pPr>
        <w:ind w:left="0" w:right="0" w:firstLine="560"/>
        <w:spacing w:before="450" w:after="450" w:line="312" w:lineRule="auto"/>
      </w:pPr>
      <w:r>
        <w:rPr>
          <w:rFonts w:ascii="宋体" w:hAnsi="宋体" w:eastAsia="宋体" w:cs="宋体"/>
          <w:color w:val="000"/>
          <w:sz w:val="28"/>
          <w:szCs w:val="28"/>
        </w:rPr>
        <w:t xml:space="preserve">新的一年，在部门领导的指引下，加强学习、立足本职工作、使装卸岗位的工作中更上一层楼！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机场监督员工作总结5</w:t>
      </w:r>
    </w:p>
    <w:p>
      <w:pPr>
        <w:ind w:left="0" w:right="0" w:firstLine="560"/>
        <w:spacing w:before="450" w:after="450" w:line="312" w:lineRule="auto"/>
      </w:pPr>
      <w:r>
        <w:rPr>
          <w:rFonts w:ascii="宋体" w:hAnsi="宋体" w:eastAsia="宋体" w:cs="宋体"/>
          <w:color w:val="000"/>
          <w:sz w:val="28"/>
          <w:szCs w:val="28"/>
        </w:rPr>
        <w:t xml:space="preserve">今年全年，我无论是在思想上还是在日常工作中都积累了丰富的工作经验，当然这也为以后的工作理清思路、加快发展提供了捷径。事后监督中心正式成立的几个月中，我们成功的适应了事后监督系统上线以后第一年的过渡期，使我取得了长足的进步，同时也有诸多工作经验需要总结。</w:t>
      </w:r>
    </w:p>
    <w:p>
      <w:pPr>
        <w:ind w:left="0" w:right="0" w:firstLine="560"/>
        <w:spacing w:before="450" w:after="450" w:line="312" w:lineRule="auto"/>
      </w:pPr>
      <w:r>
        <w:rPr>
          <w:rFonts w:ascii="宋体" w:hAnsi="宋体" w:eastAsia="宋体" w:cs="宋体"/>
          <w:color w:val="000"/>
          <w:sz w:val="28"/>
          <w:szCs w:val="28"/>
        </w:rPr>
        <w:t xml:space="preserve">&gt;一、事后监督工作中对监督员的业务素质要求很高，需要掌握非常全面的业务内容，这样才可以认真审核每一笔业务。</w:t>
      </w:r>
    </w:p>
    <w:p>
      <w:pPr>
        <w:ind w:left="0" w:right="0" w:firstLine="560"/>
        <w:spacing w:before="450" w:after="450" w:line="312" w:lineRule="auto"/>
      </w:pPr>
      <w:r>
        <w:rPr>
          <w:rFonts w:ascii="宋体" w:hAnsi="宋体" w:eastAsia="宋体" w:cs="宋体"/>
          <w:color w:val="000"/>
          <w:sz w:val="28"/>
          <w:szCs w:val="28"/>
        </w:rPr>
        <w:t xml:space="preserve">因此，强化业务学习，提高自身综合素质，适应新形势的需要，这就要求我们认真学习省联社下发的《会计基础工作规范》以及其他会计法规法则，由理论指导实践，再从实践中总结经验，进一步指导下一步的工作，而这单靠个人的力量是不行的，领导也给予了我很大的帮助，不断在业务上对我进行指导，而且还在思想上帮助我树立学习和工作的信心。开展“大学习大练兵”活动。按照培养造就一支一专多能复合型人才队伍的要求，本着应知应会和缺什么补什么的原则，进行全面学习，全方位提高自己的综合素质。学习内容主要包括：储蓄、会计、出纳、信贷、安全保卫等基本专业知识和技能；各专业核算、管理等方面的规定制度；学习各专业业务操作流程；学习金融法律法规；学习上机操作技能，</w:t>
      </w:r>
    </w:p>
    <w:p>
      <w:pPr>
        <w:ind w:left="0" w:right="0" w:firstLine="560"/>
        <w:spacing w:before="450" w:after="450" w:line="312" w:lineRule="auto"/>
      </w:pPr>
      <w:r>
        <w:rPr>
          <w:rFonts w:ascii="宋体" w:hAnsi="宋体" w:eastAsia="宋体" w:cs="宋体"/>
          <w:color w:val="000"/>
          <w:sz w:val="28"/>
          <w:szCs w:val="28"/>
        </w:rPr>
        <w:t xml:space="preserve">&gt;二、重点监督特殊业务</w:t>
      </w:r>
    </w:p>
    <w:p>
      <w:pPr>
        <w:ind w:left="0" w:right="0" w:firstLine="560"/>
        <w:spacing w:before="450" w:after="450" w:line="312" w:lineRule="auto"/>
      </w:pPr>
      <w:r>
        <w:rPr>
          <w:rFonts w:ascii="宋体" w:hAnsi="宋体" w:eastAsia="宋体" w:cs="宋体"/>
          <w:color w:val="000"/>
          <w:sz w:val="28"/>
          <w:szCs w:val="28"/>
        </w:rPr>
        <w:t xml:space="preserve">作为一名事后监督人员，认真监督基层网点的每一笔业务是非常必要的，也是我的职责所在，今年第四季度围绕省联社及银监局风险排查方案等上级精神，我们主要是在重要空白凭证管理、大额授权、抹账、挂失、联行等特殊业务上加大监督力度，将风险隐患控制在最低。经过我们事后监督人员近几个月的努力，基层网点的账务质量有了相当明显的改善，而我们的工作思路也越来越清晰、明确，那就是紧紧围绕省联社下达的各项文件精神，以《会计基础工作规范》为中心，认真按照联社领导提出的要求，踏踏实实的做好本职工作。</w:t>
      </w:r>
    </w:p>
    <w:p>
      <w:pPr>
        <w:ind w:left="0" w:right="0" w:firstLine="560"/>
        <w:spacing w:before="450" w:after="450" w:line="312" w:lineRule="auto"/>
      </w:pPr>
      <w:r>
        <w:rPr>
          <w:rFonts w:ascii="宋体" w:hAnsi="宋体" w:eastAsia="宋体" w:cs="宋体"/>
          <w:color w:val="000"/>
          <w:sz w:val="28"/>
          <w:szCs w:val="28"/>
        </w:rPr>
        <w:t xml:space="preserve">&gt;三、加大制度建设完善力度，全面规范操作规程。</w:t>
      </w:r>
    </w:p>
    <w:p>
      <w:pPr>
        <w:ind w:left="0" w:right="0" w:firstLine="560"/>
        <w:spacing w:before="450" w:after="450" w:line="312" w:lineRule="auto"/>
      </w:pPr>
      <w:r>
        <w:rPr>
          <w:rFonts w:ascii="宋体" w:hAnsi="宋体" w:eastAsia="宋体" w:cs="宋体"/>
          <w:color w:val="000"/>
          <w:sz w:val="28"/>
          <w:szCs w:val="28"/>
        </w:rPr>
        <w:t xml:space="preserve">强化执行，完善各项制度，根据省联社的各项管理制度，今年我们及时修订并印发了适应新体制要求的各项会计出纳实行细则管，对去年来制定的相关办法和细则进行了修订，使制度的指导性和实用性大大增强。</w:t>
      </w:r>
    </w:p>
    <w:p>
      <w:pPr>
        <w:ind w:left="0" w:right="0" w:firstLine="560"/>
        <w:spacing w:before="450" w:after="450" w:line="312" w:lineRule="auto"/>
      </w:pPr>
      <w:r>
        <w:rPr>
          <w:rFonts w:ascii="宋体" w:hAnsi="宋体" w:eastAsia="宋体" w:cs="宋体"/>
          <w:color w:val="000"/>
          <w:sz w:val="28"/>
          <w:szCs w:val="28"/>
        </w:rPr>
        <w:t xml:space="preserve">随着信用社的不断发展和完善，也要求我们作为一名普通员工也要适应环境的变化，要学习新的知识，掌握新的技巧，提高自己的能力，把自己培养成为一个业务全面的优秀信合员工，也让自己的职业生涯没有遗憾。当然，在一些细节的处理和操作上我还存在一定的欠缺，今后我将一如既往地做好本职工作，时刻以企业文化的理念完善自我，在领导和同事们的关心、指导和帮助中提高自己、更加严格要求自己，为信合事业的发展尽绵薄之力。</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w:t>
      </w:r>
    </w:p>
    <w:p>
      <w:pPr>
        <w:ind w:left="0" w:right="0" w:firstLine="560"/>
        <w:spacing w:before="450" w:after="450" w:line="312" w:lineRule="auto"/>
      </w:pPr>
      <w:r>
        <w:rPr>
          <w:rFonts w:ascii="宋体" w:hAnsi="宋体" w:eastAsia="宋体" w:cs="宋体"/>
          <w:color w:val="000"/>
          <w:sz w:val="28"/>
          <w:szCs w:val="28"/>
        </w:rPr>
        <w:t xml:space="preserve">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今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今年，在上级领导的关心、支持和同事们的协助下，我积极努力地开展工作，较好的完成了各项工作任务，全年个人累计吸储１５０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机场监督员工作总结6</w:t>
      </w:r>
    </w:p>
    <w:p>
      <w:pPr>
        <w:ind w:left="0" w:right="0" w:firstLine="560"/>
        <w:spacing w:before="450" w:after="450" w:line="312" w:lineRule="auto"/>
      </w:pPr>
      <w:r>
        <w:rPr>
          <w:rFonts w:ascii="宋体" w:hAnsi="宋体" w:eastAsia="宋体" w:cs="宋体"/>
          <w:color w:val="000"/>
          <w:sz w:val="28"/>
          <w:szCs w:val="28"/>
        </w:rPr>
        <w:t xml:space="preserve">&gt;一、积极组织学习，加强科室管理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2、我们根据局各项工作制度，按局要求并接合科室实际，与科室每位人员签订了工作责任书，制订了相应的科室管理制度，对工作做到有分工、有协作，职责明确，科室整体管理得到加强。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&gt;二、抓住工作重点、加强监督监管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w:t>
      </w:r>
    </w:p>
    <w:p>
      <w:pPr>
        <w:ind w:left="0" w:right="0" w:firstLine="560"/>
        <w:spacing w:before="450" w:after="450" w:line="312" w:lineRule="auto"/>
      </w:pPr>
      <w:r>
        <w:rPr>
          <w:rFonts w:ascii="宋体" w:hAnsi="宋体" w:eastAsia="宋体" w:cs="宋体"/>
          <w:color w:val="000"/>
          <w:sz w:val="28"/>
          <w:szCs w:val="28"/>
        </w:rPr>
        <w:t xml:space="preserve">创建食品安全示范县是我县XX年度的一件重要大事，也是我们监督局的一项重要工作任务，我们xx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w:t>
      </w:r>
    </w:p>
    <w:p>
      <w:pPr>
        <w:ind w:left="0" w:right="0" w:firstLine="560"/>
        <w:spacing w:before="450" w:after="450" w:line="312" w:lineRule="auto"/>
      </w:pPr>
      <w:r>
        <w:rPr>
          <w:rFonts w:ascii="宋体" w:hAnsi="宋体" w:eastAsia="宋体" w:cs="宋体"/>
          <w:color w:val="000"/>
          <w:sz w:val="28"/>
          <w:szCs w:val="28"/>
        </w:rPr>
        <w:t xml:space="preserve">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xxx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w:t>
      </w:r>
    </w:p>
    <w:p>
      <w:pPr>
        <w:ind w:left="0" w:right="0" w:firstLine="560"/>
        <w:spacing w:before="450" w:after="450" w:line="312" w:lineRule="auto"/>
      </w:pPr>
      <w:r>
        <w:rPr>
          <w:rFonts w:ascii="宋体" w:hAnsi="宋体" w:eastAsia="宋体" w:cs="宋体"/>
          <w:color w:val="000"/>
          <w:sz w:val="28"/>
          <w:szCs w:val="28"/>
        </w:rPr>
        <w:t xml:space="preserve">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w:t>
      </w:r>
    </w:p>
    <w:p>
      <w:pPr>
        <w:ind w:left="0" w:right="0" w:firstLine="560"/>
        <w:spacing w:before="450" w:after="450" w:line="312" w:lineRule="auto"/>
      </w:pPr>
      <w:r>
        <w:rPr>
          <w:rFonts w:ascii="宋体" w:hAnsi="宋体" w:eastAsia="宋体" w:cs="宋体"/>
          <w:color w:val="000"/>
          <w:sz w:val="28"/>
          <w:szCs w:val="28"/>
        </w:rPr>
        <w:t xml:space="preserve">&gt;三、及时积极与乡镇卫生院做好良好沟通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积极配合，这也是我们今年在xxxx、xxxx、人员经费紧张的情况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&gt;四、与工作相关的几个方面的具体数字</w:t>
      </w:r>
    </w:p>
    <w:p>
      <w:pPr>
        <w:ind w:left="0" w:right="0" w:firstLine="560"/>
        <w:spacing w:before="450" w:after="450" w:line="312" w:lineRule="auto"/>
      </w:pPr>
      <w:r>
        <w:rPr>
          <w:rFonts w:ascii="宋体" w:hAnsi="宋体" w:eastAsia="宋体" w:cs="宋体"/>
          <w:color w:val="000"/>
          <w:sz w:val="28"/>
          <w:szCs w:val="28"/>
        </w:rPr>
        <w:t xml:space="preserve">尽管我们做了一些实际工作，也较好的完成了相关工作任务，但我们也认识到自己工作中存在的不足，主要有以下问题：对餐饮单位特别是小餐饮经营户的监管仍存在较多问题、对前期突击发放卫生许可证的单位监管还有些没有很到位的问题、前两年已发放卫生许可证单位从业人员持健康证上岗率相对较低的问题、目前普遍存在的对公共场所经营户监管相对薄弱的问题、如何进一步加强我们与城区城郊结合地带食品经营户的监管问题、对超市经营保健食品的监管问题、如何进一步巩固前期工作成果的问题、如何适应新形式下食品卫生监管等等还面临着诸多困难，还需要做很多的工作，还有许多要探索学习的过程。</w:t>
      </w:r>
    </w:p>
    <w:p>
      <w:pPr>
        <w:ind w:left="0" w:right="0" w:firstLine="560"/>
        <w:spacing w:before="450" w:after="450" w:line="312" w:lineRule="auto"/>
      </w:pPr>
      <w:r>
        <w:rPr>
          <w:rFonts w:ascii="宋体" w:hAnsi="宋体" w:eastAsia="宋体" w:cs="宋体"/>
          <w:color w:val="000"/>
          <w:sz w:val="28"/>
          <w:szCs w:val="28"/>
        </w:rPr>
        <w:t xml:space="preserve">今后的工作任务还很重，我们希望在局班子的领导下、兄弟科室的协助支持下，我们二中队将继续团结奋进，努力向上，有能力、有信心，进一步推进我们的卫生监督工作，为卫生监督工作尽我们微薄之力。</w:t>
      </w:r>
    </w:p>
    <w:p>
      <w:pPr>
        <w:ind w:left="0" w:right="0" w:firstLine="560"/>
        <w:spacing w:before="450" w:after="450" w:line="312" w:lineRule="auto"/>
      </w:pPr>
      <w:r>
        <w:rPr>
          <w:rFonts w:ascii="黑体" w:hAnsi="黑体" w:eastAsia="黑体" w:cs="黑体"/>
          <w:color w:val="000000"/>
          <w:sz w:val="36"/>
          <w:szCs w:val="36"/>
          <w:b w:val="1"/>
          <w:bCs w:val="1"/>
        </w:rPr>
        <w:t xml:space="preserve">机场监督员工作总结7</w:t>
      </w:r>
    </w:p>
    <w:p>
      <w:pPr>
        <w:ind w:left="0" w:right="0" w:firstLine="560"/>
        <w:spacing w:before="450" w:after="450" w:line="312" w:lineRule="auto"/>
      </w:pPr>
      <w:r>
        <w:rPr>
          <w:rFonts w:ascii="宋体" w:hAnsi="宋体" w:eastAsia="宋体" w:cs="宋体"/>
          <w:color w:val="000"/>
          <w:sz w:val="28"/>
          <w:szCs w:val="28"/>
        </w:rPr>
        <w:t xml:space="preserve">目前神农架机场驱鸟工作主要集中在以下几个方面：</w:t>
      </w:r>
    </w:p>
    <w:p>
      <w:pPr>
        <w:ind w:left="0" w:right="0" w:firstLine="560"/>
        <w:spacing w:before="450" w:after="450" w:line="312" w:lineRule="auto"/>
      </w:pPr>
      <w:r>
        <w:rPr>
          <w:rFonts w:ascii="宋体" w:hAnsi="宋体" w:eastAsia="宋体" w:cs="宋体"/>
          <w:color w:val="000"/>
          <w:sz w:val="28"/>
          <w:szCs w:val="28"/>
        </w:rPr>
        <w:t xml:space="preserve">一， 神农架机场根据本部门的工作计划至少每日四次进行机场巡场驱鸟工作，早晨8:30与飞机降落前进行驾车巡视驱鸟，这是例行巡场驱鸟工作。在其他时间也有场务驱鸟员不定期的到机场跑道、环场到进行巡场。并且在巡场的过程中记录在机场活动的鸟类，以及鸟类在机场活动的区域、飞行的高度，出现在机场的时间。不同的鸟类在机场的活动的时间，通过查阅有关鸟类的觅食、育雏、筑巢等鸟类行为，以及在机场观察不同鸟类的活动，在机场跑道两端活动的鸟类比较多的是树麻雀、树鹩、灰嵴鸰、白嵴鸰等鸟类。这些鸟类通常在机场飞行的高度在1~4米高，多为杂食性鸟类，经常数只鸟类在一起活动，也有单只活动的鸟类。这些在机场跑道两端活动的鸟类对飞机的起飞，降落都构成了严重的威胁。 机场跑道两侧的草坪区，还有停机坪也会有很多的鸟类，例如，燕雀 理氏鹩 北红尾夠 红嘴相思鸟等，有些鸟类经常性的横穿机场跑道以及在停机坪上逗留，在飞机降落起飞或者在跑道、停机坪上滑行的过程对飞机的安全造成严重的威胁。机场驱鸟工作人员在机场巡场的过程中将会把每次的鸟情信息记录在机场驱鸟工作簿中为以后寻找鸟类在机场活动规律做好资料积累。每月进行一次的机场驱鸟工作总结，这将会对机场驱鸟工作有很好的促进作用。通过对机场以及周边地区鸟情资料的收集，积累一年内春夏秋冬不同季节在机场及周边地区的\'鸟情资料。通过资料收集的整理与分析为机场防范鸟击提供参考，同时也为将来建立本机场的鸟情信息库做好准备。</w:t>
      </w:r>
    </w:p>
    <w:p>
      <w:pPr>
        <w:ind w:left="0" w:right="0" w:firstLine="560"/>
        <w:spacing w:before="450" w:after="450" w:line="312" w:lineRule="auto"/>
      </w:pPr>
      <w:r>
        <w:rPr>
          <w:rFonts w:ascii="宋体" w:hAnsi="宋体" w:eastAsia="宋体" w:cs="宋体"/>
          <w:color w:val="000"/>
          <w:sz w:val="28"/>
          <w:szCs w:val="28"/>
        </w:rPr>
        <w:t xml:space="preserve">二 神农架机场在驱鸟工作中的主要运用的驱鸟工具为驱鸟鸟车，驱鸟枪，鸟网，以及运用石灰进行驱鸟工作。同时为治理机场草坪，机场的工作人员要进行农药除草和机械割草工作。机场驱鸟员对使用的驱鸟车进行定期的检查与维护，以确保驱鸟车以及车上的语音驱鸟器可以正常的工作。同时对驱鸟工作的车辆进行定期的清洗车身，有时需要对车内的污渍洗涤，因为在使用车辆的过程中将油漆，汽油等液体洒漏到车内，因此工作人员为降低安全事件的发生，保障员工安全和车辆的安全必须要清洗车辆内外。在驱鸟过程中使用驱鸟枪，要求驱鸟员严格按照驱鸟枪的使用要求进行规范使用，在枪支弹药的存放的规定上有明确的责任。每次在使用完枪之后，驱鸟队员要收回散落的子弹弹珠，以免散落在跑道上的弹珠在飞机滑行时被吸入发动机造成航空事故。由于神农架机场是新建成的机场位于群山之中，周围的鸟类种(来自: 在 点 网)类众多、数量大，尤其是在6~9月份这段时间更是幼鸟成长活动的时间，幼鸟缺乏成鸟飞行经验更加容易造成鸟击事故。所以在治理鸟类在机场经常活动地方架设鸟网变得非常重要，而且驱鸟架设鸟网也必须因地制宜，有些地方架设鸟网是“一”字型，有些地方是字母“S”型。所以驱鸟员经常根据需要更换鸟网的摆设型状，以保证鸟类较少出现在机场内场区，这样做可以减少发生鸟击事故的概率，但也在另一方面增加了驱鸟员的工作负荷。在夏天是由于机场处在独特的环境之中，机场及周边地区的昆虫会在经常在跑道、滑行道、停机坪等地方活动，这是由于昆虫有趋光性造成，尤其是在早晨各种鸟类会飞到机场觅食死在跑道、滑行道、停机坪上的昆虫。这就不可避免的造成鸟击事故，所以在早晨驱鸟员进行巡场需要对鸟类进行驱赶，必要时可以使用驱鸟枪进行猎杀，或使用毒饵诱杀。机场草坪区除草工作主要有两种方式，一是化学除草也称农药除草，二是物理除草也称机械割草。这两种割草工作各有利弊，目前驱鸟员使用的是物理方法，这是因为在神农架保护区为保护周边地区的生态环境而不可使用化学药剂。在机械割草机过程中必须熟悉割草机的操作流程，驱鸟员在长时间使用背式割草机过程中有造成身体疲惫的感觉，因为机场的草坪区的面积较大而场务工作人员相对较少。机场的驱鸟员每次使用割草机前也要进行检查，并且把坏的割草机修好，而且使用完事后也要注意割草机的保养，不定时的试用割草机以保证割草机在割草前可以正常使用。在沿机场跑道、滑行道撒石灰时，驱鸟员也会事先观察预测未来几天机场是否会有降雨。驱鸟员在使用时石灰时撒的宽度40cm，因为有些昆虫会穿越石灰到达跑道上。以上的这些工作是目前驱鸟工作的主要内容，虽然任务多，工作量相对较大，但是为保证飞机在机场的运行安全，机场场务驱鸟站所有员工一定会完成各项工作。</w:t>
      </w:r>
    </w:p>
    <w:p>
      <w:pPr>
        <w:ind w:left="0" w:right="0" w:firstLine="560"/>
        <w:spacing w:before="450" w:after="450" w:line="312" w:lineRule="auto"/>
      </w:pPr>
      <w:r>
        <w:rPr>
          <w:rFonts w:ascii="宋体" w:hAnsi="宋体" w:eastAsia="宋体" w:cs="宋体"/>
          <w:color w:val="000"/>
          <w:sz w:val="28"/>
          <w:szCs w:val="28"/>
        </w:rPr>
        <w:t xml:space="preserve">为保证飞机在机场的安全运行，以及使用更有效，又节约人力节省成本的做好驱鸟工作。将来机场随着航班次数的增加，发生鸟击风险的概率也会增加，所以不得不做好以下几点驱鸟工作：</w:t>
      </w:r>
    </w:p>
    <w:p>
      <w:pPr>
        <w:ind w:left="0" w:right="0" w:firstLine="560"/>
        <w:spacing w:before="450" w:after="450" w:line="312" w:lineRule="auto"/>
      </w:pPr>
      <w:r>
        <w:rPr>
          <w:rFonts w:ascii="宋体" w:hAnsi="宋体" w:eastAsia="宋体" w:cs="宋体"/>
          <w:color w:val="000"/>
          <w:sz w:val="28"/>
          <w:szCs w:val="28"/>
        </w:rPr>
        <w:t xml:space="preserve">一 机场驱鸟工作人员必须根据机场的实际情况提前制定鸟击应急预案，提前制定鸟击应急预案是为了防止发生鸟击事件是有应对突发事件的方法，以最有效方式将鸟击事件造成的损失降至最低。机场的领导必须运用对机场各部门的了解必要时将会调动各方面的力量支持解决鸟击事件。由于发生鸟击事件将会给机场公司造成严重的经济和信誉损失，更加会造成社会舆论的压力。对于社会造成财产人员损失，普通民众对乘坐飞机的安全信心降低，这种坏的社会影响是长久的需要很长的时间恢复民众对机场保障飞机安全的能力的信任。因此望机场领导重视机场的驱鸟工作。</w:t>
      </w:r>
    </w:p>
    <w:p>
      <w:pPr>
        <w:ind w:left="0" w:right="0" w:firstLine="560"/>
        <w:spacing w:before="450" w:after="450" w:line="312" w:lineRule="auto"/>
      </w:pPr>
      <w:r>
        <w:rPr>
          <w:rFonts w:ascii="宋体" w:hAnsi="宋体" w:eastAsia="宋体" w:cs="宋体"/>
          <w:color w:val="000"/>
          <w:sz w:val="28"/>
          <w:szCs w:val="28"/>
        </w:rPr>
        <w:t xml:space="preserve">二 机场驱鸟站必须制定出完整的鸟情综合调查计划，对机场及其周边地区的鸟情进行一次彻底的调查。在机场驱鸟工作中进行机场生态调查，以判断机场生态环境在吸引鸟类方面的作用。治理机场生态环境有助于切断鸟类食物链，可以更好的减少鸟类在机场及周边活动的诱因。同时也为将来在机场鸟类治理提供可靠的资料。制定机场鸟类调查，对机场及其周边地区的鸟类进行调查，明确鸟类活动时间，区域，筑巢的位置，行为规律，食性与飞行的高度等鸟情信息。这些对与建立鸟类信息库提供必要的资料。制定昆虫调查报告与植物调查报告，这将鸟类生境的食物源调查清楚，以备将来切断鸟类食物源做好资料收集。同时在春秋鸟类迁徙期间，针对神农架机场的地形、环境的特点在神农架机场观察机场及周边地区的鸟类，以及鸟类的行为规律。了解春秋季鸟类迁徙期间经过神农架机场及周边地区的鸟类，并且观察候鸟在机场及周边的居留期。这无疑会减少鸟类在迁徙期间造成的鸟击事件，据以往鸟击事件分析鸟击事件多发生在鸟类迁徙期间。</w:t>
      </w:r>
    </w:p>
    <w:p>
      <w:pPr>
        <w:ind w:left="0" w:right="0" w:firstLine="560"/>
        <w:spacing w:before="450" w:after="450" w:line="312" w:lineRule="auto"/>
      </w:pPr>
      <w:r>
        <w:rPr>
          <w:rFonts w:ascii="宋体" w:hAnsi="宋体" w:eastAsia="宋体" w:cs="宋体"/>
          <w:color w:val="000"/>
          <w:sz w:val="28"/>
          <w:szCs w:val="28"/>
        </w:rPr>
        <w:t xml:space="preserve">三 为避免有大量鸟类同时出现并在机场及其周边地区活动，场务驱鸟站应提前制定应对之策。根据目前机场驱鸟站的相关驱鸟设备无法应对大量的鸟类在机场及其周边地区活动，尤其是在鸟类迁徙时期。以此建议提前购买有关的驱鸟药物。当机场出现大量鸟类威胁飞机运行安全时及时进行药物诱杀，保障飞机以及机组人员和乘客的安全。</w:t>
      </w:r>
    </w:p>
    <w:p>
      <w:pPr>
        <w:ind w:left="0" w:right="0" w:firstLine="560"/>
        <w:spacing w:before="450" w:after="450" w:line="312" w:lineRule="auto"/>
      </w:pPr>
      <w:r>
        <w:rPr>
          <w:rFonts w:ascii="宋体" w:hAnsi="宋体" w:eastAsia="宋体" w:cs="宋体"/>
          <w:color w:val="000"/>
          <w:sz w:val="28"/>
          <w:szCs w:val="28"/>
        </w:rPr>
        <w:t xml:space="preserve">由于神农架机场是一所新建成的机场，机场的驱鸟工作还刚刚起步，有些工作还没得到完全的有计划的完成。虽在工作中遇到许多的困难，相信在未来的工作中逐步完善驱鸟工作的制度，添购相关的驱鸟工具，根据机场的实际情况运用</w:t>
      </w:r>
    </w:p>
    <w:p>
      <w:pPr>
        <w:ind w:left="0" w:right="0" w:firstLine="560"/>
        <w:spacing w:before="450" w:after="450" w:line="312" w:lineRule="auto"/>
      </w:pPr>
      <w:r>
        <w:rPr>
          <w:rFonts w:ascii="宋体" w:hAnsi="宋体" w:eastAsia="宋体" w:cs="宋体"/>
          <w:color w:val="000"/>
          <w:sz w:val="28"/>
          <w:szCs w:val="28"/>
        </w:rPr>
        <w:t xml:space="preserve">合理的驱鸟方法，将神农架机场的驱鸟工作做得更好。机场的领导对于驱鸟工作的重视与支持将会更加的有利于机场驱鸟工作的开展。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2025-05-17T10:14:44+08:00</dcterms:created>
  <dcterms:modified xsi:type="dcterms:W3CDTF">2025-05-17T10:14:44+08:00</dcterms:modified>
</cp:coreProperties>
</file>

<file path=docProps/custom.xml><?xml version="1.0" encoding="utf-8"?>
<Properties xmlns="http://schemas.openxmlformats.org/officeDocument/2006/custom-properties" xmlns:vt="http://schemas.openxmlformats.org/officeDocument/2006/docPropsVTypes"/>
</file>