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网点接待工作总结(优选46篇)</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网点接待工作总结1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&gt;1、警队的军事素质方面。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&gt;2、警队的业余文化活动方面。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&gt;3、警队的思想工作作风方面。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锋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网点接待工作总结2</w:t>
      </w:r>
    </w:p>
    <w:p>
      <w:pPr>
        <w:ind w:left="0" w:right="0" w:firstLine="560"/>
        <w:spacing w:before="450" w:after="450" w:line="312" w:lineRule="auto"/>
      </w:pPr>
      <w:r>
        <w:rPr>
          <w:rFonts w:ascii="宋体" w:hAnsi="宋体" w:eastAsia="宋体" w:cs="宋体"/>
          <w:color w:val="000"/>
          <w:sz w:val="28"/>
          <w:szCs w:val="28"/>
        </w:rPr>
        <w:t xml:space="preserve">20xx年已经过去，在这一年来，在领导的正确领导下，在同事们的积极支持和大力帮助下，我严格要求自己，按照酒店的要求，较好地完成了自己的本职工作，不仅圆满完成工作任务，而且得到宾客和同事们的好评和领导的肯定。通过一年多的学习与摸索，我的工作方式有了较大的改变，工作质量有了新的提升。现将一年的工作总结如下：</w:t>
      </w:r>
    </w:p>
    <w:p>
      <w:pPr>
        <w:ind w:left="0" w:right="0" w:firstLine="560"/>
        <w:spacing w:before="450" w:after="450" w:line="312" w:lineRule="auto"/>
      </w:pPr>
      <w:r>
        <w:rPr>
          <w:rFonts w:ascii="宋体" w:hAnsi="宋体" w:eastAsia="宋体" w:cs="宋体"/>
          <w:color w:val="000"/>
          <w:sz w:val="28"/>
          <w:szCs w:val="28"/>
        </w:rPr>
        <w:t xml:space="preserve">&gt;一、我的岗位主要职责</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&gt;二、本餐厅在20xx年度存在的一些问题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在20xx年里，我将不遗余力，继续努力工作，勤学习，勤总结。带领同事们再接再厉，抓好我们的服务质量，提升我们的服务标准，全面提高公司效益，开创服务工作新局面。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网点接待工作总结3</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网点接待工作总结4</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网点接待工作总结5</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网点接待工作总结6</w:t>
      </w:r>
    </w:p>
    <w:p>
      <w:pPr>
        <w:ind w:left="0" w:right="0" w:firstLine="560"/>
        <w:spacing w:before="450" w:after="450" w:line="312" w:lineRule="auto"/>
      </w:pPr>
      <w:r>
        <w:rPr>
          <w:rFonts w:ascii="宋体" w:hAnsi="宋体" w:eastAsia="宋体" w:cs="宋体"/>
          <w:color w:val="000"/>
          <w:sz w:val="28"/>
          <w:szCs w:val="28"/>
        </w:rPr>
        <w:t xml:space="preserve">回想进建行的这半年，有很多值得回味和深思的东西。从“省行20XX年新入行大学生培训”的懵懂无知，到府谷支行营业室第一天正式上柜时候的谨慎小心依葫芦画瓢，再到如今在能熟练操作。一路走来，我始终保持着良好的工作状态，以一名合格的建行员工的标准严格要求自己。立足本职工作，认真学习业务技能，希望自己能更快的融入到这个岗位中。作为一名刚刚毕业的大学生，几年的专业知识学习，养成了对于实践的东西接触的少，对于许多实际应用问题不了解。在网店经理和主管以及营业室所有的同事的指导和带领下，我逐步学习金融银行常识和柜面现金业务，到目前开始学习个人业务顾问这个岗位。我认真对待工作的每个环节和每个步骤，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网点接待工作总结7</w:t>
      </w:r>
    </w:p>
    <w:p>
      <w:pPr>
        <w:ind w:left="0" w:right="0" w:firstLine="560"/>
        <w:spacing w:before="450" w:after="450" w:line="312" w:lineRule="auto"/>
      </w:pPr>
      <w:r>
        <w:rPr>
          <w:rFonts w:ascii="宋体" w:hAnsi="宋体" w:eastAsia="宋体" w:cs="宋体"/>
          <w:color w:val="000"/>
          <w:sz w:val="28"/>
          <w:szCs w:val="28"/>
        </w:rPr>
        <w:t xml:space="preserve">构建和谐警民关系，密切同人民群众的血肉联系，是我们党的根本宗旨对公安工作的本质要求，是新形势下做好公安工作、维护社会稳定的根本保证，也是公安机关“三项建设”的重中之重。20xx年初至今，文汇派出所以警务创新为契机，不断加强社区警务建设，积极探索和谐警民关系建设新举措，做大做强社区警务工作，充分发挥社区民警服务、管理、防范工作职责，我所出实招，办实事，建机制，倾力打造社区警务亮点精品工程。</w:t>
      </w:r>
    </w:p>
    <w:p>
      <w:pPr>
        <w:ind w:left="0" w:right="0" w:firstLine="560"/>
        <w:spacing w:before="450" w:after="450" w:line="312" w:lineRule="auto"/>
      </w:pPr>
      <w:r>
        <w:rPr>
          <w:rFonts w:ascii="宋体" w:hAnsi="宋体" w:eastAsia="宋体" w:cs="宋体"/>
          <w:color w:val="000"/>
          <w:sz w:val="28"/>
          <w:szCs w:val="28"/>
        </w:rPr>
        <w:t xml:space="preserve">&gt;一、开创了以“社区警务、社区综治、出租房屋和暂住流动人口管理、数字化远程服务”为内容的四位一体工作模式，取得了良好的社会效果。</w:t>
      </w:r>
    </w:p>
    <w:p>
      <w:pPr>
        <w:ind w:left="0" w:right="0" w:firstLine="560"/>
        <w:spacing w:before="450" w:after="450" w:line="312" w:lineRule="auto"/>
      </w:pPr>
      <w:r>
        <w:rPr>
          <w:rFonts w:ascii="宋体" w:hAnsi="宋体" w:eastAsia="宋体" w:cs="宋体"/>
          <w:color w:val="000"/>
          <w:sz w:val="28"/>
          <w:szCs w:val="28"/>
        </w:rPr>
        <w:t xml:space="preserve">今年以来我所依托青华社区综治联管中心，不断发挥社区警务在综治联管中的重要作用，针对我所辖区内的青华社区的实际情况创造性的提出了四位一体工作模式，通过整合社会资源，动员社会力量充实了基层治保组织，形成了宣传、咨询、调解一条龙服务，同时利用了综治部门的协调作用加强了与工商、税务、电信、社保、银行、卫生、计生等部门的信息沟通和交流，实现社会公共信息资源和警务信息资源的协同共享，互为所用。</w:t>
      </w:r>
    </w:p>
    <w:p>
      <w:pPr>
        <w:ind w:left="0" w:right="0" w:firstLine="560"/>
        <w:spacing w:before="450" w:after="450" w:line="312" w:lineRule="auto"/>
      </w:pPr>
      <w:r>
        <w:rPr>
          <w:rFonts w:ascii="宋体" w:hAnsi="宋体" w:eastAsia="宋体" w:cs="宋体"/>
          <w:color w:val="000"/>
          <w:sz w:val="28"/>
          <w:szCs w:val="28"/>
        </w:rPr>
        <w:t xml:space="preserve">并且拓宽情报信息收集渠道。加强和规范情报信息的采集、录人工作，实现公安基层基础工作从传统意义上简单的人口管理、行业管理等方式向掌握、控制信息为主的方式转变，使基层基础工作更多地以情报信息的形式表现出来，全面推进社会管理工作的信息化步伐。</w:t>
      </w:r>
    </w:p>
    <w:p>
      <w:pPr>
        <w:ind w:left="0" w:right="0" w:firstLine="560"/>
        <w:spacing w:before="450" w:after="450" w:line="312" w:lineRule="auto"/>
      </w:pPr>
      <w:r>
        <w:rPr>
          <w:rFonts w:ascii="宋体" w:hAnsi="宋体" w:eastAsia="宋体" w:cs="宋体"/>
          <w:color w:val="000"/>
          <w:sz w:val="28"/>
          <w:szCs w:val="28"/>
        </w:rPr>
        <w:t xml:space="preserve">一是社区民警在加强管理的同时，不断突出服务职能，围绕社区居民的需要，开展了上门办理二代身份证和暂住证等服务，同时加强法律知识宣传，印制宣传品发放到居民手中，在社区开展法律咨询、消防知识宣传、家庭安全防范讲座等服务，为居民现场解答相关法律知识，提供法律援助。今年，社区民警从该社区累计采集各类信息2700余条，接受群众求助700余次，调处各类纠纷335次，抓获各类违法犯罪分子29人。</w:t>
      </w:r>
    </w:p>
    <w:p>
      <w:pPr>
        <w:ind w:left="0" w:right="0" w:firstLine="560"/>
        <w:spacing w:before="450" w:after="450" w:line="312" w:lineRule="auto"/>
      </w:pPr>
      <w:r>
        <w:rPr>
          <w:rFonts w:ascii="宋体" w:hAnsi="宋体" w:eastAsia="宋体" w:cs="宋体"/>
          <w:color w:val="000"/>
          <w:sz w:val="28"/>
          <w:szCs w:val="28"/>
        </w:rPr>
        <w:t xml:space="preserve">二是社区民警将社区服务站、工作管理片、小区管理点、居民住宅楼等四个层面进行分类分片管理，提高了社区的整体防范能力，并且建立了定期情况通报制度，定期将预警信息、服务信息、政策法规等向社区居委会进行通报，同时社区居委会将辖区的流动人员变动情况以及出租房屋变动情况向派出所进行反馈。使社区警务工作长了腿、多了眼，将平时难以收集到的信息，比如出租房屋人员作息时间等情况，通过居委会的工作能够比较完整和隐秘的收集上来。</w:t>
      </w:r>
    </w:p>
    <w:p>
      <w:pPr>
        <w:ind w:left="0" w:right="0" w:firstLine="560"/>
        <w:spacing w:before="450" w:after="450" w:line="312" w:lineRule="auto"/>
      </w:pPr>
      <w:r>
        <w:rPr>
          <w:rFonts w:ascii="宋体" w:hAnsi="宋体" w:eastAsia="宋体" w:cs="宋体"/>
          <w:color w:val="000"/>
          <w:sz w:val="28"/>
          <w:szCs w:val="28"/>
        </w:rPr>
        <w:t xml:space="preserve">三是青华社区警务室依托了社区出租房屋与流动人口综合管理站，招聘4名具有大学学历的综合管理员，配备微机4台，打印机2台，不断完善“信息采集、信息录入、跟踪管理”三项制度，全面加强以出租房屋为重点的流动人口落脚点管理，确保了暂住流动人口信息的及时性、准确性和鲜活性。目前辖区出租房屋和流动人口纳管率达到了100%，有效预防和减少了流动人口违法犯罪。</w:t>
      </w:r>
    </w:p>
    <w:p>
      <w:pPr>
        <w:ind w:left="0" w:right="0" w:firstLine="560"/>
        <w:spacing w:before="450" w:after="450" w:line="312" w:lineRule="auto"/>
      </w:pPr>
      <w:r>
        <w:rPr>
          <w:rFonts w:ascii="宋体" w:hAnsi="宋体" w:eastAsia="宋体" w:cs="宋体"/>
          <w:color w:val="000"/>
          <w:sz w:val="28"/>
          <w:szCs w:val="28"/>
        </w:rPr>
        <w:t xml:space="preserve">四是按照“广域化覆盖，整体化推进，重点化突出，社会化为主”的原则，积极推进社区技防建设，凡属开发商建设的小区，由开发商解决技防设施，凡属单位自建小区，由建设单位自行解决，凡属破产企业职工居住小区、主要街道、集贸市场、学校等部位，由政府解决，积极构建了社会化、市场化和多元化的技防建设格局，保证了辖区技防设施无缝隙覆盖。在警民联系点内建立社区数字化电子监控信息指挥系统，将辖区内全部技防设施统一纳入指挥系统，实施24小时监控，发现情况及时处理，有效地维护了社区的安全稳定。20xx年初，社区民警接到辖区群众报警称其电动车被盗。民警根据监控视频，锁定了盗窃电动车违法嫌疑人的衣着特征，并通过连接到警民联系点内的网吧内部监控系统，锁定了嫌疑人的体貌特征。经过民警一周时间的努力，终将嫌疑人冀某和孙某抓获，收缴被盗电动车一辆，现该两名嫌疑人已被依法行政拘留。</w:t>
      </w:r>
    </w:p>
    <w:p>
      <w:pPr>
        <w:ind w:left="0" w:right="0" w:firstLine="560"/>
        <w:spacing w:before="450" w:after="450" w:line="312" w:lineRule="auto"/>
      </w:pPr>
      <w:r>
        <w:rPr>
          <w:rFonts w:ascii="宋体" w:hAnsi="宋体" w:eastAsia="宋体" w:cs="宋体"/>
          <w:color w:val="000"/>
          <w:sz w:val="28"/>
          <w:szCs w:val="28"/>
        </w:rPr>
        <w:t xml:space="preserve">针对社区空巢老人，留守老人，弱势群体，社区民警在街道和社区居委会的帮助下，给他们安装了无线一键通，建立了数字化援助服务系统。不管在任何情况下，只要有事求助，一按无线报警器，社区服务中心的平面图上立即显示报警方位，电脑上会显示老人的姓名、住址、日常健康状况及家人的联系方式等信息，并能以短信的方式通知社区民警和家人，同时打印出警派遣单，值班人员也会立即赶赴事发地点，实施第一时间双重救助。目前，我们已为社区的81户空巢老人安装了此系统。08年以来，已有36位人次通过该系统第一时间得到了社区民警的救助。09年7月份的一天深夜，家住青华社区某小区75岁的鞠大爷突发心脏病，由于家中没人，鞠大爷摁响了社区的报警器。社区民警收到短信后，马上了解到鞠大爷的基本情况，及时拨打了120，并立即携带速效救心丸赶赴鞠大爷家中，后鞠大爷在社区民警和医生的救助下，转危为安。数字化援助系统的使用，赢得了辖区空巢老人的高度赞誉，他们视社区民警为自己的子女，热情的声称社区民警就是他们的“及时雨”。</w:t>
      </w:r>
    </w:p>
    <w:p>
      <w:pPr>
        <w:ind w:left="0" w:right="0" w:firstLine="560"/>
        <w:spacing w:before="450" w:after="450" w:line="312" w:lineRule="auto"/>
      </w:pPr>
      <w:r>
        <w:rPr>
          <w:rFonts w:ascii="宋体" w:hAnsi="宋体" w:eastAsia="宋体" w:cs="宋体"/>
          <w:color w:val="000"/>
          <w:sz w:val="28"/>
          <w:szCs w:val="28"/>
        </w:rPr>
        <w:t xml:space="preserve">有了社区警务室和广大人民群众的共同参与，文汇派出所在“防”字上下功夫，在“破”字上做文章，积极推行社会治安预警制度，加强群防群治防控体系建设，加大治安巡防工作力度，对辖区重点区域实行不定时巡逻，有效遏制了案件的高发势头，社会治安日趋稳定。20xx年以来，辖区内刑事发案同比下降13%，治安案件同比下降12%，可防性案件同比下降24%。</w:t>
      </w:r>
    </w:p>
    <w:p>
      <w:pPr>
        <w:ind w:left="0" w:right="0" w:firstLine="560"/>
        <w:spacing w:before="450" w:after="450" w:line="312" w:lineRule="auto"/>
      </w:pPr>
      <w:r>
        <w:rPr>
          <w:rFonts w:ascii="宋体" w:hAnsi="宋体" w:eastAsia="宋体" w:cs="宋体"/>
          <w:color w:val="000"/>
          <w:sz w:val="28"/>
          <w:szCs w:val="28"/>
        </w:rPr>
        <w:t xml:space="preserve">&gt;二、开创了一条警爱民、民拥警，警为民、民助警，警民鱼水情深的平安和谐之路。</w:t>
      </w:r>
    </w:p>
    <w:p>
      <w:pPr>
        <w:ind w:left="0" w:right="0" w:firstLine="560"/>
        <w:spacing w:before="450" w:after="450" w:line="312" w:lineRule="auto"/>
      </w:pPr>
      <w:r>
        <w:rPr>
          <w:rFonts w:ascii="宋体" w:hAnsi="宋体" w:eastAsia="宋体" w:cs="宋体"/>
          <w:color w:val="000"/>
          <w:sz w:val="28"/>
          <w:szCs w:val="28"/>
        </w:rPr>
        <w:t xml:space="preserve">今年以来我所唱响亲民爱民主旋律，把爱民主题实践作为一项长期活动，积极走访服务对象和弱势群体，扶贫帮困，排忧解难，努力为辖区群众做好事、办实事、解难事。结合大走访和爱民实践活动，广泛深入基层，始终满怀关爱之心，理解帮助群众，特别注重关注五保户、贫困户、孤寡独居老人等“弱势群体”的权益和生活，提供力所能及的帮助，让群众感受到党和政府、公安机关的关怀和温暖，树立公安机关爱民为民的良好形象。家住胜安居委会百货大楼家属区的刘兆英老人，今年80岁了，无子女，到老年孤身一人生活，悲苦无助。社区民警商慧玲了解到这一情况后主动担负起帮助老人的重任，定期上门照顾老人的生活，并帮助老人调解了和邻里之间的关系，使老人得到来自他人的关爱和帮助。</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网点接待工作总结9</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近几年的不断改版也为卖家提供了很多新的功能，其中维护老客户的重要性也受到了关注。所以专门推出了软件，对卖家来说比较实用，让卖家可以轻松使用淘宝工具联系买家，增加与买家的感情。</w:t>
      </w:r>
    </w:p>
    <w:p>
      <w:pPr>
        <w:ind w:left="0" w:right="0" w:firstLine="560"/>
        <w:spacing w:before="450" w:after="450" w:line="312" w:lineRule="auto"/>
      </w:pPr>
      <w:r>
        <w:rPr>
          <w:rFonts w:ascii="宋体" w:hAnsi="宋体" w:eastAsia="宋体" w:cs="宋体"/>
          <w:color w:val="000"/>
          <w:sz w:val="28"/>
          <w:szCs w:val="28"/>
        </w:rPr>
        <w:t xml:space="preserve">&gt;第一，旺旺群发消息。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阿里旺旺不仅是买卖双方联系和交流问题的工具，而且有了阿里旺旺，买家可以分组添加为联系人，也可以群发消息给买家。如果有新来的或者有什么促销活动，阿里旺旺的群发功能可以快速通知买家。</w:t>
      </w:r>
    </w:p>
    <w:p>
      <w:pPr>
        <w:ind w:left="0" w:right="0" w:firstLine="560"/>
        <w:spacing w:before="450" w:after="450" w:line="312" w:lineRule="auto"/>
      </w:pPr>
      <w:r>
        <w:rPr>
          <w:rFonts w:ascii="宋体" w:hAnsi="宋体" w:eastAsia="宋体" w:cs="宋体"/>
          <w:color w:val="000"/>
          <w:sz w:val="28"/>
          <w:szCs w:val="28"/>
        </w:rPr>
        <w:t xml:space="preserve">&gt;第二，发站内消息。</w:t>
      </w:r>
    </w:p>
    <w:p>
      <w:pPr>
        <w:ind w:left="0" w:right="0" w:firstLine="560"/>
        <w:spacing w:before="450" w:after="450" w:line="312" w:lineRule="auto"/>
      </w:pPr>
      <w:r>
        <w:rPr>
          <w:rFonts w:ascii="宋体" w:hAnsi="宋体" w:eastAsia="宋体" w:cs="宋体"/>
          <w:color w:val="000"/>
          <w:sz w:val="28"/>
          <w:szCs w:val="28"/>
        </w:rPr>
        <w:t xml:space="preserve">也是通过站内信件随时通知买家店铺的更新来联系买家的一种方式。现场信件是淘宝类似发邮件的功能。我们可以在特殊节日或者买家生日的时候，通过现场写信的方式送上祝福，这样会让买家感受到我们的亲密，增进买卖双方的感情，让买家时刻支持我们的店铺。如果买卖双方都不愿意再靠近一步，那么双方可能只能维持纯粹的业务关系。但是，如果我们热情高涨，努力接近买家，与他们交朋友，我相信双方不仅仅限于业务关系，买家也会永远支持我们。</w:t>
      </w:r>
    </w:p>
    <w:p>
      <w:pPr>
        <w:ind w:left="0" w:right="0" w:firstLine="560"/>
        <w:spacing w:before="450" w:after="450" w:line="312" w:lineRule="auto"/>
      </w:pPr>
      <w:r>
        <w:rPr>
          <w:rFonts w:ascii="宋体" w:hAnsi="宋体" w:eastAsia="宋体" w:cs="宋体"/>
          <w:color w:val="000"/>
          <w:sz w:val="28"/>
          <w:szCs w:val="28"/>
        </w:rPr>
        <w:t xml:space="preserve">&gt;三、阿里网店版。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级别以上的卖家可以申请开通阿里网店版。相比正常版，阿里网店版有很多功能可以帮助卖家更好的管理店铺，整理宝贝，联系买家。通过客户页面，可以查看买家的购买数量和金额，有助于卖家联系买家。您可以设置给予买方的优惠金额，也可以查看买方的交易情况、交易比例和金额。</w:t>
      </w:r>
    </w:p>
    <w:p>
      <w:pPr>
        <w:ind w:left="0" w:right="0" w:firstLine="560"/>
        <w:spacing w:before="450" w:after="450" w:line="312" w:lineRule="auto"/>
      </w:pPr>
      <w:r>
        <w:rPr>
          <w:rFonts w:ascii="宋体" w:hAnsi="宋体" w:eastAsia="宋体" w:cs="宋体"/>
          <w:color w:val="000"/>
          <w:sz w:val="28"/>
          <w:szCs w:val="28"/>
        </w:rPr>
        <w:t xml:space="preserve">&gt;第四，短信。</w:t>
      </w:r>
    </w:p>
    <w:p>
      <w:pPr>
        <w:ind w:left="0" w:right="0" w:firstLine="560"/>
        <w:spacing w:before="450" w:after="450" w:line="312" w:lineRule="auto"/>
      </w:pPr>
      <w:r>
        <w:rPr>
          <w:rFonts w:ascii="宋体" w:hAnsi="宋体" w:eastAsia="宋体" w:cs="宋体"/>
          <w:color w:val="000"/>
          <w:sz w:val="28"/>
          <w:szCs w:val="28"/>
        </w:rPr>
        <w:t xml:space="preserve">手机是大多数人使用的通讯工具，也有群发的功能。我们可以平时积累买家的电话号码，记录下每个买家的姓名、喜好、生日，然后在买家生日的时候发祝福短信，或者买家第二次购买的时候根据买家的喜好给买家发信息。相信贴心的服务一定会让顾客非常感动，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w:t>
      </w:r>
    </w:p>
    <w:p>
      <w:pPr>
        <w:ind w:left="0" w:right="0" w:firstLine="560"/>
        <w:spacing w:before="450" w:after="450" w:line="312" w:lineRule="auto"/>
      </w:pPr>
      <w:r>
        <w:rPr>
          <w:rFonts w:ascii="宋体" w:hAnsi="宋体" w:eastAsia="宋体" w:cs="宋体"/>
          <w:color w:val="000"/>
          <w:sz w:val="28"/>
          <w:szCs w:val="28"/>
        </w:rPr>
        <w:t xml:space="preserve">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_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_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过去的已经过去，尽管还存在好多问题，但我相信，在组织和领导的关怀下，在同事们的帮助下，我一定踏踏实实工作，一步一个脚印，将自己的工作干得更好，做一名合格的党员，全心全意为人民服务。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网点接待工作总结11</w:t>
      </w:r>
    </w:p>
    <w:p>
      <w:pPr>
        <w:ind w:left="0" w:right="0" w:firstLine="560"/>
        <w:spacing w:before="450" w:after="450" w:line="312" w:lineRule="auto"/>
      </w:pPr>
      <w:r>
        <w:rPr>
          <w:rFonts w:ascii="宋体" w:hAnsi="宋体" w:eastAsia="宋体" w:cs="宋体"/>
          <w:color w:val="000"/>
          <w:sz w:val="28"/>
          <w:szCs w:val="28"/>
        </w:rPr>
        <w:t xml:space="preserve">&gt;一、所作的工作</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2、未能更多关注支行对审计发现问题的整改情况，整改流于形式银行内部审计个人工作总结银行内部审计个人工作总结。审计提出的意见、落实到位的少。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&gt;四、对办事处工作的建议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1、建立评比制度银行内部审计。对全年业务资料进行整理归档，考核总结全年工作时，对全年审计项目进行综合考核，评出年度优秀审计项目和最差审计项目，并奖优罚劣。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网点接待工作总结12</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网点接待工作总结13</w:t>
      </w:r>
    </w:p>
    <w:p>
      <w:pPr>
        <w:ind w:left="0" w:right="0" w:firstLine="560"/>
        <w:spacing w:before="450" w:after="450" w:line="312" w:lineRule="auto"/>
      </w:pPr>
      <w:r>
        <w:rPr>
          <w:rFonts w:ascii="宋体" w:hAnsi="宋体" w:eastAsia="宋体" w:cs="宋体"/>
          <w:color w:val="000"/>
          <w:sz w:val="28"/>
          <w:szCs w:val="28"/>
        </w:rPr>
        <w:t xml:space="preserve">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&gt;二、加强防护设施建设</w:t>
      </w:r>
    </w:p>
    <w:p>
      <w:pPr>
        <w:ind w:left="0" w:right="0" w:firstLine="560"/>
        <w:spacing w:before="450" w:after="450" w:line="312" w:lineRule="auto"/>
      </w:pPr>
      <w:r>
        <w:rPr>
          <w:rFonts w:ascii="宋体" w:hAnsi="宋体" w:eastAsia="宋体" w:cs="宋体"/>
          <w:color w:val="000"/>
          <w:sz w:val="28"/>
          <w:szCs w:val="28"/>
        </w:rPr>
        <w:t xml:space="preserve">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w:t>
      </w:r>
    </w:p>
    <w:p>
      <w:pPr>
        <w:ind w:left="0" w:right="0" w:firstLine="560"/>
        <w:spacing w:before="450" w:after="450" w:line="312" w:lineRule="auto"/>
      </w:pPr>
      <w:r>
        <w:rPr>
          <w:rFonts w:ascii="宋体" w:hAnsi="宋体" w:eastAsia="宋体" w:cs="宋体"/>
          <w:color w:val="000"/>
          <w:sz w:val="28"/>
          <w:szCs w:val="28"/>
        </w:rPr>
        <w:t xml:space="preserve">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&gt;四、加强了安全生产管理根据20xx年总行和区分行安全保卫工作会议精神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&gt;五、关心爱护保卫人员</w:t>
      </w:r>
    </w:p>
    <w:p>
      <w:pPr>
        <w:ind w:left="0" w:right="0" w:firstLine="560"/>
        <w:spacing w:before="450" w:after="450" w:line="312" w:lineRule="auto"/>
      </w:pPr>
      <w:r>
        <w:rPr>
          <w:rFonts w:ascii="宋体" w:hAnsi="宋体" w:eastAsia="宋体" w:cs="宋体"/>
          <w:color w:val="000"/>
          <w:sz w:val="28"/>
          <w:szCs w:val="28"/>
        </w:rPr>
        <w:t xml:space="preserve">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&gt;六、总结全年的安全保卫工作</w:t>
      </w:r>
    </w:p>
    <w:p>
      <w:pPr>
        <w:ind w:left="0" w:right="0" w:firstLine="560"/>
        <w:spacing w:before="450" w:after="450" w:line="312" w:lineRule="auto"/>
      </w:pPr>
      <w:r>
        <w:rPr>
          <w:rFonts w:ascii="宋体" w:hAnsi="宋体" w:eastAsia="宋体" w:cs="宋体"/>
          <w:color w:val="000"/>
          <w:sz w:val="28"/>
          <w:szCs w:val="28"/>
        </w:rPr>
        <w:t xml:space="preserve">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&gt;七、20xx年安全保卫工作初步设想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_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网点接待工作总结14</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xx万元，比年初净增xxx万元，日均存款xxx万元，储蓄存款净增x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x名，其中党员x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xx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网点接待工作总结15</w:t>
      </w:r>
    </w:p>
    <w:p>
      <w:pPr>
        <w:ind w:left="0" w:right="0" w:firstLine="560"/>
        <w:spacing w:before="450" w:after="450" w:line="312" w:lineRule="auto"/>
      </w:pPr>
      <w:r>
        <w:rPr>
          <w:rFonts w:ascii="宋体" w:hAnsi="宋体" w:eastAsia="宋体" w:cs="宋体"/>
          <w:color w:val="000"/>
          <w:sz w:val="28"/>
          <w:szCs w:val="28"/>
        </w:rPr>
        <w:t xml:space="preserve">20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网点接待工作总结17</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丰大国际已经一年有余了，酒店前台工作总结。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网点接待工作总结18</w:t>
      </w:r>
    </w:p>
    <w:p>
      <w:pPr>
        <w:ind w:left="0" w:right="0" w:firstLine="560"/>
        <w:spacing w:before="450" w:after="450" w:line="312" w:lineRule="auto"/>
      </w:pPr>
      <w:r>
        <w:rPr>
          <w:rFonts w:ascii="宋体" w:hAnsi="宋体" w:eastAsia="宋体" w:cs="宋体"/>
          <w:color w:val="000"/>
          <w:sz w:val="28"/>
          <w:szCs w:val="28"/>
        </w:rPr>
        <w:t xml:space="preserve">这一年是不平凡的一年，因为在这一年的时间里面，让我感受到了公司学习开放，和谐，创新以及融洽的工作氛围，团结向上的企业文化也感受到了客服部同志们在工作中尽职尽责，身体力行的坚定，我要特别感谢同事对我的帮助，也很感谢他们对我在工作中出现了失误的提醒和指正在他们的关怀和帮助之下，经过自己的不懈努力。目前我的各个方面都取得了显著的提高。经过学习和日常的工作积累，让我对客服工作有了较为深刻和更加进一步的认知。</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了，精装房产品多了，那么客户自然也就会变多，客户对于产品的要求和认知都是不一样的，一切对于我们来说是新鲜的，也是出于挑战的领导的变动，新同事的加入，协调好各个部门的关系，是完成好自己本工作的关键所在，在工作之中也有许多不明白。这地方但是不会就学，不懂就问，学习是一切提高取得的前提和基础，在这一年的时间里面，我认真学习了关于本职工作的各相关资料，再加上日常工作实践中的不断观察，积累经验，让我对客服体验，工作流程的认知有了进一步的提高，我经过学习和领导，同事们的言传身教之后，让我的工作才能够得以顺利的开展下去。</w:t>
      </w:r>
    </w:p>
    <w:p>
      <w:pPr>
        <w:ind w:left="0" w:right="0" w:firstLine="560"/>
        <w:spacing w:before="450" w:after="450" w:line="312" w:lineRule="auto"/>
      </w:pPr>
      <w:r>
        <w:rPr>
          <w:rFonts w:ascii="宋体" w:hAnsi="宋体" w:eastAsia="宋体" w:cs="宋体"/>
          <w:color w:val="000"/>
          <w:sz w:val="28"/>
          <w:szCs w:val="28"/>
        </w:rPr>
        <w:t xml:space="preserve">认真学习岗位知识，工作本事得到了必要的提高，对于一个客服工作人员来说，做好客服工作的感受就像是一个学习锻炼一个人的耐力，整个过程感受最多的就是多问，多思考，如果有一天自己已经习惯了这样的工作，不再被这种工作厌倦的时候，就说明自己是一个十分有经验的老员工了，所以您客服专员在多年的客服工作之中，我一向是在不断的探索。企图能够找到另外一种沟通，化解和消融，因为用户所产生的这种矛盾范围，这就是客户专员，并且大多数人的需要，对于我的情绪进行管理，控制和调节人物万人，我需要学到老活到老。</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网点接待工作总结19</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网点接待工作总结20</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2025-08-05T00:33:07+08:00</dcterms:created>
  <dcterms:modified xsi:type="dcterms:W3CDTF">2025-08-05T00:33:07+08:00</dcterms:modified>
</cp:coreProperties>
</file>

<file path=docProps/custom.xml><?xml version="1.0" encoding="utf-8"?>
<Properties xmlns="http://schemas.openxmlformats.org/officeDocument/2006/custom-properties" xmlns:vt="http://schemas.openxmlformats.org/officeDocument/2006/docPropsVTypes"/>
</file>