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供电所工作总结202_(必备6篇)</w:t>
      </w:r>
      <w:bookmarkEnd w:id="1"/>
    </w:p>
    <w:p>
      <w:pPr>
        <w:jc w:val="center"/>
        <w:spacing w:before="0" w:after="450"/>
      </w:pPr>
      <w:r>
        <w:rPr>
          <w:rFonts w:ascii="Arial" w:hAnsi="Arial" w:eastAsia="Arial" w:cs="Arial"/>
          <w:color w:val="999999"/>
          <w:sz w:val="20"/>
          <w:szCs w:val="20"/>
        </w:rPr>
        <w:t xml:space="preserve">来源：网络  作者：风吟鸟唱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供电所工作总结20_1  各个环节的习惯性违章现象、作业现场监护人监护不到位现象还存在。由于种种原因，设备巡视中发现的缺陷还不能及时预以消除，形成了巡视人员对巡视的消极态度。同杆架设，“三线交叉”（电话、有线、光览）等问题仍比较严重，且难以...</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供电所工作总结20_1</w:t>
      </w:r>
    </w:p>
    <w:p>
      <w:pPr>
        <w:ind w:left="0" w:right="0" w:firstLine="560"/>
        <w:spacing w:before="450" w:after="450" w:line="312" w:lineRule="auto"/>
      </w:pPr>
      <w:r>
        <w:rPr>
          <w:rFonts w:ascii="宋体" w:hAnsi="宋体" w:eastAsia="宋体" w:cs="宋体"/>
          <w:color w:val="000"/>
          <w:sz w:val="28"/>
          <w:szCs w:val="28"/>
        </w:rPr>
        <w:t xml:space="preserve">  各个环节的习惯性违章现象、作业现场监护人监护不到位现象还存在。由于种种原因，设备巡视中发现的缺陷还不能及时预以消除，形成了巡视人员对巡视的消极态度。同杆架设，“三线交叉”（电话、有线、光览）等问题仍比较严重，且难以进行清除。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  20xx年供电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w:t>
      </w:r>
    </w:p>
    <w:p>
      <w:pPr>
        <w:ind w:left="0" w:right="0" w:firstLine="560"/>
        <w:spacing w:before="450" w:after="450" w:line="312" w:lineRule="auto"/>
      </w:pPr>
      <w:r>
        <w:rPr>
          <w:rFonts w:ascii="宋体" w:hAnsi="宋体" w:eastAsia="宋体" w:cs="宋体"/>
          <w:color w:val="000"/>
          <w:sz w:val="28"/>
          <w:szCs w:val="28"/>
        </w:rPr>
        <w:t xml:space="preserve">  现将我所一年来的工作情况向各级领导简要汇报</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供电所工作总结20_2</w:t>
      </w:r>
    </w:p>
    <w:p>
      <w:pPr>
        <w:ind w:left="0" w:right="0" w:firstLine="560"/>
        <w:spacing w:before="450" w:after="450" w:line="312" w:lineRule="auto"/>
      </w:pPr>
      <w:r>
        <w:rPr>
          <w:rFonts w:ascii="宋体" w:hAnsi="宋体" w:eastAsia="宋体" w:cs="宋体"/>
          <w:color w:val="000"/>
          <w:sz w:val="28"/>
          <w:szCs w:val="28"/>
        </w:rPr>
        <w:t xml:space="preserve">我把今年下半年到xx供电所工作学习的情况向各位领导作简要汇报。</w:t>
      </w:r>
    </w:p>
    <w:p>
      <w:pPr>
        <w:ind w:left="0" w:right="0" w:firstLine="560"/>
        <w:spacing w:before="450" w:after="450" w:line="312" w:lineRule="auto"/>
      </w:pPr>
      <w:r>
        <w:rPr>
          <w:rFonts w:ascii="宋体" w:hAnsi="宋体" w:eastAsia="宋体" w:cs="宋体"/>
          <w:color w:val="000"/>
          <w:sz w:val="28"/>
          <w:szCs w:val="28"/>
        </w:rPr>
        <w:t xml:space="preserve">&gt;一、感知“好所”印象</w:t>
      </w:r>
    </w:p>
    <w:p>
      <w:pPr>
        <w:ind w:left="0" w:right="0" w:firstLine="560"/>
        <w:spacing w:before="450" w:after="450" w:line="312" w:lineRule="auto"/>
      </w:pPr>
      <w:r>
        <w:rPr>
          <w:rFonts w:ascii="宋体" w:hAnsi="宋体" w:eastAsia="宋体" w:cs="宋体"/>
          <w:color w:val="000"/>
          <w:sz w:val="28"/>
          <w:szCs w:val="28"/>
        </w:rPr>
        <w:t xml:space="preserve">业内人都知道xx(所)是个“好所”,啥叫好？好在哪？通过近半年的工作学习观察，个人认为xx所员工有三大特点：</w:t>
      </w:r>
    </w:p>
    <w:p>
      <w:pPr>
        <w:ind w:left="0" w:right="0" w:firstLine="560"/>
        <w:spacing w:before="450" w:after="450" w:line="312" w:lineRule="auto"/>
      </w:pPr>
      <w:r>
        <w:rPr>
          <w:rFonts w:ascii="宋体" w:hAnsi="宋体" w:eastAsia="宋体" w:cs="宋体"/>
          <w:color w:val="000"/>
          <w:sz w:val="28"/>
          <w:szCs w:val="28"/>
        </w:rPr>
        <w:t xml:space="preserve">1、员工业务素质普遍较高，单兵作战能力强，且协作程度较高。9月上旬公司组织的营销竞赛，我们所组队前往，未比赛前就有兄弟单位调侃：竞赛第一的牌子还不是给你们xx（所）准备的！当时我只当一句玩笑话一笑而过，结果还真的获的团体第一！事后才得知，刘x、伍x在公司核算、收费这一块业务上相当精通，若排个江湖座次，肯定在前三甲之列，拖后腿的反而是我！抄表催费的农电工可以高空作业的比例是x%，检修、施工没有“请工”的概念，甚至经常“被请”，如到熊口帮忙抄表催费、到积玉口帮忙架线等。在移民工程、南水北调等几个大型配网工程中全所一起上，以极快的施工进度和较好的施工质量完成任务，其施工力量之强悍，公司罕有几个基层站所能与之比肩。</w:t>
      </w:r>
    </w:p>
    <w:p>
      <w:pPr>
        <w:ind w:left="0" w:right="0" w:firstLine="560"/>
        <w:spacing w:before="450" w:after="450" w:line="312" w:lineRule="auto"/>
      </w:pPr>
      <w:r>
        <w:rPr>
          <w:rFonts w:ascii="宋体" w:hAnsi="宋体" w:eastAsia="宋体" w:cs="宋体"/>
          <w:color w:val="000"/>
          <w:sz w:val="28"/>
          <w:szCs w:val="28"/>
        </w:rPr>
        <w:t xml:space="preserve">2、员工收入合理。公司农电工年收入最高的在xx所，何x师傅管理x户，月工资x元（未扣养老保险），收入与劳动强度成正比。</w:t>
      </w:r>
    </w:p>
    <w:p>
      <w:pPr>
        <w:ind w:left="0" w:right="0" w:firstLine="560"/>
        <w:spacing w:before="450" w:after="450" w:line="312" w:lineRule="auto"/>
      </w:pPr>
      <w:r>
        <w:rPr>
          <w:rFonts w:ascii="宋体" w:hAnsi="宋体" w:eastAsia="宋体" w:cs="宋体"/>
          <w:color w:val="000"/>
          <w:sz w:val="28"/>
          <w:szCs w:val="28"/>
        </w:rPr>
        <w:t xml:space="preserve">3、员工有强烈的企业归属感，工作幸福感知度较高。这种归属感和幸福感是xx所历任几位所长在坚持“善待农电工”这种信念支撑下共同努力的结果，是形成全所“团结创优”氛围的原动力，是提升整体战斗力的精神支柱，并在黄xx任期内达到顶点。</w:t>
      </w:r>
    </w:p>
    <w:p>
      <w:pPr>
        <w:ind w:left="0" w:right="0" w:firstLine="560"/>
        <w:spacing w:before="450" w:after="450" w:line="312" w:lineRule="auto"/>
      </w:pPr>
      <w:r>
        <w:rPr>
          <w:rFonts w:ascii="宋体" w:hAnsi="宋体" w:eastAsia="宋体" w:cs="宋体"/>
          <w:color w:val="000"/>
          <w:sz w:val="28"/>
          <w:szCs w:val="28"/>
        </w:rPr>
        <w:t xml:space="preserve">&gt;二、学习“好所长”的先进管理经验</w:t>
      </w:r>
    </w:p>
    <w:p>
      <w:pPr>
        <w:ind w:left="0" w:right="0" w:firstLine="560"/>
        <w:spacing w:before="450" w:after="450" w:line="312" w:lineRule="auto"/>
      </w:pPr>
      <w:r>
        <w:rPr>
          <w:rFonts w:ascii="宋体" w:hAnsi="宋体" w:eastAsia="宋体" w:cs="宋体"/>
          <w:color w:val="000"/>
          <w:sz w:val="28"/>
          <w:szCs w:val="28"/>
        </w:rPr>
        <w:t xml:space="preserve">公司党委指派我跟随黄所，拜师学艺，在同吃同住的半年里，耳闻目染，总结出黄所以下四项优秀品质：</w:t>
      </w:r>
    </w:p>
    <w:p>
      <w:pPr>
        <w:ind w:left="0" w:right="0" w:firstLine="560"/>
        <w:spacing w:before="450" w:after="450" w:line="312" w:lineRule="auto"/>
      </w:pPr>
      <w:r>
        <w:rPr>
          <w:rFonts w:ascii="宋体" w:hAnsi="宋体" w:eastAsia="宋体" w:cs="宋体"/>
          <w:color w:val="000"/>
          <w:sz w:val="28"/>
          <w:szCs w:val="28"/>
        </w:rPr>
        <w:t xml:space="preserve">1、人格魅力突出，极善思想沟通。黄有个习惯，早上班半小时，把篮球场清扫一遍。起初我认为是作秀、是多余，那我在这段时间做什么呢？我做三件事，买早点、抹桌子烧开水泡茶、打开内网登录每日必登的几个系统。后来黄告诉我，晨起扫地有两个作用，一是“微汗级”的锻练身体，二是以身垂范，所长都在扫地，你还有什么不能做？所里人都知道，黄很会“日白”，也怕他“日白”。其实就是见缝插针式的做思想工作，不一定非要是办公室约谈的严肃方式，地点可以是值班室、食堂、球场等非正式场合，员工至少是不受拘束的，畅所欲言。思想通，路路通，工作上执行起来没有阻力。这点正是我要学习的，因为我性格自闭，语言木衲，沟通力弱。</w:t>
      </w:r>
    </w:p>
    <w:p>
      <w:pPr>
        <w:ind w:left="0" w:right="0" w:firstLine="560"/>
        <w:spacing w:before="450" w:after="450" w:line="312" w:lineRule="auto"/>
      </w:pPr>
      <w:r>
        <w:rPr>
          <w:rFonts w:ascii="宋体" w:hAnsi="宋体" w:eastAsia="宋体" w:cs="宋体"/>
          <w:color w:val="000"/>
          <w:sz w:val="28"/>
          <w:szCs w:val="28"/>
        </w:rPr>
        <w:t xml:space="preserve">2、学习能力强，铺排工作有前瞻性。黄经常安排我一项工作，当我做完或做一半时，内网上才挂这项工作的安排通知，我在想黄的消息这灵通，未卜先知？后来我问起才知道，他上网浏览最多的是xx公司和省公司的网站，加上本来站所的工作就有一定的规律性，不难判断公司下一步的工作动向，铺排工作有前瞻性，不管结果如何，肯定是朝好的方向在发展，至少避免了突击性加班，一个所长再忙，花个把小时浏览网站的时间是肯定有的。</w:t>
      </w:r>
    </w:p>
    <w:p>
      <w:pPr>
        <w:ind w:left="0" w:right="0" w:firstLine="560"/>
        <w:spacing w:before="450" w:after="450" w:line="312" w:lineRule="auto"/>
      </w:pPr>
      <w:r>
        <w:rPr>
          <w:rFonts w:ascii="宋体" w:hAnsi="宋体" w:eastAsia="宋体" w:cs="宋体"/>
          <w:color w:val="000"/>
          <w:sz w:val="28"/>
          <w:szCs w:val="28"/>
        </w:rPr>
        <w:t xml:space="preserve">3、为人正直，处事果断，原则性强。作为一个执行者，黄非常注意维护上级文件精神的严肃性，保护执行员工的积极性。如电费邮政批扣，多数站所只注重于签约率，只要签约户数上去了，就能得嘉奖、拿奖金。而黄很看重批扣成功率，无特殊理由不得解约，注意保护这种新兴的，高效的缴费方式，可把多数收费人员从走收这种高强度工作中解放出来，于人于己都是好处多多。正是黄坚持原则，我所批扣成功率连续几个月达到x%，非现金收费工作已深入人心，呈一个良好的发展态势。在夜站x和x管涌这两次事件中，黄组织得力，出击快速，战果明显，得到现场指挥（市长）的高度赞扬。</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供电所工作总结20_3</w:t>
      </w:r>
    </w:p>
    <w:p>
      <w:pPr>
        <w:ind w:left="0" w:right="0" w:firstLine="560"/>
        <w:spacing w:before="450" w:after="450" w:line="312" w:lineRule="auto"/>
      </w:pPr>
      <w:r>
        <w:rPr>
          <w:rFonts w:ascii="宋体" w:hAnsi="宋体" w:eastAsia="宋体" w:cs="宋体"/>
          <w:color w:val="000"/>
          <w:sz w:val="28"/>
          <w:szCs w:val="28"/>
        </w:rPr>
        <w:t xml:space="preserve">为当真贯彻落实国家电网公司_新农村、新电力、新处事_农电成长方针计谋，增强__城区供电所规范化、尺度化和科学化打点，周全晋升我所基本打点、人员打点、平安出产、营销处事等工作的尺度化，强化处事功能，提高工作质量和效率。按照国网公司《关于开展尺度化示范供电所建树工作的通知》，对照《国家电网公司尺度化示范供电所评价查核尺度》，并连系当前农电工作重点和工作现实，将尺度融入到建树工作中去，层层分化，落实到人，成立了常态机制。在建树工作过程中，我所先后接管了国家电网公司农电部、省公司农电部以及__供电局等上级部门和率领的搜检指导，为我所此后的成长指了然奋斗标的目的。在上级主管部门的辅佐指导下，我所周全完成终局下达的各项经济手艺经营指标。在打点工作方面，我地址省公司_规范化打点_尺度的基本上，紧紧依托建树_国网公司尺度化示范供电所_这一载体，积极试探前进前辈的农电打点模式，开拓立异，不竭进取，稳步开展建树尺度化示范供电所勾当。此刻，就我所根基情形及建树国家电网尺度化示范供电所的工作总结如下：</w:t>
      </w:r>
    </w:p>
    <w:p>
      <w:pPr>
        <w:ind w:left="0" w:right="0" w:firstLine="560"/>
        <w:spacing w:before="450" w:after="450" w:line="312" w:lineRule="auto"/>
      </w:pPr>
      <w:r>
        <w:rPr>
          <w:rFonts w:ascii="宋体" w:hAnsi="宋体" w:eastAsia="宋体" w:cs="宋体"/>
          <w:color w:val="000"/>
          <w:sz w:val="28"/>
          <w:szCs w:val="28"/>
        </w:rPr>
        <w:t xml:space="preserve">一、__城区供电所根基情形</w:t>
      </w:r>
    </w:p>
    <w:p>
      <w:pPr>
        <w:ind w:left="0" w:right="0" w:firstLine="560"/>
        <w:spacing w:before="450" w:after="450" w:line="312" w:lineRule="auto"/>
      </w:pPr>
      <w:r>
        <w:rPr>
          <w:rFonts w:ascii="宋体" w:hAnsi="宋体" w:eastAsia="宋体" w:cs="宋体"/>
          <w:color w:val="000"/>
          <w:sz w:val="28"/>
          <w:szCs w:val="28"/>
        </w:rPr>
        <w:t xml:space="preserve">__城区供电所地处____脚下，是__供电局的南年夜门，辖1个镇，1个街道办，5个社区，共9042户客户。近年来，__县域城区经济成长势态精采，用电量持续3年增添比例跨越。</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条，配变244台，其中专变131台，公变__3台，担负着__县城区及周边__、__等9042户出发糊口用电。20__年售电量完成____万千瓦时，农村低压综合线损率。近年来，我所先后获得多项殊荣，并于1998年9月被国家电网公司命名为_青年文明号_。跟着省公司_县级一流供电企业_的建树及复磨练收又为我所进一步成长注入了新的活力。今年我所被确定为建树国网公司_尺度化示范供电所_，我所感受到压力的同时，亦感受到无比的责任感、动力感。</w:t>
      </w:r>
    </w:p>
    <w:p>
      <w:pPr>
        <w:ind w:left="0" w:right="0" w:firstLine="560"/>
        <w:spacing w:before="450" w:after="450" w:line="312" w:lineRule="auto"/>
      </w:pPr>
      <w:r>
        <w:rPr>
          <w:rFonts w:ascii="宋体" w:hAnsi="宋体" w:eastAsia="宋体" w:cs="宋体"/>
          <w:color w:val="000"/>
          <w:sz w:val="28"/>
          <w:szCs w:val="28"/>
        </w:rPr>
        <w:t xml:space="preserve">二、建树工作中的具体做法</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__县电力局尺度化供电所培植实施方案_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_帐、卡、物_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_平安第一，预防为主_的方针，成立三级平安看管网，经由过程签定平安责任书逐级落实平安责任制。针对农村电力行动措施盗窃、破损事务一度年夜幅上升的情形，我所从_新农村、新电力、新处事_的三新计谋高度积极向政府陈述请示，并连系__县成立的__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__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实施了专业化打点。成立了出产、营销、处事三个分歧类型专业化打点小组，对应设立了供电所_一长、三员、三组_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一方面坚持专业打点与尺度化培植相连系。增强专业化打点力度，经由过程局整体思绪：各本能机能科室专业与供电所专业的对接，按照尺度化打点_注重过程、安身专业、科学量化_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另一方面坚持进修培训与尺度化培植相连系，凸起培训形式的矫捷性。采纳集中和自学的体例开展全员培训。本着_学我所做，做我所学_的理念，采纳尺度化常识问答、现场提问、强化_培训周_、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连系省公司开展的_三个主题年_勾当，我所清醒熟悉到只有抓好打点才能真正发生效益。我所对配网线路维护、抄核收的责任人进行了明晰，并实施按期轮岗，杜绝了抄核收死角，避免了彼此扯皮的现象。在周全实施_三公开、四到户、五统一_和微机制票的基本上，重点按照局拟定的___县电力局低压台区线损打点法子_，从头规范低压客户业扩流程，实现了从方案确定、勘查施工、完工验收，到装表接电、审核归档的全过程打点。在推广培植县城亮光工程，实现了从受理到勘测、设计、安装和组织验收全过程一条 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(6)尺度化培植成效初步闪现</w:t>
      </w:r>
    </w:p>
    <w:p>
      <w:pPr>
        <w:ind w:left="0" w:right="0" w:firstLine="560"/>
        <w:spacing w:before="450" w:after="450" w:line="312" w:lineRule="auto"/>
      </w:pPr>
      <w:r>
        <w:rPr>
          <w:rFonts w:ascii="宋体" w:hAnsi="宋体" w:eastAsia="宋体" w:cs="宋体"/>
          <w:color w:val="000"/>
          <w:sz w:val="28"/>
          <w:szCs w:val="28"/>
        </w:rPr>
        <w:t xml:space="preserve">农网培植更科学。跟着尺度化培植的周全推进，我所连系_电气化_村组刷新，共计刷新2个村组。将尺度化理念、体例贯串于培植各环节。鼎力推广_典型设计_，开展了_施工尺度影像打点法_，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__县20__年重点项目培植，发放了20张_重点项目跟踪处事卡_。同时，操作__青年节、__儿童节，对城区辖区5所__发放了_平安常识读本_8030册。</w:t>
      </w:r>
    </w:p>
    <w:p>
      <w:pPr>
        <w:ind w:left="0" w:right="0" w:firstLine="560"/>
        <w:spacing w:before="450" w:after="450" w:line="312" w:lineRule="auto"/>
      </w:pPr>
      <w:r>
        <w:rPr>
          <w:rFonts w:ascii="宋体" w:hAnsi="宋体" w:eastAsia="宋体" w:cs="宋体"/>
          <w:color w:val="000"/>
          <w:sz w:val="28"/>
          <w:szCs w:val="28"/>
        </w:rPr>
        <w:t xml:space="preserve">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处事于辖区政府的工作年夜局和新农村的培植工作。积极配合政府进行新农村培植，落实_新农村、新电力、新处事_三新计谋，在实效上下功夫。一是措置好与乡(镇)党委、政府的关系。自动开展工作，做到勤陈述请示、勤参谋，积极宣传各类电力政策，争夺乡(镇)率领的理解和关心。二是措置好与村党支部、村委会的关系。在用电上辅佐村_两委_出主意、设法子、当参谋。与村干部增进友情，成立精采的关系，以求得村干部对_四到户_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宋体" w:hAnsi="宋体" w:eastAsia="宋体" w:cs="宋体"/>
          <w:color w:val="000"/>
          <w:sz w:val="28"/>
          <w:szCs w:val="28"/>
        </w:rPr>
        <w:t xml:space="preserve">三、建树尺度化示范供电所取得的下场</w:t>
      </w:r>
    </w:p>
    <w:p>
      <w:pPr>
        <w:ind w:left="0" w:right="0" w:firstLine="560"/>
        <w:spacing w:before="450" w:after="450" w:line="312" w:lineRule="auto"/>
      </w:pPr>
      <w:r>
        <w:rPr>
          <w:rFonts w:ascii="宋体" w:hAnsi="宋体" w:eastAsia="宋体" w:cs="宋体"/>
          <w:color w:val="000"/>
          <w:sz w:val="28"/>
          <w:szCs w:val="28"/>
        </w:rPr>
        <w:t xml:space="preserve">经由过程省公司、__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__年售电量完成____万kwh，同比增添，综合线损降低至，同比下降个百分点，完成平均单价(税后)元/千千瓦时，电费收受接管率100%。</w:t>
      </w:r>
    </w:p>
    <w:p>
      <w:pPr>
        <w:ind w:left="0" w:right="0" w:firstLine="560"/>
        <w:spacing w:before="450" w:after="450" w:line="312" w:lineRule="auto"/>
      </w:pPr>
      <w:r>
        <w:rPr>
          <w:rFonts w:ascii="宋体" w:hAnsi="宋体" w:eastAsia="宋体" w:cs="宋体"/>
          <w:color w:val="000"/>
          <w:sz w:val="28"/>
          <w:szCs w:val="28"/>
        </w:rPr>
        <w:t xml:space="preserve">四、建树尺度化示范供电所的几点体味和工作思绪</w:t>
      </w:r>
    </w:p>
    <w:p>
      <w:pPr>
        <w:ind w:left="0" w:right="0" w:firstLine="560"/>
        <w:spacing w:before="450" w:after="450" w:line="312" w:lineRule="auto"/>
      </w:pPr>
      <w:r>
        <w:rPr>
          <w:rFonts w:ascii="宋体" w:hAnsi="宋体" w:eastAsia="宋体" w:cs="宋体"/>
          <w:color w:val="000"/>
          <w:sz w:val="28"/>
          <w:szCs w:val="28"/>
        </w:rPr>
        <w:t xml:space="preserve">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第三，以点带面，慢慢铺开，是我们建树工作有序开展的主要体例。在实施建树工作的过程中，我所按照局店头所建树省公司_样板供电所_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尺度化打点是一个循序渐进、慢慢深切的过程，不是一朝一夕就可以完成的。在此后的工作中，我们将不竭进取，开拓立异，以_清楚条理、明晰责任、统一流程、规范尺度、强化查核、提高人员素质_为重点，进一步强化内部打点，当真落实_两种精神、两种意识_，为整体晋升我所打点水平而全力奋斗!</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供电所工作总结20_4</w:t>
      </w:r>
    </w:p>
    <w:p>
      <w:pPr>
        <w:ind w:left="0" w:right="0" w:firstLine="560"/>
        <w:spacing w:before="450" w:after="450" w:line="312" w:lineRule="auto"/>
      </w:pPr>
      <w:r>
        <w:rPr>
          <w:rFonts w:ascii="宋体" w:hAnsi="宋体" w:eastAsia="宋体" w:cs="宋体"/>
          <w:color w:val="000"/>
          <w:sz w:val="28"/>
          <w:szCs w:val="28"/>
        </w:rPr>
        <w:t xml:space="preserve">  用电核比工作它直接的关系到企业的经济效益，故我所从不敢放松，因本所有XX员工脱产学习，XX请了长假，XX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XX员工协助他们进行用电普查，并把普查情况及时输入电脑，更正电价比例，到目前为此共对向阳南北路、八一北路、解放路计户进行用电普查，查出高价低接52XX，追回电费约XX元，每月合理增收约XX元。</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供电所工作总结20_5</w:t>
      </w:r>
    </w:p>
    <w:p>
      <w:pPr>
        <w:ind w:left="0" w:right="0" w:firstLine="560"/>
        <w:spacing w:before="450" w:after="450" w:line="312" w:lineRule="auto"/>
      </w:pPr>
      <w:r>
        <w:rPr>
          <w:rFonts w:ascii="宋体" w:hAnsi="宋体" w:eastAsia="宋体" w:cs="宋体"/>
          <w:color w:val="000"/>
          <w:sz w:val="28"/>
          <w:szCs w:val="28"/>
        </w:rPr>
        <w:t xml:space="preserve">供电所是国家电网公司示范窗口，为了保证窗口的创建标准和质量，公司对供电所的工作进行全方位的跟踪监督和指导。并按《农村供电营业规范化服务示范窗口标准》组织严格的复查，供电所得分为493分，在创建过程中，供电所主要抓住了以下环节。</w:t>
      </w:r>
    </w:p>
    <w:p>
      <w:pPr>
        <w:ind w:left="0" w:right="0" w:firstLine="560"/>
        <w:spacing w:before="450" w:after="450" w:line="312" w:lineRule="auto"/>
      </w:pPr>
      <w:r>
        <w:rPr>
          <w:rFonts w:ascii="宋体" w:hAnsi="宋体" w:eastAsia="宋体" w:cs="宋体"/>
          <w:color w:val="000"/>
          <w:sz w:val="28"/>
          <w:szCs w:val="28"/>
        </w:rPr>
        <w:t xml:space="preserve">一、突出抓好组织建设这一根本环节。</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二、重点抓好思想教育这一中心环节。</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三、着重抓好奖优罚劣这一关键环节</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四、努力抓好环境建设这一人文环节</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五、优质服务常态机制运行情况</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宋体" w:hAnsi="宋体" w:eastAsia="宋体" w:cs="宋体"/>
          <w:color w:val="000"/>
          <w:sz w:val="28"/>
          <w:szCs w:val="28"/>
        </w:rPr>
        <w:t xml:space="preserve">3、抓电网建设，不断强化供电优质服务的硬件平台。</w:t>
      </w:r>
    </w:p>
    <w:p>
      <w:pPr>
        <w:ind w:left="0" w:right="0" w:firstLine="560"/>
        <w:spacing w:before="450" w:after="450" w:line="312" w:lineRule="auto"/>
      </w:pPr>
      <w:r>
        <w:rPr>
          <w:rFonts w:ascii="宋体" w:hAnsi="宋体" w:eastAsia="宋体" w:cs="宋体"/>
          <w:color w:val="000"/>
          <w:sz w:val="28"/>
          <w:szCs w:val="28"/>
        </w:rPr>
        <w:t xml:space="preserve">积极配合支持市政建设、招商引资、企业改制等工作。对市重点工程、重点企业、重点项目，建立供电服务快车道，实行重点服务，特事特办，急事急办。切实做好保电工作。相继开展了零点工程及带电作业措施，把电网建设、设备检修及故障处理等工作放在负荷最小的夜晚进行，尽量把停电造成的影响降到最小。</w:t>
      </w:r>
    </w:p>
    <w:p>
      <w:pPr>
        <w:ind w:left="0" w:right="0" w:firstLine="560"/>
        <w:spacing w:before="450" w:after="450" w:line="312" w:lineRule="auto"/>
      </w:pPr>
      <w:r>
        <w:rPr>
          <w:rFonts w:ascii="宋体" w:hAnsi="宋体" w:eastAsia="宋体" w:cs="宋体"/>
          <w:color w:val="000"/>
          <w:sz w:val="28"/>
          <w:szCs w:val="28"/>
        </w:rPr>
        <w:t xml:space="preserve">4、抓窗口建设，不断强化一线优质服务工作。</w:t>
      </w:r>
    </w:p>
    <w:p>
      <w:pPr>
        <w:ind w:left="0" w:right="0" w:firstLine="560"/>
        <w:spacing w:before="450" w:after="450" w:line="312" w:lineRule="auto"/>
      </w:pPr>
      <w:r>
        <w:rPr>
          <w:rFonts w:ascii="宋体" w:hAnsi="宋体" w:eastAsia="宋体" w:cs="宋体"/>
          <w:color w:val="000"/>
          <w:sz w:val="28"/>
          <w:szCs w:val="28"/>
        </w:rPr>
        <w:t xml:space="preserve">重视营业窗口建设。各营业厅均按照一流的标准进行建设，内部现代化服务系统完善，在服务厅显著位置公开了用电报装程序和各种收费标准，设置了客户书写台，配备了应急雨伞等各项便民措施设施。实施“一条龙”服务，将各服务环节集中在大厅一口对外办公，并实行用电业务代理制、首问负责制等，规范了程序，提高了效率，方便了客户。</w:t>
      </w:r>
    </w:p>
    <w:p>
      <w:pPr>
        <w:ind w:left="0" w:right="0" w:firstLine="560"/>
        <w:spacing w:before="450" w:after="450" w:line="312" w:lineRule="auto"/>
      </w:pPr>
      <w:r>
        <w:rPr>
          <w:rFonts w:ascii="宋体" w:hAnsi="宋体" w:eastAsia="宋体" w:cs="宋体"/>
          <w:color w:val="000"/>
          <w:sz w:val="28"/>
          <w:szCs w:val="28"/>
        </w:rPr>
        <w:t xml:space="preserve">5、开展优质服务宣传活动，营造良好的用电环境。</w:t>
      </w:r>
    </w:p>
    <w:p>
      <w:pPr>
        <w:ind w:left="0" w:right="0" w:firstLine="560"/>
        <w:spacing w:before="450" w:after="450" w:line="312" w:lineRule="auto"/>
      </w:pPr>
      <w:r>
        <w:rPr>
          <w:rFonts w:ascii="宋体" w:hAnsi="宋体" w:eastAsia="宋体" w:cs="宋体"/>
          <w:color w:val="000"/>
          <w:sz w:val="28"/>
          <w:szCs w:val="28"/>
        </w:rPr>
        <w:t xml:space="preserve">经常开展形式多样的优质服务宣传活动，广泛宣传电力知识，电力政策等，让社会了解供电企业特性，让群众支持电力发展，营造良好的供电服务环境。基层营销单位共发放宣传单近三万份，参加活动400余人次。组织召开客户座谈会近40余次，各基层单位根据自身情况，开展了各种优质服务便民活动。成立光明使者爱心基金，作为特困居民的电费基金;各农电所成立支农小分队，把电力服务送到广大农村的田间地头;受到各界群众的普遍好评。</w:t>
      </w:r>
    </w:p>
    <w:p>
      <w:pPr>
        <w:ind w:left="0" w:right="0" w:firstLine="560"/>
        <w:spacing w:before="450" w:after="450" w:line="312" w:lineRule="auto"/>
      </w:pPr>
      <w:r>
        <w:rPr>
          <w:rFonts w:ascii="宋体" w:hAnsi="宋体" w:eastAsia="宋体" w:cs="宋体"/>
          <w:color w:val="000"/>
          <w:sz w:val="28"/>
          <w:szCs w:val="28"/>
        </w:rPr>
        <w:t xml:space="preserve">6、积极沟通，主动接受社会监督。</w:t>
      </w:r>
    </w:p>
    <w:p>
      <w:pPr>
        <w:ind w:left="0" w:right="0" w:firstLine="560"/>
        <w:spacing w:before="450" w:after="450" w:line="312" w:lineRule="auto"/>
      </w:pPr>
      <w:r>
        <w:rPr>
          <w:rFonts w:ascii="宋体" w:hAnsi="宋体" w:eastAsia="宋体" w:cs="宋体"/>
          <w:color w:val="000"/>
          <w:sz w:val="28"/>
          <w:szCs w:val="28"/>
        </w:rPr>
        <w:t xml:space="preserve">积极开展上门服务，加强与客户交流沟通。在全市各乡镇建立客户监督网，定期召开不同层面、多种形式的客户关系委员会座谈会、客户恳谈会，听取客户的意见和建议，不断改进工作。通过走访和检查客户用电设备情况，为客户提出用电优化方案16项，提出设备安全问题170余项，帮助解决安全隐患93项，帮助企业解决用电困难 40余次，使客户真正感到电业部门真诚服务和为其排忧解难的实际行动。</w:t>
      </w:r>
    </w:p>
    <w:p>
      <w:pPr>
        <w:ind w:left="0" w:right="0" w:firstLine="560"/>
        <w:spacing w:before="450" w:after="450" w:line="312" w:lineRule="auto"/>
      </w:pPr>
      <w:r>
        <w:rPr>
          <w:rFonts w:ascii="宋体" w:hAnsi="宋体" w:eastAsia="宋体" w:cs="宋体"/>
          <w:color w:val="000"/>
          <w:sz w:val="28"/>
          <w:szCs w:val="28"/>
        </w:rPr>
        <w:t xml:space="preserve">六、优质服务百问百查开展情况</w:t>
      </w:r>
    </w:p>
    <w:p>
      <w:pPr>
        <w:ind w:left="0" w:right="0" w:firstLine="560"/>
        <w:spacing w:before="450" w:after="450" w:line="312" w:lineRule="auto"/>
      </w:pPr>
      <w:r>
        <w:rPr>
          <w:rFonts w:ascii="宋体" w:hAnsi="宋体" w:eastAsia="宋体" w:cs="宋体"/>
          <w:color w:val="000"/>
          <w:sz w:val="28"/>
          <w:szCs w:val="28"/>
        </w:rPr>
        <w:t xml:space="preserve">(一)领会精神，广泛发动，促进“百问百查”活动全面落地。</w:t>
      </w:r>
    </w:p>
    <w:p>
      <w:pPr>
        <w:ind w:left="0" w:right="0" w:firstLine="560"/>
        <w:spacing w:before="450" w:after="450" w:line="312" w:lineRule="auto"/>
      </w:pPr>
      <w:r>
        <w:rPr>
          <w:rFonts w:ascii="宋体" w:hAnsi="宋体" w:eastAsia="宋体" w:cs="宋体"/>
          <w:color w:val="000"/>
          <w:sz w:val="28"/>
          <w:szCs w:val="28"/>
        </w:rPr>
        <w:t xml:space="preserve">国家电网公司推行“百问百查”活动，对加强供电企业安全生产，优质服务工作起到了很好推进作用，为抓好落实，我们将此项工作纳入了一把手工程。</w:t>
      </w:r>
    </w:p>
    <w:p>
      <w:pPr>
        <w:ind w:left="0" w:right="0" w:firstLine="560"/>
        <w:spacing w:before="450" w:after="450" w:line="312" w:lineRule="auto"/>
      </w:pPr>
      <w:r>
        <w:rPr>
          <w:rFonts w:ascii="宋体" w:hAnsi="宋体" w:eastAsia="宋体" w:cs="宋体"/>
          <w:color w:val="000"/>
          <w:sz w:val="28"/>
          <w:szCs w:val="28"/>
        </w:rPr>
        <w:t xml:space="preserve">第一，成立组织，落实责任。公司召开动员大会，我公司迅速成立安全生产和优质服务“百问百查”活动领导小组，公司一把手任组长，各分管领导任副组长，部室主任为成员。按照统一领导，分级负责，全员参与的原则，将工作</w:t>
      </w:r>
    </w:p>
    <w:p>
      <w:pPr>
        <w:ind w:left="0" w:right="0" w:firstLine="560"/>
        <w:spacing w:before="450" w:after="450" w:line="312" w:lineRule="auto"/>
      </w:pPr>
      <w:r>
        <w:rPr>
          <w:rFonts w:ascii="宋体" w:hAnsi="宋体" w:eastAsia="宋体" w:cs="宋体"/>
          <w:color w:val="000"/>
          <w:sz w:val="28"/>
          <w:szCs w:val="28"/>
        </w:rPr>
        <w:t xml:space="preserve">任务层层落实到部室、班组、员工，制定“百问百查”活动实施细则和工作排版，确保“百问百查”各项活动落到实处，收到实效。</w:t>
      </w:r>
    </w:p>
    <w:p>
      <w:pPr>
        <w:ind w:left="0" w:right="0" w:firstLine="560"/>
        <w:spacing w:before="450" w:after="450" w:line="312" w:lineRule="auto"/>
      </w:pPr>
      <w:r>
        <w:rPr>
          <w:rFonts w:ascii="宋体" w:hAnsi="宋体" w:eastAsia="宋体" w:cs="宋体"/>
          <w:color w:val="000"/>
          <w:sz w:val="28"/>
          <w:szCs w:val="28"/>
        </w:rPr>
        <w:t xml:space="preserve">第二，广泛宣传，领会精神。主要是通过收听收看上级公司电视电话会议，召开动员会，制作悬挂必要的宣传条幅，制作宣传板等各种形式进行广泛宣传，使干部员工对开展安全生产优质服务“百问百查”活动人人皆知。</w:t>
      </w:r>
    </w:p>
    <w:p>
      <w:pPr>
        <w:ind w:left="0" w:right="0" w:firstLine="560"/>
        <w:spacing w:before="450" w:after="450" w:line="312" w:lineRule="auto"/>
      </w:pPr>
      <w:r>
        <w:rPr>
          <w:rFonts w:ascii="宋体" w:hAnsi="宋体" w:eastAsia="宋体" w:cs="宋体"/>
          <w:color w:val="000"/>
          <w:sz w:val="28"/>
          <w:szCs w:val="28"/>
        </w:rPr>
        <w:t xml:space="preserve">第三，组织学习，了解内容。我公司统一印制的“百问百查”小册子发给每个干部员工，通过学习，了解“百问百查”具体内容，为第二阶段的工作打下了基础。</w:t>
      </w:r>
    </w:p>
    <w:p>
      <w:pPr>
        <w:ind w:left="0" w:right="0" w:firstLine="560"/>
        <w:spacing w:before="450" w:after="450" w:line="312" w:lineRule="auto"/>
      </w:pPr>
      <w:r>
        <w:rPr>
          <w:rFonts w:ascii="宋体" w:hAnsi="宋体" w:eastAsia="宋体" w:cs="宋体"/>
          <w:color w:val="000"/>
          <w:sz w:val="28"/>
          <w:szCs w:val="28"/>
        </w:rPr>
        <w:t xml:space="preserve">第四，座谈讨论，提高认识。我们通过研讨会、座谈会等形式，围绕开展“百问百查”活动的必要性、重要性，大家谈认识，谈理解、谈体会，谈看法，使大家感到开展“百问百查”活动，对提升安全生产和优质服务水平非常必要，是强化基础工作管理，深化精细管理的重要举措，应当自觉开展好。</w:t>
      </w:r>
    </w:p>
    <w:p>
      <w:pPr>
        <w:ind w:left="0" w:right="0" w:firstLine="560"/>
        <w:spacing w:before="450" w:after="450" w:line="312" w:lineRule="auto"/>
      </w:pPr>
      <w:r>
        <w:rPr>
          <w:rFonts w:ascii="宋体" w:hAnsi="宋体" w:eastAsia="宋体" w:cs="宋体"/>
          <w:color w:val="000"/>
          <w:sz w:val="28"/>
          <w:szCs w:val="28"/>
        </w:rPr>
        <w:t xml:space="preserve">第五，开展活动，形成氛围。一是开展征文活动，全公司收到参征稿件45篇，选择其中18篇展出。二是组织培训考试，培训中心结合“百问百查”组织了一次培训，培训结束后，进行了考试。同时，农电部“百问百查”调考，我公司100余人参加了考试。</w:t>
      </w:r>
    </w:p>
    <w:p>
      <w:pPr>
        <w:ind w:left="0" w:right="0" w:firstLine="560"/>
        <w:spacing w:before="450" w:after="450" w:line="312" w:lineRule="auto"/>
      </w:pPr>
      <w:r>
        <w:rPr>
          <w:rFonts w:ascii="宋体" w:hAnsi="宋体" w:eastAsia="宋体" w:cs="宋体"/>
          <w:color w:val="000"/>
          <w:sz w:val="28"/>
          <w:szCs w:val="28"/>
        </w:rPr>
        <w:t xml:space="preserve">第六，结合实际，促进工作。我们把开展“百问百查”活动与当前公司各项工作结合起来。一是与公司创建一流企业结合起来;二是与按市公司要求开展的“3421”活动结合起来;三是与当前迎峰度夏及防汛工作结合起来。进一步提高了创国家一流供电企业的管理水平，剖析了管理过程中存在的薄弱环节，提高了抗旱防汛，服务“三农”的大局意识，工作能力。</w:t>
      </w:r>
    </w:p>
    <w:p>
      <w:pPr>
        <w:ind w:left="0" w:right="0" w:firstLine="560"/>
        <w:spacing w:before="450" w:after="450" w:line="312" w:lineRule="auto"/>
      </w:pPr>
      <w:r>
        <w:rPr>
          <w:rFonts w:ascii="宋体" w:hAnsi="宋体" w:eastAsia="宋体" w:cs="宋体"/>
          <w:color w:val="000"/>
          <w:sz w:val="28"/>
          <w:szCs w:val="28"/>
        </w:rPr>
        <w:t xml:space="preserve">(二)强化问查，整改落实，推进“百问百查”活动不断深入。</w:t>
      </w:r>
    </w:p>
    <w:p>
      <w:pPr>
        <w:ind w:left="0" w:right="0" w:firstLine="560"/>
        <w:spacing w:before="450" w:after="450" w:line="312" w:lineRule="auto"/>
      </w:pPr>
      <w:r>
        <w:rPr>
          <w:rFonts w:ascii="宋体" w:hAnsi="宋体" w:eastAsia="宋体" w:cs="宋体"/>
          <w:color w:val="000"/>
          <w:sz w:val="28"/>
          <w:szCs w:val="28"/>
        </w:rPr>
        <w:t xml:space="preserve">学习动员阶段工作完毕后，我们乘势而上，全速推进，掀起了问查整改的高潮。</w:t>
      </w:r>
    </w:p>
    <w:p>
      <w:pPr>
        <w:ind w:left="0" w:right="0" w:firstLine="560"/>
        <w:spacing w:before="450" w:after="450" w:line="312" w:lineRule="auto"/>
      </w:pPr>
      <w:r>
        <w:rPr>
          <w:rFonts w:ascii="宋体" w:hAnsi="宋体" w:eastAsia="宋体" w:cs="宋体"/>
          <w:color w:val="000"/>
          <w:sz w:val="28"/>
          <w:szCs w:val="28"/>
        </w:rPr>
        <w:t xml:space="preserve">1、进行“百问百查”调考。为巩固前段调考取得的成果，我们扩大了培训层面，先后举办了5期所长、安全员、核算员，市直单位班组的专业培训，对各单位、各基层所进行统一调考，在调考过程中，公司领导班子全程参与，亲自监考，促进了员工百分百掌握问查内容。同时，通过考试、评比，选拔业绩优秀，考试合格的基层人员外出学习，激发了广大员工主动学习，自觉提高素质良好氛围。</w:t>
      </w:r>
    </w:p>
    <w:p>
      <w:pPr>
        <w:ind w:left="0" w:right="0" w:firstLine="560"/>
        <w:spacing w:before="450" w:after="450" w:line="312" w:lineRule="auto"/>
      </w:pPr>
      <w:r>
        <w:rPr>
          <w:rFonts w:ascii="宋体" w:hAnsi="宋体" w:eastAsia="宋体" w:cs="宋体"/>
          <w:color w:val="000"/>
          <w:sz w:val="28"/>
          <w:szCs w:val="28"/>
        </w:rPr>
        <w:t xml:space="preserve">2、举办了安全员、95598人员的“百问百查”知识竞赛。采取现场问答、情景模拟、礼仪展示、上下互动的形式开展竞赛活动，促进了员工对“百问百查”问答内容的深入理解，提高了安全生产、优质服务整体管理水平。</w:t>
      </w:r>
    </w:p>
    <w:p>
      <w:pPr>
        <w:ind w:left="0" w:right="0" w:firstLine="560"/>
        <w:spacing w:before="450" w:after="450" w:line="312" w:lineRule="auto"/>
      </w:pPr>
      <w:r>
        <w:rPr>
          <w:rFonts w:ascii="宋体" w:hAnsi="宋体" w:eastAsia="宋体" w:cs="宋体"/>
          <w:color w:val="000"/>
          <w:sz w:val="28"/>
          <w:szCs w:val="28"/>
        </w:rPr>
        <w:t xml:space="preserve">3、召开了客户监督员座谈会，征求了客户对供电服务品质的评价、意见和建议，深入查找优质服务工作存在的薄弱环节，找出了影响服务的因素和问题，采取了有效措施，优化流程，规范管理，持续改进，提升了供电服务品质。</w:t>
      </w:r>
    </w:p>
    <w:p>
      <w:pPr>
        <w:ind w:left="0" w:right="0" w:firstLine="560"/>
        <w:spacing w:before="450" w:after="450" w:line="312" w:lineRule="auto"/>
      </w:pPr>
      <w:r>
        <w:rPr>
          <w:rFonts w:ascii="宋体" w:hAnsi="宋体" w:eastAsia="宋体" w:cs="宋体"/>
          <w:color w:val="000"/>
          <w:sz w:val="28"/>
          <w:szCs w:val="28"/>
        </w:rPr>
        <w:t xml:space="preserve">4、深入开展了查摆活动。坚持从大处着眼，小处着手，把强化安全生产和优质服务的薄弱环节作为主要目标，深入查找事关全局的苗头性、倾向性问题和隐患不放过。切实落实“边问、边查、边改”的要求，对查摆的问题进行认真的梳理，制订相应的整改措施。</w:t>
      </w:r>
    </w:p>
    <w:p>
      <w:pPr>
        <w:ind w:left="0" w:right="0" w:firstLine="560"/>
        <w:spacing w:before="450" w:after="450" w:line="312" w:lineRule="auto"/>
      </w:pPr>
      <w:r>
        <w:rPr>
          <w:rFonts w:ascii="宋体" w:hAnsi="宋体" w:eastAsia="宋体" w:cs="宋体"/>
          <w:color w:val="000"/>
          <w:sz w:val="28"/>
          <w:szCs w:val="28"/>
        </w:rPr>
        <w:t xml:space="preserve">认真落实国家电网公司“三个十条”，积极开展“优质服务年”活动，完善检查和考核机制，理顺和强化客户工程工作流程，加大明查暗访工作力度，认真解决95598受理的热点、难点问题，规范服务信息管理体系，有力地推动了“百问百查”活动和行风建设的有序开展。</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供电所工作总结20_6</w:t>
      </w:r>
    </w:p>
    <w:p>
      <w:pPr>
        <w:ind w:left="0" w:right="0" w:firstLine="560"/>
        <w:spacing w:before="450" w:after="450" w:line="312" w:lineRule="auto"/>
      </w:pPr>
      <w:r>
        <w:rPr>
          <w:rFonts w:ascii="宋体" w:hAnsi="宋体" w:eastAsia="宋体" w:cs="宋体"/>
          <w:color w:val="000"/>
          <w:sz w:val="28"/>
          <w:szCs w:val="28"/>
        </w:rPr>
        <w:t xml:space="preserve">  1、强化安全意识，确保安全生产。我所根据上级规范化管理的工作流程和标准，首先成立了以所长、副所长、各级管理人员为核心的安全生产领导组织机构。同时制定了我所“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xx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  2、加强安全工器具管理。按照支公司要求和规程规定，对安全生产用具、安全辅助器具进行了定期试验。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  3、杜绝无票。一年一度的春检工作开始后，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xx张、操作票xx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  4、加强巡视、确保设备设施稳定运行。为了确保设备连续、可靠、稳定运行，达到设备不间断供电的目的。是我所组健了以所长为笫一责任人，副所长、安全生产管理人员为组员的“安全生产”领导组织机构，并明确责任，定立职责制度。全年累计定期性、特殊性及故障性巡视线路设备xx次，徒步巡查行走路程累计xxxx公里。是对三相负荷不平衡的台区配电线路进行了负荷调整、对xx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2025-05-02T09:00:52+08:00</dcterms:created>
  <dcterms:modified xsi:type="dcterms:W3CDTF">2025-05-02T09:00:52+08:00</dcterms:modified>
</cp:coreProperties>
</file>

<file path=docProps/custom.xml><?xml version="1.0" encoding="utf-8"?>
<Properties xmlns="http://schemas.openxmlformats.org/officeDocument/2006/custom-properties" xmlns:vt="http://schemas.openxmlformats.org/officeDocument/2006/docPropsVTypes"/>
</file>