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支援新疆西藏招聘工作总结(实用50篇)</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支援新疆西藏招聘工作总结1为了扎实做好“城乡医疗卫生机构对口支援”工作，我院按照县卫生局《全县城乡医疗卫生对口支援工作实施方案》要求，结合医院实际情况开展了对口支援工作，现将具体情况总结如下：&gt;一、组织领导我院对城乡对口支援工作高度重视，专...</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支援新疆西藏招聘工作总结2</w:t>
      </w:r>
    </w:p>
    <w:p>
      <w:pPr>
        <w:ind w:left="0" w:right="0" w:firstLine="560"/>
        <w:spacing w:before="450" w:after="450" w:line="312" w:lineRule="auto"/>
      </w:pPr>
      <w:r>
        <w:rPr>
          <w:rFonts w:ascii="宋体" w:hAnsi="宋体" w:eastAsia="宋体" w:cs="宋体"/>
          <w:color w:val="000"/>
          <w:sz w:val="28"/>
          <w:szCs w:val="28"/>
        </w:rPr>
        <w:t xml:space="preserve">20xx年7月到20xx年6月，我到县中医医院下乡一年。下乡期间，在院、科领导及同事们的关心与帮助下顺利完成了临床各项工作任务，在业务水平及思想觉悟方面有了更进一步的提高，具体总结如下：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肛肠科常见病、多发病的诊治，并能处理相关并发症，能熟练的执行各种诊疗操作规范，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支援新疆西藏招聘工作总结3</w:t>
      </w:r>
    </w:p>
    <w:p>
      <w:pPr>
        <w:ind w:left="0" w:right="0" w:firstLine="560"/>
        <w:spacing w:before="450" w:after="450" w:line="312" w:lineRule="auto"/>
      </w:pPr>
      <w:r>
        <w:rPr>
          <w:rFonts w:ascii="宋体" w:hAnsi="宋体" w:eastAsia="宋体" w:cs="宋体"/>
          <w:color w:val="000"/>
          <w:sz w:val="28"/>
          <w:szCs w:val="28"/>
        </w:rPr>
        <w:t xml:space="preserve">按照PP市卫生局《20xx年对口支援工作实施方案》的安排，我院需对口支援规定的三个中心卫生院、7个乡镇卫生院、1至2个三级医院签订对口支援协议。现将本年度以来我院的对口支援开展工作总结如下：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支援新疆西藏招聘工作总结4</w:t>
      </w:r>
    </w:p>
    <w:p>
      <w:pPr>
        <w:ind w:left="0" w:right="0" w:firstLine="560"/>
        <w:spacing w:before="450" w:after="450" w:line="312" w:lineRule="auto"/>
      </w:pPr>
      <w:r>
        <w:rPr>
          <w:rFonts w:ascii="宋体" w:hAnsi="宋体" w:eastAsia="宋体" w:cs="宋体"/>
          <w:color w:val="000"/>
          <w:sz w:val="28"/>
          <w:szCs w:val="28"/>
        </w:rPr>
        <w:t xml:space="preserve">“选择了援疆就选择了吃</w:t>
      </w:r>
    </w:p>
    <w:p>
      <w:pPr>
        <w:ind w:left="0" w:right="0" w:firstLine="560"/>
        <w:spacing w:before="450" w:after="450" w:line="312" w:lineRule="auto"/>
      </w:pPr>
      <w:r>
        <w:rPr>
          <w:rFonts w:ascii="宋体" w:hAnsi="宋体" w:eastAsia="宋体" w:cs="宋体"/>
          <w:color w:val="000"/>
          <w:sz w:val="28"/>
          <w:szCs w:val="28"/>
        </w:rPr>
        <w:t xml:space="preserve">苦，选择了新疆就选择了奉献。”这是临行前领导们意味深长的话。三年来，它成了我的座右铭，无时无刻不激励着我克服重重困难，圆满完成祖国交给我的任务。</w:t>
      </w:r>
    </w:p>
    <w:p>
      <w:pPr>
        <w:ind w:left="0" w:right="0" w:firstLine="560"/>
        <w:spacing w:before="450" w:after="450" w:line="312" w:lineRule="auto"/>
      </w:pPr>
      <w:r>
        <w:rPr>
          <w:rFonts w:ascii="宋体" w:hAnsi="宋体" w:eastAsia="宋体" w:cs="宋体"/>
          <w:color w:val="000"/>
          <w:sz w:val="28"/>
          <w:szCs w:val="28"/>
        </w:rPr>
        <w:t xml:space="preserve">特克斯的气候寒冷、干燥，这对于一直在沿海长大的我来说，是一个巨大的考验。刚到新疆的时候，嘴唇裂口，鼻子出血，眼睛睁不开、流泪不止的想象时有发生，弄得我焦头烂额，痛苦难言。更有半夜被寒风冻醒的情景，围被而坐，不仅思念起家乡的亲人，思念起远在家乡为我孝敬父母、抚养女儿的妻子。</w:t>
      </w:r>
    </w:p>
    <w:p>
      <w:pPr>
        <w:ind w:left="0" w:right="0" w:firstLine="560"/>
        <w:spacing w:before="450" w:after="450" w:line="312" w:lineRule="auto"/>
      </w:pPr>
      <w:r>
        <w:rPr>
          <w:rFonts w:ascii="宋体" w:hAnsi="宋体" w:eastAsia="宋体" w:cs="宋体"/>
          <w:color w:val="000"/>
          <w:sz w:val="28"/>
          <w:szCs w:val="28"/>
        </w:rPr>
        <w:t xml:space="preserve">XX年暑假，在我即将返回新疆的时候，我的女儿突然因严重感冒住进了医院。面对生病的幼小孩子和瘦弱的妻子，我多么想留下来为她们撑起一方晴朗的天空！可是，那远在千里之外的一双双苛求知识的眼睛，让我怎么也不能滞留在家中。我为妻子擦干泪水，握着女儿无力的小手，说：“爸爸明天就要走了，不能照顾你了，你恨爸爸吗？”</w:t>
      </w:r>
    </w:p>
    <w:p>
      <w:pPr>
        <w:ind w:left="0" w:right="0" w:firstLine="560"/>
        <w:spacing w:before="450" w:after="450" w:line="312" w:lineRule="auto"/>
      </w:pPr>
      <w:r>
        <w:rPr>
          <w:rFonts w:ascii="宋体" w:hAnsi="宋体" w:eastAsia="宋体" w:cs="宋体"/>
          <w:color w:val="000"/>
          <w:sz w:val="28"/>
          <w:szCs w:val="28"/>
        </w:rPr>
        <w:t xml:space="preserve">女儿翕动着干裂的嘴唇，艰难地微笑着。我知道她还不能与我交流，无法跟我说些什么。可是，从她那懂事的眼睛里，我读出来了依恋和渴望。我知道她不想让我走。她出生的时候，我就没能在她和妈妈身边照顾，我却只在暑假的时候与她相处了三十多天。面对幼小的孩子，我除了流泪，还能说什么呢？</w:t>
      </w:r>
    </w:p>
    <w:p>
      <w:pPr>
        <w:ind w:left="0" w:right="0" w:firstLine="560"/>
        <w:spacing w:before="450" w:after="450" w:line="312" w:lineRule="auto"/>
      </w:pPr>
      <w:r>
        <w:rPr>
          <w:rFonts w:ascii="宋体" w:hAnsi="宋体" w:eastAsia="宋体" w:cs="宋体"/>
          <w:color w:val="000"/>
          <w:sz w:val="28"/>
          <w:szCs w:val="28"/>
        </w:rPr>
        <w:t xml:space="preserve">在我左右为难的时候，瘦弱的妻子隐藏起泪水，坚定地对我说：“你走吧，她不会有什么事的。再说，不是还有我吗？我会照顾她的。”望着善解人意的妻子，我一个大男人，都忍不住哭出声来。</w:t>
      </w:r>
    </w:p>
    <w:p>
      <w:pPr>
        <w:ind w:left="0" w:right="0" w:firstLine="560"/>
        <w:spacing w:before="450" w:after="450" w:line="312" w:lineRule="auto"/>
      </w:pPr>
      <w:r>
        <w:rPr>
          <w:rFonts w:ascii="宋体" w:hAnsi="宋体" w:eastAsia="宋体" w:cs="宋体"/>
          <w:color w:val="000"/>
          <w:sz w:val="28"/>
          <w:szCs w:val="28"/>
        </w:rPr>
        <w:t xml:space="preserve">第二天，我义无反顾地踏上了返回的路途。回来后因为工作太忙，一直没顾得上给家里打电话。等到工作有了头绪之后，我才想起临走时病重的女儿不知怎样了。我颤抖着手拨通了电话，话筒里传来妻子有气无力的浓浓的鼻音。我吃了一惊，详细询问之后才知道，女儿病好之后，没白没黑忙活的妻子却一下子又病倒了。孩子病了有母亲照顾，母亲病了谁人来照顾她呢？我辛酸的眼泪再一次顺颊而下。</w:t>
      </w:r>
    </w:p>
    <w:p>
      <w:pPr>
        <w:ind w:left="0" w:right="0" w:firstLine="560"/>
        <w:spacing w:before="450" w:after="450" w:line="312" w:lineRule="auto"/>
      </w:pPr>
      <w:r>
        <w:rPr>
          <w:rFonts w:ascii="宋体" w:hAnsi="宋体" w:eastAsia="宋体" w:cs="宋体"/>
          <w:color w:val="000"/>
          <w:sz w:val="28"/>
          <w:szCs w:val="28"/>
        </w:rPr>
        <w:t xml:space="preserve">两年来，坚强的妻子成为我努力工作的坚强后盾。我知道，我所做出的每一点成绩，无不包含着妻子的泪水和汗水，正如歌中唱到的：军功章里，有我的一半，也有你的一半。</w:t>
      </w:r>
    </w:p>
    <w:p>
      <w:pPr>
        <w:ind w:left="0" w:right="0" w:firstLine="560"/>
        <w:spacing w:before="450" w:after="450" w:line="312" w:lineRule="auto"/>
      </w:pPr>
      <w:r>
        <w:rPr>
          <w:rFonts w:ascii="宋体" w:hAnsi="宋体" w:eastAsia="宋体" w:cs="宋体"/>
          <w:color w:val="000"/>
          <w:sz w:val="28"/>
          <w:szCs w:val="28"/>
        </w:rPr>
        <w:t xml:space="preserve">正是因为亲人们无私的奉献，才让我能够安心在祖国的边疆上努力工作，也正是亲人们宽广的胸怀，才使我在荣誉面前选择工作。XX年9月，我被推选为伊犁自治州优秀援疆教师，但是为了工作，我把荣誉让给了同去援疆的另外一个同事。</w:t>
      </w:r>
    </w:p>
    <w:p>
      <w:pPr>
        <w:ind w:left="0" w:right="0" w:firstLine="560"/>
        <w:spacing w:before="450" w:after="450" w:line="312" w:lineRule="auto"/>
      </w:pPr>
      <w:r>
        <w:rPr>
          <w:rFonts w:ascii="宋体" w:hAnsi="宋体" w:eastAsia="宋体" w:cs="宋体"/>
          <w:color w:val="000"/>
          <w:sz w:val="28"/>
          <w:szCs w:val="28"/>
        </w:rPr>
        <w:t xml:space="preserve">长期坚持在高寒地区工作，使我患上了腰椎风湿病，上楼下楼，都要忍受巨大的病痛折磨。有时候上课实在无法坚持站着上，我就坐在椅子上给同学们讲课，一节课下来，腿脚麻木的往往要学生们扶起来才能行动。即使这样，我也从没请过一天的假，没给学生耽误过一节课。我用顽强的毅力克服着一个又一个困难，全身心地投身于西部教育事业，时刻以孔繁森同志为榜样，牢记自己的使命和责任。</w:t>
      </w:r>
    </w:p>
    <w:p>
      <w:pPr>
        <w:ind w:left="0" w:right="0" w:firstLine="560"/>
        <w:spacing w:before="450" w:after="450" w:line="312" w:lineRule="auto"/>
      </w:pPr>
      <w:r>
        <w:rPr>
          <w:rFonts w:ascii="宋体" w:hAnsi="宋体" w:eastAsia="宋体" w:cs="宋体"/>
          <w:color w:val="000"/>
          <w:sz w:val="28"/>
          <w:szCs w:val="28"/>
        </w:rPr>
        <w:t xml:space="preserve">两年来，我用我微薄的工资收入共资助困难学生三十多人，抢救急症病人四人，捐款累计8000多元，用自己的实际行动诠释着援疆教师的风范和情操，塑造着山东援疆教师爱岗敬业，不怕吃苦，勇于奉献，献身教育的新形象，圆满地完成了国家交给的支教学任务。</w:t>
      </w:r>
    </w:p>
    <w:p>
      <w:pPr>
        <w:ind w:left="0" w:right="0" w:firstLine="560"/>
        <w:spacing w:before="450" w:after="450" w:line="312" w:lineRule="auto"/>
      </w:pPr>
      <w:r>
        <w:rPr>
          <w:rFonts w:ascii="宋体" w:hAnsi="宋体" w:eastAsia="宋体" w:cs="宋体"/>
          <w:color w:val="000"/>
          <w:sz w:val="28"/>
          <w:szCs w:val="28"/>
        </w:rPr>
        <w:t xml:space="preserve">但是，我也深深地知道，我所做的这一切，对于艰难的边疆教育，无疑是杯水车薪。我想，众人拾柴火焰高，只有大家都来关心边疆教育，都以实际行动为祖国东西部的进一步沟通和发展做出一份努力，西部教育的辉煌明天就会离我们越来越近！</w:t>
      </w:r>
    </w:p>
    <w:p>
      <w:pPr>
        <w:ind w:left="0" w:right="0" w:firstLine="560"/>
        <w:spacing w:before="450" w:after="450" w:line="312" w:lineRule="auto"/>
      </w:pPr>
      <w:r>
        <w:rPr>
          <w:rFonts w:ascii="宋体" w:hAnsi="宋体" w:eastAsia="宋体" w:cs="宋体"/>
          <w:color w:val="000"/>
          <w:sz w:val="28"/>
          <w:szCs w:val="28"/>
        </w:rPr>
        <w:t xml:space="preserve">支教生活是清苦的，寂寞的，单调的，可是，看看西部那些在贫困线上挣扎的孩子们，看看西部教育那种举步维艰的状况，听听西部地区做教师的工作一年所得到的微薄收入，我们还有什么可说的吗？能为西部人民做出一点贡献不正是我们这些平凡的人的最大愿望吗？能够投身于祖国西部大开发的队伍中，正是我一生的荣幸啊。何况，在那些艰苦的日子里，我自己的阅历也丰富了不少，能力提高了许多，对祖国和人民的感情更深了，对教育事业的赤诚更浓了。回顾所来径，苍苍横翠薇啊。</w:t>
      </w:r>
    </w:p>
    <w:p>
      <w:pPr>
        <w:ind w:left="0" w:right="0" w:firstLine="560"/>
        <w:spacing w:before="450" w:after="450" w:line="312" w:lineRule="auto"/>
      </w:pPr>
      <w:r>
        <w:rPr>
          <w:rFonts w:ascii="宋体" w:hAnsi="宋体" w:eastAsia="宋体" w:cs="宋体"/>
          <w:color w:val="000"/>
          <w:sz w:val="28"/>
          <w:szCs w:val="28"/>
        </w:rPr>
        <w:t xml:space="preserve">回顾两年来的工作历程，它是我人生的一个重要里程碑。在这两年中，在两地领导的关心爱护下，在两地同事朋友的帮助下，我在教学各方面取得了一些成绩。但是成绩只代表过去。瞻望未来，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支援新疆西藏招聘工作总结5</w:t>
      </w:r>
    </w:p>
    <w:p>
      <w:pPr>
        <w:ind w:left="0" w:right="0" w:firstLine="560"/>
        <w:spacing w:before="450" w:after="450" w:line="312" w:lineRule="auto"/>
      </w:pPr>
      <w:r>
        <w:rPr>
          <w:rFonts w:ascii="宋体" w:hAnsi="宋体" w:eastAsia="宋体" w:cs="宋体"/>
          <w:color w:val="000"/>
          <w:sz w:val="28"/>
          <w:szCs w:val="28"/>
        </w:rPr>
        <w:t xml:space="preserve">弹指一挥间，半年援疆生活已告一段落，画上了圆满的句号。这是一个极其特殊的半年，在这半年里，我们经受着新冠肺炎的煎熬与考验，在落实技术援疆任务的同时，还要时刻提防新冠肺炎的“突袭”。作为一名援疆“志愿者”，我远离家乡，来到千里之外的鄯善县，既要做到“抛妻弃子”，又要做到一心一意。这是一份沉甸甸的责任，更是一份满盈盈的担当。还记得当初我毅然决然主动请缨去支援新疆的时候，我没有考虑年迈的父母，也没有考虑年幼的儿女，而是怀着一腔升腾的热血，梦想着以青春和激情为养料，去滋润那一方神奇的土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半年援疆以来，我日以继夜的执著耕耘，艰苦付出苦熬实干，终于换来了硕果累累、丰收成片。在医疗业务上，我充分发挥自己的专业技能优势，先后完成胃肠镜检查800余例，筛检消化道恶性肿瘤30余例，同时还开展了一批如息肉EMR切除、内镜止血、无痛内镜等消化内科领域新技术及新项目，填补了当地该项医疗技术的空白，在传帮带的和谐氛围之下，组织帮扶科室进行业务学习和专题讲座，传授新知识、新理论，更新当地医师的知识结构，规范疾病的诊治方法。我不仅成为被鄯善县医疗系统唯一表彰的先进个人，更被衡阳日报，吐鲁番日报，掌上XX等新闻报纸专题报道，获得单位同事和社会得一直好评，得到了同行们的一致肯定。</w:t>
      </w:r>
    </w:p>
    <w:p>
      <w:pPr>
        <w:ind w:left="0" w:right="0" w:firstLine="560"/>
        <w:spacing w:before="450" w:after="450" w:line="312" w:lineRule="auto"/>
      </w:pPr>
      <w:r>
        <w:rPr>
          <w:rFonts w:ascii="宋体" w:hAnsi="宋体" w:eastAsia="宋体" w:cs="宋体"/>
          <w:color w:val="000"/>
          <w:sz w:val="28"/>
          <w:szCs w:val="28"/>
        </w:rPr>
        <w:t xml:space="preserve">最后，我想衷心感谢我所在单位——XX市人民医院的各位领导们和同事们，我很荣幸我能够成为这样一支优秀的团队，这样一个和谐的大家庭的一员。我的成绩的取得，既有自己的辛苦努力，更离不开领导们的悉心栽培和关心，和同事们的相互帮衬和提携。</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支援新疆西藏招聘工作总结6</w:t>
      </w:r>
    </w:p>
    <w:p>
      <w:pPr>
        <w:ind w:left="0" w:right="0" w:firstLine="560"/>
        <w:spacing w:before="450" w:after="450" w:line="312" w:lineRule="auto"/>
      </w:pPr>
      <w:r>
        <w:rPr>
          <w:rFonts w:ascii="宋体" w:hAnsi="宋体" w:eastAsia="宋体" w:cs="宋体"/>
          <w:color w:val="000"/>
          <w:sz w:val="28"/>
          <w:szCs w:val="28"/>
        </w:rPr>
        <w:t xml:space="preserve">一是加强组织领导。县残联把做好援疆工作作为年度工作的重要组成部分，成立了由主要领导为组长，残联理事长和各科室负责人为成员的县残联援疆工作领导小组，具体负责对口援疆工作的领导、协调、组织、实施，并设立办公室。二是建立健全工作机制，建立请示汇报制度，及时向县委、县人民政府领导汇报请示援疆有关工作，进一步争取县委、县人民政府领导的支持。三是建立沟通协调机制，加大与发改委、上级残联及其他相关部门的沟通衔接力度，确定专人，定期沟通、及时协调，力争将残疾人事业发展项目纳入到政府援疆整体项目规划。四是建立联动机制，确保残联内部步调、目标一致，形成合力。</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支援新疆西藏招聘工作总结7</w:t>
      </w:r>
    </w:p>
    <w:p>
      <w:pPr>
        <w:ind w:left="0" w:right="0" w:firstLine="560"/>
        <w:spacing w:before="450" w:after="450" w:line="312" w:lineRule="auto"/>
      </w:pPr>
      <w:r>
        <w:rPr>
          <w:rFonts w:ascii="宋体" w:hAnsi="宋体" w:eastAsia="宋体" w:cs="宋体"/>
          <w:color w:val="000"/>
          <w:sz w:val="28"/>
          <w:szCs w:val="28"/>
        </w:rPr>
        <w:t xml:space="preserve">在这半年的援疆支教过程中，我个人也存在一些不足之处：比如不能较早地适应当地干燥、少雨的自然环境；在实际工作生活中，对学校安排的一些政治性任务也存在过畏难、抵触等消极情绪；平时对自己严格执行江西援疆支教教师管理制度还不够到位；工作之余，对个人任教专业的钻研性学习还缺乏积极的精神。</w:t>
      </w:r>
    </w:p>
    <w:p>
      <w:pPr>
        <w:ind w:left="0" w:right="0" w:firstLine="560"/>
        <w:spacing w:before="450" w:after="450" w:line="312" w:lineRule="auto"/>
      </w:pPr>
      <w:r>
        <w:rPr>
          <w:rFonts w:ascii="宋体" w:hAnsi="宋体" w:eastAsia="宋体" w:cs="宋体"/>
          <w:color w:val="000"/>
          <w:sz w:val="28"/>
          <w:szCs w:val="28"/>
        </w:rPr>
        <w:t xml:space="preserve">为了以后个人在支教工作中取得更好地成绩，我将向江西援疆支教教师队伍中的一些优秀榜样人物学习，学习他们不畏艰难、努力工作、争创一流成绩的精神，争取在未来20xx年一年的支教工作中的个人成绩更上一层楼。</w:t>
      </w:r>
    </w:p>
    <w:p>
      <w:pPr>
        <w:ind w:left="0" w:right="0" w:firstLine="560"/>
        <w:spacing w:before="450" w:after="450" w:line="312" w:lineRule="auto"/>
      </w:pPr>
      <w:r>
        <w:rPr>
          <w:rFonts w:ascii="宋体" w:hAnsi="宋体" w:eastAsia="宋体" w:cs="宋体"/>
          <w:color w:val="000"/>
          <w:sz w:val="28"/>
          <w:szCs w:val="28"/>
        </w:rPr>
        <w:t xml:space="preserve">成绩属于过去，努力属于未来！在20xx年的年终，我认真总结以上支教期间的心得体会和业绩收获等，自查个人存在的一些差距，目的就是为了树立自信，争取在20xx年全年的支教期间，取得更加辉煌的成绩，以实现自己的初衷和美好愿望！</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支援新疆西藏招聘工作总结8</w:t>
      </w:r>
    </w:p>
    <w:p>
      <w:pPr>
        <w:ind w:left="0" w:right="0" w:firstLine="560"/>
        <w:spacing w:before="450" w:after="450" w:line="312" w:lineRule="auto"/>
      </w:pPr>
      <w:r>
        <w:rPr>
          <w:rFonts w:ascii="宋体" w:hAnsi="宋体" w:eastAsia="宋体" w:cs="宋体"/>
          <w:color w:val="000"/>
          <w:sz w:val="28"/>
          <w:szCs w:val="28"/>
        </w:rPr>
        <w:t xml:space="preserve">对口支援西藏工作是一项重要的政治任务，事关民族团结进步和维护边疆稳定、促进东西部协调发展的全局。在市委、市政府的正确领导下，按照《成都市教育局关于切实做好对口支援甘孜州教育工作有关事宜的通知》（成教函〔20_〕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&gt;一、提高认识，加强组织领导，落实工作措施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积极推进双方的沟通交流。20xx年xx月xx日—xx日，乡城县县委常委、纪委书记黎昌盛率队到我市衔接20_年教育对口支援工作，考察我市义务教育均衡发展工作，实地参观了我市西郊小学、磁峰中远九年制学校，并与我市市委常委、组织部长刘蓉等进行座谈交流。双方表示教育对口支援工作将坚持以智力援助为重点，着力帮助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&gt;二、精心组织，强化管理，提高支教水平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必须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202_元，每人每月生活补助3000元（共享受10个月）。同时，实施岗位聘用时，在晋升同职级不同等次岗位时，同等条件下优先考虑完成支教任务的教师；各类评优评先时，优先考虑支教教师；将符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情况，并将有关情况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内容、工作量等方面提出了明确要求，并要求受援学校认真做好支教人员年度工作考核，及时将考核情况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&gt;三、接收藏区学生，实现优质教育资源共享</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_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宋体" w:hAnsi="宋体" w:eastAsia="宋体" w:cs="宋体"/>
          <w:color w:val="000"/>
          <w:sz w:val="28"/>
          <w:szCs w:val="28"/>
        </w:rPr>
        <w:t xml:space="preserve">&gt;四、加强宣传工作，营造对口支援的良好氛围</w:t>
      </w:r>
    </w:p>
    <w:p>
      <w:pPr>
        <w:ind w:left="0" w:right="0" w:firstLine="560"/>
        <w:spacing w:before="450" w:after="450" w:line="312" w:lineRule="auto"/>
      </w:pPr>
      <w:r>
        <w:rPr>
          <w:rFonts w:ascii="宋体" w:hAnsi="宋体" w:eastAsia="宋体" w:cs="宋体"/>
          <w:color w:val="000"/>
          <w:sz w:val="28"/>
          <w:szCs w:val="28"/>
        </w:rPr>
        <w:t xml:space="preserve">加强对教育对口支援工作的宣传报道和信息交流力度，按要求及时向成都市教育局报送相关资料和信息，通过彭州电视台、《今日彭州》和彭州市公众信息网、彭州教育网及时宣传我市支教工作的动态，重点报道了我市支教教师事迹情况，营造了共同关心支持民族地区教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支援新疆西藏招聘工作总结9</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支援新疆西藏招聘工作总结10</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xx月至20xx年xx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支援新疆西藏招聘工作总结11</w:t>
      </w:r>
    </w:p>
    <w:p>
      <w:pPr>
        <w:ind w:left="0" w:right="0" w:firstLine="560"/>
        <w:spacing w:before="450" w:after="450" w:line="312" w:lineRule="auto"/>
      </w:pPr>
      <w:r>
        <w:rPr>
          <w:rFonts w:ascii="宋体" w:hAnsi="宋体" w:eastAsia="宋体" w:cs="宋体"/>
          <w:color w:val="000"/>
          <w:sz w:val="28"/>
          <w:szCs w:val="28"/>
        </w:rPr>
        <w:t xml:space="preserve">2、开展福建对口支援两地工作交流。20XX年8月份，按照龙残联（20XX）76号文件，福建省龙岩市残联为认真贯彻落实全国第三次对口援疆工作会议精神，进一步促进残疾人“两个体系”建设工作；于8月7日带领所属7个区（县）残联一行共17人来到我县进行残疾人工作考察交流，详细了解了我县残疾人工作开展情况；互相交流了残疾人基层组织建设、社会保障、社区残疾人工作、康复、宣传、维权和无障碍改造等方面的内容；并参观了解了呼图壁县的社会经济领域发展情况。落实对口支持项目资金27万元。</w:t>
      </w:r>
    </w:p>
    <w:p>
      <w:pPr>
        <w:ind w:left="0" w:right="0" w:firstLine="560"/>
        <w:spacing w:before="450" w:after="450" w:line="312" w:lineRule="auto"/>
      </w:pPr>
      <w:r>
        <w:rPr>
          <w:rFonts w:ascii="宋体" w:hAnsi="宋体" w:eastAsia="宋体" w:cs="宋体"/>
          <w:color w:val="000"/>
          <w:sz w:val="28"/>
          <w:szCs w:val="28"/>
        </w:rPr>
        <w:t xml:space="preserve">3、20XX年9月份，呼图壁县依托福建援昌资金对我县10名贫困残疾人创业就业户进行扶持，每户扶持资金5000元，共计5万元。</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支援新疆西藏招聘工作总结12</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支援新疆西藏招聘工作总结13</w:t>
      </w:r>
    </w:p>
    <w:p>
      <w:pPr>
        <w:ind w:left="0" w:right="0" w:firstLine="560"/>
        <w:spacing w:before="450" w:after="450" w:line="312" w:lineRule="auto"/>
      </w:pPr>
      <w:r>
        <w:rPr>
          <w:rFonts w:ascii="宋体" w:hAnsi="宋体" w:eastAsia="宋体" w:cs="宋体"/>
          <w:color w:val="000"/>
          <w:sz w:val="28"/>
          <w:szCs w:val="28"/>
        </w:rPr>
        <w:t xml:space="preserve">1、开展“头脑风暴”，着重“加油充电”。为认真贯彻中央新疆工作座谈会和全国新一轮对口援疆工作会议精神，今年6月上旬，我们向各县市人民政府征询了在实现科学跨越和长治久安中需要人事部门提供人才、智力支撑方面的20多条意见和建议。6月下旬，我们组织了由县市人事局长、分管人事的县市领导、州直有关部门和部分国有企业参加的“科学跨越、人才支撑”专题研讨会。会议就如何“跳出人事看人事”冲破部门樊篱，树立全局眼光，转变思维方式，把握经济脉搏，提供人才智力支撑等方面进行了深入探讨和交流。形成了在公务员管理、农村实用人才培育、事业单位改革、人才的培育储备、人才区域合作、人才智力援疆等方面40多条意见和建议。在人事局内部中层以上干部中开展了“头脑风暴”活动。深入研读张春贤书记自治区全委扩大会议上的讲话。引导大家各抒己见，充分“消化”，产生共鸣，碰撞火花，统一思想，形成共识。同时，为了更好地了解内地发达地区和对口援疆省市的先进实践经验，我们利用三个月的时间，组织局机关干部赴区内外学习考察，共先后组织8批20多人次到北京、河北、上海、江苏、浙江、四川、重庆等内地经济条件较好的地区“加油充电”。</w:t>
      </w:r>
    </w:p>
    <w:p>
      <w:pPr>
        <w:ind w:left="0" w:right="0" w:firstLine="560"/>
        <w:spacing w:before="450" w:after="450" w:line="312" w:lineRule="auto"/>
      </w:pPr>
      <w:r>
        <w:rPr>
          <w:rFonts w:ascii="宋体" w:hAnsi="宋体" w:eastAsia="宋体" w:cs="宋体"/>
          <w:color w:val="000"/>
          <w:sz w:val="28"/>
          <w:szCs w:val="28"/>
        </w:rPr>
        <w:t xml:space="preserve">2、制定人才规划，实现智力支撑。为进一步借助河北省援助巴州的重大历史机遇，今年8月，我们和州党委组织部、州劳动和社会保障局共同商议，制定了河北援助巴州人才智力支撑专项规划，重点通过对口援疆渠道，大力实施人才培养工程。计划20xx年—20xx年，用5年的时间，由河北省投入6000万元，采取“请进来、走出去”的形式，为巴州培养各类人才4000名。20xx年—20xx年再培养6000名，并在选派援疆干部、加强交流合作、完善人才机制等方面都达成了共识。目前，我们已经开始在河北省委党校、河北农业大学等院校对我州党政人才、专业技术人才分批分期进行专题培训。从明年开始，大规模培训工作将逐步展开。</w:t>
      </w:r>
    </w:p>
    <w:p>
      <w:pPr>
        <w:ind w:left="0" w:right="0" w:firstLine="560"/>
        <w:spacing w:before="450" w:after="450" w:line="312" w:lineRule="auto"/>
      </w:pPr>
      <w:r>
        <w:rPr>
          <w:rFonts w:ascii="宋体" w:hAnsi="宋体" w:eastAsia="宋体" w:cs="宋体"/>
          <w:color w:val="000"/>
          <w:sz w:val="28"/>
          <w:szCs w:val="28"/>
        </w:rPr>
        <w:t xml:space="preserve">3、签定合作协议，助推智力项目。河北省是教育和人才智力的大省，一直对口支援巴州，为了做好人才智力受援工作</w:t>
      </w:r>
    </w:p>
    <w:p>
      <w:pPr>
        <w:ind w:left="0" w:right="0" w:firstLine="560"/>
        <w:spacing w:before="450" w:after="450" w:line="312" w:lineRule="auto"/>
      </w:pPr>
      <w:r>
        <w:rPr>
          <w:rFonts w:ascii="宋体" w:hAnsi="宋体" w:eastAsia="宋体" w:cs="宋体"/>
          <w:color w:val="000"/>
          <w:sz w:val="28"/>
          <w:szCs w:val="28"/>
        </w:rPr>
        <w:t xml:space="preserve">和引智项目衔接工作，今年9月，我们专程组织人员赴河北省人力资源和社会保障厅进行了对接，省人社厅领导和省外国专家局领导高度重视，安排我们到井陉、晋州、沧州等地进行了考察，并与河北省外国专家局共同签订了《关于共同加强引进国外智力支援巴州经济和社会事业发展的合作协议》。</w:t>
      </w:r>
    </w:p>
    <w:p>
      <w:pPr>
        <w:ind w:left="0" w:right="0" w:firstLine="560"/>
        <w:spacing w:before="450" w:after="450" w:line="312" w:lineRule="auto"/>
      </w:pPr>
      <w:r>
        <w:rPr>
          <w:rFonts w:ascii="宋体" w:hAnsi="宋体" w:eastAsia="宋体" w:cs="宋体"/>
          <w:color w:val="000"/>
          <w:sz w:val="28"/>
          <w:szCs w:val="28"/>
        </w:rPr>
        <w:t xml:space="preserve">河北省外国专家局确定将巴州作为智力引进项目实践基地，积极把河北省引进的美国、日本、澳大利亚、罗马尼亚、德国、以色列等国家的新品种、新技术、新产品的成功实践项目进行筛选，根据巴州的地理纬度、自然环境、光热条件以及地域性和季节性等特点，对适合巴州发展的项目进行推广和“二次引进”，并组织巴州的相关技术人员到河北的引智成果基地进行培训。《协议》还约定要依托河北的人才、技术、管理经验等方面的优势，加大在新能源、科技、教育、卫生技术人才方面的支持。《协议》还在建立共同引智工作的长效机制、引智工作技术项目攻关、两地企业联营推动产业升级等方面做了具体约定。</w:t>
      </w:r>
    </w:p>
    <w:p>
      <w:pPr>
        <w:ind w:left="0" w:right="0" w:firstLine="560"/>
        <w:spacing w:before="450" w:after="450" w:line="312" w:lineRule="auto"/>
      </w:pPr>
      <w:r>
        <w:rPr>
          <w:rFonts w:ascii="宋体" w:hAnsi="宋体" w:eastAsia="宋体" w:cs="宋体"/>
          <w:color w:val="000"/>
          <w:sz w:val="28"/>
          <w:szCs w:val="28"/>
        </w:rPr>
        <w:t xml:space="preserve">在河北期间，我们还到有关院校进行了洽谈，对我州巴音技术学院等院校就教学师资的培训、学校和科研院所的合作进行了交流，对今后巴州职业教育教学质量的提高和教学品位的提升都有积极的作用。</w:t>
      </w:r>
    </w:p>
    <w:p>
      <w:pPr>
        <w:ind w:left="0" w:right="0" w:firstLine="560"/>
        <w:spacing w:before="450" w:after="450" w:line="312" w:lineRule="auto"/>
      </w:pPr>
      <w:r>
        <w:rPr>
          <w:rFonts w:ascii="宋体" w:hAnsi="宋体" w:eastAsia="宋体" w:cs="宋体"/>
          <w:color w:val="000"/>
          <w:sz w:val="28"/>
          <w:szCs w:val="28"/>
        </w:rPr>
        <w:t xml:space="preserve">4、强化技能培训，促进就业工作。新一轮河北对口援助巴州各项工作全面启动，河北省把促进就业作为援助工作的重点，并将转移就业援助扩大到职业技能培训援助，农业富余劳</w:t>
      </w:r>
    </w:p>
    <w:p>
      <w:pPr>
        <w:ind w:left="0" w:right="0" w:firstLine="560"/>
        <w:spacing w:before="450" w:after="450" w:line="312" w:lineRule="auto"/>
      </w:pPr>
      <w:r>
        <w:rPr>
          <w:rFonts w:ascii="宋体" w:hAnsi="宋体" w:eastAsia="宋体" w:cs="宋体"/>
          <w:color w:val="000"/>
          <w:sz w:val="28"/>
          <w:szCs w:val="28"/>
        </w:rPr>
        <w:t xml:space="preserve">动力转移扩大到大中专毕业生就业培训。我们积极配合州劳动和社会保障局，全面启动未就业大中专毕业生参加免费职业技能培训，今年10月，我们组织选送120名大中专毕业生赴河北实习实训，重点解决未就业大中专毕业生就业问题。截止今年9月底，全州未就业大中专毕业生2269人，其中，大学本科生564人，占％；大专生523人，占％；中专生882人，占％。目前，全州每年用于公务员、事业单位和其他岗位招考的名额能够解决就业的不过20％左右，其余近80％将要适应市场的要求，到大中型企业或自谋职业及自主创业来实现就业，我们将通过免费开展职业教育与培训帮助大中专毕业生学到实用的生产、管理和服务方面的技能，实现就业和创业。</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支援新疆西藏招聘工作总结14</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_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&gt;1 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&gt;2 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&gt;3 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支援新疆西藏招聘工作总结16</w:t>
      </w:r>
    </w:p>
    <w:p>
      <w:pPr>
        <w:ind w:left="0" w:right="0" w:firstLine="560"/>
        <w:spacing w:before="450" w:after="450" w:line="312" w:lineRule="auto"/>
      </w:pPr>
      <w:r>
        <w:rPr>
          <w:rFonts w:ascii="宋体" w:hAnsi="宋体" w:eastAsia="宋体" w:cs="宋体"/>
          <w:color w:val="000"/>
          <w:sz w:val="28"/>
          <w:szCs w:val="28"/>
        </w:rPr>
        <w:t xml:space="preserve">为了保证上级部门的各项要求和措施得到有效落实，在此次培训工作中，市教育局从人力、财力上给予大力支持的同时，特别注重了发挥我市教育优势和教学特点，使培训质量得到切实提高。具体说：</w:t>
      </w:r>
    </w:p>
    <w:p>
      <w:pPr>
        <w:ind w:left="0" w:right="0" w:firstLine="560"/>
        <w:spacing w:before="450" w:after="450" w:line="312" w:lineRule="auto"/>
      </w:pPr>
      <w:r>
        <w:rPr>
          <w:rFonts w:ascii="宋体" w:hAnsi="宋体" w:eastAsia="宋体" w:cs="宋体"/>
          <w:color w:val="000"/>
          <w:sz w:val="28"/>
          <w:szCs w:val="28"/>
        </w:rPr>
        <w:t xml:space="preserve">一是为了充分体现我市前瞻性教学的特点，培训部组织新疆教育管理干部参加了我市教育教学实施项目启动大会、观摩了学科带头人评选活动和教研员大讲堂，并为他们搭建了与国培专家互动交流的平台，实现了参训人员与理论导师、实践导师的面对面交流。这些活动使新疆同事近距离感受到了我市的最新教育规划和发展方向，得到了带队参训的努尔哈力主任和龚昌道局长的高度评价；</w:t>
      </w:r>
    </w:p>
    <w:p>
      <w:pPr>
        <w:ind w:left="0" w:right="0" w:firstLine="560"/>
        <w:spacing w:before="450" w:after="450" w:line="312" w:lineRule="auto"/>
      </w:pPr>
      <w:r>
        <w:rPr>
          <w:rFonts w:ascii="宋体" w:hAnsi="宋体" w:eastAsia="宋体" w:cs="宋体"/>
          <w:color w:val="000"/>
          <w:sz w:val="28"/>
          <w:szCs w:val="28"/>
        </w:rPr>
        <w:t xml:space="preserve">二是为了体现我市教育教学工作的针对性，根据新疆教育管理干部和教师需求，及时调整扩充教育行政干部培训挂职实习基地,从参训学员的实际情况出发,本着深入实践一线原则,设计了培训基地计划。工作中，高中部结合自身学科及干部指导的具体人员情况，制定了指导计划，重点突出实践指导、课程改革深化指导、教学改革课堂教学具体操作等问题指导。教师参与教研活动现场，与教师互动，深入了解73中学组织的各项教学、教研活动，并深入课堂听课、评课。学校计划在教学常规培训之外还进行教师专业能力方面的培训。引导深入其他省市重点学校教学改革情况，学科具体问题交流，共参加教学活动十三场。新疆同志学习热情高，深入一线，关注高考，建立了网络交流渠道。在十一月初进行两次东北三省和全市的教学活动观摩活动后举行了一次座谈会，组织学员参加了高峰论坛活动。初中部则深入 163中学，组织了有较强针对性的各类业务培训专题研究、主题备课、撰写课后反思等。如：结合163中学开展的“四环自主教学模式”加深课改认识，还有教学设计方法培训、科研课题的研究方法与开题培训等。组织培训教师参加学校各种教学研讨课及教研活动，每周组织两次集体备课。市教研员带领新疆教师组织参加在道里区、香坊区教研活动，指导他们如何评价一堂课，从而明确一堂好课的标准是什么；邀请新疆教师参加物理学科送教下乡活动；化学学科确立培训十个课题，每周进行一个课题，指导他们如何进行一课三模、交叉备课。深入名优学校学习观摩，带领新疆教师相继参加了各自学科的哈市第二届“烛光杯”教学大赛。</w:t>
      </w:r>
    </w:p>
    <w:p>
      <w:pPr>
        <w:ind w:left="0" w:right="0" w:firstLine="560"/>
        <w:spacing w:before="450" w:after="450" w:line="312" w:lineRule="auto"/>
      </w:pPr>
      <w:r>
        <w:rPr>
          <w:rFonts w:ascii="宋体" w:hAnsi="宋体" w:eastAsia="宋体" w:cs="宋体"/>
          <w:color w:val="000"/>
          <w:sz w:val="28"/>
          <w:szCs w:val="28"/>
        </w:rPr>
        <w:t xml:space="preserve">三是为了体现我市教育工作的实效性，市教育研究院各业务部门和基地学校结合自身实际工作，开展了专向培训。例如：小学教研部组织参培干部根据自身的需求积极参与的语文、数学、英语三个学科的教师素养大赛，数学学科的UC网络教研，小学学科带头人评选等活动的观摩。并为其提供了近几年来哈尔滨市小学教研亮点工作资料，市教育重大项目《构建“五位一体”教研新模式》，小学教师研究型团队建设等资料。为新疆教育同仁全面地了解哈尔滨市小学教研工作的基本情况，加强彼此深入了解沟通起到较好作用。特别是，学前教研部与南岗区第二幼儿园在了解培训人员的需求的情况下制定了实习计划。实习内容包括幼儿园的管理模式、制度建设、园本教研、队伍建设、档案管理、卫生保健等方面。幼儿园在坚持常态工作的同时，有针对性地安排了系列活动，包括观摩和实践两大模块。</w:t>
      </w:r>
    </w:p>
    <w:p>
      <w:pPr>
        <w:ind w:left="0" w:right="0" w:firstLine="560"/>
        <w:spacing w:before="450" w:after="450" w:line="312" w:lineRule="auto"/>
      </w:pPr>
      <w:r>
        <w:rPr>
          <w:rFonts w:ascii="宋体" w:hAnsi="宋体" w:eastAsia="宋体" w:cs="宋体"/>
          <w:color w:val="000"/>
          <w:sz w:val="28"/>
          <w:szCs w:val="28"/>
        </w:rPr>
        <w:t xml:space="preserve">四是在工作中积极探讨建立动态长效机制，实现利用网络开展培训的可能，充分展现了我市教育的发展性。干训部深入基地学校,拓展研究基地、实施多项支援。构建交互框架，谋求长期可持续共同发展的途径；南岗区进修学校制定了以教研、培训、信息化建设为主题的培训计划，并按计划积极完成培训工作。市教研院电教信息部就哈尔滨市电教信息工作的主要情况进行了介绍，带领巴合提同志参观了市教研院的网络资源制作室、培训机房和核心机房，教育媒体工作室，学科教研室就学科整合方面的教研工作进行了深入细致的交流和讨论，探寻长远发展方向。</w:t>
      </w:r>
    </w:p>
    <w:p>
      <w:pPr>
        <w:ind w:left="0" w:right="0" w:firstLine="560"/>
        <w:spacing w:before="450" w:after="450" w:line="312" w:lineRule="auto"/>
      </w:pPr>
      <w:r>
        <w:rPr>
          <w:rFonts w:ascii="宋体" w:hAnsi="宋体" w:eastAsia="宋体" w:cs="宋体"/>
          <w:color w:val="000"/>
          <w:sz w:val="28"/>
          <w:szCs w:val="28"/>
        </w:rPr>
        <w:t xml:space="preserve">五是充分体现了人文性，南岗区教育局和其它实习学校，为学员设办公室，安装了电话、饮水机、电暖气，配备了办公用品等为培训学员创造了良好的培训生活环境。组织学员参加教育局组织的各项研讨会及例会，组织学员深入学校了解教育教学及管理方面的实际情况。市各业务部门的理论导师在与培训人员、实践基地的实践导师积极沟通的基础上，结合实际，尽最大努力为新疆教育同仁提供方便条件，为圆满完成实习任务提供必要的保障。</w:t>
      </w:r>
    </w:p>
    <w:p>
      <w:pPr>
        <w:ind w:left="0" w:right="0" w:firstLine="560"/>
        <w:spacing w:before="450" w:after="450" w:line="312" w:lineRule="auto"/>
      </w:pPr>
      <w:r>
        <w:rPr>
          <w:rFonts w:ascii="宋体" w:hAnsi="宋体" w:eastAsia="宋体" w:cs="宋体"/>
          <w:color w:val="000"/>
          <w:sz w:val="28"/>
          <w:szCs w:val="28"/>
        </w:rPr>
        <w:t xml:space="preserve">为期两个半月的培训已经结束，回顾整个培训过程，市教育局、市教育研究院领导到各职能部门以及培训基地教师都为此次培训工作的顺利完成倾注了大量心血，使我们的工作得到了上级领导和新疆参训人员的高度认可。总体看此次培训工作，我们取得了丰富的成果。具体说：</w:t>
      </w:r>
    </w:p>
    <w:p>
      <w:pPr>
        <w:ind w:left="0" w:right="0" w:firstLine="560"/>
        <w:spacing w:before="450" w:after="450" w:line="312" w:lineRule="auto"/>
      </w:pPr>
      <w:r>
        <w:rPr>
          <w:rFonts w:ascii="宋体" w:hAnsi="宋体" w:eastAsia="宋体" w:cs="宋体"/>
          <w:color w:val="000"/>
          <w:sz w:val="28"/>
          <w:szCs w:val="28"/>
        </w:rPr>
        <w:t xml:space="preserve">一是锻炼了教师队伍。我们在参与培训过程中由于每项工作都是认真准备、精心策划实施的，所以在提升新疆教师综合素质的同时我们教师本身的素质也得到了充分提高。</w:t>
      </w:r>
    </w:p>
    <w:p>
      <w:pPr>
        <w:ind w:left="0" w:right="0" w:firstLine="560"/>
        <w:spacing w:before="450" w:after="450" w:line="312" w:lineRule="auto"/>
      </w:pPr>
      <w:r>
        <w:rPr>
          <w:rFonts w:ascii="宋体" w:hAnsi="宋体" w:eastAsia="宋体" w:cs="宋体"/>
          <w:color w:val="000"/>
          <w:sz w:val="28"/>
          <w:szCs w:val="28"/>
        </w:rPr>
        <w:t xml:space="preserve">二是检验了我市实习培训工作的能力。此次培训广泛动员了各职能部门，各部门通力合作顺利完成了培训任务，扩大了我市教育系统的影响力。</w:t>
      </w:r>
    </w:p>
    <w:p>
      <w:pPr>
        <w:ind w:left="0" w:right="0" w:firstLine="560"/>
        <w:spacing w:before="450" w:after="450" w:line="312" w:lineRule="auto"/>
      </w:pPr>
      <w:r>
        <w:rPr>
          <w:rFonts w:ascii="宋体" w:hAnsi="宋体" w:eastAsia="宋体" w:cs="宋体"/>
          <w:color w:val="000"/>
          <w:sz w:val="28"/>
          <w:szCs w:val="28"/>
        </w:rPr>
        <w:t xml:space="preserve">三是搭建了交流学习的平台。此次培训不仅实现了哈尔滨、青河县两地教育资源共享，还在相互学习、相互交流中实现了优势互补、相互促进，增加了我市对少数民族地区教育经验借鉴的途径。</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支援新疆西藏招聘工作总结17</w:t>
      </w:r>
    </w:p>
    <w:p>
      <w:pPr>
        <w:ind w:left="0" w:right="0" w:firstLine="560"/>
        <w:spacing w:before="450" w:after="450" w:line="312" w:lineRule="auto"/>
      </w:pPr>
      <w:r>
        <w:rPr>
          <w:rFonts w:ascii="宋体" w:hAnsi="宋体" w:eastAsia="宋体" w:cs="宋体"/>
          <w:color w:val="000"/>
          <w:sz w:val="28"/>
          <w:szCs w:val="28"/>
        </w:rPr>
        <w:t xml:space="preserve">XX年3月，学校成立了教学研究室，特克斯县教育局任命我为二中教研室主任，负责学校的教学研究工作。</w:t>
      </w:r>
    </w:p>
    <w:p>
      <w:pPr>
        <w:ind w:left="0" w:right="0" w:firstLine="560"/>
        <w:spacing w:before="450" w:after="450" w:line="312" w:lineRule="auto"/>
      </w:pPr>
      <w:r>
        <w:rPr>
          <w:rFonts w:ascii="宋体" w:hAnsi="宋体" w:eastAsia="宋体" w:cs="宋体"/>
          <w:color w:val="000"/>
          <w:sz w:val="28"/>
          <w:szCs w:val="28"/>
        </w:rPr>
        <w:t xml:space="preserve">学校教研室成立伊始，几乎没有任何教研条件，困难再一次摆在了我的面前。一切从零开始，对在教学上已经摸索出一套行之有效的方法的我来说，不能不说是一个新的挑战。加上一周十四节课的教学任务，要想再坐下来潜心研究教育教学理论，几乎做不到了。于是，我就化整为零，将时间一块一块切割开来，利用一切可以利用的时间记录、摘抄、总结，听课、讲课、评课。一天下来，往往已经是腰酸背痛，两腿抽筋，到了精疲力竭的地步。但是，我没有退缩，我选择了拼命往前冲的做法，每天都要工作到深夜，编写材料，安排活动，批改作业。</w:t>
      </w:r>
    </w:p>
    <w:p>
      <w:pPr>
        <w:ind w:left="0" w:right="0" w:firstLine="560"/>
        <w:spacing w:before="450" w:after="450" w:line="312" w:lineRule="auto"/>
      </w:pPr>
      <w:r>
        <w:rPr>
          <w:rFonts w:ascii="宋体" w:hAnsi="宋体" w:eastAsia="宋体" w:cs="宋体"/>
          <w:color w:val="000"/>
          <w:sz w:val="28"/>
          <w:szCs w:val="28"/>
        </w:rPr>
        <w:t xml:space="preserve">两年来，我编写的《关于说课》、《怎样上好一堂课》、《课堂教学评价标准》、《关于课堂教学评价标准的讨论》等材料成为全县教师必备的教学材料，我撰写的《低起点、小循环、多反馈、高要求》、《课堂教学效率要素分析》《化学课堂教学模式》等多篇论文获得了巨大的成功。</w:t>
      </w:r>
    </w:p>
    <w:p>
      <w:pPr>
        <w:ind w:left="0" w:right="0" w:firstLine="560"/>
        <w:spacing w:before="450" w:after="450" w:line="312" w:lineRule="auto"/>
      </w:pPr>
      <w:r>
        <w:rPr>
          <w:rFonts w:ascii="宋体" w:hAnsi="宋体" w:eastAsia="宋体" w:cs="宋体"/>
          <w:color w:val="000"/>
          <w:sz w:val="28"/>
          <w:szCs w:val="28"/>
        </w:rPr>
        <w:t xml:space="preserve">除了把先进的教学理念源源不断地输送给特克斯的老师们之外，我还积极推行课堂教学改革实践。从XX年9月到12月，我先后组织教师进行了三轮听课。通过听、评课活动，使新、老教师们的教学方法和教学经验得到了很好的交流，达到了优势互补。我还组织进行了学校骨干教师的献课活动，和全校教师达标活动，每人讲一节观摩课，然后评选出教学能手。本次活动，参与的人数达650人次，评出讲课能手11人。XX年8月到XX年元旦，教研室又组织教师把说课、集体备课纳入教师的日常工作之中，由学科组听说课——评说课——集体备课——再讲观摩课的活动，充分发挥集体的力量，运用大家的智慧，形成了良好的教研氛围，提高了老师们的授课水平。这次活动共有640人参加，平均每人达9次之多。参与讲课、评课的人达到610人次，平均每人8次。学校领导在总结大会上说：这样的教研活动在本校还是第一次。</w:t>
      </w:r>
    </w:p>
    <w:p>
      <w:pPr>
        <w:ind w:left="0" w:right="0" w:firstLine="560"/>
        <w:spacing w:before="450" w:after="450" w:line="312" w:lineRule="auto"/>
      </w:pPr>
      <w:r>
        <w:rPr>
          <w:rFonts w:ascii="宋体" w:hAnsi="宋体" w:eastAsia="宋体" w:cs="宋体"/>
          <w:color w:val="000"/>
          <w:sz w:val="28"/>
          <w:szCs w:val="28"/>
        </w:rPr>
        <w:t xml:space="preserve">在积极进行教学研究活动之余，我还发现，加强对毕业生的研究与管理也是很关键的。于是，我根据教育部、厅、自治州教研室关于高考的《考试说明》一文，以及3+X考试的理论培训，进行了如何上好复习课的专题研究，并进行了大规模的讨论，采取了行之有效的方式和措施，努力使毕业班的教学、复习适应升学考试的要求，提高复习质量，避免了复习课上放羊式的教学，并总结印发了《关于毕业班考试前的复习意见》一文，规范了老师们的复习计划，使复习课有章可循，有法可依。我还组织进行了严格规范的模拟中考、高考考试，锻炼了学生们应考的心理素质。XX年的高考中，本科录取人数由XX年的11人上升到55人，占毕业生总人数的49%，XX年又录取40人，占毕业生总人数的70%，实现了历史上高考本科录取的最好记录。</w:t>
      </w:r>
    </w:p>
    <w:p>
      <w:pPr>
        <w:ind w:left="0" w:right="0" w:firstLine="560"/>
        <w:spacing w:before="450" w:after="450" w:line="312" w:lineRule="auto"/>
      </w:pPr>
      <w:r>
        <w:rPr>
          <w:rFonts w:ascii="宋体" w:hAnsi="宋体" w:eastAsia="宋体" w:cs="宋体"/>
          <w:color w:val="000"/>
          <w:sz w:val="28"/>
          <w:szCs w:val="28"/>
        </w:rPr>
        <w:t xml:space="preserve">XX年初，特克斯县委组织部经过细致的考察，经县委、县府公示后，我光荣地加入了中国_。</w:t>
      </w:r>
    </w:p>
    <w:p>
      <w:pPr>
        <w:ind w:left="0" w:right="0" w:firstLine="560"/>
        <w:spacing w:before="450" w:after="450" w:line="312" w:lineRule="auto"/>
      </w:pPr>
      <w:r>
        <w:rPr>
          <w:rFonts w:ascii="宋体" w:hAnsi="宋体" w:eastAsia="宋体" w:cs="宋体"/>
          <w:color w:val="000"/>
          <w:sz w:val="28"/>
          <w:szCs w:val="28"/>
        </w:rPr>
        <w:t xml:space="preserve">本着建立一个符合学校实际情况的管理机制和考评办法，来充分调动老师们的工作积极性和工作热情，发挥他们主人公的积极性和创造性，促进学校管理水平和教育质量的全面提高，通过广泛的听取意见和建议，反复讨论，仔细研究、推敲，制订了《特克斯县二中教职工量化考核实施细则》，规范了老师们的日常行为，使学校的管理逐步走向制度化、规范化、科学化。</w:t>
      </w:r>
    </w:p>
    <w:p>
      <w:pPr>
        <w:ind w:left="0" w:right="0" w:firstLine="560"/>
        <w:spacing w:before="450" w:after="450" w:line="312" w:lineRule="auto"/>
      </w:pPr>
      <w:r>
        <w:rPr>
          <w:rFonts w:ascii="宋体" w:hAnsi="宋体" w:eastAsia="宋体" w:cs="宋体"/>
          <w:color w:val="000"/>
          <w:sz w:val="28"/>
          <w:szCs w:val="28"/>
        </w:rPr>
        <w:t xml:space="preserve">此外，我还发挥自身优势，将自己在原单位时掌握的先进教学方法和教学经验带到新疆去，先后在学校举行大型观摩课4节，公开课18节，示范课16节，全校教师90%以上都听过我的课，跟我探讨过教学上的有关问题。</w:t>
      </w:r>
    </w:p>
    <w:p>
      <w:pPr>
        <w:ind w:left="0" w:right="0" w:firstLine="560"/>
        <w:spacing w:before="450" w:after="450" w:line="312" w:lineRule="auto"/>
      </w:pPr>
      <w:r>
        <w:rPr>
          <w:rFonts w:ascii="宋体" w:hAnsi="宋体" w:eastAsia="宋体" w:cs="宋体"/>
          <w:color w:val="000"/>
          <w:sz w:val="28"/>
          <w:szCs w:val="28"/>
        </w:rPr>
        <w:t xml:space="preserve">在跟老师和学生的交往过程中，我自身的能力和水平也得到了很大的提高，为进一步搞好教育教学奠定了扎实的基础。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支援新疆西藏招聘工作总结18</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乡卫生院实施方案》和《对口支援卫生院工作计划》，做到分工明确、责任到人。20xx年xx月份，我院与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xx月——xx月在我院急诊科进修学习，xx医师于20xx年xx月——xx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支援新疆西藏招聘工作总结19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_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七)建立援藏工作机制。为加强全省卫生系统对口支援藏区卫生工作沟通与交流，提高工作效率，省卫生厅创办了“全省卫生系统对口支援藏区卫生工作简报”，在省卫生厅门户网站开设了“全省卫生系统对口支援藏区卫生工作”专栏，随时上传一些好的典型和消息，刊登全省对口支援藏区卫生工作情况，发布各市州、省级各医疗卫生单位对口支援藏区卫生工作方案，推广交流经验。简报已印发8期，网站刊登信息40条。确定每年召开一次卫生援藏工作总结和经验交流会，进一步推动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三)提升卫生服务能力。20_年，全省卫生系统重点开展相关工作。一是帮助甘南州完成了县级以下及村级基本药物零差率销售工作。二是全力推进藏区卫生工作“十个全覆盖”，即远程会诊、预约挂号、建立健康档案、实行“一卡通”、健全120急救体系、发展中医(藏)药、完善健康教育、安装新农合软件、实行疾控机构进医院等。三是积极把藏医药引入各市州，加大藏医药在各市州的推广使用，同时把中医药院内制剂引入甘南藏区，在有条件的市州设立藏医科。四是加大人才交流力度。省级各医院和各支援市的县级以上医院抽调了一名妇产科医生到甘南乡镇卫生院工作，帮助建立妇产科。五是加强干部对口交流挂职，帮助藏区医院改善医院管理水平。帮扶科研项目，提高藏区医生医学理论和实践能力，壮大专家队伍。六是把实事做实，帮助甘南州医院建立相关科室，省人民医院帮建肛肠科，培训检验人员，完成远程会诊系统;兰大一院帮建心脏科;兰大二院帮建泌尿科和眼科;省肿瘤医院帮建肿瘤科，培训肿瘤专业医生;省二院帮建心理咨询;省三院帮建老年病科和职业病科。加强妇幼保健业务，省妇幼保健院选派10名妇产科医生帮助甘南10个乡镇卫生院建起妇产科。加强中医药技术。省中医院帮助甘南州医院加强中医科，建立中医师到西医科查房等制度，培训县级以上医院骨科医生掌握中医正骨技术。甘肃中医学院附属医院培养中医骨科医生，在藏区推广中医药适宜技术。省血液中心为甘南州中心血站配备了一辆采血车。省急救中心支援甘南州2辆急救车，给各县免费安装了120急救网络软件。省卫生监督所帮助甘南州提高医疗监管和公共卫生绩效考核能力。省中药研究院帮助开展藏医药研究。省健教所帮助培训藏区健康教育骨干。</w:t>
      </w:r>
    </w:p>
    <w:p>
      <w:pPr>
        <w:ind w:left="0" w:right="0" w:firstLine="560"/>
        <w:spacing w:before="450" w:after="450" w:line="312" w:lineRule="auto"/>
      </w:pPr>
      <w:r>
        <w:rPr>
          <w:rFonts w:ascii="宋体" w:hAnsi="宋体" w:eastAsia="宋体" w:cs="宋体"/>
          <w:color w:val="000"/>
          <w:sz w:val="28"/>
          <w:szCs w:val="28"/>
        </w:rPr>
        <w:t xml:space="preserve">省卫生厅各相关处室优先为藏区卫生事业发展提供条件。医政处帮助藏区安装公立医院管理软件。农卫处、妇社处帮助安装居民健康档案软件。人事处、科教处安排藏区医务人员外出进修。规财处在项目实施上向藏区倾斜。各医学团体也积极帮助藏区，在藏区发展学(协)会常务理事和理事，为藏区医务人员提供学术交流平台。</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虽然我省藏区卫生事业发展取得了一定成效，但仍存在很多困难和制约因素，主要表现在以下方面。</w:t>
      </w:r>
    </w:p>
    <w:p>
      <w:pPr>
        <w:ind w:left="0" w:right="0" w:firstLine="560"/>
        <w:spacing w:before="450" w:after="450" w:line="312" w:lineRule="auto"/>
      </w:pPr>
      <w:r>
        <w:rPr>
          <w:rFonts w:ascii="宋体" w:hAnsi="宋体" w:eastAsia="宋体" w:cs="宋体"/>
          <w:color w:val="000"/>
          <w:sz w:val="28"/>
          <w:szCs w:val="28"/>
        </w:rPr>
        <w:t xml:space="preserve">(一)卫生事业投入不足，基础设施很落后。由于投入不足，藏区医院设备少且落后，严重影响医疗救治工作的正常开展，难以适应突发公共卫生事件应对工作需要。</w:t>
      </w:r>
    </w:p>
    <w:p>
      <w:pPr>
        <w:ind w:left="0" w:right="0" w:firstLine="560"/>
        <w:spacing w:before="450" w:after="450" w:line="312" w:lineRule="auto"/>
      </w:pPr>
      <w:r>
        <w:rPr>
          <w:rFonts w:ascii="宋体" w:hAnsi="宋体" w:eastAsia="宋体" w:cs="宋体"/>
          <w:color w:val="000"/>
          <w:sz w:val="28"/>
          <w:szCs w:val="28"/>
        </w:rPr>
        <w:t xml:space="preserve">(二)医疗卫生人才不足，高技术人才匮乏。藏区卫生人才总量不足，整体素质不高，结构与分布不合理，培养方式和培养渠道单一，缺乏高层次的卫生人才和全科型技术人才。</w:t>
      </w:r>
    </w:p>
    <w:p>
      <w:pPr>
        <w:ind w:left="0" w:right="0" w:firstLine="560"/>
        <w:spacing w:before="450" w:after="450" w:line="312" w:lineRule="auto"/>
      </w:pPr>
      <w:r>
        <w:rPr>
          <w:rFonts w:ascii="宋体" w:hAnsi="宋体" w:eastAsia="宋体" w:cs="宋体"/>
          <w:color w:val="000"/>
          <w:sz w:val="28"/>
          <w:szCs w:val="28"/>
        </w:rPr>
        <w:t xml:space="preserve">(三)医疗服务提供困难，疫病防控严峻。藏区病毒性肝炎、痢疾、肺结核、麻疹、炭疽等疾病的发病率排在前五位，一些严重危害广大农牧民群众的急慢性传染病和地方病防治任务相当艰巨。</w:t>
      </w:r>
    </w:p>
    <w:p>
      <w:pPr>
        <w:ind w:left="0" w:right="0" w:firstLine="560"/>
        <w:spacing w:before="450" w:after="450" w:line="312" w:lineRule="auto"/>
      </w:pPr>
      <w:r>
        <w:rPr>
          <w:rFonts w:ascii="宋体" w:hAnsi="宋体" w:eastAsia="宋体" w:cs="宋体"/>
          <w:color w:val="000"/>
          <w:sz w:val="28"/>
          <w:szCs w:val="28"/>
        </w:rPr>
        <w:t xml:space="preserve">(四)藏医扶持政策不足，藏医药发展缓慢。全省藏医机构普遍规模小，设施不全，功能不配套，基础建设、人才培养、设备更新、科研等缺乏资金，藏医学术经验未能得到传承，特色诊疗技术濒临失传。</w:t>
      </w:r>
    </w:p>
    <w:p>
      <w:pPr>
        <w:ind w:left="0" w:right="0" w:firstLine="560"/>
        <w:spacing w:before="450" w:after="450" w:line="312" w:lineRule="auto"/>
      </w:pPr>
      <w:r>
        <w:rPr>
          <w:rFonts w:ascii="宋体" w:hAnsi="宋体" w:eastAsia="宋体" w:cs="宋体"/>
          <w:color w:val="000"/>
          <w:sz w:val="28"/>
          <w:szCs w:val="28"/>
        </w:rPr>
        <w:t xml:space="preserve">(五)基层配套设施缺乏，工作条件艰苦。国家在农村卫生服务体系建设规划中仅投资建设业务用房，未建设乡镇卫生院职工生活用房，由于投资有限，乡镇卫生院锅炉房、围墙、污水、垃圾处理等配套设施不完善，职工工作、生活条件非常艰苦，藏区缺乏留人、干事、创业的基本条件，基层医疗卫生队伍不稳定，服务能力难以提高。</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支援新疆西藏招聘工作总结20</w:t>
      </w:r>
    </w:p>
    <w:p>
      <w:pPr>
        <w:ind w:left="0" w:right="0" w:firstLine="560"/>
        <w:spacing w:before="450" w:after="450" w:line="312" w:lineRule="auto"/>
      </w:pPr>
      <w:r>
        <w:rPr>
          <w:rFonts w:ascii="宋体" w:hAnsi="宋体" w:eastAsia="宋体" w:cs="宋体"/>
          <w:color w:val="000"/>
          <w:sz w:val="28"/>
          <w:szCs w:val="28"/>
        </w:rPr>
        <w:t xml:space="preserve">&gt;一、援疆的主要工作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w:t>
      </w:r>
    </w:p>
    <w:p>
      <w:pPr>
        <w:ind w:left="0" w:right="0" w:firstLine="560"/>
        <w:spacing w:before="450" w:after="450" w:line="312" w:lineRule="auto"/>
      </w:pPr>
      <w:r>
        <w:rPr>
          <w:rFonts w:ascii="宋体" w:hAnsi="宋体" w:eastAsia="宋体" w:cs="宋体"/>
          <w:color w:val="000"/>
          <w:sz w:val="28"/>
          <w:szCs w:val="28"/>
        </w:rPr>
        <w:t xml:space="preserve">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一、国庆节长假，深入农村、企业搞“三同”，为城镇、农村特困户捐款3000余元，真心实意地为疏勒办力所能及的实事。特别是在20_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&gt;三、援疆的主要体会</w:t>
      </w:r>
    </w:p>
    <w:p>
      <w:pPr>
        <w:ind w:left="0" w:right="0" w:firstLine="560"/>
        <w:spacing w:before="450" w:after="450" w:line="312" w:lineRule="auto"/>
      </w:pPr>
      <w:r>
        <w:rPr>
          <w:rFonts w:ascii="宋体" w:hAnsi="宋体" w:eastAsia="宋体" w:cs="宋体"/>
          <w:color w:val="000"/>
          <w:sz w:val="28"/>
          <w:szCs w:val="28"/>
        </w:rPr>
        <w:t xml:space="preserve">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我得到了自治区、地委、县委、政府各级大力支持，他们工作上大胆使用、生活上关心周到，为我的工作、生活创造了优越条件，这是我做好援疆工作的首要前提。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支援新疆西藏招聘工作总结21</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支援新疆西藏招聘工作总结22</w:t>
      </w:r>
    </w:p>
    <w:p>
      <w:pPr>
        <w:ind w:left="0" w:right="0" w:firstLine="560"/>
        <w:spacing w:before="450" w:after="450" w:line="312" w:lineRule="auto"/>
      </w:pPr>
      <w:r>
        <w:rPr>
          <w:rFonts w:ascii="宋体" w:hAnsi="宋体" w:eastAsia="宋体" w:cs="宋体"/>
          <w:color w:val="000"/>
          <w:sz w:val="28"/>
          <w:szCs w:val="28"/>
        </w:rPr>
        <w:t xml:space="preserve">对口支援工作是一项重要的政治任务，事关民族团结进步和维护边疆稳定、促进东西部协调发展的全局。20XX年，我们在市委、市政府的正确领导下，根据《无锡市对口支援与南北挂钩重点工作目标任务书》，紧紧围绕两地教育合作交流的目标、任务，进一步强化了组织领导，扩大合作范围，提高合作层次，教育合作交流进展顺利，完成了阶段性的对口支援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1、提高认识，全面加强组织领导</w:t>
      </w:r>
    </w:p>
    <w:p>
      <w:pPr>
        <w:ind w:left="0" w:right="0" w:firstLine="560"/>
        <w:spacing w:before="450" w:after="450" w:line="312" w:lineRule="auto"/>
      </w:pPr>
      <w:r>
        <w:rPr>
          <w:rFonts w:ascii="宋体" w:hAnsi="宋体" w:eastAsia="宋体" w:cs="宋体"/>
          <w:color w:val="000"/>
          <w:sz w:val="28"/>
          <w:szCs w:val="28"/>
        </w:rPr>
        <w:t xml:space="preserve">与新疆霍城、陕西延安以及江苏徐州开展合作交流，是市委、市政府交给我们的一项艰巨而繁重的政治任务，事关大局、职责重大。在工作中，一是全面加强组织领导。中心始终将对口支援与南北挂钩工作作为一项重要工作来抓，由一名副主任专门分管，具体负责对口支援与南北挂钩工作。二是严格处室职责落实。中心办公室作为主要工作部门，负责做好日常工作的协调、服务和联络工作，与其他职能处室一齐落实有关援助、合作项目，并将有关目标、任务落实到相关学校。三是不断健全工作机制。在工作中，我们结合实际不断健全完善工作机制，如工作例会、职责单位、教学交流等工作制度。上半年中心两次专门召开座谈会，各有关学校汇报了工作进展状况，交流了对口支援经验体会，较好地促进了工作开展。</w:t>
      </w:r>
    </w:p>
    <w:p>
      <w:pPr>
        <w:ind w:left="0" w:right="0" w:firstLine="560"/>
        <w:spacing w:before="450" w:after="450" w:line="312" w:lineRule="auto"/>
      </w:pPr>
      <w:r>
        <w:rPr>
          <w:rFonts w:ascii="宋体" w:hAnsi="宋体" w:eastAsia="宋体" w:cs="宋体"/>
          <w:color w:val="000"/>
          <w:sz w:val="28"/>
          <w:szCs w:val="28"/>
        </w:rPr>
        <w:t xml:space="preserve">2、围绕目标，广泛开展支教活动</w:t>
      </w:r>
    </w:p>
    <w:p>
      <w:pPr>
        <w:ind w:left="0" w:right="0" w:firstLine="560"/>
        <w:spacing w:before="450" w:after="450" w:line="312" w:lineRule="auto"/>
      </w:pPr>
      <w:r>
        <w:rPr>
          <w:rFonts w:ascii="宋体" w:hAnsi="宋体" w:eastAsia="宋体" w:cs="宋体"/>
          <w:color w:val="000"/>
          <w:sz w:val="28"/>
          <w:szCs w:val="28"/>
        </w:rPr>
        <w:t xml:space="preserve">围绕今年对口支教目标、任务，我们采取更加扎实措施，大力推进对口支教活动，确保各项工作落到实处。一是各有关学校选派了优秀教学业务骨干赴对口学校讲学辅导。今年上半年已组织梅村高中、市北高中、江南中学、锡师附小、实验幼儿园等学校教学业务骨干教师47人赴对口学校支教。二是继续接收对口学校领导干部、骨干教师来锡短期挂职学习。目前已接收对口学校52名干部、教师来锡短期挂职学习。三是广泛开展信息服务。各有关学校在同素互派人员的同时，还注意将教育教学改革新信息、学校管理和教育教学新经验及有关资料，透过多种形式及时寄发往对口学校。四是用心帮忙对口学校改善办学条件。虽然市属学校在教育现代化的进程中也出现诸如师资队伍不足、教学设备短缺、保障经费紧张等问题，但各校都能大局出发，用心克服自身困难，尽可能地为对口学校带给了必须的资金、物力支持，为他们多办实事、多办好事。市实验幼儿园为霍城县江苏幼儿园捐赠办公设备和大型运动器械各1套，价值3万多元，并从无锡专门请运动器械厂家到现地安装调试；锡师附小视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2025-07-09T01:08:20+08:00</dcterms:created>
  <dcterms:modified xsi:type="dcterms:W3CDTF">2025-07-09T01:08:20+08:00</dcterms:modified>
</cp:coreProperties>
</file>

<file path=docProps/custom.xml><?xml version="1.0" encoding="utf-8"?>
<Properties xmlns="http://schemas.openxmlformats.org/officeDocument/2006/custom-properties" xmlns:vt="http://schemas.openxmlformats.org/officeDocument/2006/docPropsVTypes"/>
</file>