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高校务处工作总结(实用42篇)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校务处工作总结1本学期教务处全体人员在学校的正确**下，按学校工作计划与教务工作计划，有序开展工作，履行了自己应尽的职责，较圆满地完成了各项工作任务。现将一学期的工作总结如下：&gt;一、回顾工作：1、认真开展新课程**的研究和学习，按照上级主...</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w:t>
      </w:r>
    </w:p>
    <w:p>
      <w:pPr>
        <w:ind w:left="0" w:right="0" w:firstLine="560"/>
        <w:spacing w:before="450" w:after="450" w:line="312" w:lineRule="auto"/>
      </w:pPr>
      <w:r>
        <w:rPr>
          <w:rFonts w:ascii="宋体" w:hAnsi="宋体" w:eastAsia="宋体" w:cs="宋体"/>
          <w:color w:val="000"/>
          <w:sz w:val="28"/>
          <w:szCs w:val="28"/>
        </w:rPr>
        <w:t xml:space="preserve">本学期教务处全体人员在学校的正确**下，按学校工作计划与教务工作计划，有序开展工作，履行了自己应尽的职责，较圆满地完成了各项工作任务。现将一学期的工作总结如下：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&gt;一、回顾工作：</w:t>
      </w:r>
    </w:p>
    <w:p>
      <w:pPr>
        <w:ind w:left="0" w:right="0" w:firstLine="560"/>
        <w:spacing w:before="450" w:after="450" w:line="312" w:lineRule="auto"/>
      </w:pPr>
      <w:r>
        <w:rPr>
          <w:rFonts w:ascii="宋体" w:hAnsi="宋体" w:eastAsia="宋体" w:cs="宋体"/>
          <w:color w:val="000"/>
          <w:sz w:val="28"/>
          <w:szCs w:val="28"/>
        </w:rPr>
        <w:t xml:space="preserve">1、认真开展新课程**的研究和学习，按照上级主管部门的有关文件精神有计划地**教师参加新课改学习活动，参学教师回校后利用教研组活动的时间向教师进行反馈交流，通过学习、研讨，使广大教师迅速了解新课程、适应新课程、从而达到胜任新教材的教学。本学期分别**马丽霞、徐莉外出听课学习、张风华参加了省青年教师培训班的学习，并鼓励教师积极撰写教学故事200多个，教学小论文共上交70篇，教学反思达到了每人6篇以上。</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本学期各教研组都制订了工作计划，有内容，有措施。教研组活动已开始走向**化、规范化，具体体现在定时间、定地点开展教研活动，包括集体备课、听评课、集体学习与教学经验交流等教研活动。在学习时间学校**教师进行课件制作的培训，收到了较好的效果，使全校大部分教师能用多**进行教学。</w:t>
      </w:r>
    </w:p>
    <w:p>
      <w:pPr>
        <w:ind w:left="0" w:right="0" w:firstLine="560"/>
        <w:spacing w:before="450" w:after="450" w:line="312" w:lineRule="auto"/>
      </w:pPr>
      <w:r>
        <w:rPr>
          <w:rFonts w:ascii="宋体" w:hAnsi="宋体" w:eastAsia="宋体" w:cs="宋体"/>
          <w:color w:val="000"/>
          <w:sz w:val="28"/>
          <w:szCs w:val="28"/>
        </w:rPr>
        <w:t xml:space="preserve">3、开展了“每人一节公开课”活动。通过这一活动的开展，增进了教师间的相互了解，各位教师在互听互评中提高了自己的业务水*，有力的促进了我校教师的课堂教学登台阶、上水*、提质量。在镇优质课评选中，我校教师马丽霞、秦巧丽、李兰芝、刘冰清、***、张伟整、徐丽被评为镇优质课教师，**教师参加了市优质课评比活动，有李媛媛、李兰芝、范霞、马丽霞被评为市优质课教师，我们总结了成功的经验，有力地促进了我校教师对教学研究探讨的力度，使年轻教师得以迅速成长。</w:t>
      </w:r>
    </w:p>
    <w:p>
      <w:pPr>
        <w:ind w:left="0" w:right="0" w:firstLine="560"/>
        <w:spacing w:before="450" w:after="450" w:line="312" w:lineRule="auto"/>
      </w:pPr>
      <w:r>
        <w:rPr>
          <w:rFonts w:ascii="宋体" w:hAnsi="宋体" w:eastAsia="宋体" w:cs="宋体"/>
          <w:color w:val="000"/>
          <w:sz w:val="28"/>
          <w:szCs w:val="28"/>
        </w:rPr>
        <w:t xml:space="preserve">4、 深入开展学生评教活动。本学期，我校**学生评教活动，收集学生对教师的考评意见，了解教师的教学常规情况和教师的责任心意识情况，根据学生的反馈意见，及时地与相应教师进行工作交流。</w:t>
      </w:r>
    </w:p>
    <w:p>
      <w:pPr>
        <w:ind w:left="0" w:right="0" w:firstLine="560"/>
        <w:spacing w:before="450" w:after="450" w:line="312" w:lineRule="auto"/>
      </w:pPr>
      <w:r>
        <w:rPr>
          <w:rFonts w:ascii="宋体" w:hAnsi="宋体" w:eastAsia="宋体" w:cs="宋体"/>
          <w:color w:val="000"/>
          <w:sz w:val="28"/>
          <w:szCs w:val="28"/>
        </w:rPr>
        <w:t xml:space="preserve">5、在本学期的教学质量大检查工作中，教务处精心准备，严密**，规范操作，我们通过听课、优质课及优秀教案评选、学生问卷**等一系列的教学常规检查，使检查科学、客观、公正、真实地反映了目前我校的教学现状及每一位教师的教学情况，为鞭策教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6、重视考风考纪。本学期**了月考、期中和期末考试，考场安排、监考、改卷等考务工作都科学高效，公正严明，同时进行了成绩分析和试卷分析。在镇举行的教学质量评估中，一、二年级均取得了较好的成绩，特别是一年级在全镇处于领先地位。三年级在中招考试中取得了辉煌的成绩，达到了*中学的升学率连年夺冠的预定目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1、档案意识还不太强，有部分过程性材料未能及时归档。</w:t>
      </w:r>
    </w:p>
    <w:p>
      <w:pPr>
        <w:ind w:left="0" w:right="0" w:firstLine="560"/>
        <w:spacing w:before="450" w:after="450" w:line="312" w:lineRule="auto"/>
      </w:pPr>
      <w:r>
        <w:rPr>
          <w:rFonts w:ascii="宋体" w:hAnsi="宋体" w:eastAsia="宋体" w:cs="宋体"/>
          <w:color w:val="000"/>
          <w:sz w:val="28"/>
          <w:szCs w:val="28"/>
        </w:rPr>
        <w:t xml:space="preserve">2、有些工作缺乏雷厉风行。</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总之，本学期教务处做了一些事情，取得了一点成绩，但也存在着不足。我们决心在各位校长的**下，进一步做好各项工作，为实现回中跨越式发展而努力。</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高校务处工作总结2</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&gt;一、加强校本教研，促进专业成长，提升学校的办学品位。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己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&gt;二、优化教学管理，规范教学行为，提高课堂教学的有效性。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&gt;三、以常规教育为主线，活动为载体，确保学生健康快乐成长。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&gt;四、增强服务意识，发挥中枢功能，为学校发展创造条件。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&gt;六、新学期展望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高校务处工作总结3</w:t>
      </w:r>
    </w:p>
    <w:p>
      <w:pPr>
        <w:ind w:left="0" w:right="0" w:firstLine="560"/>
        <w:spacing w:before="450" w:after="450" w:line="312" w:lineRule="auto"/>
      </w:pPr>
      <w:r>
        <w:rPr>
          <w:rFonts w:ascii="宋体" w:hAnsi="宋体" w:eastAsia="宋体" w:cs="宋体"/>
          <w:color w:val="000"/>
          <w:sz w:val="28"/>
          <w:szCs w:val="28"/>
        </w:rPr>
        <w:t xml:space="preserve">本学年度，教务处全体工作人员在校委会的直接**下，坚持贯彻*的教育方针，坚持以教学工作为中心，以重实际，抓实事，求实效为教学工作原则，认真落实课程计划。继续推进素质教育，加强教学常规管理，充分发挥教务处指导、**、整合推进的功能。进一步增强服务意识，加强教学检查、规范教师的教学行为，全面地完成了学年初制订的教务处工作计划。为了使来年的工作能够更进一步，特将过去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一、加强专业理论学习，树立新的教学理念。</w:t>
      </w:r>
    </w:p>
    <w:p>
      <w:pPr>
        <w:ind w:left="0" w:right="0" w:firstLine="560"/>
        <w:spacing w:before="450" w:after="450" w:line="312" w:lineRule="auto"/>
      </w:pPr>
      <w:r>
        <w:rPr>
          <w:rFonts w:ascii="宋体" w:hAnsi="宋体" w:eastAsia="宋体" w:cs="宋体"/>
          <w:color w:val="000"/>
          <w:sz w:val="28"/>
          <w:szCs w:val="28"/>
        </w:rPr>
        <w:t xml:space="preserve">认真开展新课程**的研究和学习，更新教学模式，探索新的教学方法和**，进一步落实了市颁教学常规，严格各项考核和评价**，使教师在教育教学活动中初步树立了学生主体观，尊重学生观，将学生的发展作为教学活动的出发点，使学生获取知识和能力。加强了教育的开放性，使教师的教学立足课堂而不受课堂的约束，立足学科教材而不受其限制，认真钻研新课程标准和教材，搜集信息，丰富教材内容；创造条件，鼓励教师积极采用现代教育**进行教学。</w:t>
      </w:r>
    </w:p>
    <w:p>
      <w:pPr>
        <w:ind w:left="0" w:right="0" w:firstLine="560"/>
        <w:spacing w:before="450" w:after="450" w:line="312" w:lineRule="auto"/>
      </w:pPr>
      <w:r>
        <w:rPr>
          <w:rFonts w:ascii="宋体" w:hAnsi="宋体" w:eastAsia="宋体" w:cs="宋体"/>
          <w:color w:val="000"/>
          <w:sz w:val="28"/>
          <w:szCs w:val="28"/>
        </w:rPr>
        <w:t xml:space="preserve">二、注重教师队伍建设，提升师资素质。</w:t>
      </w:r>
    </w:p>
    <w:p>
      <w:pPr>
        <w:ind w:left="0" w:right="0" w:firstLine="560"/>
        <w:spacing w:before="450" w:after="450" w:line="312" w:lineRule="auto"/>
      </w:pPr>
      <w:r>
        <w:rPr>
          <w:rFonts w:ascii="宋体" w:hAnsi="宋体" w:eastAsia="宋体" w:cs="宋体"/>
          <w:color w:val="000"/>
          <w:sz w:val="28"/>
          <w:szCs w:val="28"/>
        </w:rPr>
        <w:t xml:space="preserve">近几年随着学校规模的扩大和教育发展的需要，新进的青年教师较多。他们的热情高、干劲足，有拼劲、观念新，但教育教学经验和驾驭学生的方法欠缺。为使他们尽快成长，教务处配合教研处做了大量的工作，实施结对帮扶，共同提高。积极**教师参加上级教育部门安排的各类培训活动。通过走出去，请进来等多种形式进行校本培训。充分发挥骨干教师的带头引领作用，要求他们上好示范课，指导青年教师备课，并取得了良好的效果。在教师节暨开学典礼大会上表彰了上学年度各年级学习标兵和教学先进个人，就有很多是青年教师。</w:t>
      </w:r>
    </w:p>
    <w:p>
      <w:pPr>
        <w:ind w:left="0" w:right="0" w:firstLine="560"/>
        <w:spacing w:before="450" w:after="450" w:line="312" w:lineRule="auto"/>
      </w:pPr>
      <w:r>
        <w:rPr>
          <w:rFonts w:ascii="宋体" w:hAnsi="宋体" w:eastAsia="宋体" w:cs="宋体"/>
          <w:color w:val="000"/>
          <w:sz w:val="28"/>
          <w:szCs w:val="28"/>
        </w:rPr>
        <w:t xml:space="preserve">三、强化过程和常规管理，强化各项措施的落实，提升管理水*。</w:t>
      </w:r>
    </w:p>
    <w:p>
      <w:pPr>
        <w:ind w:left="0" w:right="0" w:firstLine="560"/>
        <w:spacing w:before="450" w:after="450" w:line="312" w:lineRule="auto"/>
      </w:pPr>
      <w:r>
        <w:rPr>
          <w:rFonts w:ascii="宋体" w:hAnsi="宋体" w:eastAsia="宋体" w:cs="宋体"/>
          <w:color w:val="000"/>
          <w:sz w:val="28"/>
          <w:szCs w:val="28"/>
        </w:rPr>
        <w:t xml:space="preserve">学校的中心工作是教学工作，目标是提高教学质量，而教务处则是学校教学的管理部门，为此，我们深感责任重大，不敢有丝毫的懈怠。本学年度我们主要做了以下工作：</w:t>
      </w:r>
    </w:p>
    <w:p>
      <w:pPr>
        <w:ind w:left="0" w:right="0" w:firstLine="560"/>
        <w:spacing w:before="450" w:after="450" w:line="312" w:lineRule="auto"/>
      </w:pPr>
      <w:r>
        <w:rPr>
          <w:rFonts w:ascii="宋体" w:hAnsi="宋体" w:eastAsia="宋体" w:cs="宋体"/>
          <w:color w:val="000"/>
          <w:sz w:val="28"/>
          <w:szCs w:val="28"/>
        </w:rPr>
        <w:t xml:space="preserve">1、继续推行教学目标管理和行政**负责制，高一年级分管**xxx（副校长），高二年级分管**xxx（xx**），高三年级分管**xxx（xx**）、xxx（xx**）。高一、高二年级学分认定合格率达到96%，高二年级在全省学业水*测试中合格率达到97%。高考二本线以上150人，本科升学率和总升学率都名列全市农村中学前茅。</w:t>
      </w:r>
    </w:p>
    <w:p>
      <w:pPr>
        <w:ind w:left="0" w:right="0" w:firstLine="560"/>
        <w:spacing w:before="450" w:after="450" w:line="312" w:lineRule="auto"/>
      </w:pPr>
      <w:r>
        <w:rPr>
          <w:rFonts w:ascii="宋体" w:hAnsi="宋体" w:eastAsia="宋体" w:cs="宋体"/>
          <w:color w:val="000"/>
          <w:sz w:val="28"/>
          <w:szCs w:val="28"/>
        </w:rPr>
        <w:t xml:space="preserve">2、暑假期间，按照县局下达的招生计划圆满完成了本学年的招生工作，及时填写发放高一新生录取通知书。开学前顺利完成了高一高二年级的分班，科任教师分工，课时安排和课表的编排打印工作。开学后重新修订了相关的管理**，使教务**、干事、油印室、图书阅览室、实验室、微机室等教务系列人员职责更加明确合理。</w:t>
      </w:r>
    </w:p>
    <w:p>
      <w:pPr>
        <w:ind w:left="0" w:right="0" w:firstLine="560"/>
        <w:spacing w:before="450" w:after="450" w:line="312" w:lineRule="auto"/>
      </w:pPr>
      <w:r>
        <w:rPr>
          <w:rFonts w:ascii="宋体" w:hAnsi="宋体" w:eastAsia="宋体" w:cs="宋体"/>
          <w:color w:val="000"/>
          <w:sz w:val="28"/>
          <w:szCs w:val="28"/>
        </w:rPr>
        <w:t xml:space="preserve">3、学校要提高教育质量，必须依靠全体教师的认真工作。开学后，全体教师根据教学大纲、考纲和山区学生实际情况，制订好教学计划和进度表，确保各项教学工作有计划的落到实处。教务处坚持定期、定时、定点检查教师的备课、上课、作业批改和检测工作。发现问题及时与教师沟通，使教学工作的每个环节落到实处。</w:t>
      </w:r>
    </w:p>
    <w:p>
      <w:pPr>
        <w:ind w:left="0" w:right="0" w:firstLine="560"/>
        <w:spacing w:before="450" w:after="450" w:line="312" w:lineRule="auto"/>
      </w:pPr>
      <w:r>
        <w:rPr>
          <w:rFonts w:ascii="宋体" w:hAnsi="宋体" w:eastAsia="宋体" w:cs="宋体"/>
          <w:color w:val="000"/>
          <w:sz w:val="28"/>
          <w:szCs w:val="28"/>
        </w:rPr>
        <w:t xml:space="preserve">4、****学业水*测试工作。按照省市高中阶段实施新课程**方案，结合学校实际，制订出切实可行的措施，完善了课改年级学段考试学分评定办法，做好高一、高二年级各个学段的模块考试。特别是高二年级的全省学业水*考试，学校****，重点抓尖子生和差生，进过努力，在高二的学业水*考试中一次性合格率达到97%。</w:t>
      </w:r>
    </w:p>
    <w:p>
      <w:pPr>
        <w:ind w:left="0" w:right="0" w:firstLine="560"/>
        <w:spacing w:before="450" w:after="450" w:line="312" w:lineRule="auto"/>
      </w:pPr>
      <w:r>
        <w:rPr>
          <w:rFonts w:ascii="宋体" w:hAnsi="宋体" w:eastAsia="宋体" w:cs="宋体"/>
          <w:color w:val="000"/>
          <w:sz w:val="28"/>
          <w:szCs w:val="28"/>
        </w:rPr>
        <w:t xml:space="preserve">5、严格规范考试。高考英语听力考试，全国生物竞赛及省市县校**的各种考试等，每次考试有专门的巡考人员，规范考试过程，严明考试纪律，发挥考试功能，了解真实情况，营造公*竞争氛围，调动师生教与学的积极性。考后按照流水作业认真**阅卷，做好考试分析工作，召开分析会议，找出存在的问题并提出相应的改进措施，提高了教学的实效性。</w:t>
      </w:r>
    </w:p>
    <w:p>
      <w:pPr>
        <w:ind w:left="0" w:right="0" w:firstLine="560"/>
        <w:spacing w:before="450" w:after="450" w:line="312" w:lineRule="auto"/>
      </w:pPr>
      <w:r>
        <w:rPr>
          <w:rFonts w:ascii="宋体" w:hAnsi="宋体" w:eastAsia="宋体" w:cs="宋体"/>
          <w:color w:val="000"/>
          <w:sz w:val="28"/>
          <w:szCs w:val="28"/>
        </w:rPr>
        <w:t xml:space="preserve">6、顺利完成了起始年级第一次综合实践（军训）的考核工作和新生建档工作，规范学籍管理，严格休学、留级、转学等相关程序，建立学生成长记录袋。**了学校秋季田径运动会和阳光体育系列活动。组建了体训队和艺术培训班，高考体育双上线达14人，艺术考生也取得了较好的成绩。重视高三月考和省市调考工作，特别是后期复习的模拟强化训练考试。高考报名、体检、考试、志愿填报、信息发布等工作一切顺利。</w:t>
      </w:r>
    </w:p>
    <w:p>
      <w:pPr>
        <w:ind w:left="0" w:right="0" w:firstLine="560"/>
        <w:spacing w:before="450" w:after="450" w:line="312" w:lineRule="auto"/>
      </w:pPr>
      <w:r>
        <w:rPr>
          <w:rFonts w:ascii="宋体" w:hAnsi="宋体" w:eastAsia="宋体" w:cs="宋体"/>
          <w:color w:val="000"/>
          <w:sz w:val="28"/>
          <w:szCs w:val="28"/>
        </w:rPr>
        <w:t xml:space="preserve">7、加强文印室工作管理。本学年我们注重教务系列人员责任意识和服务意识的培养，尽管文印室人员少，工作繁重，但是工作人员任劳任怨，服务育人，满足了各年级考试测评及教师教学工作的需要。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8、规范实验室、微机室、多**教室、图书阅览室和音乐室的管理，提高了实验设备、药品及图书的使用效率，为全面培养具有创新精神和实践能力的高素质人才打下坚实的基础。</w:t>
      </w:r>
    </w:p>
    <w:p>
      <w:pPr>
        <w:ind w:left="0" w:right="0" w:firstLine="560"/>
        <w:spacing w:before="450" w:after="450" w:line="312" w:lineRule="auto"/>
      </w:pPr>
      <w:r>
        <w:rPr>
          <w:rFonts w:ascii="宋体" w:hAnsi="宋体" w:eastAsia="宋体" w:cs="宋体"/>
          <w:color w:val="000"/>
          <w:sz w:val="28"/>
          <w:szCs w:val="28"/>
        </w:rPr>
        <w:t xml:space="preserve">9、配合学校搞好各教学功能部室的建设工作，加强了教学档案的管理，向校委会提供了功能部室的建设规划。进一步完善了部室各项管理及教工考勤、考核**。省普实检查和双高普九检查及教育强县检查中，受到了学校和检查组的好评。努力搞好人人技能工程的建档和毕业生去向的登记工作。召开了各年级学生家长会，并达到了预期的目标。</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必须切实贯彻学校**的意图，主动细致的加以落实。校长亲自抓高考，年级组牵头，各行政人员积极配合，研究解决高三教育教学过程中的实际问题，协调各学科、班级的*衡。**相关人员认真学习高考指导性文件，使各备课组能够较好地把握高考动向。突出强化训练工作，提高工作的实效和质量。使备考、复考计划落实到每天的课堂上。做到目标明确，思路清晰，层次清楚，重点落实。抓好基础知识的过关率。课堂教学上，积极提倡精炼细剖析，讲练结合。做到有考必收、有收必改、有改必讲。及时做好情况分析汇总，及时查缺补漏。根据情况及时调整，复考计划，研讨《考试说明》，比较其与以往的异同，把握高考动向，提高复习的针对性与时效性。过去的一年，教务处在学校的正确**下，做了一些工作，取得了一些成绩，圆满的完成了招生、建档、高考等各项工作任务，但与上级的要求、社会的期望还有很大距离。我们将在来年的工作中勇于正视不足，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高校务处工作总结4</w:t>
      </w:r>
    </w:p>
    <w:p>
      <w:pPr>
        <w:ind w:left="0" w:right="0" w:firstLine="560"/>
        <w:spacing w:before="450" w:after="450" w:line="312" w:lineRule="auto"/>
      </w:pPr>
      <w:r>
        <w:rPr>
          <w:rFonts w:ascii="宋体" w:hAnsi="宋体" w:eastAsia="宋体" w:cs="宋体"/>
          <w:color w:val="000"/>
          <w:sz w:val="28"/>
          <w:szCs w:val="28"/>
        </w:rPr>
        <w:t xml:space="preserve">一年来，我们围绕学校提出的关注“融和”，让随班就读（小班化）课堂”“实”起来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&gt;1、规范课程设置，深化课程改革。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&gt;2、完善管理制度，强化教学管理。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&gt;3、立足教学实践，提升教学水平。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xx年我校与xx中心小学结对帮扶活动，语文组的郑青青、瞿海琼老师、数学组的新教师蒋旭新分别有xx学区的师徒结对，给年轻教师搭建一个学习教学新理念的平台，受到了老师们一致好评。5月份，我校徐淑珍、陈婷婷、郑青青、郑建东等几位教师积极展示我校课堂教学风采。教学新苗xx在一次次上课、反思、研讨过程中逐渐走向成熟，教学业务能力大大得到了提高。积极参赛，凸现教学实效。本学期我校教师xx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&gt;4、推崇务实求真，提升教学质量。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高校务处工作总结5</w:t>
      </w:r>
    </w:p>
    <w:p>
      <w:pPr>
        <w:ind w:left="0" w:right="0" w:firstLine="560"/>
        <w:spacing w:before="450" w:after="450" w:line="312" w:lineRule="auto"/>
      </w:pPr>
      <w:r>
        <w:rPr>
          <w:rFonts w:ascii="宋体" w:hAnsi="宋体" w:eastAsia="宋体" w:cs="宋体"/>
          <w:color w:val="000"/>
          <w:sz w:val="28"/>
          <w:szCs w:val="28"/>
        </w:rPr>
        <w:t xml:space="preserve">在过去的一年中，沿着校长室的工作思路，主要做了以下工作：</w:t>
      </w:r>
    </w:p>
    <w:p>
      <w:pPr>
        <w:ind w:left="0" w:right="0" w:firstLine="560"/>
        <w:spacing w:before="450" w:after="450" w:line="312" w:lineRule="auto"/>
      </w:pPr>
      <w:r>
        <w:rPr>
          <w:rFonts w:ascii="宋体" w:hAnsi="宋体" w:eastAsia="宋体" w:cs="宋体"/>
          <w:color w:val="000"/>
          <w:sz w:val="28"/>
          <w:szCs w:val="28"/>
        </w:rPr>
        <w:t xml:space="preserve">&gt;一、严格执行新课程计划，继续搞好新课程的实施工作</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1、遵照新课程标准要求，开全开足规定课程门类，并要求教师严格按新课标上足规定课时，并努力提高教学效果。</w:t>
      </w:r>
    </w:p>
    <w:p>
      <w:pPr>
        <w:ind w:left="0" w:right="0" w:firstLine="560"/>
        <w:spacing w:before="450" w:after="450" w:line="312" w:lineRule="auto"/>
      </w:pPr>
      <w:r>
        <w:rPr>
          <w:rFonts w:ascii="宋体" w:hAnsi="宋体" w:eastAsia="宋体" w:cs="宋体"/>
          <w:color w:val="000"/>
          <w:sz w:val="28"/>
          <w:szCs w:val="28"/>
        </w:rPr>
        <w:t xml:space="preserve">2、加强对新课标实施的各项培训研究活动。</w:t>
      </w:r>
    </w:p>
    <w:p>
      <w:pPr>
        <w:ind w:left="0" w:right="0" w:firstLine="560"/>
        <w:spacing w:before="450" w:after="450" w:line="312" w:lineRule="auto"/>
      </w:pPr>
      <w:r>
        <w:rPr>
          <w:rFonts w:ascii="宋体" w:hAnsi="宋体" w:eastAsia="宋体" w:cs="宋体"/>
          <w:color w:val="000"/>
          <w:sz w:val="28"/>
          <w:szCs w:val="28"/>
        </w:rPr>
        <w:t xml:space="preserve">（1）组织骨干教师继续参加上级教育部门组织的各类培训活动，在这基础上，以教研组为单位组织全体教师进行再培训，通过培训进一步更新教师的教育观念，增加新课程实施的自觉性和信心。</w:t>
      </w:r>
    </w:p>
    <w:p>
      <w:pPr>
        <w:ind w:left="0" w:right="0" w:firstLine="560"/>
        <w:spacing w:before="450" w:after="450" w:line="312" w:lineRule="auto"/>
      </w:pPr>
      <w:r>
        <w:rPr>
          <w:rFonts w:ascii="宋体" w:hAnsi="宋体" w:eastAsia="宋体" w:cs="宋体"/>
          <w:color w:val="000"/>
          <w:sz w:val="28"/>
          <w:szCs w:val="28"/>
        </w:rPr>
        <w:t xml:space="preserve">（2）以教研组、备课组为单位，认真钻研新教材，研讨新教法。在学习方式、教学方式、师生角色位置的转换、评价方式的改革等方面进行积极探索，积极实践、积极改革。特别是课堂教学，提倡自主、探究、合作的学习方式，在这方面取得了初步成效，具体反映在本学期的创建省示范初中时随机抽查到的15节课，6节优秀、7节良好，优秀率达40%，优良率达87%，居三所创建学校之首。</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（3）充分发挥骨干教师的带头作用，要求骨干教师上示范课，指导新教师备课，在教研活动上谈体会、谈收获，以此来影响带动其他教师用好新课程教材。</w:t>
      </w:r>
    </w:p>
    <w:p>
      <w:pPr>
        <w:ind w:left="0" w:right="0" w:firstLine="560"/>
        <w:spacing w:before="450" w:after="450" w:line="312" w:lineRule="auto"/>
      </w:pPr>
      <w:r>
        <w:rPr>
          <w:rFonts w:ascii="宋体" w:hAnsi="宋体" w:eastAsia="宋体" w:cs="宋体"/>
          <w:color w:val="000"/>
          <w:sz w:val="28"/>
          <w:szCs w:val="28"/>
        </w:rPr>
        <w:t xml:space="preserve">（4）继续抓住新课程实施这样一个机遇，积极开展教科研活动，一边实践，一边研究，本学期申报了一个市级课题和三个区级课题，使课题工作沿着健康的方向发展。</w:t>
      </w:r>
    </w:p>
    <w:p>
      <w:pPr>
        <w:ind w:left="0" w:right="0" w:firstLine="560"/>
        <w:spacing w:before="450" w:after="450" w:line="312" w:lineRule="auto"/>
      </w:pPr>
      <w:r>
        <w:rPr>
          <w:rFonts w:ascii="宋体" w:hAnsi="宋体" w:eastAsia="宋体" w:cs="宋体"/>
          <w:color w:val="000"/>
          <w:sz w:val="28"/>
          <w:szCs w:val="28"/>
        </w:rPr>
        <w:t xml:space="preserve">&gt;二、强化教学管理，提高教学质量。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向教师提出“功夫化在备课上，本领显在课堂上，向四十五分种要质量”的口号，要求教师备课要改变“重知识点，重知识传授”的传统观念，特别要注意落实学生学习情感目标和体现学生自主、探究、合作的学习方式，培养学生的科学精神和创新意识。提倡集体备课，加强教师间的听课交流。对作业、测验要求教师精心设计，精心布置，精心批改，并及时做好质量分析和反馈工作。</w:t>
      </w:r>
    </w:p>
    <w:p>
      <w:pPr>
        <w:ind w:left="0" w:right="0" w:firstLine="560"/>
        <w:spacing w:before="450" w:after="450" w:line="312" w:lineRule="auto"/>
      </w:pPr>
      <w:r>
        <w:rPr>
          <w:rFonts w:ascii="宋体" w:hAnsi="宋体" w:eastAsia="宋体" w:cs="宋体"/>
          <w:color w:val="000"/>
          <w:sz w:val="28"/>
          <w:szCs w:val="28"/>
        </w:rPr>
        <w:t xml:space="preserve">2、加强“六认真”的检查督促工作，每学期对“六认真”工作检查四次，并根据情况对个别教师进行抽查，并把检查情况及时通报到每位教师，另外要求行政领导，教研组长平时加强听课检查，并及时提出课堂整改意见。</w:t>
      </w:r>
    </w:p>
    <w:p>
      <w:pPr>
        <w:ind w:left="0" w:right="0" w:firstLine="560"/>
        <w:spacing w:before="450" w:after="450" w:line="312" w:lineRule="auto"/>
      </w:pPr>
      <w:r>
        <w:rPr>
          <w:rFonts w:ascii="宋体" w:hAnsi="宋体" w:eastAsia="宋体" w:cs="宋体"/>
          <w:color w:val="000"/>
          <w:sz w:val="28"/>
          <w:szCs w:val="28"/>
        </w:rPr>
        <w:t xml:space="preserve">3、抓好教研组的管理工作，各教研组根据本学科特点，围绕新课程实施和提高本学科的教学质量，开展形式多样的教研活动，本学期又加强了备课组的活动，各课组的教研气氛比较浓。</w:t>
      </w:r>
    </w:p>
    <w:p>
      <w:pPr>
        <w:ind w:left="0" w:right="0" w:firstLine="560"/>
        <w:spacing w:before="450" w:after="450" w:line="312" w:lineRule="auto"/>
      </w:pPr>
      <w:r>
        <w:rPr>
          <w:rFonts w:ascii="宋体" w:hAnsi="宋体" w:eastAsia="宋体" w:cs="宋体"/>
          <w:color w:val="000"/>
          <w:sz w:val="28"/>
          <w:szCs w:val="28"/>
        </w:rPr>
        <w:t xml:space="preserve">4、抓好毕业班的管理工作，本届初三毕业班提出了“狠抓管理、务实拼搏、争创佳绩”的口号，分领导、教师、学生三个层面提出了工作设想，并采取了一系列的措施，有效地提高了优秀率、合格率，特别在中考中优秀率列区前列，有3名学生考入了苏高中国际班，20多名学生考入了省重点中学省招班，社会声誉良好，高三毕业班也注意抓好了各个工作环节，加强了分类辅导，切实抓好了拔尖工作，高考中使较多学生升入了高校，本学期高三年级重视了综合考试的研究、辅导，在全体教师努力下，在省会考中合格率超过了湘城中学。</w:t>
      </w:r>
    </w:p>
    <w:p>
      <w:pPr>
        <w:ind w:left="0" w:right="0" w:firstLine="560"/>
        <w:spacing w:before="450" w:after="450" w:line="312" w:lineRule="auto"/>
      </w:pPr>
      <w:r>
        <w:rPr>
          <w:rFonts w:ascii="宋体" w:hAnsi="宋体" w:eastAsia="宋体" w:cs="宋体"/>
          <w:color w:val="000"/>
          <w:sz w:val="28"/>
          <w:szCs w:val="28"/>
        </w:rPr>
        <w:t xml:space="preserve">5、继续实施“金牌行动”计划，并取了优异成绩，本年度共获全国省级一等奖11人次，省级奖61人次，市级奖20人次，区级奖9人次，共有90人次获奖。在最近举行的省19届初中数学竞赛中，又喜获丰收。初一、初三均获夺区最高分，初定获省级人数占区三分之一，特别是初三区前6名，我校占5名。初三的外语竞赛也取得了较好的成绩。可以说我校的“金牌行动”计划硕果累累，创出了我校的特色，提高了我校的知名度。</w:t>
      </w:r>
    </w:p>
    <w:p>
      <w:pPr>
        <w:ind w:left="0" w:right="0" w:firstLine="560"/>
        <w:spacing w:before="450" w:after="450" w:line="312" w:lineRule="auto"/>
      </w:pPr>
      <w:r>
        <w:rPr>
          <w:rFonts w:ascii="宋体" w:hAnsi="宋体" w:eastAsia="宋体" w:cs="宋体"/>
          <w:color w:val="000"/>
          <w:sz w:val="28"/>
          <w:szCs w:val="28"/>
        </w:rPr>
        <w:t xml:space="preserve">&gt;三、加强教师队伍建设，提高教师整体素质。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2、积极组织支持教师参加各种进修，培训活动，不断完善教师的知识结构，不断提高教师的业务水平，并要求教师掌握现代化教育手段，提高教育效率。</w:t>
      </w:r>
    </w:p>
    <w:p>
      <w:pPr>
        <w:ind w:left="0" w:right="0" w:firstLine="560"/>
        <w:spacing w:before="450" w:after="450" w:line="312" w:lineRule="auto"/>
      </w:pPr>
      <w:r>
        <w:rPr>
          <w:rFonts w:ascii="宋体" w:hAnsi="宋体" w:eastAsia="宋体" w:cs="宋体"/>
          <w:color w:val="000"/>
          <w:sz w:val="28"/>
          <w:szCs w:val="28"/>
        </w:rPr>
        <w:t xml:space="preserve">3、充分发挥骨干教师的作用，启动我校的名师工程，本年度树了一名区学科带头人和五名校学科带头人。</w:t>
      </w:r>
    </w:p>
    <w:p>
      <w:pPr>
        <w:ind w:left="0" w:right="0" w:firstLine="560"/>
        <w:spacing w:before="450" w:after="450" w:line="312" w:lineRule="auto"/>
      </w:pPr>
      <w:r>
        <w:rPr>
          <w:rFonts w:ascii="宋体" w:hAnsi="宋体" w:eastAsia="宋体" w:cs="宋体"/>
          <w:color w:val="000"/>
          <w:sz w:val="28"/>
          <w:szCs w:val="28"/>
        </w:rPr>
        <w:t xml:space="preserve">4、对新上岗的教师继续开展新老教师结对子活动，并在高中年级特聘黄埭高中的十多名学科带头人和有丰富经验的骨干教师担任我校新教师的指导教师，并定期开展活动，取得了良好的效果。本年度多名青年教师在各类教学基本功竞赛中取得了良好的成绩，如祝芸获数学青年教师基本功竞赛区一等奖；李雪英获苏州市生物教师评课选优一等奖。</w:t>
      </w:r>
    </w:p>
    <w:p>
      <w:pPr>
        <w:ind w:left="0" w:right="0" w:firstLine="560"/>
        <w:spacing w:before="450" w:after="450" w:line="312" w:lineRule="auto"/>
      </w:pPr>
      <w:r>
        <w:rPr>
          <w:rFonts w:ascii="宋体" w:hAnsi="宋体" w:eastAsia="宋体" w:cs="宋体"/>
          <w:color w:val="000"/>
          <w:sz w:val="28"/>
          <w:szCs w:val="28"/>
        </w:rPr>
        <w:t xml:space="preserve">这一学年，在全校教师的共同努力下，教学工作取得了一定的成效，并初步地通过了省示范初中的验收，但示范初中向我们提出了更高的要求，立足新起点，务必继续保持团结拼搏精神，进一步提升教学质量。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高校务处工作总结6</w:t>
      </w:r>
    </w:p>
    <w:p>
      <w:pPr>
        <w:ind w:left="0" w:right="0" w:firstLine="560"/>
        <w:spacing w:before="450" w:after="450" w:line="312" w:lineRule="auto"/>
      </w:pPr>
      <w:r>
        <w:rPr>
          <w:rFonts w:ascii="宋体" w:hAnsi="宋体" w:eastAsia="宋体" w:cs="宋体"/>
          <w:color w:val="000"/>
          <w:sz w:val="28"/>
          <w:szCs w:val="28"/>
        </w:rPr>
        <w:t xml:space="preserve">根据教务处的内部分工，本年度我主要是协助洪国云处长分管实验室建设、资产管理及实践教学管理工作;参与部分教学常规管理;负责机关第三支部工作。</w:t>
      </w:r>
    </w:p>
    <w:p>
      <w:pPr>
        <w:ind w:left="0" w:right="0" w:firstLine="560"/>
        <w:spacing w:before="450" w:after="450" w:line="312" w:lineRule="auto"/>
      </w:pPr>
      <w:r>
        <w:rPr>
          <w:rFonts w:ascii="宋体" w:hAnsi="宋体" w:eastAsia="宋体" w:cs="宋体"/>
          <w:color w:val="000"/>
          <w:sz w:val="28"/>
          <w:szCs w:val="28"/>
        </w:rPr>
        <w:t xml:space="preserve">本着诚实为人、虚心学习、努力工作，不断进取的态度，在院领导的亲切关怀下，在洪国云处长的具体指导下，在各系(部、中心)、处、室及本处的同仁的大力支持下，较好地完成了本年度的工作任务。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1、实验室建设和管理工作</w:t>
      </w:r>
    </w:p>
    <w:p>
      <w:pPr>
        <w:ind w:left="0" w:right="0" w:firstLine="560"/>
        <w:spacing w:before="450" w:after="450" w:line="312" w:lineRule="auto"/>
      </w:pPr>
      <w:r>
        <w:rPr>
          <w:rFonts w:ascii="宋体" w:hAnsi="宋体" w:eastAsia="宋体" w:cs="宋体"/>
          <w:color w:val="000"/>
          <w:sz w:val="28"/>
          <w:szCs w:val="28"/>
        </w:rPr>
        <w:t xml:space="preserve">在各系(部、中心)的积极配合下，完成各专业实验室的设置方案和20_-20_学年度的实验室建设计划编制。新建了招标实验室;扩建了园林园艺实验室、计算机基础实验室、通信原理实验室、多媒体企业信息化实验室、现代制造技术实验室、机械设计实验室、物理实验室、测绘实验室等15个实验室;改建了CAD/CAM实验室。涉及建设项目70项，教学设备固定资产值新增980万元。并协助相关部门做好仪器设备的分类登记、建账等工作，现有教学设备总资产已达8450万元。完成本年度实验室建设计划。</w:t>
      </w:r>
    </w:p>
    <w:p>
      <w:pPr>
        <w:ind w:left="0" w:right="0" w:firstLine="560"/>
        <w:spacing w:before="450" w:after="450" w:line="312" w:lineRule="auto"/>
      </w:pPr>
      <w:r>
        <w:rPr>
          <w:rFonts w:ascii="宋体" w:hAnsi="宋体" w:eastAsia="宋体" w:cs="宋体"/>
          <w:color w:val="000"/>
          <w:sz w:val="28"/>
          <w:szCs w:val="28"/>
        </w:rPr>
        <w:t xml:space="preserve">在教学设备采购过程中，能够严格按照学院的有关规定办理，精心组织，严把质量关，确保采购设备的良好性价比。能够做到廉洁自律，无违纪行为。</w:t>
      </w:r>
    </w:p>
    <w:p>
      <w:pPr>
        <w:ind w:left="0" w:right="0" w:firstLine="560"/>
        <w:spacing w:before="450" w:after="450" w:line="312" w:lineRule="auto"/>
      </w:pPr>
      <w:r>
        <w:rPr>
          <w:rFonts w:ascii="宋体" w:hAnsi="宋体" w:eastAsia="宋体" w:cs="宋体"/>
          <w:color w:val="000"/>
          <w:sz w:val="28"/>
          <w:szCs w:val="28"/>
        </w:rPr>
        <w:t xml:space="preserve">及时协调维护、维修好仪器设备，仪器设备的完好率在95%以上，确保实验、实习正常进行。</w:t>
      </w:r>
    </w:p>
    <w:p>
      <w:pPr>
        <w:ind w:left="0" w:right="0" w:firstLine="560"/>
        <w:spacing w:before="450" w:after="450" w:line="312" w:lineRule="auto"/>
      </w:pPr>
      <w:r>
        <w:rPr>
          <w:rFonts w:ascii="宋体" w:hAnsi="宋体" w:eastAsia="宋体" w:cs="宋体"/>
          <w:color w:val="000"/>
          <w:sz w:val="28"/>
          <w:szCs w:val="28"/>
        </w:rPr>
        <w:t xml:space="preserve">平时能够到各系(部)实验室，实地了解实验室管理和实践教学情况，积极协调解决问题，确保实验室管理和实践教学规范有序。</w:t>
      </w:r>
    </w:p>
    <w:p>
      <w:pPr>
        <w:ind w:left="0" w:right="0" w:firstLine="560"/>
        <w:spacing w:before="450" w:after="450" w:line="312" w:lineRule="auto"/>
      </w:pPr>
      <w:r>
        <w:rPr>
          <w:rFonts w:ascii="宋体" w:hAnsi="宋体" w:eastAsia="宋体" w:cs="宋体"/>
          <w:color w:val="000"/>
          <w:sz w:val="28"/>
          <w:szCs w:val="28"/>
        </w:rPr>
        <w:t xml:space="preserve">2、实践教学管理工作</w:t>
      </w:r>
    </w:p>
    <w:p>
      <w:pPr>
        <w:ind w:left="0" w:right="0" w:firstLine="560"/>
        <w:spacing w:before="450" w:after="450" w:line="312" w:lineRule="auto"/>
      </w:pPr>
      <w:r>
        <w:rPr>
          <w:rFonts w:ascii="宋体" w:hAnsi="宋体" w:eastAsia="宋体" w:cs="宋体"/>
          <w:color w:val="000"/>
          <w:sz w:val="28"/>
          <w:szCs w:val="28"/>
        </w:rPr>
        <w:t xml:space="preserve">(1)为了进一步规范实验课教学，提高教师实验课教学水平，本年度组织了3节实验教学观摩课;举办了教师综合性、设计性实验项目开发竞赛;对65门上学年评估中存在问题及新开实验课程进行了再评估，确保实验教学质量稳步提高。</w:t>
      </w:r>
    </w:p>
    <w:p>
      <w:pPr>
        <w:ind w:left="0" w:right="0" w:firstLine="560"/>
        <w:spacing w:before="450" w:after="450" w:line="312" w:lineRule="auto"/>
      </w:pPr>
      <w:r>
        <w:rPr>
          <w:rFonts w:ascii="宋体" w:hAnsi="宋体" w:eastAsia="宋体" w:cs="宋体"/>
          <w:color w:val="000"/>
          <w:sz w:val="28"/>
          <w:szCs w:val="28"/>
        </w:rPr>
        <w:t xml:space="preserve">(2)在做好2101届本、专科毕业设计(论文)的选题、开题、中期检查、评阅、答辩等环节规范工作的基础上，着重加强了过程管理，根据不同专业的毕业设计(论文)计划进程，抽查了教师的指导情况，集中进行了中期检查，对最后完成的毕业设计(论文)组织进行了抽检和评优，评出院级优秀毕业设计(论文)23篇，并推荐《试论“礼”与“情”对《诗经国风》思想内容的影响》等12篇毕业设计(论文)，参加省级优秀毕业设计(论文)评选，目前省级优秀毕业设计(论文)评选正在进行中。</w:t>
      </w:r>
    </w:p>
    <w:p>
      <w:pPr>
        <w:ind w:left="0" w:right="0" w:firstLine="560"/>
        <w:spacing w:before="450" w:after="450" w:line="312" w:lineRule="auto"/>
      </w:pPr>
      <w:r>
        <w:rPr>
          <w:rFonts w:ascii="宋体" w:hAnsi="宋体" w:eastAsia="宋体" w:cs="宋体"/>
          <w:color w:val="000"/>
          <w:sz w:val="28"/>
          <w:szCs w:val="28"/>
        </w:rPr>
        <w:t xml:space="preserve">(3)组织各项竞赛活动和实践创新活动</w:t>
      </w:r>
    </w:p>
    <w:p>
      <w:pPr>
        <w:ind w:left="0" w:right="0" w:firstLine="560"/>
        <w:spacing w:before="450" w:after="450" w:line="312" w:lineRule="auto"/>
      </w:pPr>
      <w:r>
        <w:rPr>
          <w:rFonts w:ascii="宋体" w:hAnsi="宋体" w:eastAsia="宋体" w:cs="宋体"/>
          <w:color w:val="000"/>
          <w:sz w:val="28"/>
          <w:szCs w:val="28"/>
        </w:rPr>
        <w:t xml:space="preserve">配合相关系(部)组织了《宿迁学院第三届广告艺术大赛》等院级的竞赛七项;组织参加了《第三届江苏省高校测绘技能大赛》、《第十一届中国智能机器人大赛》等十项院级以上竞赛，均取得良好的成绩。</w:t>
      </w:r>
    </w:p>
    <w:p>
      <w:pPr>
        <w:ind w:left="0" w:right="0" w:firstLine="560"/>
        <w:spacing w:before="450" w:after="450" w:line="312" w:lineRule="auto"/>
      </w:pPr>
      <w:r>
        <w:rPr>
          <w:rFonts w:ascii="宋体" w:hAnsi="宋体" w:eastAsia="宋体" w:cs="宋体"/>
          <w:color w:val="000"/>
          <w:sz w:val="28"/>
          <w:szCs w:val="28"/>
        </w:rPr>
        <w:t xml:space="preserve">组织“大学生实践创新训练”工作，20_年申报省级项目10项、院级项目45项，评审结题的省级项目8项、院级项目28项。</w:t>
      </w:r>
    </w:p>
    <w:p>
      <w:pPr>
        <w:ind w:left="0" w:right="0" w:firstLine="560"/>
        <w:spacing w:before="450" w:after="450" w:line="312" w:lineRule="auto"/>
      </w:pPr>
      <w:r>
        <w:rPr>
          <w:rFonts w:ascii="宋体" w:hAnsi="宋体" w:eastAsia="宋体" w:cs="宋体"/>
          <w:color w:val="000"/>
          <w:sz w:val="28"/>
          <w:szCs w:val="28"/>
        </w:rPr>
        <w:t xml:space="preserve">本年度首次在本科生中实行创新学分制度。从①学术论文类、②科研项目类、③发明创造类、④学科竞赛类、⑤社会实践类、⑥专业技能类六个方面接受学生的创新学分申请，共有524人次申请创新学分，经核查后共有500人次获得创新学分。</w:t>
      </w:r>
    </w:p>
    <w:p>
      <w:pPr>
        <w:ind w:left="0" w:right="0" w:firstLine="560"/>
        <w:spacing w:before="450" w:after="450" w:line="312" w:lineRule="auto"/>
      </w:pPr>
      <w:r>
        <w:rPr>
          <w:rFonts w:ascii="宋体" w:hAnsi="宋体" w:eastAsia="宋体" w:cs="宋体"/>
          <w:color w:val="000"/>
          <w:sz w:val="28"/>
          <w:szCs w:val="28"/>
        </w:rPr>
        <w:t xml:space="preserve">通过开展多学科的竞赛、实践创新等活动，激发学生的学习积极性、主动性，增强学生的创新意识，提高学生的实践动手能力、促进学生个性化发展，增强学生在人才市场上的竞争能力。</w:t>
      </w:r>
    </w:p>
    <w:p>
      <w:pPr>
        <w:ind w:left="0" w:right="0" w:firstLine="560"/>
        <w:spacing w:before="450" w:after="450" w:line="312" w:lineRule="auto"/>
      </w:pPr>
      <w:r>
        <w:rPr>
          <w:rFonts w:ascii="宋体" w:hAnsi="宋体" w:eastAsia="宋体" w:cs="宋体"/>
          <w:color w:val="000"/>
          <w:sz w:val="28"/>
          <w:szCs w:val="28"/>
        </w:rPr>
        <w:t xml:space="preserve">3、做好教学固定资产管理工作</w:t>
      </w:r>
    </w:p>
    <w:p>
      <w:pPr>
        <w:ind w:left="0" w:right="0" w:firstLine="560"/>
        <w:spacing w:before="450" w:after="450" w:line="312" w:lineRule="auto"/>
      </w:pPr>
      <w:r>
        <w:rPr>
          <w:rFonts w:ascii="宋体" w:hAnsi="宋体" w:eastAsia="宋体" w:cs="宋体"/>
          <w:color w:val="000"/>
          <w:sz w:val="28"/>
          <w:szCs w:val="28"/>
        </w:rPr>
        <w:t xml:space="preserve">配合资产管理科管理全院教学固定资产，完成资产验收、登记、核查、报废等工作。对全院的教学固定资产每年全面核查一次，掌握教学仪器设备的完好状态及运行情况，为设备的更新、实验室的建设提供决策依据。</w:t>
      </w:r>
    </w:p>
    <w:p>
      <w:pPr>
        <w:ind w:left="0" w:right="0" w:firstLine="560"/>
        <w:spacing w:before="450" w:after="450" w:line="312" w:lineRule="auto"/>
      </w:pPr>
      <w:r>
        <w:rPr>
          <w:rFonts w:ascii="宋体" w:hAnsi="宋体" w:eastAsia="宋体" w:cs="宋体"/>
          <w:color w:val="000"/>
          <w:sz w:val="28"/>
          <w:szCs w:val="28"/>
        </w:rPr>
        <w:t xml:space="preserve">4、教学常规管理工作</w:t>
      </w:r>
    </w:p>
    <w:p>
      <w:pPr>
        <w:ind w:left="0" w:right="0" w:firstLine="560"/>
        <w:spacing w:before="450" w:after="450" w:line="312" w:lineRule="auto"/>
      </w:pPr>
      <w:r>
        <w:rPr>
          <w:rFonts w:ascii="宋体" w:hAnsi="宋体" w:eastAsia="宋体" w:cs="宋体"/>
          <w:color w:val="000"/>
          <w:sz w:val="28"/>
          <w:szCs w:val="28"/>
        </w:rPr>
        <w:t xml:space="preserve">参与组织学期的教学检查，以及教学评比、专业评估、计算机等级考试、大学英语4、6级以及应用能力考试等工作。</w:t>
      </w:r>
    </w:p>
    <w:p>
      <w:pPr>
        <w:ind w:left="0" w:right="0" w:firstLine="560"/>
        <w:spacing w:before="450" w:after="450" w:line="312" w:lineRule="auto"/>
      </w:pPr>
      <w:r>
        <w:rPr>
          <w:rFonts w:ascii="宋体" w:hAnsi="宋体" w:eastAsia="宋体" w:cs="宋体"/>
          <w:color w:val="000"/>
          <w:sz w:val="28"/>
          <w:szCs w:val="28"/>
        </w:rPr>
        <w:t xml:space="preserve">5、支部工作</w:t>
      </w:r>
    </w:p>
    <w:p>
      <w:pPr>
        <w:ind w:left="0" w:right="0" w:firstLine="560"/>
        <w:spacing w:before="450" w:after="450" w:line="312" w:lineRule="auto"/>
      </w:pPr>
      <w:r>
        <w:rPr>
          <w:rFonts w:ascii="宋体" w:hAnsi="宋体" w:eastAsia="宋体" w:cs="宋体"/>
          <w:color w:val="000"/>
          <w:sz w:val="28"/>
          <w:szCs w:val="28"/>
        </w:rPr>
        <w:t xml:space="preserve">作为支部书记，能够较好地履行直接责任人的职责，积极组织“争先创优”、“最佳党日”等多项活动，完成院党委布置的各项任务;贯彻好“三会一课”制度，认真组织本支部的政治学习，提高了党员的政治素养，增强了支部的凝聚力。</w:t>
      </w:r>
    </w:p>
    <w:p>
      <w:pPr>
        <w:ind w:left="0" w:right="0" w:firstLine="560"/>
        <w:spacing w:before="450" w:after="450" w:line="312" w:lineRule="auto"/>
      </w:pPr>
      <w:r>
        <w:rPr>
          <w:rFonts w:ascii="宋体" w:hAnsi="宋体" w:eastAsia="宋体" w:cs="宋体"/>
          <w:color w:val="000"/>
          <w:sz w:val="28"/>
          <w:szCs w:val="28"/>
        </w:rPr>
        <w:t xml:space="preserve">二、个人的其他表现</w:t>
      </w:r>
    </w:p>
    <w:p>
      <w:pPr>
        <w:ind w:left="0" w:right="0" w:firstLine="560"/>
        <w:spacing w:before="450" w:after="450" w:line="312" w:lineRule="auto"/>
      </w:pPr>
      <w:r>
        <w:rPr>
          <w:rFonts w:ascii="宋体" w:hAnsi="宋体" w:eastAsia="宋体" w:cs="宋体"/>
          <w:color w:val="000"/>
          <w:sz w:val="28"/>
          <w:szCs w:val="28"/>
        </w:rPr>
        <w:t xml:space="preserve">1、平时能够学习政治理论及时事政治，提高了政治理论素养，增强了宗旨意识，能自觉遵守和执行党的纪律及廉洁自律的各项规定;遵纪守法，爱岗敬业，与同事真诚相处，坦诚交流，关心同事，关爱学生;具有团结协作精神，能够配合各处、室做好有关工作，主动为各系(部)教学工作做好服务。</w:t>
      </w:r>
    </w:p>
    <w:p>
      <w:pPr>
        <w:ind w:left="0" w:right="0" w:firstLine="560"/>
        <w:spacing w:before="450" w:after="450" w:line="312" w:lineRule="auto"/>
      </w:pPr>
      <w:r>
        <w:rPr>
          <w:rFonts w:ascii="宋体" w:hAnsi="宋体" w:eastAsia="宋体" w:cs="宋体"/>
          <w:color w:val="000"/>
          <w:sz w:val="28"/>
          <w:szCs w:val="28"/>
        </w:rPr>
        <w:t xml:space="preserve">2、能够自觉遵守学院的作息制度，保质保量地完成实验室建设，确保实践教学正常有序运转。</w:t>
      </w:r>
    </w:p>
    <w:p>
      <w:pPr>
        <w:ind w:left="0" w:right="0" w:firstLine="560"/>
        <w:spacing w:before="450" w:after="450" w:line="312" w:lineRule="auto"/>
      </w:pPr>
      <w:r>
        <w:rPr>
          <w:rFonts w:ascii="宋体" w:hAnsi="宋体" w:eastAsia="宋体" w:cs="宋体"/>
          <w:color w:val="000"/>
          <w:sz w:val="28"/>
          <w:szCs w:val="28"/>
        </w:rPr>
        <w:t xml:space="preserve">3、平时能加强专业知识和业务知识的学习，特别是虚心向老领导、援建的干部、老师请教、学习。理论和知识水平都取得了切实提高，能力和效益不断提升;掌握了一定的高校教学管理知识，具有一定实际管理能力，工作认真、勤奋，能够做好本职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本年度虽然做了一定的工作，但离领导的要求和同志们的希望还有一定的差距，在管理方面还缺乏经验，工作中考虑问题深度、广度不够，有时处理问题不够妥当。需要今后不断努力学习、提高。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将虚心向各位领导和同志们学习，克服存在的问题。同时，联系实际，以内涵建设为中心，不断探索适应我院实际的实验室管理机制和模式，更加努力的做好各项工作，为学院新一轮发展，作出自己应有的贡献。</w:t>
      </w:r>
    </w:p>
    <w:p>
      <w:pPr>
        <w:ind w:left="0" w:right="0" w:firstLine="560"/>
        <w:spacing w:before="450" w:after="450" w:line="312" w:lineRule="auto"/>
      </w:pPr>
      <w:r>
        <w:rPr>
          <w:rFonts w:ascii="宋体" w:hAnsi="宋体" w:eastAsia="宋体" w:cs="宋体"/>
          <w:color w:val="000"/>
          <w:sz w:val="28"/>
          <w:szCs w:val="28"/>
        </w:rPr>
        <w:t xml:space="preserve">感谢各位领导对我的的关心、帮助!</w:t>
      </w:r>
    </w:p>
    <w:p>
      <w:pPr>
        <w:ind w:left="0" w:right="0" w:firstLine="560"/>
        <w:spacing w:before="450" w:after="450" w:line="312" w:lineRule="auto"/>
      </w:pPr>
      <w:r>
        <w:rPr>
          <w:rFonts w:ascii="宋体" w:hAnsi="宋体" w:eastAsia="宋体" w:cs="宋体"/>
          <w:color w:val="000"/>
          <w:sz w:val="28"/>
          <w:szCs w:val="28"/>
        </w:rPr>
        <w:t xml:space="preserve">感谢各位同仁的大力支持!</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高校务处工作总结7</w:t>
      </w:r>
    </w:p>
    <w:p>
      <w:pPr>
        <w:ind w:left="0" w:right="0" w:firstLine="560"/>
        <w:spacing w:before="450" w:after="450" w:line="312" w:lineRule="auto"/>
      </w:pPr>
      <w:r>
        <w:rPr>
          <w:rFonts w:ascii="宋体" w:hAnsi="宋体" w:eastAsia="宋体" w:cs="宋体"/>
          <w:color w:val="000"/>
          <w:sz w:val="28"/>
          <w:szCs w:val="28"/>
        </w:rPr>
        <w:t xml:space="preserve">本学期，教务处在校长室的**和指导下，在全体教师的积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每周深入课堂不少于两次，教师每周听课不少于一节，主要查课前准备是否充分，听师生互动是否**，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学生参加《国家体质健康标准》测试，测试合格率达98%、优秀率63%，**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台。坚持一切为学生服务，给予无私的关爱，为他们健康快乐成长创设良好的环境。坚持一切为教育教学服务，指导教育教学工作，规范教师的教育教学行为，为学校***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下，依靠全体教师的共同努力，取得了较好的成绩。谢谢你们!感谢全体教师对我们工作的大力**!正是有你们的**，有你们无私奉献的精神，展望新学期，我们更加满怀信心，相信在校长室的正确**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高校务处工作总结8</w:t>
      </w:r>
    </w:p>
    <w:p>
      <w:pPr>
        <w:ind w:left="0" w:right="0" w:firstLine="560"/>
        <w:spacing w:before="450" w:after="450" w:line="312" w:lineRule="auto"/>
      </w:pPr>
      <w:r>
        <w:rPr>
          <w:rFonts w:ascii="宋体" w:hAnsi="宋体" w:eastAsia="宋体" w:cs="宋体"/>
          <w:color w:val="000"/>
          <w:sz w:val="28"/>
          <w:szCs w:val="28"/>
        </w:rPr>
        <w:t xml:space="preserve">一、规范教学行为，优化六认真管理</w:t>
      </w:r>
    </w:p>
    <w:p>
      <w:pPr>
        <w:ind w:left="0" w:right="0" w:firstLine="560"/>
        <w:spacing w:before="450" w:after="450" w:line="312" w:lineRule="auto"/>
      </w:pPr>
      <w:r>
        <w:rPr>
          <w:rFonts w:ascii="宋体" w:hAnsi="宋体" w:eastAsia="宋体" w:cs="宋体"/>
          <w:color w:val="000"/>
          <w:sz w:val="28"/>
          <w:szCs w:val="28"/>
        </w:rPr>
        <w:t xml:space="preserve">本学期，我们进一步规范教学行为，优化六认真管理，具体做法如下：</w:t>
      </w:r>
    </w:p>
    <w:p>
      <w:pPr>
        <w:ind w:left="0" w:right="0" w:firstLine="560"/>
        <w:spacing w:before="450" w:after="450" w:line="312" w:lineRule="auto"/>
      </w:pPr>
      <w:r>
        <w:rPr>
          <w:rFonts w:ascii="宋体" w:hAnsi="宋体" w:eastAsia="宋体" w:cs="宋体"/>
          <w:color w:val="000"/>
          <w:sz w:val="28"/>
          <w:szCs w:val="28"/>
        </w:rPr>
        <w:t xml:space="preserve">1、严格执行国家课程计划。本学期，以“开齐上足教好”为要求，刚性执行国家课程方案。在日常教学中，由校长室和教务处安排人员，加强日常的巡课和抽查，做好记录，发现问题及时反馈整改，让教学更规范。严格执行“五严规定”，落实中小学减负的各项规定，努力减轻中小学生过重的课业负担。同时，进一步规范中小学学籍管理，建立网络学籍变动快速响应机制。</w:t>
      </w:r>
    </w:p>
    <w:p>
      <w:pPr>
        <w:ind w:left="0" w:right="0" w:firstLine="560"/>
        <w:spacing w:before="450" w:after="450" w:line="312" w:lineRule="auto"/>
      </w:pPr>
      <w:r>
        <w:rPr>
          <w:rFonts w:ascii="宋体" w:hAnsi="宋体" w:eastAsia="宋体" w:cs="宋体"/>
          <w:color w:val="000"/>
          <w:sz w:val="28"/>
          <w:szCs w:val="28"/>
        </w:rPr>
        <w:t xml:space="preserve">2、优化教师“六认真”管理。本学期，我们进一步优化教师六认真工作管理，从教师个人、教研组、学校三个层面加强教师备课、上课、作业、辅导、考试、评价和反思的过程性指导和管理。积极落实教师自查，教研组月查，教务处抽查的三级管理**。教务处对教师“教学六认真”情况坚持采用定期检查和不定期抽查、全面检查和专项检查相结合的方式，并及时认真总结，与教师交换意见，对部分存在问题的教师及时提出了限期整改意见和措施。并把检查的情况纳入教师绩效考核，有效地规范了教师教学行为，优化了教学过程，有效提升了教育教学质量。</w:t>
      </w:r>
    </w:p>
    <w:p>
      <w:pPr>
        <w:ind w:left="0" w:right="0" w:firstLine="560"/>
        <w:spacing w:before="450" w:after="450" w:line="312" w:lineRule="auto"/>
      </w:pPr>
      <w:r>
        <w:rPr>
          <w:rFonts w:ascii="宋体" w:hAnsi="宋体" w:eastAsia="宋体" w:cs="宋体"/>
          <w:color w:val="000"/>
          <w:sz w:val="28"/>
          <w:szCs w:val="28"/>
        </w:rPr>
        <w:t xml:space="preserve">二、推进教研转型，促进教师专业发展</w:t>
      </w:r>
    </w:p>
    <w:p>
      <w:pPr>
        <w:ind w:left="0" w:right="0" w:firstLine="560"/>
        <w:spacing w:before="450" w:after="450" w:line="312" w:lineRule="auto"/>
      </w:pPr>
      <w:r>
        <w:rPr>
          <w:rFonts w:ascii="宋体" w:hAnsi="宋体" w:eastAsia="宋体" w:cs="宋体"/>
          <w:color w:val="000"/>
          <w:sz w:val="28"/>
          <w:szCs w:val="28"/>
        </w:rPr>
        <w:t xml:space="preserve">1、加强主题教研活动。各教科研组结合学校主课题，从“研究学生”出发，确定教科研组研究主题，以学情前测为抓手，深入开展主题教研活动。在教科研组长的带领下，各教科研组围绕主题，开展一次有深度的主题课堂观察或课例研究，为青年教师的课堂教学把脉，再构课堂。一课多磨的深度主题教研方式，切实有效地提升了青年教师的课堂教学水*。</w:t>
      </w:r>
    </w:p>
    <w:p>
      <w:pPr>
        <w:ind w:left="0" w:right="0" w:firstLine="560"/>
        <w:spacing w:before="450" w:after="450" w:line="312" w:lineRule="auto"/>
      </w:pPr>
      <w:r>
        <w:rPr>
          <w:rFonts w:ascii="宋体" w:hAnsi="宋体" w:eastAsia="宋体" w:cs="宋体"/>
          <w:color w:val="000"/>
          <w:sz w:val="28"/>
          <w:szCs w:val="28"/>
        </w:rPr>
        <w:t xml:space="preserve">2、搭建*台促发展。为促进青年教师的专业成长，开学初，我们就为每位新教师指定了师父，开展师徒结对，发挥骨干教师的优势，做好引领示范作用；联合教师发展中心，为我校新上岗教师和非在编教师制定培训菜单，开展培训工作，促进青年教师的专业发展。**青年教师积极参加“一师一优课，一课一名师”晒课活动、湖震分会赛课活动等。本学期，金怡婷、顾永丽等老师在湖震分会赛课中获一、二等奖；沈黎霞老师在吴江区优秀综合实践辅导教师竞赛中获一等奖；周静、钱丹红等老师在新教育论坛杯赛课中分获一、二等奖；钱丹红、庞静茹、张建华、金怡婷等老师在xx市小学教师专业素养竞赛中获一、二等奖；俞娟老师在江苏省杏坛杯赛课中获一等奖；孙建兵老师在xx市小学语文评优课活动中获一等奖；沈志浩、*华老师在xx市小学体育优秀课评选中分获一、二等奖。孙建*老师获xx市小学第十三届青年教师教坛新秀双十佳称号；薛雅雯、**、朱珺等25位老师在xxxx年度一师一优课晒课评选活动中分获省级、市级、区级优课称号。</w:t>
      </w:r>
    </w:p>
    <w:p>
      <w:pPr>
        <w:ind w:left="0" w:right="0" w:firstLine="560"/>
        <w:spacing w:before="450" w:after="450" w:line="312" w:lineRule="auto"/>
      </w:pPr>
      <w:r>
        <w:rPr>
          <w:rFonts w:ascii="宋体" w:hAnsi="宋体" w:eastAsia="宋体" w:cs="宋体"/>
          <w:color w:val="000"/>
          <w:sz w:val="28"/>
          <w:szCs w:val="28"/>
        </w:rPr>
        <w:t xml:space="preserve">3．开展有效课堂研究节活动。结合区教育局的相关精神，我校积极开展第七届有效课堂研究节活动。10月26日下午，**校级青年教师基本功竞赛，确定了校级教学基本功优胜者名单和区级竞赛名单，吴晓来等27位老师获校级教学基本功优胜者称号，潘xx等18位老师参加区级青年教师基本功竞赛；10月27日下午，英语特级教师潘开英老师来到我校开展有效课堂教学英语名师引领活动，张建华老师也同台上课；11月8日下午，钱校长开设了数学名师引领课，爱心小学的老师也参与了听课活动；11月21日~25日，我校分学科开展骨干教师示范课活动。一系列的活动，推进了我校有效课堂的研究，提升了青年教师的课堂教学水*。</w:t>
      </w:r>
    </w:p>
    <w:p>
      <w:pPr>
        <w:ind w:left="0" w:right="0" w:firstLine="560"/>
        <w:spacing w:before="450" w:after="450" w:line="312" w:lineRule="auto"/>
      </w:pPr>
      <w:r>
        <w:rPr>
          <w:rFonts w:ascii="宋体" w:hAnsi="宋体" w:eastAsia="宋体" w:cs="宋体"/>
          <w:color w:val="000"/>
          <w:sz w:val="28"/>
          <w:szCs w:val="28"/>
        </w:rPr>
        <w:t xml:space="preserve">三、加强课程建设，提升学生综合素质</w:t>
      </w:r>
    </w:p>
    <w:p>
      <w:pPr>
        <w:ind w:left="0" w:right="0" w:firstLine="560"/>
        <w:spacing w:before="450" w:after="450" w:line="312" w:lineRule="auto"/>
      </w:pPr>
      <w:r>
        <w:rPr>
          <w:rFonts w:ascii="宋体" w:hAnsi="宋体" w:eastAsia="宋体" w:cs="宋体"/>
          <w:color w:val="000"/>
          <w:sz w:val="28"/>
          <w:szCs w:val="28"/>
        </w:rPr>
        <w:t xml:space="preserve">1、优化社团建设。本学期，我校以社团活动为依托，有效建设校级社团和班级社团，全面提升学生的综合素质。重点推进足球进校园工作，做好足球师资培训、课内课外足球训练等工作。推进艺术教育，开展传统文化进校园活动。积极**学生参加省中小学生“金钥匙”科技竞赛和区级电子百拼等竞赛，成绩突出，金悦、吴致远等同学分获区级一、二等奖。跳绳社团在区级比赛中获团体第三名。篮球社团和科技创新社团在吴江区优秀社团评选中分获二等奖。《水韵山湖》小学生研究性成果集获吴江区二等奖。</w:t>
      </w:r>
    </w:p>
    <w:p>
      <w:pPr>
        <w:ind w:left="0" w:right="0" w:firstLine="560"/>
        <w:spacing w:before="450" w:after="450" w:line="312" w:lineRule="auto"/>
      </w:pPr>
      <w:r>
        <w:rPr>
          <w:rFonts w:ascii="宋体" w:hAnsi="宋体" w:eastAsia="宋体" w:cs="宋体"/>
          <w:color w:val="000"/>
          <w:sz w:val="28"/>
          <w:szCs w:val="28"/>
        </w:rPr>
        <w:t xml:space="preserve">2、创建书香校园。为营造浓厚的书香校园和全员读书的良好氛围，本学期，我们**人员编写了校本阅读课程，共六册。举办了第七届校园阅读节，扎实开展经典诵读、故事比赛、现场作文竞赛、整班课外阅读等读书活动，帮助学生形成扎实的语文素养、丰厚的文化积淀、健康的审美情趣和积极的人生态度，让学生在书香中成长，在书香中成才。梁xx等同学的作文发表在《开发区通讯》《吴江日报》等报刊杂志上；沈邵菡、赵钰萱等几十位同学在江苏省小学生诗歌竞赛中获市级一、二、三等奖；王xx、罗xx等同学被评为吴江区阅读之星；六（1）班被评为xx市书香班级。***同学在江苏省小学生诗歌竞赛中获省级二等奖。</w:t>
      </w:r>
    </w:p>
    <w:p>
      <w:pPr>
        <w:ind w:left="0" w:right="0" w:firstLine="560"/>
        <w:spacing w:before="450" w:after="450" w:line="312" w:lineRule="auto"/>
      </w:pPr>
      <w:r>
        <w:rPr>
          <w:rFonts w:ascii="宋体" w:hAnsi="宋体" w:eastAsia="宋体" w:cs="宋体"/>
          <w:color w:val="000"/>
          <w:sz w:val="28"/>
          <w:szCs w:val="28"/>
        </w:rPr>
        <w:t xml:space="preserve">3、抓好水文化特色建设。围绕学校特色——水文化建设，积极开展水文化教育，举办了第六届水韵山湖科技节活动，开展了丰富的竞赛活动，引导学生学习水品质，展示水文化，建构水文化特色课程，进一步培养了学生的实践能力和创新精神。</w:t>
      </w:r>
    </w:p>
    <w:p>
      <w:pPr>
        <w:ind w:left="0" w:right="0" w:firstLine="560"/>
        <w:spacing w:before="450" w:after="450" w:line="312" w:lineRule="auto"/>
      </w:pPr>
      <w:r>
        <w:rPr>
          <w:rFonts w:ascii="宋体" w:hAnsi="宋体" w:eastAsia="宋体" w:cs="宋体"/>
          <w:color w:val="000"/>
          <w:sz w:val="28"/>
          <w:szCs w:val="28"/>
        </w:rPr>
        <w:t xml:space="preserve">四、关注核心素养，全面提升教学质量</w:t>
      </w:r>
    </w:p>
    <w:p>
      <w:pPr>
        <w:ind w:left="0" w:right="0" w:firstLine="560"/>
        <w:spacing w:before="450" w:after="450" w:line="312" w:lineRule="auto"/>
      </w:pPr>
      <w:r>
        <w:rPr>
          <w:rFonts w:ascii="宋体" w:hAnsi="宋体" w:eastAsia="宋体" w:cs="宋体"/>
          <w:color w:val="000"/>
          <w:sz w:val="28"/>
          <w:szCs w:val="28"/>
        </w:rPr>
        <w:t xml:space="preserve">1、把握课标，研制核心素养训练单。期初，我们分学科按年级**语文、数学和英语老师参加课标解读和教材把握培训，由我校骨干老师负责培训和解读，引导老师关注各学段各学科的核心素养，加强学科核心素养训练单的研制，在日常教学中进行核心素养训练。</w:t>
      </w:r>
    </w:p>
    <w:p>
      <w:pPr>
        <w:ind w:left="0" w:right="0" w:firstLine="560"/>
        <w:spacing w:before="450" w:after="450" w:line="312" w:lineRule="auto"/>
      </w:pPr>
      <w:r>
        <w:rPr>
          <w:rFonts w:ascii="宋体" w:hAnsi="宋体" w:eastAsia="宋体" w:cs="宋体"/>
          <w:color w:val="000"/>
          <w:sz w:val="28"/>
          <w:szCs w:val="28"/>
        </w:rPr>
        <w:t xml:space="preserve">2、培养教师试卷编制能力。12月份，我校以教科研组为单位，**期末制卷培训，指导老师根据课标，围绕年段的核心素养和学情，编制出规范的期末试卷。在此基础上，我们**了期末制卷竞赛，在教师全员参与的基础上，形成了具有一定质量的期末试卷，并评选出优秀试卷，一等奖39份，二等奖54份。</w:t>
      </w:r>
    </w:p>
    <w:p>
      <w:pPr>
        <w:ind w:left="0" w:right="0" w:firstLine="560"/>
        <w:spacing w:before="450" w:after="450" w:line="312" w:lineRule="auto"/>
      </w:pPr>
      <w:r>
        <w:rPr>
          <w:rFonts w:ascii="宋体" w:hAnsi="宋体" w:eastAsia="宋体" w:cs="宋体"/>
          <w:color w:val="000"/>
          <w:sz w:val="28"/>
          <w:szCs w:val="28"/>
        </w:rPr>
        <w:t xml:space="preserve">3、强化教学质量**。建立教学质量三级**机制，从教师、教研组、教务处三个层面进行教学质量**。教务处有针对性地加强教学质量的专项调研和常规调研，开展诊断式调研和督促式调研，注重**反馈，查漏补缺，跟踪**，9月29日，教务处**第一次质量**“整班写字”专项调研，二年级的整班铅笔字、三年级的英文书写、四年级的钢笔字。三（11）班在区级整班英文书写比赛中获二等奖，四（2）班在区级整班钢笔字竞赛中获三等奖。10月底开展第二次质量**——一年级汉语拼音过关。10月24日上午，完成四年级学生学业质量测试工作。11月，**了语文和数学、英语期中质量调研。1月份，开展了期末质量调研。通过三级质量教学**，切实有效地提高了学校教学质量。</w:t>
      </w:r>
    </w:p>
    <w:p>
      <w:pPr>
        <w:ind w:left="0" w:right="0" w:firstLine="560"/>
        <w:spacing w:before="450" w:after="450" w:line="312" w:lineRule="auto"/>
      </w:pPr>
      <w:r>
        <w:rPr>
          <w:rFonts w:ascii="宋体" w:hAnsi="宋体" w:eastAsia="宋体" w:cs="宋体"/>
          <w:color w:val="000"/>
          <w:sz w:val="28"/>
          <w:szCs w:val="28"/>
        </w:rPr>
        <w:t xml:space="preserve">本学期，教务处工作虽然取得了一定的成效，但也存在一些不足，由于新教师和代课教师颇多，在日常巡课和检查中，个别教师的课堂教学出现不够规范、课堂效率不高的现象。深度教研活动的质量也有待提高，在今后的工作中，要进一步发挥教科研组的引领作用。</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高校务处工作总结9</w:t>
      </w:r>
    </w:p>
    <w:p>
      <w:pPr>
        <w:ind w:left="0" w:right="0" w:firstLine="560"/>
        <w:spacing w:before="450" w:after="450" w:line="312" w:lineRule="auto"/>
      </w:pPr>
      <w:r>
        <w:rPr>
          <w:rFonts w:ascii="宋体" w:hAnsi="宋体" w:eastAsia="宋体" w:cs="宋体"/>
          <w:color w:val="000"/>
          <w:sz w:val="28"/>
          <w:szCs w:val="28"/>
        </w:rPr>
        <w:t xml:space="preserve">一、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教务**查教案3次，且有记录与**，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二、本学期老师的上课情况。本学期来，教务**采用询问学生、查课，看黑板板书等不同形式来了解老师的上课情况，随时了解掌握每位教师的上课情况。对发现的问题采取了及时的措施。本学期共发现进课堂迟，课中间出教室现象，上课打手机现象2次，知识性错误1次，对以上现象给予了当面指正。在课堂教学中，教学能够采用新教法，让学生动起来，充分发挥学生的主人翁精神，注意培养学生的能力，注重了学习过程，教学内容围绕教材，注重了课堂的效率，向四十分钟要质量，做到了按时上下课。教务处认为，教师都能按要求上好每一堂课，上课的积极性高，**提高了课堂教学质量。</w:t>
      </w:r>
    </w:p>
    <w:p>
      <w:pPr>
        <w:ind w:left="0" w:right="0" w:firstLine="560"/>
        <w:spacing w:before="450" w:after="450" w:line="312" w:lineRule="auto"/>
      </w:pPr>
      <w:r>
        <w:rPr>
          <w:rFonts w:ascii="宋体" w:hAnsi="宋体" w:eastAsia="宋体" w:cs="宋体"/>
          <w:color w:val="000"/>
          <w:sz w:val="28"/>
          <w:szCs w:val="28"/>
        </w:rPr>
        <w:t xml:space="preserve">三、关于作业书写的批阅。教务**按照主管中心的作业书写及批阅要求。首先开齐了各科作业，教师都能保质保量完成各种作业的任务，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本学期教务**共检查各科作业3次，对发现的问题进行了及时纠正，学期结束前，对各科作业完成情况进行了检查统计。所有作业都按时完成了一学期的任务。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四、本学期的班**工作。</w:t>
      </w:r>
    </w:p>
    <w:p>
      <w:pPr>
        <w:ind w:left="0" w:right="0" w:firstLine="560"/>
        <w:spacing w:before="450" w:after="450" w:line="312" w:lineRule="auto"/>
      </w:pPr>
      <w:r>
        <w:rPr>
          <w:rFonts w:ascii="宋体" w:hAnsi="宋体" w:eastAsia="宋体" w:cs="宋体"/>
          <w:color w:val="000"/>
          <w:sz w:val="28"/>
          <w:szCs w:val="28"/>
        </w:rPr>
        <w:t xml:space="preserve">在开学之初，每个班**都写出了科学、可行的班**工作计划，教务处进行了审阅存档。在教务****下，班**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务处**开展了班**工作会议两次，交流了班**工作，本学期各班无不安全事故发生，班**与家长紧密配合，确保了学生的安全。班**工作也存在着一些问题，如个别班**只注重抓教学成绩，忽视了德育教育，低年级学生搞卫生时，班**有时不能亲临现场进行指导；个别教师还有体罚学生的现象。每位班**都能依据自己班**工作的得与失，扎实地写出班**工作总结，总结真实，有经验总结、有工作中的不足，有助于下一学期的班**工作。</w:t>
      </w:r>
    </w:p>
    <w:p>
      <w:pPr>
        <w:ind w:left="0" w:right="0" w:firstLine="560"/>
        <w:spacing w:before="450" w:after="450" w:line="312" w:lineRule="auto"/>
      </w:pPr>
      <w:r>
        <w:rPr>
          <w:rFonts w:ascii="宋体" w:hAnsi="宋体" w:eastAsia="宋体" w:cs="宋体"/>
          <w:color w:val="000"/>
          <w:sz w:val="28"/>
          <w:szCs w:val="28"/>
        </w:rPr>
        <w:t xml:space="preserve">五、关于教研活动的开展。</w:t>
      </w:r>
    </w:p>
    <w:p>
      <w:pPr>
        <w:ind w:left="0" w:right="0" w:firstLine="560"/>
        <w:spacing w:before="450" w:after="450" w:line="312" w:lineRule="auto"/>
      </w:pPr>
      <w:r>
        <w:rPr>
          <w:rFonts w:ascii="宋体" w:hAnsi="宋体" w:eastAsia="宋体" w:cs="宋体"/>
          <w:color w:val="000"/>
          <w:sz w:val="28"/>
          <w:szCs w:val="28"/>
        </w:rPr>
        <w:t xml:space="preserve">本学期我校继续推行新课程**，开学初，教务处**全体教师学习了合作学习的理念及教法，讨论教学中遇到的难题，**教师参加各级各类教育教学活动。进一步把新课程理念融于每个班级、每个教学之中，对一二年级教师进行了一轮“新教法，新理念”下的岗位练兵活动，十名教师都**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教务处开展教研活动6次，语文教研组3次，数学教研组3次。教师能积极进行业务自修，勤记业务笔记。每位教师写教学论文一篇，写教学工作总结一篇，每篇数字都在1500字以上。</w:t>
      </w:r>
    </w:p>
    <w:p>
      <w:pPr>
        <w:ind w:left="0" w:right="0" w:firstLine="560"/>
        <w:spacing w:before="450" w:after="450" w:line="312" w:lineRule="auto"/>
      </w:pPr>
      <w:r>
        <w:rPr>
          <w:rFonts w:ascii="宋体" w:hAnsi="宋体" w:eastAsia="宋体" w:cs="宋体"/>
          <w:color w:val="000"/>
          <w:sz w:val="28"/>
          <w:szCs w:val="28"/>
        </w:rPr>
        <w:t xml:space="preserve">六、“两基工作”的情况。本学期教务处完成了xxxx———20xx学年度的“普九”、“扫盲”的表册数据的填写工作。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到二十周止，我校的各科教学都已基本完成，达到了新课程标准的要求。语、数科的教学现处于紧张的复习阶段，以迎接期末考试，可以说教务处的教务**已基本完成了本学期的基本任务，回思一学期，教务处的工作繁琐而任重，需要常抓紧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1、我校对非主授课的重视不够。教师对辅助课堂只侧重于赶作业。期中、期末之前过早的停音体美等课。这些不利于学生的全面发展。</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w:t>
      </w:r>
    </w:p>
    <w:p>
      <w:pPr>
        <w:ind w:left="0" w:right="0" w:firstLine="560"/>
        <w:spacing w:before="450" w:after="450" w:line="312" w:lineRule="auto"/>
      </w:pPr>
      <w:r>
        <w:rPr>
          <w:rFonts w:ascii="宋体" w:hAnsi="宋体" w:eastAsia="宋体" w:cs="宋体"/>
          <w:color w:val="000"/>
          <w:sz w:val="28"/>
          <w:szCs w:val="28"/>
        </w:rPr>
        <w:t xml:space="preserve">一学期的教务工作基本上随着这份总结的完成而结束，但愿以后的教务工作能更扎实更完善，</w:t>
      </w:r>
    </w:p>
    <w:p>
      <w:pPr>
        <w:ind w:left="0" w:right="0" w:firstLine="560"/>
        <w:spacing w:before="450" w:after="450" w:line="312" w:lineRule="auto"/>
      </w:pPr>
      <w:r>
        <w:rPr>
          <w:rFonts w:ascii="宋体" w:hAnsi="宋体" w:eastAsia="宋体" w:cs="宋体"/>
          <w:color w:val="000"/>
          <w:sz w:val="28"/>
          <w:szCs w:val="28"/>
        </w:rPr>
        <w:t xml:space="preserve">XX小学教务处</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高校务处工作总结10</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教师再次学习新的《课程标准》，形成了“实施新课程的成败在教师，教师的要务在于更新教学观念”的共识。树立学生主体观，贯彻**教学思想，构建一种****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各级各类教学方法巡回报告会等。</w:t>
      </w:r>
    </w:p>
    <w:p>
      <w:pPr>
        <w:ind w:left="0" w:right="0" w:firstLine="560"/>
        <w:spacing w:before="450" w:after="450" w:line="312" w:lineRule="auto"/>
      </w:pPr>
      <w:r>
        <w:rPr>
          <w:rFonts w:ascii="宋体" w:hAnsi="宋体" w:eastAsia="宋体" w:cs="宋体"/>
          <w:color w:val="000"/>
          <w:sz w:val="28"/>
          <w:szCs w:val="28"/>
        </w:rPr>
        <w:t xml:space="preserve">&gt;二、加强校本培训，提高教师素质。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2、开展校本培训，校本教研活动是提高教师教学水*的动力和有效方法，各教研组按教务处安排**教研活动，学习先进经验。</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语文科重视读的质和量，加大训练面，鼓励创新，加强积累；教学科突出能力的培养，掌握数学思想和方法，获得数学活动经验；外语科突出情境教学，提高学生“听、说、读、写”能力；理化生加强实验教学，训练学生动手操作能力；音体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&gt;三、加强教学常规管理，重实效。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四次全校**考试的时间，其中期中、期末试卷由外校教师命题，实行教、考分离，既体现了公*性，又能最大限度了解外界信息，拓宽老师思路。各次考试教务处都精心制定考试方案及相关材料，做到方案落实、责任落实，加强监考过程管理，整顿考纪、考风，考试过程中人为失误逐次减少。每次考试试卷都是密封后**批改，流水作业，以保证考试成绩真实可靠，拆封后成绩统计迅速，第二天就能为教师提供各项数据进行反馈，五天内学生光荣榜就能公示，八天内考试质量分析会就能按时召开，使后段的教学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高校务处工作总结11</w:t>
      </w:r>
    </w:p>
    <w:p>
      <w:pPr>
        <w:ind w:left="0" w:right="0" w:firstLine="560"/>
        <w:spacing w:before="450" w:after="450" w:line="312" w:lineRule="auto"/>
      </w:pPr>
      <w:r>
        <w:rPr>
          <w:rFonts w:ascii="宋体" w:hAnsi="宋体" w:eastAsia="宋体" w:cs="宋体"/>
          <w:color w:val="000"/>
          <w:sz w:val="28"/>
          <w:szCs w:val="28"/>
        </w:rPr>
        <w:t xml:space="preserve">这半学期是非同寻常的半年,学校要课堂教学**,省要示范校验收,高三学生在紧张备考,非典病毒***大地。虽谈不上动荡,但举国上下很紧张,教务处工作也是虽按计划,但受到许多的冲击,各项工作不尽完美,但由于得到各部门配合,按学期计划基本得到落实,总结如下:</w:t>
      </w:r>
    </w:p>
    <w:p>
      <w:pPr>
        <w:ind w:left="0" w:right="0" w:firstLine="560"/>
        <w:spacing w:before="450" w:after="450" w:line="312" w:lineRule="auto"/>
      </w:pPr>
      <w:r>
        <w:rPr>
          <w:rFonts w:ascii="宋体" w:hAnsi="宋体" w:eastAsia="宋体" w:cs="宋体"/>
          <w:color w:val="000"/>
          <w:sz w:val="28"/>
          <w:szCs w:val="28"/>
        </w:rPr>
        <w:t xml:space="preserve">一、 转变思想,坚持教育的可持续发展</w:t>
      </w:r>
    </w:p>
    <w:p>
      <w:pPr>
        <w:ind w:left="0" w:right="0" w:firstLine="560"/>
        <w:spacing w:before="450" w:after="450" w:line="312" w:lineRule="auto"/>
      </w:pPr>
      <w:r>
        <w:rPr>
          <w:rFonts w:ascii="宋体" w:hAnsi="宋体" w:eastAsia="宋体" w:cs="宋体"/>
          <w:color w:val="000"/>
          <w:sz w:val="28"/>
          <w:szCs w:val="28"/>
        </w:rPr>
        <w:t xml:space="preserve">1、思想转变。各教研组在学衡水中学、洋思中学经验的推动下,并结合我校提出的四个转变,**思想,深化了认识;转变观念走教育可持续发展之路。</w:t>
      </w:r>
    </w:p>
    <w:p>
      <w:pPr>
        <w:ind w:left="0" w:right="0" w:firstLine="560"/>
        <w:spacing w:before="450" w:after="450" w:line="312" w:lineRule="auto"/>
      </w:pPr>
      <w:r>
        <w:rPr>
          <w:rFonts w:ascii="宋体" w:hAnsi="宋体" w:eastAsia="宋体" w:cs="宋体"/>
          <w:color w:val="000"/>
          <w:sz w:val="28"/>
          <w:szCs w:val="28"/>
        </w:rPr>
        <w:t xml:space="preserve">2、实践中落实</w:t>
      </w:r>
    </w:p>
    <w:p>
      <w:pPr>
        <w:ind w:left="0" w:right="0" w:firstLine="560"/>
        <w:spacing w:before="450" w:after="450" w:line="312" w:lineRule="auto"/>
      </w:pPr>
      <w:r>
        <w:rPr>
          <w:rFonts w:ascii="宋体" w:hAnsi="宋体" w:eastAsia="宋体" w:cs="宋体"/>
          <w:color w:val="000"/>
          <w:sz w:val="28"/>
          <w:szCs w:val="28"/>
        </w:rPr>
        <w:t xml:space="preserve">①外语、地生、政史教研组在本学期的课堂教学中大胆实践,课堂上充分调动学生学习的积极性,将教学的导和学生的学有机结合,创造课堂自主学习的环境,如地生组在教学中尝试四步教学法,即:指导阅读法---讨论----归纳总结法----结合实际;化学组完整教学六环节,即:先进思想---教学计划---备课---上课---反馈----辅导,在实际运用中效果良好,外语组邱冬梅的一堂 _英语报刊阅读_研讨科受到市区**好评,这是外语组_任务型_教学模式的探索。</w:t>
      </w:r>
    </w:p>
    <w:p>
      <w:pPr>
        <w:ind w:left="0" w:right="0" w:firstLine="560"/>
        <w:spacing w:before="450" w:after="450" w:line="312" w:lineRule="auto"/>
      </w:pPr>
      <w:r>
        <w:rPr>
          <w:rFonts w:ascii="宋体" w:hAnsi="宋体" w:eastAsia="宋体" w:cs="宋体"/>
          <w:color w:val="000"/>
          <w:sz w:val="28"/>
          <w:szCs w:val="28"/>
        </w:rPr>
        <w:t xml:space="preserve">②日常教学中各组能够将新理念运用于实践中,不但请区市、区教研员指导教学,还积极**本学期课堂教学**观摩课,虽说上课教师有限,但每个教师的背后都是一个集体的共同参与,可以说是集体的智慧,其中邱冬梅、张学才等课受到参评教师的称赞。</w:t>
      </w:r>
    </w:p>
    <w:p>
      <w:pPr>
        <w:ind w:left="0" w:right="0" w:firstLine="560"/>
        <w:spacing w:before="450" w:after="450" w:line="312" w:lineRule="auto"/>
      </w:pPr>
      <w:r>
        <w:rPr>
          <w:rFonts w:ascii="宋体" w:hAnsi="宋体" w:eastAsia="宋体" w:cs="宋体"/>
          <w:color w:val="000"/>
          <w:sz w:val="28"/>
          <w:szCs w:val="28"/>
        </w:rPr>
        <w:t xml:space="preserve">③李威、林**等教师能够针对不同学生布置不同作业,使其具有目的性、选择性、层次性。高一年级的语文,外语、**备课组利用休息时间,结合学期学生实际,组编成套暑假作业,受到学生、家长的认可。</w:t>
      </w:r>
    </w:p>
    <w:p>
      <w:pPr>
        <w:ind w:left="0" w:right="0" w:firstLine="560"/>
        <w:spacing w:before="450" w:after="450" w:line="312" w:lineRule="auto"/>
      </w:pPr>
      <w:r>
        <w:rPr>
          <w:rFonts w:ascii="宋体" w:hAnsi="宋体" w:eastAsia="宋体" w:cs="宋体"/>
          <w:color w:val="000"/>
          <w:sz w:val="28"/>
          <w:szCs w:val="28"/>
        </w:rPr>
        <w:t xml:space="preserve">④在省示范校的验收中,语文组何其伟、地生、体音美等结合学生特点和学校实际,编着出版了具有我校特色的校本教材,受到省专家好评。</w:t>
      </w:r>
    </w:p>
    <w:p>
      <w:pPr>
        <w:ind w:left="0" w:right="0" w:firstLine="560"/>
        <w:spacing w:before="450" w:after="450" w:line="312" w:lineRule="auto"/>
      </w:pPr>
      <w:r>
        <w:rPr>
          <w:rFonts w:ascii="宋体" w:hAnsi="宋体" w:eastAsia="宋体" w:cs="宋体"/>
          <w:color w:val="000"/>
          <w:sz w:val="28"/>
          <w:szCs w:val="28"/>
        </w:rPr>
        <w:t xml:space="preserve">⑤多**是现代化教学必备的工具,高一、高二语文组,高一、高二外语备课组,高一数学组、高一物理组在多**教*用中做出表率。</w:t>
      </w:r>
    </w:p>
    <w:p>
      <w:pPr>
        <w:ind w:left="0" w:right="0" w:firstLine="560"/>
        <w:spacing w:before="450" w:after="450" w:line="312" w:lineRule="auto"/>
      </w:pPr>
      <w:r>
        <w:rPr>
          <w:rFonts w:ascii="宋体" w:hAnsi="宋体" w:eastAsia="宋体" w:cs="宋体"/>
          <w:color w:val="000"/>
          <w:sz w:val="28"/>
          <w:szCs w:val="28"/>
        </w:rPr>
        <w:t xml:space="preserve">⑥化学组韩梅、韩淑梅两位教师不失时机地尝试双语教学。</w:t>
      </w:r>
    </w:p>
    <w:p>
      <w:pPr>
        <w:ind w:left="0" w:right="0" w:firstLine="560"/>
        <w:spacing w:before="450" w:after="450" w:line="312" w:lineRule="auto"/>
      </w:pPr>
      <w:r>
        <w:rPr>
          <w:rFonts w:ascii="宋体" w:hAnsi="宋体" w:eastAsia="宋体" w:cs="宋体"/>
          <w:color w:val="000"/>
          <w:sz w:val="28"/>
          <w:szCs w:val="28"/>
        </w:rPr>
        <w:t xml:space="preserve">二、 青年教师培养</w:t>
      </w:r>
    </w:p>
    <w:p>
      <w:pPr>
        <w:ind w:left="0" w:right="0" w:firstLine="560"/>
        <w:spacing w:before="450" w:after="450" w:line="312" w:lineRule="auto"/>
      </w:pPr>
      <w:r>
        <w:rPr>
          <w:rFonts w:ascii="宋体" w:hAnsi="宋体" w:eastAsia="宋体" w:cs="宋体"/>
          <w:color w:val="000"/>
          <w:sz w:val="28"/>
          <w:szCs w:val="28"/>
        </w:rPr>
        <w:t xml:space="preserve">青年教师是学校的未来与希望,各教研组长及年富力强、经验丰富的中老年教师都能主动承担帮、带作用,语文阻李晓林、孙华东、陈炳鑫,数学组高云凤等五位青年教师,还有外语组王萌、地生组姜华、薄立强等,一批青年教师的进步离不开他们工作生活的这个教研集体。</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本学期仍坚持周**、月考核、学期测评的常规管理,总体上比上学期大有进步,主要表现在教务处布置下去的考试命题、试卷分析、迎检、计划总结等,都能及时完成。其中高一外语,高一语文、高一、高二数学、高一高二地理生物备课组坚持始终,坚持五**。此外,大部分教研组也能积极开展教研活动,客观实际地找差距,定方案,如语文、数学、外语等组。</w:t>
      </w:r>
    </w:p>
    <w:p>
      <w:pPr>
        <w:ind w:left="0" w:right="0" w:firstLine="560"/>
        <w:spacing w:before="450" w:after="450" w:line="312" w:lineRule="auto"/>
      </w:pPr>
      <w:r>
        <w:rPr>
          <w:rFonts w:ascii="宋体" w:hAnsi="宋体" w:eastAsia="宋体" w:cs="宋体"/>
          <w:color w:val="000"/>
          <w:sz w:val="28"/>
          <w:szCs w:val="28"/>
        </w:rPr>
        <w:t xml:space="preserve">四、服务意识在趋升</w:t>
      </w:r>
    </w:p>
    <w:p>
      <w:pPr>
        <w:ind w:left="0" w:right="0" w:firstLine="560"/>
        <w:spacing w:before="450" w:after="450" w:line="312" w:lineRule="auto"/>
      </w:pPr>
      <w:r>
        <w:rPr>
          <w:rFonts w:ascii="宋体" w:hAnsi="宋体" w:eastAsia="宋体" w:cs="宋体"/>
          <w:color w:val="000"/>
          <w:sz w:val="28"/>
          <w:szCs w:val="28"/>
        </w:rPr>
        <w:t xml:space="preserve">新理念中的教育具有服务性,即教师要服务于学生、服务与教学、服务于它的本职工作,政史组蒋红阳、潘丽庆、莫丽萍等教师,课上、课下围绕学生,服务学生,其事迹感人至深。李晓林、孙华东,陈炳鑫毫无怨言、不计报酬承担组内的一些工作,既是组长的帮手又是组内的助手。另外,教务处、信息组、图书馆、实验室这些服务性较强的部门,他们默默地在工作中改进质量,及时、高效保证一线教学的顺利进行。</w:t>
      </w:r>
    </w:p>
    <w:p>
      <w:pPr>
        <w:ind w:left="0" w:right="0" w:firstLine="560"/>
        <w:spacing w:before="450" w:after="450" w:line="312" w:lineRule="auto"/>
      </w:pPr>
      <w:r>
        <w:rPr>
          <w:rFonts w:ascii="宋体" w:hAnsi="宋体" w:eastAsia="宋体" w:cs="宋体"/>
          <w:color w:val="000"/>
          <w:sz w:val="28"/>
          <w:szCs w:val="28"/>
        </w:rPr>
        <w:t xml:space="preserve">五、非常时期的非常教学</w:t>
      </w:r>
    </w:p>
    <w:p>
      <w:pPr>
        <w:ind w:left="0" w:right="0" w:firstLine="560"/>
        <w:spacing w:before="450" w:after="450" w:line="312" w:lineRule="auto"/>
      </w:pPr>
      <w:r>
        <w:rPr>
          <w:rFonts w:ascii="宋体" w:hAnsi="宋体" w:eastAsia="宋体" w:cs="宋体"/>
          <w:color w:val="000"/>
          <w:sz w:val="28"/>
          <w:szCs w:val="28"/>
        </w:rPr>
        <w:t xml:space="preserve">4月下旬掀起的_防非_工作,使正常的教育教学要接受这突如其来的考验,教务处在各教研组的配合下启动_五及时一放心,轻轻松松在练兵_及_四线电话网_工程,即宣传及时、疏散及时、消毒及时、**及时、**及时、;学生进校放心。同时增加体育课、体活课,尽量由课堂转向户外,消除学生压力,预防非典。停课的半个月里,通过_四线电话网_进行特殊辅导,即师-师、师-生、生-----生、师----校,四线进行合理周密布置,但效果远不如在校学习。</w:t>
      </w:r>
    </w:p>
    <w:p>
      <w:pPr>
        <w:ind w:left="0" w:right="0" w:firstLine="560"/>
        <w:spacing w:before="450" w:after="450" w:line="312" w:lineRule="auto"/>
      </w:pPr>
      <w:r>
        <w:rPr>
          <w:rFonts w:ascii="宋体" w:hAnsi="宋体" w:eastAsia="宋体" w:cs="宋体"/>
          <w:color w:val="000"/>
          <w:sz w:val="28"/>
          <w:szCs w:val="28"/>
        </w:rPr>
        <w:t xml:space="preserve">六、教学、教研成果</w:t>
      </w:r>
    </w:p>
    <w:p>
      <w:pPr>
        <w:ind w:left="0" w:right="0" w:firstLine="560"/>
        <w:spacing w:before="450" w:after="450" w:line="312" w:lineRule="auto"/>
      </w:pPr>
      <w:r>
        <w:rPr>
          <w:rFonts w:ascii="宋体" w:hAnsi="宋体" w:eastAsia="宋体" w:cs="宋体"/>
          <w:color w:val="000"/>
          <w:sz w:val="28"/>
          <w:szCs w:val="28"/>
        </w:rPr>
        <w:t xml:space="preserve">1、 赵殿忠、刘淑坤分别在省、市教研活动中做中心发言反响较好。</w:t>
      </w:r>
    </w:p>
    <w:p>
      <w:pPr>
        <w:ind w:left="0" w:right="0" w:firstLine="560"/>
        <w:spacing w:before="450" w:after="450" w:line="312" w:lineRule="auto"/>
      </w:pPr>
      <w:r>
        <w:rPr>
          <w:rFonts w:ascii="宋体" w:hAnsi="宋体" w:eastAsia="宋体" w:cs="宋体"/>
          <w:color w:val="000"/>
          <w:sz w:val="28"/>
          <w:szCs w:val="28"/>
        </w:rPr>
        <w:t xml:space="preserve">2、 孙喆、吕秀梅、孔庆斌、任志英等公开科技论文获省陶行知研讨会的一、二等奖及优秀奖。</w:t>
      </w:r>
    </w:p>
    <w:p>
      <w:pPr>
        <w:ind w:left="0" w:right="0" w:firstLine="560"/>
        <w:spacing w:before="450" w:after="450" w:line="312" w:lineRule="auto"/>
      </w:pPr>
      <w:r>
        <w:rPr>
          <w:rFonts w:ascii="宋体" w:hAnsi="宋体" w:eastAsia="宋体" w:cs="宋体"/>
          <w:color w:val="000"/>
          <w:sz w:val="28"/>
          <w:szCs w:val="28"/>
        </w:rPr>
        <w:t xml:space="preserve">3、张学才、肖孝德参与编撰的《中学化学题典》及《四轮学习功略》由**出版社出版。</w:t>
      </w:r>
    </w:p>
    <w:p>
      <w:pPr>
        <w:ind w:left="0" w:right="0" w:firstLine="560"/>
        <w:spacing w:before="450" w:after="450" w:line="312" w:lineRule="auto"/>
      </w:pPr>
      <w:r>
        <w:rPr>
          <w:rFonts w:ascii="宋体" w:hAnsi="宋体" w:eastAsia="宋体" w:cs="宋体"/>
          <w:color w:val="000"/>
          <w:sz w:val="28"/>
          <w:szCs w:val="28"/>
        </w:rPr>
        <w:t xml:space="preserve">4、 路艳秋《交通运输网中的线》一课获省一等奖,此外李树成、路艳秋、李晶、李雪梅等参与编写了《海淀名校》、《四轮学习》等书。</w:t>
      </w:r>
    </w:p>
    <w:p>
      <w:pPr>
        <w:ind w:left="0" w:right="0" w:firstLine="560"/>
        <w:spacing w:before="450" w:after="450" w:line="312" w:lineRule="auto"/>
      </w:pPr>
      <w:r>
        <w:rPr>
          <w:rFonts w:ascii="宋体" w:hAnsi="宋体" w:eastAsia="宋体" w:cs="宋体"/>
          <w:color w:val="000"/>
          <w:sz w:val="28"/>
          <w:szCs w:val="28"/>
        </w:rPr>
        <w:t xml:space="preserve">5、 高考中刘浩区状元(666分)</w:t>
      </w:r>
    </w:p>
    <w:p>
      <w:pPr>
        <w:ind w:left="0" w:right="0" w:firstLine="560"/>
        <w:spacing w:before="450" w:after="450" w:line="312" w:lineRule="auto"/>
      </w:pPr>
      <w:r>
        <w:rPr>
          <w:rFonts w:ascii="宋体" w:hAnsi="宋体" w:eastAsia="宋体" w:cs="宋体"/>
          <w:color w:val="000"/>
          <w:sz w:val="28"/>
          <w:szCs w:val="28"/>
        </w:rPr>
        <w:t xml:space="preserve">我校的语文------刘越峰</w:t>
      </w:r>
    </w:p>
    <w:p>
      <w:pPr>
        <w:ind w:left="0" w:right="0" w:firstLine="560"/>
        <w:spacing w:before="450" w:after="450" w:line="312" w:lineRule="auto"/>
      </w:pPr>
      <w:r>
        <w:rPr>
          <w:rFonts w:ascii="宋体" w:hAnsi="宋体" w:eastAsia="宋体" w:cs="宋体"/>
          <w:color w:val="000"/>
          <w:sz w:val="28"/>
          <w:szCs w:val="28"/>
        </w:rPr>
        <w:t xml:space="preserve">数学------贾彦杰</w:t>
      </w:r>
    </w:p>
    <w:p>
      <w:pPr>
        <w:ind w:left="0" w:right="0" w:firstLine="560"/>
        <w:spacing w:before="450" w:after="450" w:line="312" w:lineRule="auto"/>
      </w:pPr>
      <w:r>
        <w:rPr>
          <w:rFonts w:ascii="宋体" w:hAnsi="宋体" w:eastAsia="宋体" w:cs="宋体"/>
          <w:color w:val="000"/>
          <w:sz w:val="28"/>
          <w:szCs w:val="28"/>
        </w:rPr>
        <w:t xml:space="preserve">综合-----潘丽庆、岳慧思、李晶、张连成、赵丽、赵殿殿忠</w:t>
      </w:r>
    </w:p>
    <w:p>
      <w:pPr>
        <w:ind w:left="0" w:right="0" w:firstLine="560"/>
        <w:spacing w:before="450" w:after="450" w:line="312" w:lineRule="auto"/>
      </w:pPr>
      <w:r>
        <w:rPr>
          <w:rFonts w:ascii="宋体" w:hAnsi="宋体" w:eastAsia="宋体" w:cs="宋体"/>
          <w:color w:val="000"/>
          <w:sz w:val="28"/>
          <w:szCs w:val="28"/>
        </w:rPr>
        <w:t xml:space="preserve">三学科夺得铁西单科状元,国本率高于四中,区前十名我校占六名。</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 新的课堂教学理念没有全面贯彻下去。</w:t>
      </w:r>
    </w:p>
    <w:p>
      <w:pPr>
        <w:ind w:left="0" w:right="0" w:firstLine="560"/>
        <w:spacing w:before="450" w:after="450" w:line="312" w:lineRule="auto"/>
      </w:pPr>
      <w:r>
        <w:rPr>
          <w:rFonts w:ascii="宋体" w:hAnsi="宋体" w:eastAsia="宋体" w:cs="宋体"/>
          <w:color w:val="000"/>
          <w:sz w:val="28"/>
          <w:szCs w:val="28"/>
        </w:rPr>
        <w:t xml:space="preserve">2、 教研活动中重视知识讨论,轻技术探讨</w:t>
      </w:r>
    </w:p>
    <w:p>
      <w:pPr>
        <w:ind w:left="0" w:right="0" w:firstLine="560"/>
        <w:spacing w:before="450" w:after="450" w:line="312" w:lineRule="auto"/>
      </w:pPr>
      <w:r>
        <w:rPr>
          <w:rFonts w:ascii="宋体" w:hAnsi="宋体" w:eastAsia="宋体" w:cs="宋体"/>
          <w:color w:val="000"/>
          <w:sz w:val="28"/>
          <w:szCs w:val="28"/>
        </w:rPr>
        <w:t xml:space="preserve">3、 高一、高二年级存在学科内*均分差较大的现象;高三年级的高考成绩首尾班级相差大。</w:t>
      </w:r>
    </w:p>
    <w:p>
      <w:pPr>
        <w:ind w:left="0" w:right="0" w:firstLine="560"/>
        <w:spacing w:before="450" w:after="450" w:line="312" w:lineRule="auto"/>
      </w:pPr>
      <w:r>
        <w:rPr>
          <w:rFonts w:ascii="宋体" w:hAnsi="宋体" w:eastAsia="宋体" w:cs="宋体"/>
          <w:color w:val="000"/>
          <w:sz w:val="28"/>
          <w:szCs w:val="28"/>
        </w:rPr>
        <w:t xml:space="preserve">教务处工作的步子欠稳,欠大。</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w:t>
      </w:r>
    </w:p>
    <w:p>
      <w:pPr>
        <w:ind w:left="0" w:right="0" w:firstLine="560"/>
        <w:spacing w:before="450" w:after="450" w:line="312" w:lineRule="auto"/>
      </w:pPr>
      <w:r>
        <w:rPr>
          <w:rFonts w:ascii="宋体" w:hAnsi="宋体" w:eastAsia="宋体" w:cs="宋体"/>
          <w:color w:val="000"/>
          <w:sz w:val="28"/>
          <w:szCs w:val="28"/>
        </w:rPr>
        <w:t xml:space="preserve">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w:t>
      </w:r>
    </w:p>
    <w:p>
      <w:pPr>
        <w:ind w:left="0" w:right="0" w:firstLine="560"/>
        <w:spacing w:before="450" w:after="450" w:line="312" w:lineRule="auto"/>
      </w:pPr>
      <w:r>
        <w:rPr>
          <w:rFonts w:ascii="宋体" w:hAnsi="宋体" w:eastAsia="宋体" w:cs="宋体"/>
          <w:color w:val="000"/>
          <w:sz w:val="28"/>
          <w:szCs w:val="28"/>
        </w:rPr>
        <w:t xml:space="preserve">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w:t>
      </w:r>
    </w:p>
    <w:p>
      <w:pPr>
        <w:ind w:left="0" w:right="0" w:firstLine="560"/>
        <w:spacing w:before="450" w:after="450" w:line="312" w:lineRule="auto"/>
      </w:pPr>
      <w:r>
        <w:rPr>
          <w:rFonts w:ascii="宋体" w:hAnsi="宋体" w:eastAsia="宋体" w:cs="宋体"/>
          <w:color w:val="000"/>
          <w:sz w:val="28"/>
          <w:szCs w:val="28"/>
        </w:rPr>
        <w:t xml:space="preserve">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&gt;二、教务人事管理常规化，提高工作效率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1、根据穗天教〔20xx〕19号关于印发《天河区教育事业单位岗位设置管理工作指导意见》的精神，顺利完成天河区教育系统事业单位聘用合同的签约，和天河区事业单位专业技术岗位人员聘用审批表的工作。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x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20xx年12月1日至20xx年12月5日，应聘人员向本单位提出书面竞聘申请，并按要求提交相关证明材料原件和复印件。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20xx年12月6日至20xx年12月11日，由本单位岗位竞聘工作小组负责对提出竞聘者进行资格审查和资格公示，公示期为3个工作日。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xx年12月12日至20x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20xx年12月19日至20xx年12月25日，岗位竞聘领导小组集体讨论并审议竞聘结果和拟聘人选。竞聘结果和拟聘人选公示期为7天。在公示期内有异议者，按程序进行复议，确属不当者，将予以重新审核。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6、顺利完成20xx年相关学籍的数据和人事的各种表格的统计，完成20xx—20xx年基层报表的统计工作。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7、及时建立20xx年一年级新生学籍以及20xx学年第一学期学生异动管理和学生学籍信息修改工作。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&gt;三、学生活动丰富化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高校务处工作总结13</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下，贯彻市教研室工作计划，全面落实学校工作意见，以生为本，以实践有效教学为主题，以提高学校的教育教学质量为目的，加强教师业务素质培训，努力提高教师教育教学水*，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教育教学理论能指导教育实践，能不断更新教师的教育观念，提高教师的理论修养和业务水*。加强业务学习，能有效提高教师的专业水*。</w:t>
      </w:r>
    </w:p>
    <w:p>
      <w:pPr>
        <w:ind w:left="0" w:right="0" w:firstLine="560"/>
        <w:spacing w:before="450" w:after="450" w:line="312" w:lineRule="auto"/>
      </w:pPr>
      <w:r>
        <w:rPr>
          <w:rFonts w:ascii="宋体" w:hAnsi="宋体" w:eastAsia="宋体" w:cs="宋体"/>
          <w:color w:val="000"/>
          <w:sz w:val="28"/>
          <w:szCs w:val="28"/>
        </w:rPr>
        <w:t xml:space="preserve">1、用心**教师深入学习各科课程标准和《义务教育法》，认真学习，认真做笔记。领悟新课改精神、新课程理念，转变教师的教育教学思想。各教研组根据本组实际状况搜集有关教学理论，**教师学习，用理论来指导教师的教育教学实践。同时和学校教科室联合邀请市教科室**来校作教科研讲座，提高广大教师的教科研理论水*，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2、用心开展教研活动。</w:t>
      </w:r>
    </w:p>
    <w:p>
      <w:pPr>
        <w:ind w:left="0" w:right="0" w:firstLine="560"/>
        <w:spacing w:before="450" w:after="450" w:line="312" w:lineRule="auto"/>
      </w:pPr>
      <w:r>
        <w:rPr>
          <w:rFonts w:ascii="宋体" w:hAnsi="宋体" w:eastAsia="宋体" w:cs="宋体"/>
          <w:color w:val="000"/>
          <w:sz w:val="28"/>
          <w:szCs w:val="28"/>
        </w:rPr>
        <w:t xml:space="preserve">（1）、用心**参加校内外研讨课。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老师一齐听了培本实验小学支教老师顾辉辉上的四年级语文研讨课《开天辟地》。课前，语文教研组长与主讲老师就教案进行研讨，然后进入课堂第一线进行听课，课后再认真修整。公开课后，全校老师对这一堂课进行了激烈的讨论，**提高了各教师对上课与评课的认识。第14周，校内举行第二次研讨课由查艳虹老师执教的三年级数学研讨课《认识分数》。作为参加工作刚一年的教师，查老师教学认真，敢于大胆创新，又虚心好学。从课前的教学设计、课上的教学操作、课后的教学反思，都认真对待，值得让大多老师去反思、去借鉴。一节研讨课，得到了全校**教师的一致好评。与此同时，作为我校数学骨干教师的教导****康也在17周**一节六年级数学《解决问题的策略—替换》的示范课，得到了全体数学老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在以上举行的几次教研活动中，从研讨课前的听课、教学准备到课后的评课及总结上，我们教导处都认真**，精心筹备，努力把教研工作做得更好，尽量提高每个老师的教学水*。</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简单学英语、记单词等，激发教师参与教研的主体意识和创造热情，鼓励教师合作、交流、共享教研成果。各位老师畅所欲言，大胆发表自己的意见看法。在必须程度上，提高了老师们的理论知识和实际操作潜力。</w:t>
      </w:r>
    </w:p>
    <w:p>
      <w:pPr>
        <w:ind w:left="0" w:right="0" w:firstLine="560"/>
        <w:spacing w:before="450" w:after="450" w:line="312" w:lineRule="auto"/>
      </w:pPr>
      <w:r>
        <w:rPr>
          <w:rFonts w:ascii="宋体" w:hAnsi="宋体" w:eastAsia="宋体" w:cs="宋体"/>
          <w:color w:val="000"/>
          <w:sz w:val="28"/>
          <w:szCs w:val="28"/>
        </w:rPr>
        <w:t xml:space="preserve">（3）、学校**深入课堂听课，教师互相听课。校长、教导处及各教研组长以身作则，在全校掀起了听课热潮。大家实实在在地研究课堂教学微观领域经常面临的问题，发表见解，交流困惑，提高了教研组的凝聚力和科研潜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3、理论指导实践。学校对教研组的教学研究活动、群众备课、教师的听课作了具体要求，对教师的上课、备课、听课、教学随笔或反思也作了具体的要求，让理论运用于实践当中。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力度，进一步加强了教学常规工作的管理与考核。尤其是市教研室12月4日来我校进行教学调研后，对我校的教学六认真工作提出了宝贵的意见和推荐，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取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状况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状况，对每一位老师提出不同的整改要求，并用书面的形式通知老师，下次检查时重点看改正的状况。但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潜力，常在学**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我校要求教师课后要及时进行反思，并对反思进行具体要求，以书面、小组等形式进行教学反思，到达提高自身教学水*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一个学校的教学水*，无不从毕业班展现出来。自上学期以来，学校提高对毕业班科任的要求，同时又给予**鼓励。本学期先后召开了4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3、加强质量**的力度。</w:t>
      </w:r>
    </w:p>
    <w:p>
      <w:pPr>
        <w:ind w:left="0" w:right="0" w:firstLine="560"/>
        <w:spacing w:before="450" w:after="450" w:line="312" w:lineRule="auto"/>
      </w:pPr>
      <w:r>
        <w:rPr>
          <w:rFonts w:ascii="宋体" w:hAnsi="宋体" w:eastAsia="宋体" w:cs="宋体"/>
          <w:color w:val="000"/>
          <w:sz w:val="28"/>
          <w:szCs w:val="28"/>
        </w:rPr>
        <w:t xml:space="preserve">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三、用心开展各项评比及展示活动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带给展示风采的舞台，打造一支理念新、教艺精、底蕴厚的创新型教师队伍。本学期，我校**了以“有效课堂”为主题的教学研讨活动。先以教研组为单位，每人上一节研究课，每组推选出一名教师参加校级评课。周弄潮、赵丹老师参加了市“百节评优课”，获得三等奖；查艳虹老师参加了昆山市五年以内教龄数学教师会课比赛获三等奖，俞娅老师参加路北片音乐青年教师会教三等奖；由查艳虹辅导的徐志浩、黄冬金辅导老师辅导的周涛分别获得“小数报杯数学文化传播活动”二等奖和三等奖。另外在1月4日我校还举行了5年以内教龄的青年教师赛课活动，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的正确**下，在全体教师的大力**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高校务处工作总结14</w:t>
      </w:r>
    </w:p>
    <w:p>
      <w:pPr>
        <w:ind w:left="0" w:right="0" w:firstLine="560"/>
        <w:spacing w:before="450" w:after="450" w:line="312" w:lineRule="auto"/>
      </w:pPr>
      <w:r>
        <w:rPr>
          <w:rFonts w:ascii="宋体" w:hAnsi="宋体" w:eastAsia="宋体" w:cs="宋体"/>
          <w:color w:val="000"/>
          <w:sz w:val="28"/>
          <w:szCs w:val="28"/>
        </w:rPr>
        <w:t xml:space="preserve">20___年是我工作的第二年，这一年相对于前两年来说，对于教学和教育工作有力进一步的认识，自己的能力和心理素质得到了进一步地提高，在院**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的，针对这种情况，积极和班**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_级英语专业汉英翻译和___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一回社会大讲堂。</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20___年下半年接任了英语0612班的班**工作。这对我而言是一项全新的工作领域。刚**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的责任重大和工作的不易。</w:t>
      </w:r>
    </w:p>
    <w:p>
      <w:pPr>
        <w:ind w:left="0" w:right="0" w:firstLine="560"/>
        <w:spacing w:before="450" w:after="450" w:line="312" w:lineRule="auto"/>
      </w:pPr>
      <w:r>
        <w:rPr>
          <w:rFonts w:ascii="宋体" w:hAnsi="宋体" w:eastAsia="宋体" w:cs="宋体"/>
          <w:color w:val="000"/>
          <w:sz w:val="28"/>
          <w:szCs w:val="28"/>
        </w:rPr>
        <w:t xml:space="preserve">20___年我将牢记学校“简约高效，作风优良”的校训，继续认真做好教学和班**工作，为学院的发展贡献自己的一份力量。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高校务处工作总结15</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本学期，教务处全体工作人员在校长的**下，坚持以教学工作为中心，以重实际、抓实事、求实效为原则，认真落实课程计划，积极推进素质教学，加强教学常规管理，深化教学**，深入教学研究，较好地完成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2025-07-10T10:36:05+08:00</dcterms:created>
  <dcterms:modified xsi:type="dcterms:W3CDTF">2025-07-10T10:36:05+08:00</dcterms:modified>
</cp:coreProperties>
</file>

<file path=docProps/custom.xml><?xml version="1.0" encoding="utf-8"?>
<Properties xmlns="http://schemas.openxmlformats.org/officeDocument/2006/custom-properties" xmlns:vt="http://schemas.openxmlformats.org/officeDocument/2006/docPropsVTypes"/>
</file>