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国家卫生健康月工作总结(通用23篇)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家卫生健康月工作总结1今年四月份是第24个全国爱国卫生月，我们认真落实贯彻市爱卫会有关指示精神，制订活动方案，大力宣传落实，努力动员全社会的力量搞好全镇卫生情况，并取得了不错的成效。现将情况总结如下：一、领导重视为贯彻落实市爱卫会指示精神...</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w:t>
      </w:r>
    </w:p>
    <w:p>
      <w:pPr>
        <w:ind w:left="0" w:right="0" w:firstLine="560"/>
        <w:spacing w:before="450" w:after="450" w:line="312" w:lineRule="auto"/>
      </w:pPr>
      <w:r>
        <w:rPr>
          <w:rFonts w:ascii="宋体" w:hAnsi="宋体" w:eastAsia="宋体" w:cs="宋体"/>
          <w:color w:val="000"/>
          <w:sz w:val="28"/>
          <w:szCs w:val="28"/>
        </w:rPr>
        <w:t xml:space="preserve">今年四月份是第24个全国爱国卫生月，我们认真落实贯彻市爱卫会有关指示精神，制订活动方案，大力宣传落实，努力动员全社会的力量搞好全镇卫生情况，并取得了不错的成效。现将情况总结如下：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__镇“爱国卫生活动月”领导小组，组长:__,副组长:__,成员:__。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 （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w:t>
      </w:r>
    </w:p>
    <w:p>
      <w:pPr>
        <w:ind w:left="0" w:right="0" w:firstLine="560"/>
        <w:spacing w:before="450" w:after="450" w:line="312" w:lineRule="auto"/>
      </w:pPr>
      <w:r>
        <w:rPr>
          <w:rFonts w:ascii="宋体" w:hAnsi="宋体" w:eastAsia="宋体" w:cs="宋体"/>
          <w:color w:val="000"/>
          <w:sz w:val="28"/>
          <w:szCs w:val="28"/>
        </w:rPr>
        <w:t xml:space="preserve">为认真贯彻省教育厅关于进一步做好学校卫生防疫与食品安全工作的通知，增强全体师生员工文明卫生意识，养成良好卫生习惯，经学校行政府会议研究，从20__年4月1日至20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国家卫生健康月工作总结3</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20__年4月是第__个全国爱国卫生月，今年的主题是“关注小环境共享大健康”。__学校积极响应市委市政府号召，广泛开展丰富多彩的卫生月教育活动。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国家卫生健康月工作总结4</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国家卫生健康月工作总结5</w:t>
      </w:r>
    </w:p>
    <w:p>
      <w:pPr>
        <w:ind w:left="0" w:right="0" w:firstLine="560"/>
        <w:spacing w:before="450" w:after="450" w:line="312" w:lineRule="auto"/>
      </w:pPr>
      <w:r>
        <w:rPr>
          <w:rFonts w:ascii="宋体" w:hAnsi="宋体" w:eastAsia="宋体" w:cs="宋体"/>
          <w:color w:val="000"/>
          <w:sz w:val="28"/>
          <w:szCs w:val="28"/>
        </w:rPr>
        <w:t xml:space="preserve">今年4月是我国第二十五个爱国卫生活动月，根据县爱国卫生运动委员会《关于开展第二十五个爱国卫生月活动的通知》（云爱卫〔20__〕1号）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 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 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 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国家卫生健康月工作总结6</w:t>
      </w:r>
    </w:p>
    <w:p>
      <w:pPr>
        <w:ind w:left="0" w:right="0" w:firstLine="560"/>
        <w:spacing w:before="450" w:after="450" w:line="312" w:lineRule="auto"/>
      </w:pPr>
      <w:r>
        <w:rPr>
          <w:rFonts w:ascii="宋体" w:hAnsi="宋体" w:eastAsia="宋体" w:cs="宋体"/>
          <w:color w:val="000"/>
          <w:sz w:val="28"/>
          <w:szCs w:val="28"/>
        </w:rPr>
        <w:t xml:space="preserve">20____年4月是第____个全国爱国卫生月，____学校积极响应市委市政府号召，广泛开展丰富多彩的卫生月教育活动。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国家卫生健康月工作总结7</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国家卫生健康月工作总结8</w:t>
      </w:r>
    </w:p>
    <w:p>
      <w:pPr>
        <w:ind w:left="0" w:right="0" w:firstLine="560"/>
        <w:spacing w:before="450" w:after="450" w:line="312" w:lineRule="auto"/>
      </w:pPr>
      <w:r>
        <w:rPr>
          <w:rFonts w:ascii="宋体" w:hAnsi="宋体" w:eastAsia="宋体" w:cs="宋体"/>
          <w:color w:val="000"/>
          <w:sz w:val="28"/>
          <w:szCs w:val="28"/>
        </w:rPr>
        <w:t xml:space="preserve">今年4月份，是我国第**个爱国卫生月活动，主题是“”。本次卫生月活动要重点做好四个方面的工作，一是大力开展环境卫生综合整治，各单位在活动 期间做好室内外的卫生清扫工作;二是加大力度针对农村的改水改厕工作;三是开展除四害工作;四是全面普及健康知识。为认真落实各级爱卫会有关爱国卫生月活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 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国家卫生健康月工作总结9</w:t>
      </w:r>
    </w:p>
    <w:p>
      <w:pPr>
        <w:ind w:left="0" w:right="0" w:firstLine="560"/>
        <w:spacing w:before="450" w:after="450" w:line="312" w:lineRule="auto"/>
      </w:pPr>
      <w:r>
        <w:rPr>
          <w:rFonts w:ascii="宋体" w:hAnsi="宋体" w:eastAsia="宋体" w:cs="宋体"/>
          <w:color w:val="000"/>
          <w:sz w:val="28"/>
          <w:szCs w:val="28"/>
        </w:rPr>
        <w:t xml:space="preserve">今年四月是全国第_个爱国卫生月，活动主题是“_”。为切实搞好此次活动，营造清洁卫生环境，共建健康美好生活，我院结合实际情况，进行了卓有成效的爱国卫生月活动，现将本次活动总结如下：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国家卫生健康月工作总结10</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国家卫生健康月工作总结11</w:t>
      </w:r>
    </w:p>
    <w:p>
      <w:pPr>
        <w:ind w:left="0" w:right="0" w:firstLine="560"/>
        <w:spacing w:before="450" w:after="450" w:line="312" w:lineRule="auto"/>
      </w:pPr>
      <w:r>
        <w:rPr>
          <w:rFonts w:ascii="宋体" w:hAnsi="宋体" w:eastAsia="宋体" w:cs="宋体"/>
          <w:color w:val="000"/>
          <w:sz w:val="28"/>
          <w:szCs w:val="28"/>
        </w:rPr>
        <w:t xml:space="preserve">今年四月是全国第34个爱国卫生活动月，开阳村村委会高度重视，在全辖区掀起爱国卫生活动热潮。通过全辖区干群的共同努力，创卫工作取得了明显成效，现总结如下：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_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国家卫生健康月工作总结12</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国家卫生健康月工作总结13</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区爱国卫生运动深入开展，进一步提高居民群众对环境健康问题的关注度，树立鼓楼良好形象，区爱卫会结合世界卫生日活动、“灭鼠、灭蝇、灭蟑”先进城区复查迎检工作及创建全国文明城市专项整治等活动，以努力为居民营造良好的生产生活环境为宗旨，在全区广泛开展以“消除四害、整治环境、美化海西”为主题的鼓楼区第__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区委、区政府对开展爱国卫生月活动高度重视，制定下发了《关于开展第二十九个爱国卫生月活动的通知》(鼓爱卫会[__])，同时，为配合市爱卫办组织开展好世界卫生日暨第__个爱国卫生月宣传活动，特别制定了《鼓楼区__年世界卫生日暨第__个爱国卫生月活动方案》。4月6日，我区组织召开全区各街镇分管主任会议，区爱卫办蔡资岩主任传达了开展第__个爱国卫生月活动的通知精神，区政府徐金泰副区进行了动员部署，统筹安排第__个爱国卫生月系列活动。会后各街镇迅速行动起来，分别召开会议，传达贯彻相关会议精神，结合辖区实际，制定了活动方案，明确了工作任务，强化了活动效果。同时，区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w:t>
      </w:r>
    </w:p>
    <w:p>
      <w:pPr>
        <w:ind w:left="0" w:right="0" w:firstLine="560"/>
        <w:spacing w:before="450" w:after="450" w:line="312" w:lineRule="auto"/>
      </w:pPr>
      <w:r>
        <w:rPr>
          <w:rFonts w:ascii="宋体" w:hAnsi="宋体" w:eastAsia="宋体" w:cs="宋体"/>
          <w:color w:val="000"/>
          <w:sz w:val="28"/>
          <w:szCs w:val="28"/>
        </w:rPr>
        <w:t xml:space="preserve">按照市爱卫办的统一安排，4月10日，区爱卫办组织了社区干部、居民群众等共1200名参加了“__年世界卫生日暨第__个爱国卫生月活动启动仪式”。各街镇、社区充分利用宣传栏、社区广播、市民学校等宣传阵地优势，多渠道普及卫生知识和健康常识，提高群众自我保健能力和卫生意识。同时，为积极响应省、市爱卫会的号召，进一步提高居民群众对环境健康问题的关注度，营造良好的海西建设环境，4月12日下午，区爱卫会在温泉公园北门组织开展“鼓楼区__年世界卫生日暨第__个爱国卫生月宣传活动”。此次活动以“城市化与健康”、“消除四害、整治环境、人人健康、美化福州”为主题。区爱卫办、区执法局、区委文明办、区委社区办、区计生局、区环保局、区卫生局、区疾控中心、区卫生监督所、区新闻中心、省健教所、十街镇等单位领导及干部职工共300多人参加了活动。活动现场，区爱卫办、卫生局、环保局、计生局、省健教所等单位，围绕健康、环保、卫生和节能减排等方面，开展设点宣传及义诊活动，受到了广大居民群众地热烈欢迎，共发放除四害药品3400多份及各类宣传资料4000多份。同时活动现场还安排了文艺演出，整个现场气氛热烈，群众积极参与性高。通过此次宣传活动，倡导民众关注城市化给公共卫生和个人健康带来的影响，倡导民众自觉参与环境卫生治理，积极营造出整洁、优美、和谐的人居环境，呼吁民众培养健康的生活方式，推动我区爱国卫生工作科学发展。</w:t>
      </w:r>
    </w:p>
    <w:p>
      <w:pPr>
        <w:ind w:left="0" w:right="0" w:firstLine="560"/>
        <w:spacing w:before="450" w:after="450" w:line="312" w:lineRule="auto"/>
      </w:pPr>
      <w:r>
        <w:rPr>
          <w:rFonts w:ascii="宋体" w:hAnsi="宋体" w:eastAsia="宋体" w:cs="宋体"/>
          <w:color w:val="000"/>
          <w:sz w:val="28"/>
          <w:szCs w:val="28"/>
        </w:rPr>
        <w:t xml:space="preserve">三、突出重点，深化整治</w:t>
      </w:r>
    </w:p>
    <w:p>
      <w:pPr>
        <w:ind w:left="0" w:right="0" w:firstLine="560"/>
        <w:spacing w:before="450" w:after="450" w:line="312" w:lineRule="auto"/>
      </w:pPr>
      <w:r>
        <w:rPr>
          <w:rFonts w:ascii="宋体" w:hAnsi="宋体" w:eastAsia="宋体" w:cs="宋体"/>
          <w:color w:val="000"/>
          <w:sz w:val="28"/>
          <w:szCs w:val="28"/>
        </w:rPr>
        <w:t xml:space="preserve">各街镇、各社区结合创建全国文明城市专项整治工作，以周末卫生劳动日活动为载体，广泛动员辖区单位干部职工、小区居民群众积极参与环境卫生大整治，清除卫生死角，消灭“四害”孳生地，大力治理辖区内存在的脏、乱、差现象。据统计，全月共出宣传专刊78期，出动4025人次，清理卫生死角265处，修剪绿化带、花圃约9180余平方米，清洗乱张贴25195多张，清理乱堆放杂物、废土等大小车辆约275车，清掏化粪池7个，翻盆倒罐清除各种积水1365处，疏通沟渠、下水道83条。</w:t>
      </w:r>
    </w:p>
    <w:p>
      <w:pPr>
        <w:ind w:left="0" w:right="0" w:firstLine="560"/>
        <w:spacing w:before="450" w:after="450" w:line="312" w:lineRule="auto"/>
      </w:pPr>
      <w:r>
        <w:rPr>
          <w:rFonts w:ascii="宋体" w:hAnsi="宋体" w:eastAsia="宋体" w:cs="宋体"/>
          <w:color w:val="000"/>
          <w:sz w:val="28"/>
          <w:szCs w:val="28"/>
        </w:rPr>
        <w:t xml:space="preserve">总之，第__个爱国卫生月活动取得了良好成效，通过综合整治，我区环境卫生面貌不断改善，四害密度得到有效控制，使爱国卫生月真正起到以月促年的作用，为做好“灭鼠、灭蝇、灭蟑”先进城区复查迎检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国家卫生健康月工作总结14</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_四害_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国家卫生健康月工作总结15</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国家卫生健康月工作总结16</w:t>
      </w:r>
    </w:p>
    <w:p>
      <w:pPr>
        <w:ind w:left="0" w:right="0" w:firstLine="560"/>
        <w:spacing w:before="450" w:after="450" w:line="312" w:lineRule="auto"/>
      </w:pPr>
      <w:r>
        <w:rPr>
          <w:rFonts w:ascii="宋体" w:hAnsi="宋体" w:eastAsia="宋体" w:cs="宋体"/>
          <w:color w:val="000"/>
          <w:sz w:val="28"/>
          <w:szCs w:val="28"/>
        </w:rPr>
        <w:t xml:space="preserve">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我局以春季灭鼠为重点，开展了在全局范围内统一灭鼠活动。在新村居委购灭鼠药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大力治理脏、乱、差，局投入元专项整治经费，落实了具体工作人员，对职工宿舍区的化粪池卫生隐患进行了彻底整治，美化了环境，提高职工生活环境质量。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__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国家卫生健康月工作总结17</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国家卫生健康月工作总结18</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和江苏省第十七个健康教育宣传月，栖霞区各级部门对此十分重视，在区爱国卫生运动委员会的牵头下，栖霞区开展了一场声势浩大的爱国卫生月活动。百水芊城社区严格按照区、街道相关部门的要求，扎实推进爱国卫生运动的开展，为社区环境卫生的发展以及居民生活质量的提升起到了重要的促进作用。</w:t>
      </w:r>
    </w:p>
    <w:p>
      <w:pPr>
        <w:ind w:left="0" w:right="0" w:firstLine="560"/>
        <w:spacing w:before="450" w:after="450" w:line="312" w:lineRule="auto"/>
      </w:pPr>
      <w:r>
        <w:rPr>
          <w:rFonts w:ascii="宋体" w:hAnsi="宋体" w:eastAsia="宋体" w:cs="宋体"/>
          <w:color w:val="000"/>
          <w:sz w:val="28"/>
          <w:szCs w:val="28"/>
        </w:rPr>
        <w:t xml:space="preserve">一、提高思想认识，营造浓厚氛围</w:t>
      </w:r>
    </w:p>
    <w:p>
      <w:pPr>
        <w:ind w:left="0" w:right="0" w:firstLine="560"/>
        <w:spacing w:before="450" w:after="450" w:line="312" w:lineRule="auto"/>
      </w:pPr>
      <w:r>
        <w:rPr>
          <w:rFonts w:ascii="宋体" w:hAnsi="宋体" w:eastAsia="宋体" w:cs="宋体"/>
          <w:color w:val="000"/>
          <w:sz w:val="28"/>
          <w:szCs w:val="28"/>
        </w:rPr>
        <w:t xml:space="preserve">我社区根据上级下发的通知，积极响应，社区书记亲自主抓，并且做到每天碰头，每周总结，严格落实目标责任制，确保爱国卫生运动能够取得实际成效。另外，社区两委班子成员分工明确，各个环节都有专人负责，根据社区两委会决定，大学生村官负责宣传，副主任分管环境整治与垃圾清运，社区副书记做好小区内食品安全等工作，其他成员配合班子成员，务必保证每一项工作都有人落实。</w:t>
      </w:r>
    </w:p>
    <w:p>
      <w:pPr>
        <w:ind w:left="0" w:right="0" w:firstLine="560"/>
        <w:spacing w:before="450" w:after="450" w:line="312" w:lineRule="auto"/>
      </w:pPr>
      <w:r>
        <w:rPr>
          <w:rFonts w:ascii="宋体" w:hAnsi="宋体" w:eastAsia="宋体" w:cs="宋体"/>
          <w:color w:val="000"/>
          <w:sz w:val="28"/>
          <w:szCs w:val="28"/>
        </w:rPr>
        <w:t xml:space="preserve">为了更好地开展爱国卫生运动，社区加大了宣传力度，在小区内每个宣传栏都张贴相应的宣传海报，并且在醒目位置悬挂数条宣传横幅，并且通过社区QQ群，LED显示屏等媒体，向社区居民推广相关的知识。另外，社区还依托网格化管理工作，利用工作人员到网格巡查的时间对居民进行面对面的宣传，保证了居民的知晓率，同时也为爱国卫生月有序推进做好了充分的准备。小区活动氛围十分浓厚。</w:t>
      </w:r>
    </w:p>
    <w:p>
      <w:pPr>
        <w:ind w:left="0" w:right="0" w:firstLine="560"/>
        <w:spacing w:before="450" w:after="450" w:line="312" w:lineRule="auto"/>
      </w:pPr>
      <w:r>
        <w:rPr>
          <w:rFonts w:ascii="宋体" w:hAnsi="宋体" w:eastAsia="宋体" w:cs="宋体"/>
          <w:color w:val="000"/>
          <w:sz w:val="28"/>
          <w:szCs w:val="28"/>
        </w:rPr>
        <w:t xml:space="preserve">二、明确目标任务，有序推进活动开展</w:t>
      </w:r>
    </w:p>
    <w:p>
      <w:pPr>
        <w:ind w:left="0" w:right="0" w:firstLine="560"/>
        <w:spacing w:before="450" w:after="450" w:line="312" w:lineRule="auto"/>
      </w:pPr>
      <w:r>
        <w:rPr>
          <w:rFonts w:ascii="宋体" w:hAnsi="宋体" w:eastAsia="宋体" w:cs="宋体"/>
          <w:color w:val="000"/>
          <w:sz w:val="28"/>
          <w:szCs w:val="28"/>
        </w:rPr>
        <w:t xml:space="preserve">根据月初的分工要求，社区自4月8日起，开始大力进行卫生整治，并且对社区保安保洁等人员召开工作部署大会，严格要求全体保安保洁做到认真负责，听从社区指挥。首先，每天早上7点，社区副主任带领8名保安以及社区全部男同志，对小区内的堆积垃圾以及楼道内的杂物进行清除。利用网格化工作，社区安排各工作人员每天巡查网格，特别注意排查卫生死角，发现有垃圾或者杂物堆积的及时向副主任汇报，并及时将其清理。通过近半个月时间的整治，社区共清理出堆积垃圾、装潢垃圾以及楼道杂物等各类垃圾共100余车，使小区整体环境有了较大地改善。</w:t>
      </w:r>
    </w:p>
    <w:p>
      <w:pPr>
        <w:ind w:left="0" w:right="0" w:firstLine="560"/>
        <w:spacing w:before="450" w:after="450" w:line="312" w:lineRule="auto"/>
      </w:pPr>
      <w:r>
        <w:rPr>
          <w:rFonts w:ascii="宋体" w:hAnsi="宋体" w:eastAsia="宋体" w:cs="宋体"/>
          <w:color w:val="000"/>
          <w:sz w:val="28"/>
          <w:szCs w:val="28"/>
        </w:rPr>
        <w:t xml:space="preserve">其次，在社区副书记的带领下，社区集中利用4月17日至4月24日的一个星期时间，对小区内的毁绿种菜行为进行打击，同时为了避免H7N9禽流感的蔓延，按照上级要求对小区内的家禽等进行清理。在清理过程中，尽管遇到了不小的阻力，但是，大部分的居民还是很配合我们的工作，并且对我们的活动给予充分的肯定，同样强烈要求我们能够坚持把清理工作做到常态化和长效化，最终小区内的种菜现象得到了明显的遏制，之前出现的家禽也基本得到处理。</w:t>
      </w:r>
    </w:p>
    <w:p>
      <w:pPr>
        <w:ind w:left="0" w:right="0" w:firstLine="560"/>
        <w:spacing w:before="450" w:after="450" w:line="312" w:lineRule="auto"/>
      </w:pPr>
      <w:r>
        <w:rPr>
          <w:rFonts w:ascii="宋体" w:hAnsi="宋体" w:eastAsia="宋体" w:cs="宋体"/>
          <w:color w:val="000"/>
          <w:sz w:val="28"/>
          <w:szCs w:val="28"/>
        </w:rPr>
        <w:t xml:space="preserve">再次，积极落实食品卫生监督管理工作，百水芊城社区商业一条街内有十数家为食品生产或经营的商店，社区一方面通过多次上门向店主宣传卫生知识，使店主能够提升个人素质和责任意识，另外，社区召集广大门面房业主签订目标责任书，严格要求各店主把食品安全工作放到第一位，坚决不允许出现出现食品卫生及质量上出现不合格的现象。</w:t>
      </w:r>
    </w:p>
    <w:p>
      <w:pPr>
        <w:ind w:left="0" w:right="0" w:firstLine="560"/>
        <w:spacing w:before="450" w:after="450" w:line="312" w:lineRule="auto"/>
      </w:pPr>
      <w:r>
        <w:rPr>
          <w:rFonts w:ascii="宋体" w:hAnsi="宋体" w:eastAsia="宋体" w:cs="宋体"/>
          <w:color w:val="000"/>
          <w:sz w:val="28"/>
          <w:szCs w:val="28"/>
        </w:rPr>
        <w:t xml:space="preserve">三、全面排查死角，巩固卫生运动成果</w:t>
      </w:r>
    </w:p>
    <w:p>
      <w:pPr>
        <w:ind w:left="0" w:right="0" w:firstLine="560"/>
        <w:spacing w:before="450" w:after="450" w:line="312" w:lineRule="auto"/>
      </w:pPr>
      <w:r>
        <w:rPr>
          <w:rFonts w:ascii="宋体" w:hAnsi="宋体" w:eastAsia="宋体" w:cs="宋体"/>
          <w:color w:val="000"/>
          <w:sz w:val="28"/>
          <w:szCs w:val="28"/>
        </w:rPr>
        <w:t xml:space="preserve">四月下旬，我社区继续对照通知要求，根据社区目前工作状况，将一些不到位的地方继续细化落实，重点对小区内的四害进行了灭杀，组织专业人员施放药品。同时积极深入到学校、网吧、超市及其他公共场所，与相关责任人签订责任状，要求其配合社区共同完成无烟区的管理工作，确保居民能够得到一个良好的环境。</w:t>
      </w:r>
    </w:p>
    <w:p>
      <w:pPr>
        <w:ind w:left="0" w:right="0" w:firstLine="560"/>
        <w:spacing w:before="450" w:after="450" w:line="312" w:lineRule="auto"/>
      </w:pPr>
      <w:r>
        <w:rPr>
          <w:rFonts w:ascii="宋体" w:hAnsi="宋体" w:eastAsia="宋体" w:cs="宋体"/>
          <w:color w:val="000"/>
          <w:sz w:val="28"/>
          <w:szCs w:val="28"/>
        </w:rPr>
        <w:t xml:space="preserve">另外，4月25日，与我社区结对共建的栖霞区公安分局安排了50余名公安干警配合社区开展了一场志愿服务活动，干警通知拿着铁锹、扫把、撮箕，利用半天的时间对小区整个面上的漂浮垃圾以及零散垃圾进行清扫，并对部分装潢垃圾、堆积垃圾进行处理，全面巩固了社区卫生整治工作的成果。</w:t>
      </w:r>
    </w:p>
    <w:p>
      <w:pPr>
        <w:ind w:left="0" w:right="0" w:firstLine="560"/>
        <w:spacing w:before="450" w:after="450" w:line="312" w:lineRule="auto"/>
      </w:pPr>
      <w:r>
        <w:rPr>
          <w:rFonts w:ascii="宋体" w:hAnsi="宋体" w:eastAsia="宋体" w:cs="宋体"/>
          <w:color w:val="000"/>
          <w:sz w:val="28"/>
          <w:szCs w:val="28"/>
        </w:rPr>
        <w:t xml:space="preserve">爱国卫生月活动是一项有利于社区环境发展，有利于居民生活质量提升的具有重要意义的活动，应该紧紧依托网格化管理的工作手段，全面推广到社区老百姓当中，而作为社区，更应该把这项工作当成一项长期需要坚持的工作来抓，常抓不懈才能卓有成效。这次社区的爱国卫生运动成效显著，但仍需要我们继续努力，促进社区走向一个更高的发展平台。</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国家卫生健康月工作总结19</w:t>
      </w:r>
    </w:p>
    <w:p>
      <w:pPr>
        <w:ind w:left="0" w:right="0" w:firstLine="560"/>
        <w:spacing w:before="450" w:after="450" w:line="312" w:lineRule="auto"/>
      </w:pPr>
      <w:r>
        <w:rPr>
          <w:rFonts w:ascii="宋体" w:hAnsi="宋体" w:eastAsia="宋体" w:cs="宋体"/>
          <w:color w:val="000"/>
          <w:sz w:val="28"/>
          <w:szCs w:val="28"/>
        </w:rPr>
        <w:t xml:space="preserve">为了提高和强化广大师生的卫生意识和卫生观念，改善学习、工作、生活环境，进一步促进我校卫生水平再上新台阶。我校根据实际情况制定了20_年学校爱国卫生月活动方案: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为贯彻十八届三中、四中、五中全会精神，深入开展学校病媒生物防制，传染病防控，食品安全和健康教育等工作&gt;学校爱国卫生月活动工作总结，不断提高师生的健康素质，进一步改善学校的卫生环境。</w:t>
      </w:r>
    </w:p>
    <w:p>
      <w:pPr>
        <w:ind w:left="0" w:right="0" w:firstLine="560"/>
        <w:spacing w:before="450" w:after="450" w:line="312" w:lineRule="auto"/>
      </w:pPr>
      <w:r>
        <w:rPr>
          <w:rFonts w:ascii="宋体" w:hAnsi="宋体" w:eastAsia="宋体" w:cs="宋体"/>
          <w:color w:val="000"/>
          <w:sz w:val="28"/>
          <w:szCs w:val="28"/>
        </w:rPr>
        <w:t xml:space="preserve">&gt;二、爱国卫生月组织机构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一)上下齐心、同抓共管，促“爱国卫生”活动顺利开展。四月初，学校领导组织学习“20_年爱国卫生月活动方案”的精神，统一思想，提高认识，并做精心的活动安排。指定各班共同参与，分头实施。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1、启动阶段——宣传动员活动拉开活动月的帷幕(4月初)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4月上旬利用学校的广播、板报、等形式向师生宣传爱国卫生月活动的.意义、目的、卫生知识、健康知识，提高全体师生的参与意识，创造讲文明、讲健康、讲卫生的良好氛围。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2、实施阶段——形式多样的活动将卫生月活动推向高潮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①各年级彻底清理整治各年级办公室、教室、专用教室等场所室内外卫生，清除灰尘和各种垃圾、污物、白色污染。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②清除校园内死角的垃圾污物，加大对乱倒、乱扔垃圾的监督管理和处罚力度。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③集中开展食品、饮水和公共场所卫生大检查，严把病从口入关。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④大力开展除“四害”(老鼠、苍蝇、蚊子、蟑螂)活动。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(2)组织开展“解放扫把”主题活动月。(全月)卫生月期间，在全校开展“垃圾不落地，解放扫把”活动。由学校大队部向全校学生发起倡议，自觉抵制“随地吐痰，乱扔垃圾”等不文明、不健康行为，在全校弘扬文明、健康的良好风尚。</w:t>
      </w:r>
    </w:p>
    <w:p>
      <w:pPr>
        <w:ind w:left="0" w:right="0" w:firstLine="560"/>
        <w:spacing w:before="450" w:after="450" w:line="312" w:lineRule="auto"/>
      </w:pPr>
      <w:r>
        <w:rPr>
          <w:rFonts w:ascii="宋体" w:hAnsi="宋体" w:eastAsia="宋体" w:cs="宋体"/>
          <w:color w:val="000"/>
          <w:sz w:val="28"/>
          <w:szCs w:val="28"/>
        </w:rPr>
        <w:t xml:space="preserve">3、检查、验收阶段——活动有成效，查找不足(4月下旬)</w:t>
      </w:r>
    </w:p>
    <w:p>
      <w:pPr>
        <w:ind w:left="0" w:right="0" w:firstLine="560"/>
        <w:spacing w:before="450" w:after="450" w:line="312" w:lineRule="auto"/>
      </w:pPr>
      <w:r>
        <w:rPr>
          <w:rFonts w:ascii="宋体" w:hAnsi="宋体" w:eastAsia="宋体" w:cs="宋体"/>
          <w:color w:val="000"/>
          <w:sz w:val="28"/>
          <w:szCs w:val="28"/>
        </w:rPr>
        <w:t xml:space="preserve">(1)学校每周的值周组组织进行日常卫生检查验收。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国家卫生健康月工作总结20</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今年4月是第xx个全国爱国卫生月，主题为“xx”。按照区爱国卫生月活动方案我校认真落实各项活动。现在把我校爱国卫生月活动开展情况总结如下：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学校成立了以校长王增刚为组长，总务主任孙臣为副组长，各相关职能部门为成员的组织机构，全面负责学校爱国卫生月活动工作。</w:t>
      </w:r>
    </w:p>
    <w:p>
      <w:pPr>
        <w:ind w:left="0" w:right="0" w:firstLine="560"/>
        <w:spacing w:before="450" w:after="450" w:line="312" w:lineRule="auto"/>
      </w:pPr>
      <w:r>
        <w:rPr>
          <w:rFonts w:ascii="宋体" w:hAnsi="宋体" w:eastAsia="宋体" w:cs="宋体"/>
          <w:color w:val="000"/>
          <w:sz w:val="28"/>
          <w:szCs w:val="28"/>
        </w:rPr>
        <w:t xml:space="preserve">&gt;二、爱国卫生月活动开展的内容</w:t>
      </w:r>
    </w:p>
    <w:p>
      <w:pPr>
        <w:ind w:left="0" w:right="0" w:firstLine="560"/>
        <w:spacing w:before="450" w:after="450" w:line="312" w:lineRule="auto"/>
      </w:pPr>
      <w:r>
        <w:rPr>
          <w:rFonts w:ascii="宋体" w:hAnsi="宋体" w:eastAsia="宋体" w:cs="宋体"/>
          <w:color w:val="000"/>
          <w:sz w:val="28"/>
          <w:szCs w:val="28"/>
        </w:rPr>
        <w:t xml:space="preserve">1.爱国卫生月的宣传工作</w:t>
      </w:r>
    </w:p>
    <w:p>
      <w:pPr>
        <w:ind w:left="0" w:right="0" w:firstLine="560"/>
        <w:spacing w:before="450" w:after="450" w:line="312" w:lineRule="auto"/>
      </w:pPr>
      <w:r>
        <w:rPr>
          <w:rFonts w:ascii="宋体" w:hAnsi="宋体" w:eastAsia="宋体" w:cs="宋体"/>
          <w:color w:val="000"/>
          <w:sz w:val="28"/>
          <w:szCs w:val="28"/>
        </w:rPr>
        <w:t xml:space="preserve">①为接全国第xx个“爱国卫生月”，组织开展以“远离病媒侵害，你我同享健康”宣传活动，通过主题班会及致家长的`一封信等活动努力营造做健康师生、卫生师生、文明师生的校园新风尚。</w:t>
      </w:r>
    </w:p>
    <w:p>
      <w:pPr>
        <w:ind w:left="0" w:right="0" w:firstLine="560"/>
        <w:spacing w:before="450" w:after="450" w:line="312" w:lineRule="auto"/>
      </w:pPr>
      <w:r>
        <w:rPr>
          <w:rFonts w:ascii="宋体" w:hAnsi="宋体" w:eastAsia="宋体" w:cs="宋体"/>
          <w:color w:val="000"/>
          <w:sz w:val="28"/>
          <w:szCs w:val="28"/>
        </w:rPr>
        <w:t xml:space="preserve">②组织班主任上一节以春季传染病防治为内容的健康教育课。</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①深入开展学校环境卫生整洁行动。每周一组织全体学生开展卫生大扫除活动，清除卫生死角。开展了班容班貌评比活动，借助评比巩固卫生工作成果。</w:t>
      </w:r>
    </w:p>
    <w:p>
      <w:pPr>
        <w:ind w:left="0" w:right="0" w:firstLine="560"/>
        <w:spacing w:before="450" w:after="450" w:line="312" w:lineRule="auto"/>
      </w:pPr>
      <w:r>
        <w:rPr>
          <w:rFonts w:ascii="宋体" w:hAnsi="宋体" w:eastAsia="宋体" w:cs="宋体"/>
          <w:color w:val="000"/>
          <w:sz w:val="28"/>
          <w:szCs w:val="28"/>
        </w:rPr>
        <w:t xml:space="preserve">②除四害工作</w:t>
      </w:r>
    </w:p>
    <w:p>
      <w:pPr>
        <w:ind w:left="0" w:right="0" w:firstLine="560"/>
        <w:spacing w:before="450" w:after="450" w:line="312" w:lineRule="auto"/>
      </w:pPr>
      <w:r>
        <w:rPr>
          <w:rFonts w:ascii="宋体" w:hAnsi="宋体" w:eastAsia="宋体" w:cs="宋体"/>
          <w:color w:val="000"/>
          <w:sz w:val="28"/>
          <w:szCs w:val="28"/>
        </w:rPr>
        <w:t xml:space="preserve">我校始终坚持以环境治理为主药物防治为辅的综合防治方针，开展病媒生物的防治工作，今年上半年我们在春季开展了灭鼠工作和学校的全面消毒，达到了预期目标。首先我们加大了宣传力度，大力普及科学灭鼠知识，严格按照“三集中、三统一、三结合、五不漏”的科学灭鼠原则，开展灭鼠活动，收到了良好的效果，控制了鼠播疾病的传播，通过综合治理，使病媒生物得到了有效控制。</w:t>
      </w:r>
    </w:p>
    <w:p>
      <w:pPr>
        <w:ind w:left="0" w:right="0" w:firstLine="560"/>
        <w:spacing w:before="450" w:after="450" w:line="312" w:lineRule="auto"/>
      </w:pPr>
      <w:r>
        <w:rPr>
          <w:rFonts w:ascii="宋体" w:hAnsi="宋体" w:eastAsia="宋体" w:cs="宋体"/>
          <w:color w:val="000"/>
          <w:sz w:val="28"/>
          <w:szCs w:val="28"/>
        </w:rPr>
        <w:t xml:space="preserve">总之，通过“远离病媒侵害，你我同享健康”爱国卫生月活动，加强了我校校园环境美化整治，为广大师生营造一个健康、和谐的学习和生活环境。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国家卫生健康月工作总结21</w:t>
      </w:r>
    </w:p>
    <w:p>
      <w:pPr>
        <w:ind w:left="0" w:right="0" w:firstLine="560"/>
        <w:spacing w:before="450" w:after="450" w:line="312" w:lineRule="auto"/>
      </w:pPr>
      <w:r>
        <w:rPr>
          <w:rFonts w:ascii="宋体" w:hAnsi="宋体" w:eastAsia="宋体" w:cs="宋体"/>
          <w:color w:val="000"/>
          <w:sz w:val="28"/>
          <w:szCs w:val="28"/>
        </w:rPr>
        <w:t xml:space="preserve">今年四月是全国开展的第34个“爱国卫生月”活动，根据市爱卫会和经开区总工会的安排，围绕“文明健康，绿色环保”这一主题，结合经开四小实际，学校工会组织开展了第34个爱国卫生月活动。通过丰富的活动内容，让广大师生学习和了解卫生知识，形成崇尚健康生活方式，养成文明健康的行为，营造“人人关心卫生，人人讲究卫生”的爱国卫生新局面。</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LED显示屏、国旗下讲话、爱国卫生月致家长的一封信等形式宣传爱国卫生工作的重要性和必要性。经开四小工会通过大屏滚动播放宣传爱国卫生月，使学生了解认识4月是爱国卫生月；同时组织教师参与“爱卫生”线上问答，倡导教师绿色出行，养成健康生活习惯；第六周组织学生国旗下讲话，倡议师生绿色健康生活，重视垃圾分类；与此同时还向家长提出了爱国卫生运动倡议。</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经开四小的师生形成了崇尚健康生活方式、养成文明健康行为的良好氛围，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国家卫生健康月工作总结22</w:t>
      </w:r>
    </w:p>
    <w:p>
      <w:pPr>
        <w:ind w:left="0" w:right="0" w:firstLine="560"/>
        <w:spacing w:before="450" w:after="450" w:line="312" w:lineRule="auto"/>
      </w:pPr>
      <w:r>
        <w:rPr>
          <w:rFonts w:ascii="宋体" w:hAnsi="宋体" w:eastAsia="宋体" w:cs="宋体"/>
          <w:color w:val="000"/>
          <w:sz w:val="28"/>
          <w:szCs w:val="28"/>
        </w:rPr>
        <w:t xml:space="preserve">今年是第XX个爱国卫生月，近日，梅陇六居以“让上海更清洁，让市民更健康”为主题开展爱国卫生月系列活动。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后，发放宣传资料，劝阻小区居民乱搭乱建、乱堆乱放、乱贴乱画、乱拉乱挂等不文明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根据居民反映的楼道堆物等现象，深入辖区摸清辖区内楼道堆积物状况后，张贴通知单，要求居民自己在限时内及时清理干净，自觉维护小区环境整洁、卫生。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后，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国家卫生健康月工作总结23</w:t>
      </w:r>
    </w:p>
    <w:p>
      <w:pPr>
        <w:ind w:left="0" w:right="0" w:firstLine="560"/>
        <w:spacing w:before="450" w:after="450" w:line="312" w:lineRule="auto"/>
      </w:pPr>
      <w:r>
        <w:rPr>
          <w:rFonts w:ascii="宋体" w:hAnsi="宋体" w:eastAsia="宋体" w:cs="宋体"/>
          <w:color w:val="000"/>
          <w:sz w:val="28"/>
          <w:szCs w:val="28"/>
        </w:rPr>
        <w:t xml:space="preserve">广泛宣传第34个爱国卫生月的活动按照成爱卫文件要求，通过全镇人员的共同努力取得了扎实成效，现将活动开展情况总结如下：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34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2025-05-19T13:42:28+08:00</dcterms:created>
  <dcterms:modified xsi:type="dcterms:W3CDTF">2025-05-19T13:42:28+08:00</dcterms:modified>
</cp:coreProperties>
</file>

<file path=docProps/custom.xml><?xml version="1.0" encoding="utf-8"?>
<Properties xmlns="http://schemas.openxmlformats.org/officeDocument/2006/custom-properties" xmlns:vt="http://schemas.openxmlformats.org/officeDocument/2006/docPropsVTypes"/>
</file>