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机场安检旅检岗位工作总结(必备36篇)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机场安检旅检岗位工作总结120xx年8月18日，公司**安排我们到唐山三女河机场进行参观、学习。感谢**给我们一个学习、锻炼提高自己的*台，通过与唐山机场的同仁们探讨工作中的问题，发现自己的不足和差距，总结经验，以便在今后的工作中改正和避免...</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w:t>
      </w:r>
    </w:p>
    <w:p>
      <w:pPr>
        <w:ind w:left="0" w:right="0" w:firstLine="560"/>
        <w:spacing w:before="450" w:after="450" w:line="312" w:lineRule="auto"/>
      </w:pPr>
      <w:r>
        <w:rPr>
          <w:rFonts w:ascii="宋体" w:hAnsi="宋体" w:eastAsia="宋体" w:cs="宋体"/>
          <w:color w:val="000"/>
          <w:sz w:val="28"/>
          <w:szCs w:val="28"/>
        </w:rPr>
        <w:t xml:space="preserve">20xx年8月18日，公司**安排我们到唐山三女河机场进行参观、学习。感谢**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同类机场中审批时间最短、建设速度最快的机场。经过一年的运行，唐山机场已成为**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下，坚持围绕安全生产方针、质量标准化、紧密联系自己的职责、**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20xx年里，我始终本着“安全第一、预防为主、综合治理”的.方针、认真贯彻**，坚持服从和**安排，**立场坚定，在实际工作中能很好的**思想，实事求是，与时俱进，力求实效，在安全检查和**工作中。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机场安检旅检岗位工作总结3</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_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机场安检旅检岗位工作总结4</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希望在我提交这份辞职报告的时候，在未离开岗位之前，是我的工作请店长尽管分配，我一定会尽自己的职，做好应该做的事。另外，希望主管不要挽留我，其实，离开是很舍不得，原因自不用说明。但是既已决定，挽留会让我最终离开的时候更为难。谢谢!最后，希望商场的业绩一如既往一路飙升!店长及各位同仁工作顺利!</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机场安检旅检岗位工作总结5</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x月向该公司成功输送xx名安检员后，x月x日由x主任领队，我和几位老师带领第二批学生前往x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一是学生人数最多。xx名学生相当于九个班级的人数共赴实习，开我校之先河。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二是学生情况最复杂。这xx名学生中除了来自我校不同级部的学生外，大部分是非我校毕业的社招生，他们当中大部分学生的平均年龄都在22岁左右。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x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机场安检旅检岗位工作总结6</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xx年6月28日起，我站开展旅客运输安全生产大检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1</w:t>
      </w:r>
    </w:p>
    <w:p>
      <w:pPr>
        <w:ind w:left="0" w:right="0" w:firstLine="560"/>
        <w:spacing w:before="450" w:after="450" w:line="312" w:lineRule="auto"/>
      </w:pPr>
      <w:r>
        <w:rPr>
          <w:rFonts w:ascii="宋体" w:hAnsi="宋体" w:eastAsia="宋体" w:cs="宋体"/>
          <w:color w:val="000"/>
          <w:sz w:val="28"/>
          <w:szCs w:val="28"/>
        </w:rPr>
        <w:t xml:space="preserve">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1、开展安全生产检查。结合20xx年度我市道路运输管理目标责任考核，我站抽调各科室骨干力量组成小组，深入各个岗位进行安全大检查，重点检查车辆技术状况、安全生产制度落实情况、从业人员安全教育等。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（五）客运安全告知制度落实不到位。有些班车线路没有针3</w:t>
      </w:r>
    </w:p>
    <w:p>
      <w:pPr>
        <w:ind w:left="0" w:right="0" w:firstLine="560"/>
        <w:spacing w:before="450" w:after="450" w:line="312" w:lineRule="auto"/>
      </w:pPr>
      <w:r>
        <w:rPr>
          <w:rFonts w:ascii="宋体" w:hAnsi="宋体" w:eastAsia="宋体" w:cs="宋体"/>
          <w:color w:val="000"/>
          <w:sz w:val="28"/>
          <w:szCs w:val="28"/>
        </w:rPr>
        <w:t xml:space="preserve">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基本管理**》、《岗位职能说明书》等各项规章**，并将其牢记于心，时刻提醒自己要严格遵守公司的各项规章**，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完成**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①积极向**提出合理化建议，如成本**、资料管理方面;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④积极参加公司**的各项活动，如参加*员学习、新春联欢演出。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(菁选3篇)（扩展2）</w:t>
      </w:r>
    </w:p>
    <w:p>
      <w:pPr>
        <w:ind w:left="0" w:right="0" w:firstLine="560"/>
        <w:spacing w:before="450" w:after="450" w:line="312" w:lineRule="auto"/>
      </w:pPr>
      <w:r>
        <w:rPr>
          <w:rFonts w:ascii="宋体" w:hAnsi="宋体" w:eastAsia="宋体" w:cs="宋体"/>
          <w:color w:val="000"/>
          <w:sz w:val="28"/>
          <w:szCs w:val="28"/>
        </w:rPr>
        <w:t xml:space="preserve">——机场安检毕业实习报告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机场安检旅检岗位工作总结8</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下，坚持围绕安全生产方针、质量标准化、紧密联系自己的职责、**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坚持服从和**安排，**立场坚定，在实际工作中能很好的**思想，实事求是，与时俱进，力求实效。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性，所以很容易违反各项规定，会出现习惯性的违章，即使是一些很危险的工作，在安全生产段一时间后，人也会麻痹大意，疏忽侥幸的思想会渐渐增长，造成事故的发生。这时，作为检查员就要通过**检查，及早地发现不安全行为，通过提醒、劝告、说服、批评、警告或处分**，消除不安全行为，发挥安全**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稳定。俗话说的好：拿人手短，**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机场安检旅检岗位工作总结9</w:t>
      </w:r>
    </w:p>
    <w:p>
      <w:pPr>
        <w:ind w:left="0" w:right="0" w:firstLine="560"/>
        <w:spacing w:before="450" w:after="450" w:line="312" w:lineRule="auto"/>
      </w:pPr>
      <w:r>
        <w:rPr>
          <w:rFonts w:ascii="宋体" w:hAnsi="宋体" w:eastAsia="宋体" w:cs="宋体"/>
          <w:color w:val="000"/>
          <w:sz w:val="28"/>
          <w:szCs w:val="28"/>
        </w:rPr>
        <w:t xml:space="preserve">由于部分安检通道施工围蔽，加上春运将至旅客大包小裹较多，早高峰期间出发旅客排队候检时间较长。这种情况将会在国际流程改造完成以后得到改变。对此，白云机场安检机场安检通过内部挖潜，采取了多项措施：</w:t>
      </w:r>
    </w:p>
    <w:p>
      <w:pPr>
        <w:ind w:left="0" w:right="0" w:firstLine="560"/>
        <w:spacing w:before="450" w:after="450" w:line="312" w:lineRule="auto"/>
      </w:pPr>
      <w:r>
        <w:rPr>
          <w:rFonts w:ascii="宋体" w:hAnsi="宋体" w:eastAsia="宋体" w:cs="宋体"/>
          <w:color w:val="000"/>
          <w:sz w:val="28"/>
          <w:szCs w:val="28"/>
        </w:rPr>
        <w:t xml:space="preserve">1、设立无行李专用通道。将A区11号通道、B区19号通道设置为“无行李及小件行李旅客专用通道”，为携带行李较少的旅客提供便捷服务，节省过检时间。</w:t>
      </w:r>
    </w:p>
    <w:p>
      <w:pPr>
        <w:ind w:left="0" w:right="0" w:firstLine="560"/>
        <w:spacing w:before="450" w:after="450" w:line="312" w:lineRule="auto"/>
      </w:pPr>
      <w:r>
        <w:rPr>
          <w:rFonts w:ascii="宋体" w:hAnsi="宋体" w:eastAsia="宋体" w:cs="宋体"/>
          <w:color w:val="000"/>
          <w:sz w:val="28"/>
          <w:szCs w:val="28"/>
        </w:rPr>
        <w:t xml:space="preserve">2、提前开放安检通道。每天凌晨05:15前开放所有A区通道，05:30前开放所有B区通道，以加快早高峰航班旅客疏导。</w:t>
      </w:r>
    </w:p>
    <w:p>
      <w:pPr>
        <w:ind w:left="0" w:right="0" w:firstLine="560"/>
        <w:spacing w:before="450" w:after="450" w:line="312" w:lineRule="auto"/>
      </w:pPr>
      <w:r>
        <w:rPr>
          <w:rFonts w:ascii="宋体" w:hAnsi="宋体" w:eastAsia="宋体" w:cs="宋体"/>
          <w:color w:val="000"/>
          <w:sz w:val="28"/>
          <w:szCs w:val="28"/>
        </w:rPr>
        <w:t xml:space="preserve">3、加派安检人员现场维序。每天安排35名轮休息的人员加班，确保现场有充足的勤务力量。此外，高峰期间还将增设15名维序引导员，加强维序和广播</w:t>
      </w:r>
    </w:p>
    <w:p>
      <w:pPr>
        <w:ind w:left="0" w:right="0" w:firstLine="560"/>
        <w:spacing w:before="450" w:after="450" w:line="312" w:lineRule="auto"/>
      </w:pPr>
      <w:r>
        <w:rPr>
          <w:rFonts w:ascii="宋体" w:hAnsi="宋体" w:eastAsia="宋体" w:cs="宋体"/>
          <w:color w:val="000"/>
          <w:sz w:val="28"/>
          <w:szCs w:val="28"/>
        </w:rPr>
        <w:t xml:space="preserve">4、在A、B候检区设立了打火机、液态物品自弃箱，放置了中英文版的各类民航法规和服务提醒指示牌，方便旅客了解掌握安检知识。</w:t>
      </w:r>
    </w:p>
    <w:p>
      <w:pPr>
        <w:ind w:left="0" w:right="0" w:firstLine="560"/>
        <w:spacing w:before="450" w:after="450" w:line="312" w:lineRule="auto"/>
      </w:pPr>
      <w:r>
        <w:rPr>
          <w:rFonts w:ascii="宋体" w:hAnsi="宋体" w:eastAsia="宋体" w:cs="宋体"/>
          <w:color w:val="000"/>
          <w:sz w:val="28"/>
          <w:szCs w:val="28"/>
        </w:rPr>
        <w:t xml:space="preserve">另一方面，做好旅客配合安检的宣传工作：</w:t>
      </w:r>
    </w:p>
    <w:p>
      <w:pPr>
        <w:ind w:left="0" w:right="0" w:firstLine="560"/>
        <w:spacing w:before="450" w:after="450" w:line="312" w:lineRule="auto"/>
      </w:pPr>
      <w:r>
        <w:rPr>
          <w:rFonts w:ascii="宋体" w:hAnsi="宋体" w:eastAsia="宋体" w:cs="宋体"/>
          <w:color w:val="000"/>
          <w:sz w:val="28"/>
          <w:szCs w:val="28"/>
        </w:rPr>
        <w:t xml:space="preserve">1、提醒旅客在随身行李中不要携带违禁物品。除大家熟知的易燃、易爆、腐蚀性物品、管制刀具、枪械等不能携带外，打火机、火柴也不能随身携带和不能托运，充电宝、锂电池一样严禁托运，但最多可随身携带2个，功率不能超过160WH。</w:t>
      </w:r>
    </w:p>
    <w:p>
      <w:pPr>
        <w:ind w:left="0" w:right="0" w:firstLine="560"/>
        <w:spacing w:before="450" w:after="450" w:line="312" w:lineRule="auto"/>
      </w:pPr>
      <w:r>
        <w:rPr>
          <w:rFonts w:ascii="宋体" w:hAnsi="宋体" w:eastAsia="宋体" w:cs="宋体"/>
          <w:color w:val="000"/>
          <w:sz w:val="28"/>
          <w:szCs w:val="28"/>
        </w:rPr>
        <w:t xml:space="preserve">2、提醒旅客尽量将行李托运，减少随身携带的行李量，尤其是一些电暖水袋、化妆品、酒类等要提前办理托运。</w:t>
      </w:r>
    </w:p>
    <w:p>
      <w:pPr>
        <w:ind w:left="0" w:right="0" w:firstLine="560"/>
        <w:spacing w:before="450" w:after="450" w:line="312" w:lineRule="auto"/>
      </w:pPr>
      <w:r>
        <w:rPr>
          <w:rFonts w:ascii="宋体" w:hAnsi="宋体" w:eastAsia="宋体" w:cs="宋体"/>
          <w:color w:val="000"/>
          <w:sz w:val="28"/>
          <w:szCs w:val="28"/>
        </w:rPr>
        <w:t xml:space="preserve">3、在候检时提前做好安检准备。包括提前准备好有效证件，预先将ipad、电脑、锂电池等需要检查的物品取出来，将打火机、液体饮料、刀具等物品妥善处理，需自弃的物品提前丢弃。</w:t>
      </w:r>
    </w:p>
    <w:p>
      <w:pPr>
        <w:ind w:left="0" w:right="0" w:firstLine="560"/>
        <w:spacing w:before="450" w:after="450" w:line="312" w:lineRule="auto"/>
      </w:pPr>
      <w:r>
        <w:rPr>
          <w:rFonts w:ascii="宋体" w:hAnsi="宋体" w:eastAsia="宋体" w:cs="宋体"/>
          <w:color w:val="000"/>
          <w:sz w:val="28"/>
          <w:szCs w:val="28"/>
        </w:rPr>
        <w:t xml:space="preserve">4、提前到达机场，在登机的各个环节留足时间。白云机场出行高峰期在每天早上5:30-8:30，中午11:00-13:00，下午17:00-19:00，这期间客流量都十分大，旅客务必提前2-3小时到达机场办理乘机手续，并且尽快通过安检。</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机场安检旅检岗位工作总结10</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机场安检旅检岗位工作总结12</w:t>
      </w:r>
    </w:p>
    <w:p>
      <w:pPr>
        <w:ind w:left="0" w:right="0" w:firstLine="560"/>
        <w:spacing w:before="450" w:after="450" w:line="312" w:lineRule="auto"/>
      </w:pPr>
      <w:r>
        <w:rPr>
          <w:rFonts w:ascii="宋体" w:hAnsi="宋体" w:eastAsia="宋体" w:cs="宋体"/>
          <w:color w:val="000"/>
          <w:sz w:val="28"/>
          <w:szCs w:val="28"/>
        </w:rPr>
        <w:t xml:space="preserve">机场安检职员辞职报告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机场安检旅检岗位工作总结13</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w:t>
      </w:r>
    </w:p>
    <w:p>
      <w:pPr>
        <w:ind w:left="0" w:right="0" w:firstLine="560"/>
        <w:spacing w:before="450" w:after="450" w:line="312" w:lineRule="auto"/>
      </w:pPr>
      <w:r>
        <w:rPr>
          <w:rFonts w:ascii="宋体" w:hAnsi="宋体" w:eastAsia="宋体" w:cs="宋体"/>
          <w:color w:val="000"/>
          <w:sz w:val="28"/>
          <w:szCs w:val="28"/>
        </w:rPr>
        <w:t xml:space="preserve">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机场安检旅检岗位工作总结14</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机场安检旅检岗位工作总结15</w:t>
      </w:r>
    </w:p>
    <w:p>
      <w:pPr>
        <w:ind w:left="0" w:right="0" w:firstLine="560"/>
        <w:spacing w:before="450" w:after="450" w:line="312" w:lineRule="auto"/>
      </w:pPr>
      <w:r>
        <w:rPr>
          <w:rFonts w:ascii="宋体" w:hAnsi="宋体" w:eastAsia="宋体" w:cs="宋体"/>
          <w:color w:val="000"/>
          <w:sz w:val="28"/>
          <w:szCs w:val="28"/>
        </w:rPr>
        <w:t xml:space="preserve">前安全检查的工作汇报为加强春运停工期间安全管理，把安全生产各项措施 落到实处，切实增强责任感和紧迫感，集中精力，全力以 赴，充分利用春运前的工作时间，对***站客运设施改造工 程、施工现场存在的安全隐患仔细排查，积极整改，为实 现春运安全目标。现将安全检查工作汇报如下</w:t>
      </w:r>
    </w:p>
    <w:p>
      <w:pPr>
        <w:ind w:left="0" w:right="0" w:firstLine="560"/>
        <w:spacing w:before="450" w:after="450" w:line="312" w:lineRule="auto"/>
      </w:pPr>
      <w:r>
        <w:rPr>
          <w:rFonts w:ascii="宋体" w:hAnsi="宋体" w:eastAsia="宋体" w:cs="宋体"/>
          <w:color w:val="000"/>
          <w:sz w:val="28"/>
          <w:szCs w:val="28"/>
        </w:rPr>
        <w:t xml:space="preserve">2、临时防护设施：对防护栏、围挡，脚手架等防护设 施进行排查，特别是营业线施工中设置的临时防护栅栏等设施进行了全面细致的检查，重点检查是否按施工方案制 定的\'方式方法安设牢固，是否完整无损坏，是否有防止倾 覆、侵限的措施。</w:t>
      </w:r>
    </w:p>
    <w:p>
      <w:pPr>
        <w:ind w:left="0" w:right="0" w:firstLine="560"/>
        <w:spacing w:before="450" w:after="450" w:line="312" w:lineRule="auto"/>
      </w:pPr>
      <w:r>
        <w:rPr>
          <w:rFonts w:ascii="宋体" w:hAnsi="宋体" w:eastAsia="宋体" w:cs="宋体"/>
          <w:color w:val="000"/>
          <w:sz w:val="28"/>
          <w:szCs w:val="28"/>
        </w:rPr>
        <w:t xml:space="preserve">3、机具材料管理：加强施工现场机具材料的安全管理， 对施工现场存放的设备和路料，安排专门人员看守、巡视， 明确工作责任。对靠近线路存放的机具材料要确保堆放、 绑扎牢固，严禁侵入规定的铁路限界。对已经完工的施工 项目，施工负责人要立即安排进行机具材料及临时防护栅 栏的收集、清理工作，切实做到工完料清场地净。对年后 施工的路料机具归集整理、堆码整齐、加固扎牢，远离营 业线存放并派专人巡视，确保行车安全。停工期间要远离 营业线存放。</w:t>
      </w:r>
    </w:p>
    <w:p>
      <w:pPr>
        <w:ind w:left="0" w:right="0" w:firstLine="560"/>
        <w:spacing w:before="450" w:after="450" w:line="312" w:lineRule="auto"/>
      </w:pPr>
      <w:r>
        <w:rPr>
          <w:rFonts w:ascii="宋体" w:hAnsi="宋体" w:eastAsia="宋体" w:cs="宋体"/>
          <w:color w:val="000"/>
          <w:sz w:val="28"/>
          <w:szCs w:val="28"/>
        </w:rPr>
        <w:t xml:space="preserve">4、做好值守、巡查，确保信息畅通：停工期间，监理、 施工单位要加强值班人员巡视，保持信息畅通。对站内防 护栏及围挡认真巡视检查，确保各项防护措施落实到位。</w:t>
      </w:r>
    </w:p>
    <w:p>
      <w:pPr>
        <w:ind w:left="0" w:right="0" w:firstLine="560"/>
        <w:spacing w:before="450" w:after="450" w:line="312" w:lineRule="auto"/>
      </w:pPr>
      <w:r>
        <w:rPr>
          <w:rFonts w:ascii="宋体" w:hAnsi="宋体" w:eastAsia="宋体" w:cs="宋体"/>
          <w:color w:val="000"/>
          <w:sz w:val="28"/>
          <w:szCs w:val="28"/>
        </w:rPr>
        <w:t xml:space="preserve">5、做好办公、居住地点防火、防触电、防煤气中毒、 防盗设施的检查，确保人身安全。</w:t>
      </w:r>
    </w:p>
    <w:p>
      <w:pPr>
        <w:ind w:left="0" w:right="0" w:firstLine="560"/>
        <w:spacing w:before="450" w:after="450" w:line="312" w:lineRule="auto"/>
      </w:pPr>
      <w:r>
        <w:rPr>
          <w:rFonts w:ascii="宋体" w:hAnsi="宋体" w:eastAsia="宋体" w:cs="宋体"/>
          <w:color w:val="000"/>
          <w:sz w:val="28"/>
          <w:szCs w:val="28"/>
        </w:rPr>
        <w:t xml:space="preserve">6、加强道口管理，道口铺面每日加强检查，安排 24 小时值班**；道口员 2 名、道口工 2 人，道口已锁闭为定位；严禁人员进出。</w:t>
      </w:r>
    </w:p>
    <w:p>
      <w:pPr>
        <w:ind w:left="0" w:right="0" w:firstLine="560"/>
        <w:spacing w:before="450" w:after="450" w:line="312" w:lineRule="auto"/>
      </w:pPr>
      <w:r>
        <w:rPr>
          <w:rFonts w:ascii="宋体" w:hAnsi="宋体" w:eastAsia="宋体" w:cs="宋体"/>
          <w:color w:val="000"/>
          <w:sz w:val="28"/>
          <w:szCs w:val="28"/>
        </w:rPr>
        <w:t xml:space="preserve">7、***站 **上行、 **上行限速标 45 公里及*****检查， 做到每日巡检，发现问题及时处理。</w:t>
      </w:r>
    </w:p>
    <w:p>
      <w:pPr>
        <w:ind w:left="0" w:right="0" w:firstLine="560"/>
        <w:spacing w:before="450" w:after="450" w:line="312" w:lineRule="auto"/>
      </w:pPr>
      <w:r>
        <w:rPr>
          <w:rFonts w:ascii="宋体" w:hAnsi="宋体" w:eastAsia="宋体" w:cs="宋体"/>
          <w:color w:val="000"/>
          <w:sz w:val="28"/>
          <w:szCs w:val="28"/>
        </w:rPr>
        <w:t xml:space="preserve">8、对房模板支撑体系检查，现场严格按照批准的方案 施工，脚手板绑好扎牢，及时清理多余的材料。</w:t>
      </w:r>
    </w:p>
    <w:p>
      <w:pPr>
        <w:ind w:left="0" w:right="0" w:firstLine="560"/>
        <w:spacing w:before="450" w:after="450" w:line="312" w:lineRule="auto"/>
      </w:pPr>
      <w:r>
        <w:rPr>
          <w:rFonts w:ascii="宋体" w:hAnsi="宋体" w:eastAsia="宋体" w:cs="宋体"/>
          <w:color w:val="000"/>
          <w:sz w:val="28"/>
          <w:szCs w:val="28"/>
        </w:rPr>
        <w:t xml:space="preserve">9、大型设备检查，操作人员持证上岗；定期检查及保 养，保证设备运转良好。</w:t>
      </w:r>
    </w:p>
    <w:p>
      <w:pPr>
        <w:ind w:left="0" w:right="0" w:firstLine="560"/>
        <w:spacing w:before="450" w:after="450" w:line="312" w:lineRule="auto"/>
      </w:pPr>
      <w:r>
        <w:rPr>
          <w:rFonts w:ascii="宋体" w:hAnsi="宋体" w:eastAsia="宋体" w:cs="宋体"/>
          <w:color w:val="000"/>
          <w:sz w:val="28"/>
          <w:szCs w:val="28"/>
        </w:rPr>
        <w:t xml:space="preserve">山东济铁监理公司菏泽监理站 昌乔元</w:t>
      </w:r>
    </w:p>
    <w:p>
      <w:pPr>
        <w:ind w:left="0" w:right="0" w:firstLine="560"/>
        <w:spacing w:before="450" w:after="450" w:line="312" w:lineRule="auto"/>
      </w:pPr>
      <w:r>
        <w:rPr>
          <w:rFonts w:ascii="宋体" w:hAnsi="宋体" w:eastAsia="宋体" w:cs="宋体"/>
          <w:color w:val="000"/>
          <w:sz w:val="28"/>
          <w:szCs w:val="28"/>
        </w:rPr>
        <w:t xml:space="preserve">20xx 年 1 月 12 日</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机场安检旅检岗位工作总结16</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机场安检旅检岗位工作总结17</w:t>
      </w:r>
    </w:p>
    <w:p>
      <w:pPr>
        <w:ind w:left="0" w:right="0" w:firstLine="560"/>
        <w:spacing w:before="450" w:after="450" w:line="312" w:lineRule="auto"/>
      </w:pPr>
      <w:r>
        <w:rPr>
          <w:rFonts w:ascii="宋体" w:hAnsi="宋体" w:eastAsia="宋体" w:cs="宋体"/>
          <w:color w:val="000"/>
          <w:sz w:val="28"/>
          <w:szCs w:val="28"/>
        </w:rPr>
        <w:t xml:space="preserve">据武乡县安委会《关于做好xx年春节期间安全生产工作开展节前安全生产大检查通知》精神，切实维护春节期间我乡社会的稳定，防范重特大事故的发生，确保我乡安全生产状况进一步好转，xx年1月10日至26日，乡*委**在全乡范围内**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按照县委县**及县安委会做好春节期间安全生产工作相关文件要求，我乡召开了开展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结合我乡实际，制定了《xx乡xx年认真做好xx年春节期间安全生产工作开展节前安全大检查检查的通知》。通知明确了详细分工，检查时间、具体要求，做到措施到位、责任到人。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的.**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管理工作，落实安全责任制，有效遏制各种事故的发生。要按照谁主办，谁负责安全的原则，采取切实措施，确保安全。严格落实值班**，春节期间，各单位要安排专人24小时值班，并有**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机场安检旅检岗位工作总结18</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如果VTS是海事的千里眼，那么安检就是海事的特种兵\"。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这两样都需要？\"史老师很肯定回答，是的，都需要。接着又说：\"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漏洞\"。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机场安检旅检岗位工作总结20</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小组，制定下发《防控新型冠状病毒感染肺炎工作实施方案》，明确机场进、出港体温检测点、人员防护设备、进**员信息、登记及候机楼通风消毒、处置流程；成立*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机场安检旅检岗位工作总结21</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的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机场安检旅检岗位工作总结22</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机场安检旅检岗位工作总结23</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&gt;一、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&gt;二、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&gt;首先，要认识到服务质量的重要性和关键性。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于20xx年7月来到我们深圳机场安检站这个大家庭，如今已将有3年的时间了，在这短短的3年时间里，我真的很荣幸在安检站这个大家庭里，有幸结识了很多热情友好的**和同事们，学到了很多知识技能和社会经验，也在一定程度上磨练了自己的意志力和实现了服务人民和奉献社会的个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2025-05-10T07:29:30+08:00</dcterms:created>
  <dcterms:modified xsi:type="dcterms:W3CDTF">2025-05-10T07:29:30+08:00</dcterms:modified>
</cp:coreProperties>
</file>

<file path=docProps/custom.xml><?xml version="1.0" encoding="utf-8"?>
<Properties xmlns="http://schemas.openxmlformats.org/officeDocument/2006/custom-properties" xmlns:vt="http://schemas.openxmlformats.org/officeDocument/2006/docPropsVTypes"/>
</file>