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电影售票年度工作总结(共47篇)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影售票年度工作总结1一个雾蒙蒙的天气，我准备独自去外婆家。到外婆家坐公交车有八个站，我走进公交车，找一个靠窗的位置坐下，出神地望着外面。突然，一位年轻的售票员阿姨走过来，亲切地说：“小朋友，买票了！”我这才回过神来，连忙把手伸进口袋掏钱。...</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w:t>
      </w:r>
    </w:p>
    <w:p>
      <w:pPr>
        <w:ind w:left="0" w:right="0" w:firstLine="560"/>
        <w:spacing w:before="450" w:after="450" w:line="312" w:lineRule="auto"/>
      </w:pPr>
      <w:r>
        <w:rPr>
          <w:rFonts w:ascii="宋体" w:hAnsi="宋体" w:eastAsia="宋体" w:cs="宋体"/>
          <w:color w:val="000"/>
          <w:sz w:val="28"/>
          <w:szCs w:val="28"/>
        </w:rPr>
        <w:t xml:space="preserve">一个雾蒙蒙的天气，我准备独自去外婆家。到外婆家坐公交车有八个站，我走进公交车，找一个靠窗的位置坐下，出神地望着外面。</w:t>
      </w:r>
    </w:p>
    <w:p>
      <w:pPr>
        <w:ind w:left="0" w:right="0" w:firstLine="560"/>
        <w:spacing w:before="450" w:after="450" w:line="312" w:lineRule="auto"/>
      </w:pPr>
      <w:r>
        <w:rPr>
          <w:rFonts w:ascii="宋体" w:hAnsi="宋体" w:eastAsia="宋体" w:cs="宋体"/>
          <w:color w:val="000"/>
          <w:sz w:val="28"/>
          <w:szCs w:val="28"/>
        </w:rPr>
        <w:t xml:space="preserve">突然，一位年轻的售票员阿姨走过来，亲切地说：“小朋友，买票了！”我这才回过神来，连忙把手伸进口袋掏钱。我突然发现，钱不见了！我着急地翻着口袋，所有的口袋都翻遍了，一分钱也没找到。阿姨见我一副着急的的样子，问到：“小朋友，钱不见了吗？”我支支吾吾地说：“嗯……呃…好像是。”阿姨说：“那你就不付吧，下次一定要注意保管好自己的东西。”我非常感激，眼泪不觉地从眼眶里流出，对阿姨说：“谢谢……谢谢您！”阿姨笑了笑，阿姨的笑容真好看，嘴角微微向上翘起，脸上露出两个小酒窝。</w:t>
      </w:r>
    </w:p>
    <w:p>
      <w:pPr>
        <w:ind w:left="0" w:right="0" w:firstLine="560"/>
        <w:spacing w:before="450" w:after="450" w:line="312" w:lineRule="auto"/>
      </w:pPr>
      <w:r>
        <w:rPr>
          <w:rFonts w:ascii="宋体" w:hAnsi="宋体" w:eastAsia="宋体" w:cs="宋体"/>
          <w:color w:val="000"/>
          <w:sz w:val="28"/>
          <w:szCs w:val="28"/>
        </w:rPr>
        <w:t xml:space="preserve">到站了，我正准备下车，突然发现外面下起了倾盆大雨。哎呀！我又忘记带伞了，真恨不得骂自己一顿。这时，那位阿姨又来了，问：“小朋友，忘记带伞了吧！”“是呀。”我沮丧地说，“我要变成落汤鸡了。”阿姨说：“没关系，我这有把伞。”说着递给我一把粉***雨伞。我接过伞说：“谢谢您，谢谢您今天给我的帮助！”“没事儿。”阿姨又一次微笑了，我看着她甜甜的笑容，冰冷的心一下就温暖了起来。</w:t>
      </w:r>
    </w:p>
    <w:p>
      <w:pPr>
        <w:ind w:left="0" w:right="0" w:firstLine="560"/>
        <w:spacing w:before="450" w:after="450" w:line="312" w:lineRule="auto"/>
      </w:pPr>
      <w:r>
        <w:rPr>
          <w:rFonts w:ascii="宋体" w:hAnsi="宋体" w:eastAsia="宋体" w:cs="宋体"/>
          <w:color w:val="000"/>
          <w:sz w:val="28"/>
          <w:szCs w:val="28"/>
        </w:rPr>
        <w:t xml:space="preserve">下了车，望着公交车渐渐消失在我的眼前，但那位阿姨的笑容却深深地印在我的脑海里。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电影售票年度工作总结3</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2、销售**改了又改。在销售**上，价位是客户最**的话题，如果价位改了又改，在客户心里会存在很大得阴影，同时也会打消客户打款得积极性。建议公司先建立明确得销售**，更要提早出台。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电影售票年度工作总结4</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曾说，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忙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一、努力学习，不断提高自身素质根据安排，我先后认真学习了有关法律法规及驾驶方面的知识，从而使自身素质有所提高，到达了“学以立德，学以增智，学以致用”的目的。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我用心参加了安全培训12期，并认真学习和钻研驾驶专业知识，不断提高驾驶技能。在工作中，我牢固树立“行车万里，安全第一”的目标，对车辆及时检查、维修，确保安全出车，礼貌驾车。</w:t>
      </w:r>
    </w:p>
    <w:p>
      <w:pPr>
        <w:ind w:left="0" w:right="0" w:firstLine="560"/>
        <w:spacing w:before="450" w:after="450" w:line="312" w:lineRule="auto"/>
      </w:pPr>
      <w:r>
        <w:rPr>
          <w:rFonts w:ascii="宋体" w:hAnsi="宋体" w:eastAsia="宋体" w:cs="宋体"/>
          <w:color w:val="000"/>
          <w:sz w:val="28"/>
          <w:szCs w:val="28"/>
        </w:rPr>
        <w:t xml:space="preserve">三、严格自律，努力搞好服务我严格按照各项规章制度，坚守工作岗位，不迟到，不早退，不误事，不无故缺勤，做到随叫随到，服务调度，听从指挥，自觉维护单位和个人形象。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四、爱护车辆，勤俭节约我经常持续车辆的完好与整洁，认真坚持“三检”、“一保”制度，努力做到了“三清”、“四不漏”。努力到达励行节约的目的。</w:t>
      </w:r>
    </w:p>
    <w:p>
      <w:pPr>
        <w:ind w:left="0" w:right="0" w:firstLine="560"/>
        <w:spacing w:before="450" w:after="450" w:line="312" w:lineRule="auto"/>
      </w:pPr>
      <w:r>
        <w:rPr>
          <w:rFonts w:ascii="宋体" w:hAnsi="宋体" w:eastAsia="宋体" w:cs="宋体"/>
          <w:color w:val="000"/>
          <w:sz w:val="28"/>
          <w:szCs w:val="28"/>
        </w:rPr>
        <w:t xml:space="preserve">总之，一年来，透过认真学习，我安全驾驶并取得了必须成效。但是与领导与同志们的要求相比，还存在必须的差距，因此我要在今后的工作中加以改善，扬长避短，争取在新的一年里更上一个新的台阶。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电影售票年度工作总结7</w:t>
      </w:r>
    </w:p>
    <w:p>
      <w:pPr>
        <w:ind w:left="0" w:right="0" w:firstLine="560"/>
        <w:spacing w:before="450" w:after="450" w:line="312" w:lineRule="auto"/>
      </w:pPr>
      <w:r>
        <w:rPr>
          <w:rFonts w:ascii="宋体" w:hAnsi="宋体" w:eastAsia="宋体" w:cs="宋体"/>
          <w:color w:val="000"/>
          <w:sz w:val="28"/>
          <w:szCs w:val="28"/>
        </w:rPr>
        <w:t xml:space="preserve">河南数字电影院线公司20xx年底成立，20xx年通过广告置换的形式引进了放映车11辆，购买放映设备21台，与河南省内各地市签约联合放映设备1600台。可同时启动电影放映1600场。20xx年完成数字电影放映公益场次1000场，商业场次1000场。通过院线领导的周密部署，精心策划，院线业绩如同芝麻开花，节节攀高。20xx年放映车增加到15辆，又新增商务车两辆。20xx年完成公益电影1450场次，商业电影4550场次。 三年来，关于科普类电影的放映效果是最能够体现出数字电影这一传播媒体的社会重要性。据有关统计《村官李天成》这样一部影片在河南一个省，达到了一千多万观影人次，当然能够取得这样的成绩是离不开地方政府的支持和努力。</w:t>
      </w:r>
    </w:p>
    <w:p>
      <w:pPr>
        <w:ind w:left="0" w:right="0" w:firstLine="560"/>
        <w:spacing w:before="450" w:after="450" w:line="312" w:lineRule="auto"/>
      </w:pPr>
      <w:r>
        <w:rPr>
          <w:rFonts w:ascii="宋体" w:hAnsi="宋体" w:eastAsia="宋体" w:cs="宋体"/>
          <w:color w:val="000"/>
          <w:sz w:val="28"/>
          <w:szCs w:val="28"/>
        </w:rPr>
        <w:t xml:space="preserve">通过广电总局年初推动的万场电影进社区活动，观众达到5500万人次，放映场次达15万场。从中可以看出，电影的效益不能简单地用票房衡量，二级市场和农村市场中成千上万的观众人次同样是非常了不起的奇迹。农村市场依然是我们目前最主要的市场，农村现在对文化知识的渴求远远大于城市，我们国产影片在农村真正解决并满足了群众的需求，也是让它物有所值。中国电影市场过去曾经也是很辉煌的，中国电影观众最多的时候曾经达到过20多亿，其中有相当一部分是来自农村，所以，我们不能忽视二级市场和农村市场。</w:t>
      </w:r>
    </w:p>
    <w:p>
      <w:pPr>
        <w:ind w:left="0" w:right="0" w:firstLine="560"/>
        <w:spacing w:before="450" w:after="450" w:line="312" w:lineRule="auto"/>
      </w:pPr>
      <w:r>
        <w:rPr>
          <w:rFonts w:ascii="宋体" w:hAnsi="宋体" w:eastAsia="宋体" w:cs="宋体"/>
          <w:color w:val="000"/>
          <w:sz w:val="28"/>
          <w:szCs w:val="28"/>
        </w:rPr>
        <w:t xml:space="preserve">回顾三年时间里河南数字电影院线的心路历程，有坎坷、有激情、更有喜悦。目前我院线共有放映员30名，至今这30个人仍然在条件简陋的简易房中办公，然而就是这30个人在过去的三年时间里放映了近万场露天电影。作为一名电影放映</w:t>
      </w:r>
    </w:p>
    <w:p>
      <w:pPr>
        <w:ind w:left="0" w:right="0" w:firstLine="560"/>
        <w:spacing w:before="450" w:after="450" w:line="312" w:lineRule="auto"/>
      </w:pPr>
      <w:r>
        <w:rPr>
          <w:rFonts w:ascii="宋体" w:hAnsi="宋体" w:eastAsia="宋体" w:cs="宋体"/>
          <w:color w:val="000"/>
          <w:sz w:val="28"/>
          <w:szCs w:val="28"/>
        </w:rPr>
        <w:t xml:space="preserve">20xx年x月x日19点，河南影视集团“情系灾区、爱洒人间”赴地震灾区公益放映电影的27名放映队成员经过两天的风雨兼程，安全返抵郑州，受到河南影视集团领导和员工们的热烈欢迎。至此，河南数字电影院线放映队历时23天，行程5000多公里，足迹遍布 “”地震中受灾最为严重的汶川、青川、北川、安县、江油、都江堰、攀枝花等14个县市区，为灾区群众放映电影1000多场次，观影人数达30万人。</w:t>
      </w:r>
    </w:p>
    <w:p>
      <w:pPr>
        <w:ind w:left="0" w:right="0" w:firstLine="560"/>
        <w:spacing w:before="450" w:after="450" w:line="312" w:lineRule="auto"/>
      </w:pPr>
      <w:r>
        <w:rPr>
          <w:rFonts w:ascii="宋体" w:hAnsi="宋体" w:eastAsia="宋体" w:cs="宋体"/>
          <w:color w:val="000"/>
          <w:sz w:val="28"/>
          <w:szCs w:val="28"/>
        </w:rPr>
        <w:t xml:space="preserve">这次活动是河南影视集团为响应党和政府号召，以电影的力量指导和支援灾区人民抗震救灾、重建家园而开展的。河南数字电影院线放映队集合9台放映车辆，配套10部放映设备，于8月x日启程，8月x日抵达四川灾区的当天，即在受灾群众安置点和居民社区开始了放映工作。接下来的20天时间里，他们分成10个放映小组，放映队员们冒着余震危险，克服水土不服，饮食不习惯，不辞辛苦、不畏艰难，走乡村、进社区、入军营、进学校、到医院，不仅为当地群众放映了《青少年地震后心理干预与重建》、《校园建筑抗震知识》、《中小学生地震逃生与自救》等6部指导灾后重建和青少年地震防范的电影科教片，同时还放映了河南影视集团新近出品的电影戏曲艺术片《程婴救孤》、《村官李天成》、《五世请缨》，电影故事片《少林四小龙》、《世上最亲的妈妈》、《豫菜皇后》等，以及《太行山上》、《投名状》、《云水瑶》、《举起手来》、《夜袭》等一些国内优秀影片。放映队每次放映电影，还向在场的群众免费发放集团依照6部抗震救灾系列电影科教片解说词编印的抗震知识手册，受到了大家的热烈欢迎。</w:t>
      </w:r>
    </w:p>
    <w:p>
      <w:pPr>
        <w:ind w:left="0" w:right="0" w:firstLine="560"/>
        <w:spacing w:before="450" w:after="450" w:line="312" w:lineRule="auto"/>
      </w:pPr>
      <w:r>
        <w:rPr>
          <w:rFonts w:ascii="宋体" w:hAnsi="宋体" w:eastAsia="宋体" w:cs="宋体"/>
          <w:color w:val="000"/>
          <w:sz w:val="28"/>
          <w:szCs w:val="28"/>
        </w:rPr>
        <w:t xml:space="preserve">此活动也得到了当地党委、政府的高度重视和大力支持，他们认为当前放映电影是安抚受灾群众心灵、缓解抑郁情绪的最有效的方法之一，特别是指导灾后重建的6部科教影片，集科学性、知识性、趣味性于一体，对下一步灾区的恢复重建工作具有很强的现实意义。当地群众普遍赞誉这项活动形式好、内容好、河南人好，不仅给他们送来了丰盛的精神食粮，还传播了科普知识及厚重的河南文化，加深了两省人民的深厚情谊，弘扬了万众一心、众志成城、不畏艰险、百折不挠的抗震救灾精神，坚定了灾区人民重建美好家园的信心和斗志，</w:t>
      </w:r>
    </w:p>
    <w:p>
      <w:pPr>
        <w:ind w:left="0" w:right="0" w:firstLine="560"/>
        <w:spacing w:before="450" w:after="450" w:line="312" w:lineRule="auto"/>
      </w:pPr>
      <w:r>
        <w:rPr>
          <w:rFonts w:ascii="宋体" w:hAnsi="宋体" w:eastAsia="宋体" w:cs="宋体"/>
          <w:color w:val="000"/>
          <w:sz w:val="28"/>
          <w:szCs w:val="28"/>
        </w:rPr>
        <w:t xml:space="preserve">20xx年是建国60周年纪念，河南数字电影院线为庆祝这一举国欢庆的时刻，举行大型户外活动《红歌会》数字电影社区行活动。该活动在郑州市各大社区、广场举行红色经典电影《打击侵略者》、《平原游击队》等多部影片放映活动200场，场均观影人数达500人次。深受广大市民喜爱。 截止目前，河南数字电影院线共计放映数字电影两万多场，观影人数五百多万人次，受众群体主要分布在城市中的社区、广场;城镇中的文化广场等人员密集地区。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电影售票年度工作总结8</w:t>
      </w:r>
    </w:p>
    <w:p>
      <w:pPr>
        <w:ind w:left="0" w:right="0" w:firstLine="560"/>
        <w:spacing w:before="450" w:after="450" w:line="312" w:lineRule="auto"/>
      </w:pPr>
      <w:r>
        <w:rPr>
          <w:rFonts w:ascii="宋体" w:hAnsi="宋体" w:eastAsia="宋体" w:cs="宋体"/>
          <w:color w:val="000"/>
          <w:sz w:val="28"/>
          <w:szCs w:val="28"/>
        </w:rPr>
        <w:t xml:space="preserve">这一年的时间，在公司**的正确引导和各部门的大力**下，凭着责任心和敬业精神，使我们逐步成熟起来。我部门工作人员较少,但我们在高效、有序的**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成本(费用)，有效地发挥内部**职能。我部结合公司制定的经营管理目标，严格**各项开支。在出纳环节中，坚持原则、尽忠职守，把一些不合理费用报销拒之门外。在凭证审核环节中，我们依据财务报销**规定，认真审核每一张凭证，不把问题带到下个环节。通过实际工作，我们都深刻地意识到加大成本费用的**力度的重要性。</w:t>
      </w:r>
    </w:p>
    <w:p>
      <w:pPr>
        <w:ind w:left="0" w:right="0" w:firstLine="560"/>
        <w:spacing w:before="450" w:after="450" w:line="312" w:lineRule="auto"/>
      </w:pPr>
      <w:r>
        <w:rPr>
          <w:rFonts w:ascii="宋体" w:hAnsi="宋体" w:eastAsia="宋体" w:cs="宋体"/>
          <w:color w:val="000"/>
          <w:sz w:val="28"/>
          <w:szCs w:val="28"/>
        </w:rPr>
        <w:t xml:space="preserve">&gt;三、负债情况的**</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企业应保持的最佳负债比率为X%。负债比率偏高。因此，公司应掌握最佳负债规模，兼顾财务杠杆利益和财务风险，充分考虑企业未来时期收入的增长幅度及稳定程度，企业所处行业竞争的情况等因素，以确定最佳负债规模，保持**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电影售票年度工作总结9</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电影售票年度工作总结10</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_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电影售票年度工作总结12</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电影售票年度工作总结13</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电影售票年度工作总结14</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电影售票年度工作总结15</w:t>
      </w:r>
    </w:p>
    <w:p>
      <w:pPr>
        <w:ind w:left="0" w:right="0" w:firstLine="560"/>
        <w:spacing w:before="450" w:after="450" w:line="312" w:lineRule="auto"/>
      </w:pPr>
      <w:r>
        <w:rPr>
          <w:rFonts w:ascii="宋体" w:hAnsi="宋体" w:eastAsia="宋体" w:cs="宋体"/>
          <w:color w:val="000"/>
          <w:sz w:val="28"/>
          <w:szCs w:val="28"/>
        </w:rPr>
        <w:t xml:space="preserve">本人自20_年7月2日以来一直担任前台机票售票员工作，在此之前曾先后在**以及武汉从事相关工作。正是因此，我对前台的岗位责任和应注意的事项有比较明确的认识，一直以来，我都是遵照武大民航呼叫中心**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一、&gt;在职期间，公司的每一项新指标、新**的出台，我都是大力的**并完成的。</w:t>
      </w:r>
    </w:p>
    <w:p>
      <w:pPr>
        <w:ind w:left="0" w:right="0" w:firstLine="560"/>
        <w:spacing w:before="450" w:after="450" w:line="312" w:lineRule="auto"/>
      </w:pPr>
      <w:r>
        <w:rPr>
          <w:rFonts w:ascii="宋体" w:hAnsi="宋体" w:eastAsia="宋体" w:cs="宋体"/>
          <w:color w:val="000"/>
          <w:sz w:val="28"/>
          <w:szCs w:val="28"/>
        </w:rPr>
        <w:t xml:space="preserve">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w:t>
      </w:r>
    </w:p>
    <w:p>
      <w:pPr>
        <w:ind w:left="0" w:right="0" w:firstLine="560"/>
        <w:spacing w:before="450" w:after="450" w:line="312" w:lineRule="auto"/>
      </w:pPr>
      <w:r>
        <w:rPr>
          <w:rFonts w:ascii="宋体" w:hAnsi="宋体" w:eastAsia="宋体" w:cs="宋体"/>
          <w:color w:val="000"/>
          <w:sz w:val="28"/>
          <w:szCs w:val="28"/>
        </w:rPr>
        <w:t xml:space="preserve">另外，我个人的职业道德操守也是本着一切为客户着想的理念出发的，对于上级交代的任务我都尽力的完成.，如：易经理要求我们以书面的形式写明常见错误，为的就是避免类似错误再犯，这样不仅近一步****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二、&gt;针对自己的不足之处，我先初步拟订了如下计划：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三、&gt;为了提醒自己，我打算将此计划贴在电脑桌前以供时时参考，时时警醒!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经过分析，我发现我的问题主要就是不认真，马虎大意，缺乏谨慎态度，对此光有认识还不够，在将来的工作中我会努力的做给大家看，尽量做到少错，不错，请大家给于**!</w:t>
      </w:r>
    </w:p>
    <w:p>
      <w:pPr>
        <w:ind w:left="0" w:right="0" w:firstLine="560"/>
        <w:spacing w:before="450" w:after="450" w:line="312" w:lineRule="auto"/>
      </w:pPr>
      <w:r>
        <w:rPr>
          <w:rFonts w:ascii="宋体" w:hAnsi="宋体" w:eastAsia="宋体" w:cs="宋体"/>
          <w:color w:val="000"/>
          <w:sz w:val="28"/>
          <w:szCs w:val="28"/>
        </w:rPr>
        <w:t xml:space="preserve">以上报告请**同志们批评指正，感激不尽!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电影售票年度工作总结16</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大上海工作的这一段时间中，分别在票务，影务，卖品岗位实习，感受颇多，收获颇多。从几乎没有接触过电影院工作岗位的新手，到现在能**地完成售票，检票，卖品。很荣幸有机会能融入***大上海影城这个大家庭，我用乐观豁达的心态面对新环境、新**、新同事、新岗位，将20天的实习变成一个良好的发展机遇，同时也是一个很好的锻炼和提升自己各方面能力的机会。_管理规范、运作有序、各司其职、兢兢业业、工作愉快_是我这短短20天来切身的感受。在此，首先特别感谢**和同事们给予我的大力**、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&gt;一，在劳动纪律方面，遵纪守规，遵守部门管理**。</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安排，做好个人工作计划，认真完成值班经理交给的每一项任务；虚心向同事们学习，注重与同事们的团结协作，与同事们相处融洽；工作认真，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在自身方面，我认真积累工作经验，注重专业影城理论知识的完善，以期能使自己的水*不断提高。</w:t>
      </w:r>
    </w:p>
    <w:p>
      <w:pPr>
        <w:ind w:left="0" w:right="0" w:firstLine="560"/>
        <w:spacing w:before="450" w:after="450" w:line="312" w:lineRule="auto"/>
      </w:pPr>
      <w:r>
        <w:rPr>
          <w:rFonts w:ascii="宋体" w:hAnsi="宋体" w:eastAsia="宋体" w:cs="宋体"/>
          <w:color w:val="000"/>
          <w:sz w:val="28"/>
          <w:szCs w:val="28"/>
        </w:rPr>
        <w:t xml:space="preserve">&gt;二，认真学习影城岗位职能，工作能力得到了一定的提高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常，关闭票房电源。最后经值班经理核对方可下班。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熟悉各种业务，努力使思想觉悟和工作效率全面进入一个新水*，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电影售票年度工作总结17</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电影售票年度工作总结18</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践才会有下面如此多的认识和感悟！！！为了加强自己的综合素质提高自己的应变处事能力，好早日接受社会的检验。作为大学生的我们来讲，参加社会实践活动，是一种很重要的锻炼，进步方式。它在我们闲暇之余，也为我们提供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怀揣着一份炽热的期待心情。回家第二天，便开始了我疯狂的大搜索行动。凡是看到某个商店门口，有疑是目标，如:贴有纸表或者是挂有画板，就欣喜若狂，赶紧跑上前咨询，面试。可，一涉及到一些实际问题时如:吃住问题和上下班时间安排时，就不得不无奈地放弃。因为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辗转几天的奔波面试之后，最终确定了工作目标，在车站售票。车程为巢湖到东关(45公里路)，每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因为在车上总会面对各色的人，并且在要发车时还要拉下面子下车拉人，就像菜市口叫卖一样，时间长了想不习惯都难。其实能说话，会说话对我们经济管理的其实蛮重要的，因为随时都需要你过去帮助解决一些事情，没有很强的口才是很难做好的。虽然现在还称不上有见什么人说什么话，面对所有人夸夸其谈的本领，但相比实践前说话口才还是有一点进步的，最起码不会像以前一样胆怯。这个作为第二大收获相信对以后毕业找工作面试以及工作中同他人的交谈都会有很大帮助！</w:t>
      </w:r>
    </w:p>
    <w:p>
      <w:pPr>
        <w:ind w:left="0" w:right="0" w:firstLine="560"/>
        <w:spacing w:before="450" w:after="450" w:line="312" w:lineRule="auto"/>
      </w:pPr>
      <w:r>
        <w:rPr>
          <w:rFonts w:ascii="宋体" w:hAnsi="宋体" w:eastAsia="宋体" w:cs="宋体"/>
          <w:color w:val="000"/>
          <w:sz w:val="28"/>
          <w:szCs w:val="28"/>
        </w:rPr>
        <w:t xml:space="preserve">打工一个月后，我懂得了节俭，因为我在车上同样体会到了挣钱的艰辛，有时为了五毛钱和乘客会争执很久甚至发生口角，这在以前是从来没有经历过的，总以为不就几角钱吗？值得吗？但实践后懂得了一个道理：钱都是一角一角挣取的，你不争取这一角就还会放弃下一角，钱就只能越来越少。以前出门动不动就打的，现在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因为学校没有社会上那种“污浊”的气息，在学校我们最重要的任务就是认真读好书，学好专业课，而社会上则会遇到很多烦心事，所以我认为应该珍惜剩下不多的学校生活，使大生活更有意义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努力充实自己，提高自己的综合素质，去营造一片属于自己飞翔的天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电影售票年度工作总结20</w:t>
      </w:r>
    </w:p>
    <w:p>
      <w:pPr>
        <w:ind w:left="0" w:right="0" w:firstLine="560"/>
        <w:spacing w:before="450" w:after="450" w:line="312" w:lineRule="auto"/>
      </w:pPr>
      <w:r>
        <w:rPr>
          <w:rFonts w:ascii="宋体" w:hAnsi="宋体" w:eastAsia="宋体" w:cs="宋体"/>
          <w:color w:val="000"/>
          <w:sz w:val="28"/>
          <w:szCs w:val="28"/>
        </w:rPr>
        <w:t xml:space="preserve">我的脑海如同一片夜空，里面有许许多多包含着令我感动的事的星星。其中便有一颗很闪亮、很令我感动的星星，那是一位不相识的售票员阿姨对我的关爱。</w:t>
      </w:r>
    </w:p>
    <w:p>
      <w:pPr>
        <w:ind w:left="0" w:right="0" w:firstLine="560"/>
        <w:spacing w:before="450" w:after="450" w:line="312" w:lineRule="auto"/>
      </w:pPr>
      <w:r>
        <w:rPr>
          <w:rFonts w:ascii="宋体" w:hAnsi="宋体" w:eastAsia="宋体" w:cs="宋体"/>
          <w:color w:val="000"/>
          <w:sz w:val="28"/>
          <w:szCs w:val="28"/>
        </w:rPr>
        <w:t xml:space="preserve">那是一个周末，我乘坐班车去乡下（龙潭）的表哥家玩。可不知怎么了，我一上车就感觉有点困，于是，我找了一个座位，便呼呼大睡起来。“小朋友，你是在终点站下车的吗？”我睁开眼睛一看，看见一位售票员阿姨站在我面前，再看看四周，自己完全来到了一个陌生的`环境。我带着哭腔对售票阿姨说：“阿姨，我坐过站了，我应该在龙潭站下车的。”售票员阿姨和蔼的说：“那我带你去车站吧，那里应该还有过去的车。”我掏了掏口袋：“可我没有钱再买一张车票了。”售票员阿姨说：“没关系，我帮你买票”就这样，我不好意思地和那位售票员阿姨一起往车站走去。</w:t>
      </w:r>
    </w:p>
    <w:p>
      <w:pPr>
        <w:ind w:left="0" w:right="0" w:firstLine="560"/>
        <w:spacing w:before="450" w:after="450" w:line="312" w:lineRule="auto"/>
      </w:pPr>
      <w:r>
        <w:rPr>
          <w:rFonts w:ascii="宋体" w:hAnsi="宋体" w:eastAsia="宋体" w:cs="宋体"/>
          <w:color w:val="000"/>
          <w:sz w:val="28"/>
          <w:szCs w:val="28"/>
        </w:rPr>
        <w:t xml:space="preserve">第二天，也许是老天有眼，又让我碰到了那位售票员阿姨。我急忙拿出钱？“阿姨，还你钱，昨天真是谢谢您！阿姨说：“哎呀，就那么几块钱，不用还。”</w:t>
      </w:r>
    </w:p>
    <w:p>
      <w:pPr>
        <w:ind w:left="0" w:right="0" w:firstLine="560"/>
        <w:spacing w:before="450" w:after="450" w:line="312" w:lineRule="auto"/>
      </w:pPr>
      <w:r>
        <w:rPr>
          <w:rFonts w:ascii="宋体" w:hAnsi="宋体" w:eastAsia="宋体" w:cs="宋体"/>
          <w:color w:val="000"/>
          <w:sz w:val="28"/>
          <w:szCs w:val="28"/>
        </w:rPr>
        <w:t xml:space="preserve">多好的阿姨啊！她有一颗金子般的心。我由衷地想对她说一句：“阿姨，谢谢你！</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电影售票年度工作总结21</w:t>
      </w:r>
    </w:p>
    <w:p>
      <w:pPr>
        <w:ind w:left="0" w:right="0" w:firstLine="560"/>
        <w:spacing w:before="450" w:after="450" w:line="312" w:lineRule="auto"/>
      </w:pPr>
      <w:r>
        <w:rPr>
          <w:rFonts w:ascii="宋体" w:hAnsi="宋体" w:eastAsia="宋体" w:cs="宋体"/>
          <w:color w:val="000"/>
          <w:sz w:val="28"/>
          <w:szCs w:val="28"/>
        </w:rPr>
        <w:t xml:space="preserve">时刻一晃而过，随着紧凑但不紧张的工作节奏，我已在公司工作快年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年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的发展瞬息万变，各种知识日新月异，我将坚持不懈发奋学习，提高自己解决问题和突发问题的潜质，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电影售票年度工作总结22</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在同事眼里，小崔是名普通得不能再普通的售票员。他不善言辞，但性格乐观开朗，从没和任何乘客或同事吵过嘴、红过脸。用和他同车的司机李淑英的话说，就是“从没烦心事”。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小崔几十年如一日细心照顾二老。小崔最后一天走车，见到两位老人跟他们说，明天就要退休了，以后不能再为你们服务了。两位老人拉着他的手说：“卖了一辈子的票，真不容易。今天我们不去晨练了，陪着你坐一圈。”就这样，两位老人陪着小崔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电影售票年度工作总结23</w:t>
      </w:r>
    </w:p>
    <w:p>
      <w:pPr>
        <w:ind w:left="0" w:right="0" w:firstLine="560"/>
        <w:spacing w:before="450" w:after="450" w:line="312" w:lineRule="auto"/>
      </w:pPr>
      <w:r>
        <w:rPr>
          <w:rFonts w:ascii="宋体" w:hAnsi="宋体" w:eastAsia="宋体" w:cs="宋体"/>
          <w:color w:val="000"/>
          <w:sz w:val="28"/>
          <w:szCs w:val="28"/>
        </w:rPr>
        <w:t xml:space="preserve">&gt;关于知识目标:</w:t>
      </w:r>
    </w:p>
    <w:p>
      <w:pPr>
        <w:ind w:left="0" w:right="0" w:firstLine="560"/>
        <w:spacing w:before="450" w:after="450" w:line="312" w:lineRule="auto"/>
      </w:pPr>
      <w:r>
        <w:rPr>
          <w:rFonts w:ascii="宋体" w:hAnsi="宋体" w:eastAsia="宋体" w:cs="宋体"/>
          <w:color w:val="000"/>
          <w:sz w:val="28"/>
          <w:szCs w:val="28"/>
        </w:rPr>
        <w:t xml:space="preserve">这部分知识的教学是建立在上节课学习了两位数乘两位数的算法，以及对乘法的进位也有一定经验的基础上进行的，目的是使学生进一步掌握两位数乘两位数（进位）的算法。因此，在教学中，充分利用已有知识的迁移作用，放手让学生尝试，在交流中，通过比较，沟通新旧知识间的内在联系，强化进位，使学生进一步掌握两位数乘两位数的算法。</w:t>
      </w:r>
    </w:p>
    <w:p>
      <w:pPr>
        <w:ind w:left="0" w:right="0" w:firstLine="560"/>
        <w:spacing w:before="450" w:after="450" w:line="312" w:lineRule="auto"/>
      </w:pPr>
      <w:r>
        <w:rPr>
          <w:rFonts w:ascii="宋体" w:hAnsi="宋体" w:eastAsia="宋体" w:cs="宋体"/>
          <w:color w:val="000"/>
          <w:sz w:val="28"/>
          <w:szCs w:val="28"/>
        </w:rPr>
        <w:t xml:space="preserve">&gt;关于能力目标:</w:t>
      </w:r>
    </w:p>
    <w:p>
      <w:pPr>
        <w:ind w:left="0" w:right="0" w:firstLine="560"/>
        <w:spacing w:before="450" w:after="450" w:line="312" w:lineRule="auto"/>
      </w:pPr>
      <w:r>
        <w:rPr>
          <w:rFonts w:ascii="宋体" w:hAnsi="宋体" w:eastAsia="宋体" w:cs="宋体"/>
          <w:color w:val="000"/>
          <w:sz w:val="28"/>
          <w:szCs w:val="28"/>
        </w:rPr>
        <w:t xml:space="preserve">一是关注学生提炼数学信息和提出数学信息的能力及解决问题的能力。在出示情境后，我引导学生观察情境图，寻找数学信息，在此基础上提出数学问题并列式，引导学生探究算法。</w:t>
      </w:r>
    </w:p>
    <w:p>
      <w:pPr>
        <w:ind w:left="0" w:right="0" w:firstLine="560"/>
        <w:spacing w:before="450" w:after="450" w:line="312" w:lineRule="auto"/>
      </w:pPr>
      <w:r>
        <w:rPr>
          <w:rFonts w:ascii="宋体" w:hAnsi="宋体" w:eastAsia="宋体" w:cs="宋体"/>
          <w:color w:val="000"/>
          <w:sz w:val="28"/>
          <w:szCs w:val="28"/>
        </w:rPr>
        <w:t xml:space="preserve">二是培养学生估算意识和估算能力，在列式后，引导学生估一估，在交流中指导估算方法，培养学生估算能力；在练习中，要求学生先估再算，培养了学生的估算意识。但在第一环节的练习中要求学生先估一估再计算。班级绝大部分学生没有做到先估再计算，而是直接进行竖式计算。因此将班级学生的估算成为习惯还需进一步培养。</w:t>
      </w:r>
    </w:p>
    <w:p>
      <w:pPr>
        <w:ind w:left="0" w:right="0" w:firstLine="560"/>
        <w:spacing w:before="450" w:after="450" w:line="312" w:lineRule="auto"/>
      </w:pPr>
      <w:r>
        <w:rPr>
          <w:rFonts w:ascii="宋体" w:hAnsi="宋体" w:eastAsia="宋体" w:cs="宋体"/>
          <w:color w:val="000"/>
          <w:sz w:val="28"/>
          <w:szCs w:val="28"/>
        </w:rPr>
        <w:t xml:space="preserve">三是培养学生的计算能力。在掌握算法后，我安排了学生进行练习。班级学生计算的正确率在90%左右。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&gt;关于情感目标:</w:t>
      </w:r>
    </w:p>
    <w:p>
      <w:pPr>
        <w:ind w:left="0" w:right="0" w:firstLine="560"/>
        <w:spacing w:before="450" w:after="450" w:line="312" w:lineRule="auto"/>
      </w:pPr>
      <w:r>
        <w:rPr>
          <w:rFonts w:ascii="宋体" w:hAnsi="宋体" w:eastAsia="宋体" w:cs="宋体"/>
          <w:color w:val="000"/>
          <w:sz w:val="28"/>
          <w:szCs w:val="28"/>
        </w:rPr>
        <w:t xml:space="preserve">在教学中，我给学生搭建了一个*等的交流空间，在交流各自估算策略的过程中，切身感受到学习数学的快乐，品尝成功的喜悦；进一步体验到数学在实际生活中的运用。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电影售票年度工作总结24</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进行交**，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一、严格执行运价**和票据管理及营收报解**，负责票据的领取、登记、发售、保管工作。遵守售票纪律，严禁无关人员进入售票室。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另外，在工作中也有一些不足，需要改进，比如对景区的景点等专业知识了解不够，需要加强自身的学习，以便更好的服务于游客。新的一年，我将更加努力，成为一位合格的x人。</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电影售票年度工作总结25</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电影售票年度工作总结26</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20_年，在即将开始的工作中，我要总结20xx年的经验教训，争取在新的工作中，取得更好的成绩！望**和同志们**指导！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电影售票年度工作总结27</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的工作很重要，如果排期做好了，将带领整个影院合理，流畅的运作。观众可以在第一时间买到影票，票务在销售影票时也会很顺畅，场务在整个影院的**与管理方面也会很轻松。而排期这份工作，是一个综合性很强的工作，要求做排期的人员对以下因素有很强掌控能力：影片的针对观众群体，每个厅的开散时间，每天黄金时段的**，当地消费者的观赏习惯，片间时间的**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部门（邮政，工商，税务，检查院，**等），****（银行，保险，证券等），这样的企事业都有自己的**，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以上是我的20xx年终工作总结。</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电影售票年度工作总结28</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2025-05-02T10:01:58+08:00</dcterms:created>
  <dcterms:modified xsi:type="dcterms:W3CDTF">2025-05-02T10:01:58+08:00</dcterms:modified>
</cp:coreProperties>
</file>

<file path=docProps/custom.xml><?xml version="1.0" encoding="utf-8"?>
<Properties xmlns="http://schemas.openxmlformats.org/officeDocument/2006/custom-properties" xmlns:vt="http://schemas.openxmlformats.org/officeDocument/2006/docPropsVTypes"/>
</file>