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环卫行业文职工作总结(推荐12篇)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环卫行业文职工作总结1一年来，我注重加强对政治理论和业务知识的学习，努力提高自身能力水平，重点加强对本职岗位专业的学习，主要开展了以下工作：&gt;一、多措并举，全力做好市容环境卫生和消杀工作对照文明城市创建标准，进一步加强城乡环卫一体化工作，做...</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环卫行业文职工作总结1</w:t>
      </w:r>
    </w:p>
    <w:p>
      <w:pPr>
        <w:ind w:left="0" w:right="0" w:firstLine="560"/>
        <w:spacing w:before="450" w:after="450" w:line="312" w:lineRule="auto"/>
      </w:pPr>
      <w:r>
        <w:rPr>
          <w:rFonts w:ascii="宋体" w:hAnsi="宋体" w:eastAsia="宋体" w:cs="宋体"/>
          <w:color w:val="000"/>
          <w:sz w:val="28"/>
          <w:szCs w:val="28"/>
        </w:rPr>
        <w:t xml:space="preserve">一年来，我注重加强对政治理论和业务知识的学习，努力提高自身能力水平，重点加强对本职岗位专业的学习，主要开展了以下工作：</w:t>
      </w:r>
    </w:p>
    <w:p>
      <w:pPr>
        <w:ind w:left="0" w:right="0" w:firstLine="560"/>
        <w:spacing w:before="450" w:after="450" w:line="312" w:lineRule="auto"/>
      </w:pPr>
      <w:r>
        <w:rPr>
          <w:rFonts w:ascii="宋体" w:hAnsi="宋体" w:eastAsia="宋体" w:cs="宋体"/>
          <w:color w:val="000"/>
          <w:sz w:val="28"/>
          <w:szCs w:val="28"/>
        </w:rPr>
        <w:t xml:space="preserve">&gt;一、多措并举，全力做好市容环境卫生和消杀工作</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&gt;二、主动当担，做好环境整治工作</w:t>
      </w:r>
    </w:p>
    <w:p>
      <w:pPr>
        <w:ind w:left="0" w:right="0" w:firstLine="560"/>
        <w:spacing w:before="450" w:after="450" w:line="312" w:lineRule="auto"/>
      </w:pPr>
      <w:r>
        <w:rPr>
          <w:rFonts w:ascii="宋体" w:hAnsi="宋体" w:eastAsia="宋体" w:cs="宋体"/>
          <w:color w:val="000"/>
          <w:sz w:val="28"/>
          <w:szCs w:val="28"/>
        </w:rPr>
        <w:t xml:space="preserve">结合创城工作要求，加强重点区域环境整治工作，成立专门力量，主动担当作为，迅速开展整治行动，重点整治区域为街道办事处周边区域、河沿线、社区外围区域和社区主要出入口周边，包括无物业管理的蒙地卡罗小区，通过清理卫生死角、简易绿化、覆盖密目网、架设围挡等方式，高标准提升辖区整体环境品质，重点对跨海大桥桥下，中心北侧区域、小学以东区域进行综合整治，共覆盖密目网23000余平方，架设围挡280余米，共计清理垃圾35车，清理混合垃圾约300余方，设置铁丝栏400余米。</w:t>
      </w:r>
    </w:p>
    <w:p>
      <w:pPr>
        <w:ind w:left="0" w:right="0" w:firstLine="560"/>
        <w:spacing w:before="450" w:after="450" w:line="312" w:lineRule="auto"/>
      </w:pPr>
      <w:r>
        <w:rPr>
          <w:rFonts w:ascii="宋体" w:hAnsi="宋体" w:eastAsia="宋体" w:cs="宋体"/>
          <w:color w:val="000"/>
          <w:sz w:val="28"/>
          <w:szCs w:val="28"/>
        </w:rPr>
        <w:t xml:space="preserve">&gt;三、扎实推进，抓好垃圾分类工作</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&gt;四、落实责任，做好环境保护工作。</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正因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环卫行业文职工作总结3</w:t>
      </w:r>
    </w:p>
    <w:p>
      <w:pPr>
        <w:ind w:left="0" w:right="0" w:firstLine="560"/>
        <w:spacing w:before="450" w:after="450" w:line="312" w:lineRule="auto"/>
      </w:pPr>
      <w:r>
        <w:rPr>
          <w:rFonts w:ascii="宋体" w:hAnsi="宋体" w:eastAsia="宋体" w:cs="宋体"/>
          <w:color w:val="000"/>
          <w:sz w:val="28"/>
          <w:szCs w:val="28"/>
        </w:rPr>
        <w:t xml:space="preserve">20xx年来，环卫处在局党委的正确领导下，紧紧围绕清河县争创园林工业城市的目标，学习党的群众路线教育实践活动，进一步抓好城区卫生监督考查工作。健全规章制度，各项工作标准和要求进一步落实到位，确保城区环境卫生工作再上一个新台阶。</w:t>
      </w:r>
    </w:p>
    <w:p>
      <w:pPr>
        <w:ind w:left="0" w:right="0" w:firstLine="560"/>
        <w:spacing w:before="450" w:after="450" w:line="312" w:lineRule="auto"/>
      </w:pPr>
      <w:r>
        <w:rPr>
          <w:rFonts w:ascii="宋体" w:hAnsi="宋体" w:eastAsia="宋体" w:cs="宋体"/>
          <w:color w:val="000"/>
          <w:sz w:val="28"/>
          <w:szCs w:val="28"/>
        </w:rPr>
        <w:t xml:space="preserve">&gt;一、加强思想工作，提高全体职工的环卫意识。</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我处按照局党委统一安排部署，结合自身工作实际认真做好教育实践活动。通过自学与集体学习相结合，观看先进人物模范事迹电影视频，撰写心得体会，使我处全体干部职工进一步加强党性修养，认真思考，自我剖析，使自身存在的缺点和不足有了更加清醒的认识，在今后的工作中不断总结经验，实现自我完善。</w:t>
      </w:r>
    </w:p>
    <w:p>
      <w:pPr>
        <w:ind w:left="0" w:right="0" w:firstLine="560"/>
        <w:spacing w:before="450" w:after="450" w:line="312" w:lineRule="auto"/>
      </w:pPr>
      <w:r>
        <w:rPr>
          <w:rFonts w:ascii="宋体" w:hAnsi="宋体" w:eastAsia="宋体" w:cs="宋体"/>
          <w:color w:val="000"/>
          <w:sz w:val="28"/>
          <w:szCs w:val="28"/>
        </w:rPr>
        <w:t xml:space="preserve">&gt;二、抓好城区卫生监督考查工作。</w:t>
      </w:r>
    </w:p>
    <w:p>
      <w:pPr>
        <w:ind w:left="0" w:right="0" w:firstLine="560"/>
        <w:spacing w:before="450" w:after="450" w:line="312" w:lineRule="auto"/>
      </w:pPr>
      <w:r>
        <w:rPr>
          <w:rFonts w:ascii="宋体" w:hAnsi="宋体" w:eastAsia="宋体" w:cs="宋体"/>
          <w:color w:val="000"/>
          <w:sz w:val="28"/>
          <w:szCs w:val="28"/>
        </w:rPr>
        <w:t xml:space="preserve">20xx年环卫推行市场化以来，我们按照先行试点，分步推进的办法，首先选择长街街路段作为示范点实施环卫作业市场化，经过一年的探索经验确保了市场化保洁平稳过渡。20xx年，我处在环境卫生工作中重点做好环卫监督考核体系，使检查力度再大些，效果再明显，范畴再广些，方法再科学些。进一步强化薄弱时段和薄弱路段的管理，全面建立环卫长效管理机制。为了更有效地使承包人在路段管理上发挥作用，起到落实监管到位，为此我处制定了关于承包人每天督查作业情况表格，每天上午八点半以前，到单位汇报工作时，都需要填写督查作业情况，并且半月一公布，达到天天有监管，每天下基层，落实问题的目的。</w:t>
      </w:r>
    </w:p>
    <w:p>
      <w:pPr>
        <w:ind w:left="0" w:right="0" w:firstLine="560"/>
        <w:spacing w:before="450" w:after="450" w:line="312" w:lineRule="auto"/>
      </w:pPr>
      <w:r>
        <w:rPr>
          <w:rFonts w:ascii="宋体" w:hAnsi="宋体" w:eastAsia="宋体" w:cs="宋体"/>
          <w:color w:val="000"/>
          <w:sz w:val="28"/>
          <w:szCs w:val="28"/>
        </w:rPr>
        <w:t xml:space="preserve">&gt;三、认真落实建立健全规章制度，实行长效管理。</w:t>
      </w:r>
    </w:p>
    <w:p>
      <w:pPr>
        <w:ind w:left="0" w:right="0" w:firstLine="560"/>
        <w:spacing w:before="450" w:after="450" w:line="312" w:lineRule="auto"/>
      </w:pPr>
      <w:r>
        <w:rPr>
          <w:rFonts w:ascii="宋体" w:hAnsi="宋体" w:eastAsia="宋体" w:cs="宋体"/>
          <w:color w:val="000"/>
          <w:sz w:val="28"/>
          <w:szCs w:val="28"/>
        </w:rPr>
        <w:t xml:space="preserve">为提高街道清扫保洁质量，我处班子成员集思广益，在实践摸索的基础上，认真修改完善《环卫处对承包公司的管理制度》，由原来的23条，增加到现在的46条，明确责任，保障措施到位，充实了工作重点。将考核制度有效执行，同时按照定额标准，对早晨的清扫时间，中午的保洁时间，以及繁华地段的夜间保洁时间都作了严格规定，由环卫处定期考核检查，按照规定严格重罚。提高了办事效率。</w:t>
      </w:r>
    </w:p>
    <w:p>
      <w:pPr>
        <w:ind w:left="0" w:right="0" w:firstLine="560"/>
        <w:spacing w:before="450" w:after="450" w:line="312" w:lineRule="auto"/>
      </w:pPr>
      <w:r>
        <w:rPr>
          <w:rFonts w:ascii="宋体" w:hAnsi="宋体" w:eastAsia="宋体" w:cs="宋体"/>
          <w:color w:val="000"/>
          <w:sz w:val="28"/>
          <w:szCs w:val="28"/>
        </w:rPr>
        <w:t xml:space="preserve">&gt;四、提高城市现代化清扫保洁作业水平。</w:t>
      </w:r>
    </w:p>
    <w:p>
      <w:pPr>
        <w:ind w:left="0" w:right="0" w:firstLine="560"/>
        <w:spacing w:before="450" w:after="450" w:line="312" w:lineRule="auto"/>
      </w:pPr>
      <w:r>
        <w:rPr>
          <w:rFonts w:ascii="宋体" w:hAnsi="宋体" w:eastAsia="宋体" w:cs="宋体"/>
          <w:color w:val="000"/>
          <w:sz w:val="28"/>
          <w:szCs w:val="28"/>
        </w:rPr>
        <w:t xml:space="preserve">我处充分利用机械化清扫车开展环卫作业，最大限度地发挥机械车辆的作用，对城区长街街、太行路、祥和街、武松街、三羊街等城区主要街道实行全街湿式机扫，先喷水，后吸扫，做到高标准，多车次作业，提高街道卫生水平，有效降低浮尘产生。</w:t>
      </w:r>
    </w:p>
    <w:p>
      <w:pPr>
        <w:ind w:left="0" w:right="0" w:firstLine="560"/>
        <w:spacing w:before="450" w:after="450" w:line="312" w:lineRule="auto"/>
      </w:pPr>
      <w:r>
        <w:rPr>
          <w:rFonts w:ascii="宋体" w:hAnsi="宋体" w:eastAsia="宋体" w:cs="宋体"/>
          <w:color w:val="000"/>
          <w:sz w:val="28"/>
          <w:szCs w:val="28"/>
        </w:rPr>
        <w:t xml:space="preserve">&gt;五、加强日常清运保洁，加强管理清运力度。</w:t>
      </w:r>
    </w:p>
    <w:p>
      <w:pPr>
        <w:ind w:left="0" w:right="0" w:firstLine="560"/>
        <w:spacing w:before="450" w:after="450" w:line="312" w:lineRule="auto"/>
      </w:pPr>
      <w:r>
        <w:rPr>
          <w:rFonts w:ascii="宋体" w:hAnsi="宋体" w:eastAsia="宋体" w:cs="宋体"/>
          <w:color w:val="000"/>
          <w:sz w:val="28"/>
          <w:szCs w:val="28"/>
        </w:rPr>
        <w:t xml:space="preserve">我处通过核定耗油、维修费、工资等费用，根据每月的垃圾清运量，对清运人员实行定额清运，严格控制垃圾清运时间，个别街巷下午增加垃圾收集次数。加大垃圾清运工作管理。做到垃圾点及时清理，清运车全部密闭化，有效杜绝了二次污染。20xx年日清生活垃圾311立方。对小街小巷、城乡结合部及积存的建筑垃圾及时清运。112月份我处共派车次470多次，共计2950立方，加班加点对城区的建筑垃圾及垃圾死角进行了彻底清理。建立市容督查队，每天负责对各垃圾点的清运情况，公厕清掏情况进行不定时监督检查，对垃圾清运上加强管理，并且不定时地对垃圾车是否遮盖篷布进行抽查。每个月末定期召开环卫车辆司机工作会议，安排部署下个月的工作计划和本月的不足之处，提高了工作效率。</w:t>
      </w:r>
    </w:p>
    <w:p>
      <w:pPr>
        <w:ind w:left="0" w:right="0" w:firstLine="560"/>
        <w:spacing w:before="450" w:after="450" w:line="312" w:lineRule="auto"/>
      </w:pPr>
      <w:r>
        <w:rPr>
          <w:rFonts w:ascii="宋体" w:hAnsi="宋体" w:eastAsia="宋体" w:cs="宋体"/>
          <w:color w:val="000"/>
          <w:sz w:val="28"/>
          <w:szCs w:val="28"/>
        </w:rPr>
        <w:t xml:space="preserve">&gt;六、严格落实管理的各项规章制度，全力推进环卫工作再上新水平。</w:t>
      </w:r>
    </w:p>
    <w:p>
      <w:pPr>
        <w:ind w:left="0" w:right="0" w:firstLine="560"/>
        <w:spacing w:before="450" w:after="450" w:line="312" w:lineRule="auto"/>
      </w:pPr>
      <w:r>
        <w:rPr>
          <w:rFonts w:ascii="宋体" w:hAnsi="宋体" w:eastAsia="宋体" w:cs="宋体"/>
          <w:color w:val="000"/>
          <w:sz w:val="28"/>
          <w:szCs w:val="28"/>
        </w:rPr>
        <w:t xml:space="preserve">环卫处领导班子加大工作督查力度，一把手亲自带领班子成员每天上午深入一线督查工作，发现问题及时记录及时解决，把工作地点搬到了街头巷尾，哪条街道上有什么问题，哪个工人工作状态清扫情况，她都一清二楚，工作起来得心应手。管理人员划分5个中队对清扫保洁路段每天进行巡查，分块包干，职责分明。实行路段分包以来，队长与队员之间相互协作集中精力工作上做到分工不分家，在管理和服务上收到了良好的效果。严格掌握扣分标准，罚款扣分情况做到日清月报。体制改革后，我们进一步加强了对承包人的管理，每天召开一次碰头会，每周一召开例会制度，细化工作职责及时发现、及时处理确保有效管理。由于我们工作抓的紧，制度落实严格，讲究工作方法，环卫管理人员同心协力，使城区卫生面貌有了新的改观。</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1、环卫处的日常清扫保洁工作在往年基础上有所提高，但依然存在如自查能力度不够，工作不精细等问题，致使部分路段保洁质量出现滑坡。</w:t>
      </w:r>
    </w:p>
    <w:p>
      <w:pPr>
        <w:ind w:left="0" w:right="0" w:firstLine="560"/>
        <w:spacing w:before="450" w:after="450" w:line="312" w:lineRule="auto"/>
      </w:pPr>
      <w:r>
        <w:rPr>
          <w:rFonts w:ascii="宋体" w:hAnsi="宋体" w:eastAsia="宋体" w:cs="宋体"/>
          <w:color w:val="000"/>
          <w:sz w:val="28"/>
          <w:szCs w:val="28"/>
        </w:rPr>
        <w:t xml:space="preserve">2、管理过程中老好人思想，在管理中存在漏洞。</w:t>
      </w:r>
    </w:p>
    <w:p>
      <w:pPr>
        <w:ind w:left="0" w:right="0" w:firstLine="560"/>
        <w:spacing w:before="450" w:after="450" w:line="312" w:lineRule="auto"/>
      </w:pPr>
      <w:r>
        <w:rPr>
          <w:rFonts w:ascii="宋体" w:hAnsi="宋体" w:eastAsia="宋体" w:cs="宋体"/>
          <w:color w:val="000"/>
          <w:sz w:val="28"/>
          <w:szCs w:val="28"/>
        </w:rPr>
        <w:t xml:space="preserve">3、现有的垃圾车已严重老化，均已达到报废年限，根本不能适应垃圾清运工作。</w:t>
      </w:r>
    </w:p>
    <w:p>
      <w:pPr>
        <w:ind w:left="0" w:right="0" w:firstLine="560"/>
        <w:spacing w:before="450" w:after="450" w:line="312" w:lineRule="auto"/>
      </w:pPr>
      <w:r>
        <w:rPr>
          <w:rFonts w:ascii="宋体" w:hAnsi="宋体" w:eastAsia="宋体" w:cs="宋体"/>
          <w:color w:val="000"/>
          <w:sz w:val="28"/>
          <w:szCs w:val="28"/>
        </w:rPr>
        <w:t xml:space="preserve">4、个别承包人在监督上及落实上有些工作做得不到位，抓工作时没有及时抓住重点。</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1、道路机械化清扫工作加强管理，层层推进。并且做好车辆的安全运行。</w:t>
      </w:r>
    </w:p>
    <w:p>
      <w:pPr>
        <w:ind w:left="0" w:right="0" w:firstLine="560"/>
        <w:spacing w:before="450" w:after="450" w:line="312" w:lineRule="auto"/>
      </w:pPr>
      <w:r>
        <w:rPr>
          <w:rFonts w:ascii="宋体" w:hAnsi="宋体" w:eastAsia="宋体" w:cs="宋体"/>
          <w:color w:val="000"/>
          <w:sz w:val="28"/>
          <w:szCs w:val="28"/>
        </w:rPr>
        <w:t xml:space="preserve">2、提高管理人员，及承包人的主动工作意识，加强对环卫工人的管理，严格按照《环卫处对承包公司的管理制度》中的扣分细则进行督察，加强对保洁公司的监管考核力度。</w:t>
      </w:r>
    </w:p>
    <w:p>
      <w:pPr>
        <w:ind w:left="0" w:right="0" w:firstLine="560"/>
        <w:spacing w:before="450" w:after="450" w:line="312" w:lineRule="auto"/>
      </w:pPr>
      <w:r>
        <w:rPr>
          <w:rFonts w:ascii="宋体" w:hAnsi="宋体" w:eastAsia="宋体" w:cs="宋体"/>
          <w:color w:val="000"/>
          <w:sz w:val="28"/>
          <w:szCs w:val="28"/>
        </w:rPr>
        <w:t xml:space="preserve">3、加大监管力度，管罚并举，，进一步加大对重点路段清扫保洁力度，进一步提升清扫保洁精细化工作水平，工作认真到位。</w:t>
      </w:r>
    </w:p>
    <w:p>
      <w:pPr>
        <w:ind w:left="0" w:right="0" w:firstLine="560"/>
        <w:spacing w:before="450" w:after="450" w:line="312" w:lineRule="auto"/>
      </w:pPr>
      <w:r>
        <w:rPr>
          <w:rFonts w:ascii="宋体" w:hAnsi="宋体" w:eastAsia="宋体" w:cs="宋体"/>
          <w:color w:val="000"/>
          <w:sz w:val="28"/>
          <w:szCs w:val="28"/>
        </w:rPr>
        <w:t xml:space="preserve">4、道路清扫保洁模式市场化运作不断摸索和完善，管理制度上不断细化，管理模式日渐成熟。</w:t>
      </w:r>
    </w:p>
    <w:p>
      <w:pPr>
        <w:ind w:left="0" w:right="0" w:firstLine="560"/>
        <w:spacing w:before="450" w:after="450" w:line="312" w:lineRule="auto"/>
      </w:pPr>
      <w:r>
        <w:rPr>
          <w:rFonts w:ascii="宋体" w:hAnsi="宋体" w:eastAsia="宋体" w:cs="宋体"/>
          <w:color w:val="000"/>
          <w:sz w:val="28"/>
          <w:szCs w:val="28"/>
        </w:rPr>
        <w:t xml:space="preserve">5、清运工作要继续完善，提高工作效率。</w:t>
      </w:r>
    </w:p>
    <w:p>
      <w:pPr>
        <w:ind w:left="0" w:right="0" w:firstLine="560"/>
        <w:spacing w:before="450" w:after="450" w:line="312" w:lineRule="auto"/>
      </w:pPr>
      <w:r>
        <w:rPr>
          <w:rFonts w:ascii="宋体" w:hAnsi="宋体" w:eastAsia="宋体" w:cs="宋体"/>
          <w:color w:val="000"/>
          <w:sz w:val="28"/>
          <w:szCs w:val="28"/>
        </w:rPr>
        <w:t xml:space="preserve">6、将华山路公厕、环卫处院内公厕改造成水冲式公厕。</w:t>
      </w:r>
    </w:p>
    <w:p>
      <w:pPr>
        <w:ind w:left="0" w:right="0" w:firstLine="560"/>
        <w:spacing w:before="450" w:after="450" w:line="312" w:lineRule="auto"/>
      </w:pPr>
      <w:r>
        <w:rPr>
          <w:rFonts w:ascii="宋体" w:hAnsi="宋体" w:eastAsia="宋体" w:cs="宋体"/>
          <w:color w:val="000"/>
          <w:sz w:val="28"/>
          <w:szCs w:val="28"/>
        </w:rPr>
        <w:t xml:space="preserve">7、将环卫处门前路面硬化。</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环卫行业文职工作总结4</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&gt;一、坚持365天如一日，认认真真，扎扎实实做好集镇情况卫生工作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&gt;二、以美化情况为切入点，结合实际，抓好绿化治理</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&gt;三、锲而不舍地做群众的工作，确保“两费”收缴入库，完成年度的责任目标</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&gt;固然基础上完成了全年的各项工作目标，但工作中也存在必然的问题：</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环卫行业文职工作总结5</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&gt;五、加强安全生产教育常抓不懈。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&gt;六、利用自身优势完成各项工作，组织义务劳动改善乌达环境卫生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&gt;七、关爱职工，为职工办实事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xx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2、为解决环卫工人喝水难的问题，我局购置了1批电热水壶和纸杯，责由环卫局所属6个环卫所通过各方面的积极努力在沿街商铺分段设立环卫清扫工饮水点20多个，为工作在环卫1线的保洁工送温暖。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1位职工的需求，我局在“3八”妇女节组织全局400多名女职工在乌达区计生服务站，进行全面身体健康检查，为有高考生职工家庭发放消暑饮品，通过这些点滴小事让每1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3、配套设施跟不上，也是造成1些小区环境卫生的不到位。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4、垃圾清运车辆基本上都以超期服役，已报废的车辆有14辆，其中11辆已上报报废，剩余车辆在工作中存在1定安全隐患。</w:t>
      </w:r>
    </w:p>
    <w:p>
      <w:pPr>
        <w:ind w:left="0" w:right="0" w:firstLine="560"/>
        <w:spacing w:before="450" w:after="450" w:line="312" w:lineRule="auto"/>
      </w:pPr>
      <w:r>
        <w:rPr>
          <w:rFonts w:ascii="宋体" w:hAnsi="宋体" w:eastAsia="宋体" w:cs="宋体"/>
          <w:color w:val="000"/>
          <w:sz w:val="28"/>
          <w:szCs w:val="28"/>
        </w:rPr>
        <w:t xml:space="preserve">&gt;九、20xx年工作思路及计划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一定的成绩，但今后的工作还很艰巨，因此我们要在区委、区政府和建设局的正确领导下，继续发扬团结协作、敢打敢拼的精神，提升我区环境卫生的管理水平，使我区的城区环境卫生水平在现有的基础上有进1步的提高。并在日常的工作中，继续摸索事业单位改革的具体工作思路及方法，使我区的环卫事业更上1个新的台阶。</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环卫行业文职工作总结6</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w:t>
      </w:r>
    </w:p>
    <w:p>
      <w:pPr>
        <w:ind w:left="0" w:right="0" w:firstLine="560"/>
        <w:spacing w:before="450" w:after="450" w:line="312" w:lineRule="auto"/>
      </w:pPr>
      <w:r>
        <w:rPr>
          <w:rFonts w:ascii="宋体" w:hAnsi="宋体" w:eastAsia="宋体" w:cs="宋体"/>
          <w:color w:val="000"/>
          <w:sz w:val="28"/>
          <w:szCs w:val="28"/>
        </w:rPr>
        <w:t xml:space="preserve">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w:t>
      </w:r>
    </w:p>
    <w:p>
      <w:pPr>
        <w:ind w:left="0" w:right="0" w:firstLine="560"/>
        <w:spacing w:before="450" w:after="450" w:line="312" w:lineRule="auto"/>
      </w:pPr>
      <w:r>
        <w:rPr>
          <w:rFonts w:ascii="宋体" w:hAnsi="宋体" w:eastAsia="宋体" w:cs="宋体"/>
          <w:color w:val="000"/>
          <w:sz w:val="28"/>
          <w:szCs w:val="28"/>
        </w:rPr>
        <w:t xml:space="preserve">这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环卫行业文职工作总结7</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环卫行业文职工作总结8</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 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 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环卫行业文职工作总结9</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环卫行业文职工作总结10</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个性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按照区党委政府的指示精神，结合我站工作实际，上半年主要围绕“建立国家卫生城市”工作任务要求，提高思想认识和认真学习中央、自治区经济工作会议和市委十届九次全会精神作为中心工作紧抓不放。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用心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_党员干部廉洁从政若干准则》的通知精神，透过结合已发案例和开展学习教育活动，要求党员干部严以律己、廉洁从政，自觉理解监督，及时纠正和处理违反《廉政准则》的行为，坚决杜绝违反《廉政准则》行为发生，提高制度的执行力和约束力。要求党员干部参学率到达0%，安排学习时间不少于20个小时，做到个人学习有计划、有笔记、有学习心得体会，做到工作学习两不误。高标准严要求使各项学习指标到达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透过岗位竞聘使职工明确了各个岗位的责、权、利，打破了事业单位“铁饭碗”制度，做到因事设岗、按岗聘用、合同管理，实现由身份管理向岗位管理、由固定用人向合同用人的转变，重点向一线岗位倾斜。既提高了全站职工的工作用心性又提高了工作效率和经济效益，推动了环卫工作有序且全面发展。透过人事制度的改革，建立起了贴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上半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&gt;（五）加大宣传力度，政治礼貌、精神礼貌建设得到进一步发展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环卫行业文职工作总结11</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&gt;三、4月份工作计划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环卫行业文职工作总结12</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2025-08-05T16:27:59+08:00</dcterms:created>
  <dcterms:modified xsi:type="dcterms:W3CDTF">2025-08-05T16:27:59+08:00</dcterms:modified>
</cp:coreProperties>
</file>

<file path=docProps/custom.xml><?xml version="1.0" encoding="utf-8"?>
<Properties xmlns="http://schemas.openxmlformats.org/officeDocument/2006/custom-properties" xmlns:vt="http://schemas.openxmlformats.org/officeDocument/2006/docPropsVTypes"/>
</file>