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河道春季养护工作总结(合集11篇)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河道春季养护工作总结1&gt;一、安全饮水建管工作1.集中供水厂配套设施建设及管网改造工作。由于种种原因，乡集中供水厂不能正常投入使用，导致我乡共2100人无法正常生活生产用水，为解决在“十三五”安全饮水目标间此，县水务局大力支持，我乡从20xx...</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河道春季养护工作总结1</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xx年x月x日至20xx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3。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河道春季养护工作总结2</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河道春季养护工作总结3</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第xx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河道春季养护工作总结4</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x两大水库蓄水量仅分别为xx万m3、xx万m3，水源紧缺形势较20xx年有过之而不及。为保证生态水网正常运行，为确保全市工农业生产安全，全处一是树立“水比油贵，不可浪费”的理念，精心调度，科学管理，xx河系除农灌高峰期外，一直坚持高水位低流量运行，甚至在警戒水位左右运行。二是为有效利用好雨洪资源，充分发挥好沿河的xx等闸涵枢纽的作用，运用灵活的调度手段，将水源节节拦蓄，有效使用。三是针对严竣旱情，进行广泛宣传，要求群众改变种植结构，多播种抗旱作物。全年水网实现灌溉农田xx万亩次，其中控制管理的.干、支渠以下灌溉xx万亩，x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x水文测验培训进行xx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xx县完成xx湖景观水面建设、xx县完成xx水景观建设、xx县完成xx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xx市xx河综合治理建设思路及措施》在xx省水利学会主办的《xx》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xx”规划，针对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河道春季养护工作总结5</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陡、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河道春季养护工作总结6</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梓府通告[20xx]13号）等文件精神要求，我镇召开汛前执法清障专题会议，并成立汛前清障工作领导小组，制定了详细的清障计划和行动方案，结合时间紧、任务重的工作实际，分段落实、责任到人。自3月1日至5月31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宋体" w:hAnsi="宋体" w:eastAsia="宋体" w:cs="宋体"/>
          <w:color w:val="000"/>
          <w:sz w:val="28"/>
          <w:szCs w:val="28"/>
        </w:rPr>
        <w:t xml:space="preserve">&gt;一、组织到位</w:t>
      </w:r>
    </w:p>
    <w:p>
      <w:pPr>
        <w:ind w:left="0" w:right="0" w:firstLine="560"/>
        <w:spacing w:before="450" w:after="450" w:line="312" w:lineRule="auto"/>
      </w:pPr>
      <w:r>
        <w:rPr>
          <w:rFonts w:ascii="宋体" w:hAnsi="宋体" w:eastAsia="宋体" w:cs="宋体"/>
          <w:color w:val="000"/>
          <w:sz w:val="28"/>
          <w:szCs w:val="28"/>
        </w:rPr>
        <w:t xml:space="preserve">我镇专题召开了潼江河道整治工作动员会，重点对我镇的朱砂、回銮村河道整治工作进行了专题部署。由于河道整治工作时间紧、任务重、标准高，镇党委、政府高度重视，专门成立了由镇安办和环境整治办的河道整治工作领导小组，全面负责全镇河道整治工作的组织发动、督查验收。各村也相应成立了支部书记为第一责任人的工作小组，联系处理清障工作的相关事宜。</w:t>
      </w:r>
    </w:p>
    <w:p>
      <w:pPr>
        <w:ind w:left="0" w:right="0" w:firstLine="560"/>
        <w:spacing w:before="450" w:after="450" w:line="312" w:lineRule="auto"/>
      </w:pPr>
      <w:r>
        <w:rPr>
          <w:rFonts w:ascii="宋体" w:hAnsi="宋体" w:eastAsia="宋体" w:cs="宋体"/>
          <w:color w:val="000"/>
          <w:sz w:val="28"/>
          <w:szCs w:val="28"/>
        </w:rPr>
        <w:t xml:space="preserve">&gt;二、督查到位、深入开展检查、落实渡汛措施</w:t>
      </w:r>
    </w:p>
    <w:p>
      <w:pPr>
        <w:ind w:left="0" w:right="0" w:firstLine="560"/>
        <w:spacing w:before="450" w:after="450" w:line="312" w:lineRule="auto"/>
      </w:pPr>
      <w:r>
        <w:rPr>
          <w:rFonts w:ascii="宋体" w:hAnsi="宋体" w:eastAsia="宋体" w:cs="宋体"/>
          <w:color w:val="000"/>
          <w:sz w:val="28"/>
          <w:szCs w:val="28"/>
        </w:rPr>
        <w:t xml:space="preserve">为我镇潼江河清障工作按时推进，我镇采取了明确任务、倒轧时间的办法。今年汛前检查一是做好了抓汛前安全检查，确保安全措施落实；二是抓防洪预案编制，确保预案的科学、合理、操作方便；三是抓河道、渠沟清障，确保行洪畅通；四是抓防汛责任制的健全和完善，确保防汛系统高效运转。努力做好防大汛，抗大洪、战大灾的准备工作，为确保今年安全渡汛打下了坚实的基础。</w:t>
      </w:r>
    </w:p>
    <w:p>
      <w:pPr>
        <w:ind w:left="0" w:right="0" w:firstLine="560"/>
        <w:spacing w:before="450" w:after="450" w:line="312" w:lineRule="auto"/>
      </w:pPr>
      <w:r>
        <w:rPr>
          <w:rFonts w:ascii="宋体" w:hAnsi="宋体" w:eastAsia="宋体" w:cs="宋体"/>
          <w:color w:val="000"/>
          <w:sz w:val="28"/>
          <w:szCs w:val="28"/>
        </w:rPr>
        <w:t xml:space="preserve">&gt;三、切实维护河道采砂秩序做好采区现场监管</w:t>
      </w:r>
    </w:p>
    <w:p>
      <w:pPr>
        <w:ind w:left="0" w:right="0" w:firstLine="560"/>
        <w:spacing w:before="450" w:after="450" w:line="312" w:lineRule="auto"/>
      </w:pPr>
      <w:r>
        <w:rPr>
          <w:rFonts w:ascii="宋体" w:hAnsi="宋体" w:eastAsia="宋体" w:cs="宋体"/>
          <w:color w:val="000"/>
          <w:sz w:val="28"/>
          <w:szCs w:val="28"/>
        </w:rPr>
        <w:t xml:space="preserve">一是严格监控朱砂、回銮两个采沙场防止汛期出现采砂现象发生。二是对我镇河道采砂进行巡查，做到每周巡查一次。三是我们还认真组织了对两个采砂场进行现场监管，实行旁站式管理，对采区内每采一批砂都有人在现场发放联运单，并监管采砂场做好台班记录，对非法坚决不准开机采砂，否则以非法采砂行为进行处理。四汛期来临前夕，两个采区的采砂业主都能自觉遵守这个规定，按时按质对堆放在河道中的沙石、设备进行了及时的清理，目前已全面停止开采作业，目前两个采区采砂秩序较好。</w:t>
      </w:r>
    </w:p>
    <w:p>
      <w:pPr>
        <w:ind w:left="0" w:right="0" w:firstLine="560"/>
        <w:spacing w:before="450" w:after="450" w:line="312" w:lineRule="auto"/>
      </w:pPr>
      <w:r>
        <w:rPr>
          <w:rFonts w:ascii="宋体" w:hAnsi="宋体" w:eastAsia="宋体" w:cs="宋体"/>
          <w:color w:val="000"/>
          <w:sz w:val="28"/>
          <w:szCs w:val="28"/>
        </w:rPr>
        <w:t xml:space="preserve">&gt;四、切实做好宣传、值班、应急管理工作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河道春季养护工作总结7</w:t>
      </w:r>
    </w:p>
    <w:p>
      <w:pPr>
        <w:ind w:left="0" w:right="0" w:firstLine="560"/>
        <w:spacing w:before="450" w:after="450" w:line="312" w:lineRule="auto"/>
      </w:pPr>
      <w:r>
        <w:rPr>
          <w:rFonts w:ascii="宋体" w:hAnsi="宋体" w:eastAsia="宋体" w:cs="宋体"/>
          <w:color w:val="000"/>
          <w:sz w:val="28"/>
          <w:szCs w:val="28"/>
        </w:rPr>
        <w:t xml:space="preserve">两年来，我们以抓管理、增效益、促发展为中心，下大力提高成井质量，使井队的各项工作都有了长足的发展，现把两年来的经营情况简要总结</w:t>
      </w:r>
    </w:p>
    <w:p>
      <w:pPr>
        <w:ind w:left="0" w:right="0" w:firstLine="560"/>
        <w:spacing w:before="450" w:after="450" w:line="312" w:lineRule="auto"/>
      </w:pPr>
      <w:r>
        <w:rPr>
          <w:rFonts w:ascii="宋体" w:hAnsi="宋体" w:eastAsia="宋体" w:cs="宋体"/>
          <w:color w:val="000"/>
          <w:sz w:val="28"/>
          <w:szCs w:val="28"/>
        </w:rPr>
        <w:t xml:space="preserve">&gt;1、井队的基本情况</w:t>
      </w:r>
    </w:p>
    <w:p>
      <w:pPr>
        <w:ind w:left="0" w:right="0" w:firstLine="560"/>
        <w:spacing w:before="450" w:after="450" w:line="312" w:lineRule="auto"/>
      </w:pPr>
      <w:r>
        <w:rPr>
          <w:rFonts w:ascii="宋体" w:hAnsi="宋体" w:eastAsia="宋体" w:cs="宋体"/>
          <w:color w:val="000"/>
          <w:sz w:val="28"/>
          <w:szCs w:val="28"/>
        </w:rPr>
        <w:t xml:space="preserve">井队现有职工27人，其中：行政干部2人，技术负责人2人，经济负责人2人，外聘人员3人，工人18名。本单位的27名职工中有工程师2人，助工3人，打井技师4人，工人总数较20xx年增加10名。井队现有钻机6台，柴油机12台，电动机3台，泥桨泵6台，拖拉机6台，设备较03年增加2套。</w:t>
      </w:r>
    </w:p>
    <w:p>
      <w:pPr>
        <w:ind w:left="0" w:right="0" w:firstLine="560"/>
        <w:spacing w:before="450" w:after="450" w:line="312" w:lineRule="auto"/>
      </w:pPr>
      <w:r>
        <w:rPr>
          <w:rFonts w:ascii="宋体" w:hAnsi="宋体" w:eastAsia="宋体" w:cs="宋体"/>
          <w:color w:val="000"/>
          <w:sz w:val="28"/>
          <w:szCs w:val="28"/>
        </w:rPr>
        <w:t xml:space="preserve">&gt;2、凿井队完成的工程项目和工程量</w:t>
      </w:r>
    </w:p>
    <w:p>
      <w:pPr>
        <w:ind w:left="0" w:right="0" w:firstLine="560"/>
        <w:spacing w:before="450" w:after="450" w:line="312" w:lineRule="auto"/>
      </w:pPr>
      <w:r>
        <w:rPr>
          <w:rFonts w:ascii="宋体" w:hAnsi="宋体" w:eastAsia="宋体" w:cs="宋体"/>
          <w:color w:val="000"/>
          <w:sz w:val="28"/>
          <w:szCs w:val="28"/>
        </w:rPr>
        <w:t xml:space="preserve">我们沙镇水利凿井队主要从事凿井，兼营修井及基础灌桩工程。凿井队的业务以沙镇为中心，兼顾到周边的朱老庄、李海务、郑家、侯营等乡镇办。凿井队的凿井深度主要以中浅井为主，年均钻孔深度在20xx米以上，年均钻孔数量260个，年均修复旧井350个，年均打桩基础50余个。能够独立承担地质条件较复杂的凿井施工任务。</w:t>
      </w:r>
    </w:p>
    <w:p>
      <w:pPr>
        <w:ind w:left="0" w:right="0" w:firstLine="560"/>
        <w:spacing w:before="450" w:after="450" w:line="312" w:lineRule="auto"/>
      </w:pPr>
      <w:r>
        <w:rPr>
          <w:rFonts w:ascii="宋体" w:hAnsi="宋体" w:eastAsia="宋体" w:cs="宋体"/>
          <w:color w:val="000"/>
          <w:sz w:val="28"/>
          <w:szCs w:val="28"/>
        </w:rPr>
        <w:t xml:space="preserve">&gt;3、经济效益和固定资产增减情况</w:t>
      </w:r>
    </w:p>
    <w:p>
      <w:pPr>
        <w:ind w:left="0" w:right="0" w:firstLine="560"/>
        <w:spacing w:before="450" w:after="450" w:line="312" w:lineRule="auto"/>
      </w:pPr>
      <w:r>
        <w:rPr>
          <w:rFonts w:ascii="宋体" w:hAnsi="宋体" w:eastAsia="宋体" w:cs="宋体"/>
          <w:color w:val="000"/>
          <w:sz w:val="28"/>
          <w:szCs w:val="28"/>
        </w:rPr>
        <w:t xml:space="preserve">两年来，我们井队在上级有关部门的大力支持下，在固定资产不变的情况下，经济效益有所增加。我们在市场经济的指引下，采用承包经营和租赁相结合的原则，敢与下大力增加流加资金，使井队的年均产值增加了20%，达到20万元。</w:t>
      </w:r>
    </w:p>
    <w:p>
      <w:pPr>
        <w:ind w:left="0" w:right="0" w:firstLine="560"/>
        <w:spacing w:before="450" w:after="450" w:line="312" w:lineRule="auto"/>
      </w:pPr>
      <w:r>
        <w:rPr>
          <w:rFonts w:ascii="宋体" w:hAnsi="宋体" w:eastAsia="宋体" w:cs="宋体"/>
          <w:color w:val="000"/>
          <w:sz w:val="28"/>
          <w:szCs w:val="28"/>
        </w:rPr>
        <w:t xml:space="preserve">&gt;4、旧井修复工作</w:t>
      </w:r>
    </w:p>
    <w:p>
      <w:pPr>
        <w:ind w:left="0" w:right="0" w:firstLine="560"/>
        <w:spacing w:before="450" w:after="450" w:line="312" w:lineRule="auto"/>
      </w:pPr>
      <w:r>
        <w:rPr>
          <w:rFonts w:ascii="宋体" w:hAnsi="宋体" w:eastAsia="宋体" w:cs="宋体"/>
          <w:color w:val="000"/>
          <w:sz w:val="28"/>
          <w:szCs w:val="28"/>
        </w:rPr>
        <w:t xml:space="preserve">我们凿井队严格执行机井施工技术规范，杜绝施工安全隐患的存在，建立了安全、技术、质量等管理制度，凿井成井率不断提高达到99%，且两年来从未发生过凿井事故。在旧机井修复工作中，我们本着能修就修的原则，决不随意报废一眼旧井，最大限度的让利于民。</w:t>
      </w:r>
    </w:p>
    <w:p>
      <w:pPr>
        <w:ind w:left="0" w:right="0" w:firstLine="560"/>
        <w:spacing w:before="450" w:after="450" w:line="312" w:lineRule="auto"/>
      </w:pPr>
      <w:r>
        <w:rPr>
          <w:rFonts w:ascii="宋体" w:hAnsi="宋体" w:eastAsia="宋体" w:cs="宋体"/>
          <w:color w:val="000"/>
          <w:sz w:val="28"/>
          <w:szCs w:val="28"/>
        </w:rPr>
        <w:t xml:space="preserve">&gt;5、日常管理工作</w:t>
      </w:r>
    </w:p>
    <w:p>
      <w:pPr>
        <w:ind w:left="0" w:right="0" w:firstLine="560"/>
        <w:spacing w:before="450" w:after="450" w:line="312" w:lineRule="auto"/>
      </w:pPr>
      <w:r>
        <w:rPr>
          <w:rFonts w:ascii="宋体" w:hAnsi="宋体" w:eastAsia="宋体" w:cs="宋体"/>
          <w:color w:val="000"/>
          <w:sz w:val="28"/>
          <w:szCs w:val="28"/>
        </w:rPr>
        <w:t xml:space="preserve">严格各项规章制度，确保了井队健康发展。两年来我们狠抓各项规章制度的落实，制定了队规队纪，技术管理、财务管理等规章制度。与每位职工都签订了责任状，特别是在成井质量监督管理上，对每一位质检员都提出了严格的要求。</w:t>
      </w:r>
    </w:p>
    <w:p>
      <w:pPr>
        <w:ind w:left="0" w:right="0" w:firstLine="560"/>
        <w:spacing w:before="450" w:after="450" w:line="312" w:lineRule="auto"/>
      </w:pPr>
      <w:r>
        <w:rPr>
          <w:rFonts w:ascii="宋体" w:hAnsi="宋体" w:eastAsia="宋体" w:cs="宋体"/>
          <w:color w:val="000"/>
          <w:sz w:val="28"/>
          <w:szCs w:val="28"/>
        </w:rPr>
        <w:t xml:space="preserve">两年来我们在工作中不断总结经验教训，借鉴外单位的先进技术，促进了凿井队的健康发展，但还存在不少问题，经济效益差，固定资产增长慢等。我们有信心，有决心，下大力加强管理，拓宽经营渠道，争取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河道春季养护工作总结8</w:t>
      </w:r>
    </w:p>
    <w:p>
      <w:pPr>
        <w:ind w:left="0" w:right="0" w:firstLine="560"/>
        <w:spacing w:before="450" w:after="450" w:line="312" w:lineRule="auto"/>
      </w:pPr>
      <w:r>
        <w:rPr>
          <w:rFonts w:ascii="宋体" w:hAnsi="宋体" w:eastAsia="宋体" w:cs="宋体"/>
          <w:color w:val="000"/>
          <w:sz w:val="28"/>
          <w:szCs w:val="28"/>
        </w:rPr>
        <w:t xml:space="preserve">20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河道春季养护工作总结9</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局领导对学会工作非常重视，在年初就将学会工作纳入议事日程，制定了学会的考核目标，使学会工作有序的开展。局里安排车陪同学会财务人员到各分会收取会费，解决了经费紧缺问题，保证了学会各项工作的正常开展。</w:t>
      </w:r>
    </w:p>
    <w:p>
      <w:pPr>
        <w:ind w:left="0" w:right="0" w:firstLine="560"/>
        <w:spacing w:before="450" w:after="450" w:line="312" w:lineRule="auto"/>
      </w:pPr>
      <w:r>
        <w:rPr>
          <w:rFonts w:ascii="宋体" w:hAnsi="宋体" w:eastAsia="宋体" w:cs="宋体"/>
          <w:color w:val="000"/>
          <w:sz w:val="28"/>
          <w:szCs w:val="28"/>
        </w:rPr>
        <w:t xml:space="preserve">积极参加州科协的各种活动。20xx年5月参加州科协举办的全州学术论文评选活动，报送2篇论文参加全州论文评选，并积极为州科协走访科技人员提供了走访对象的花名册，州水利学会精心制作宣传展板，宣传学会工作。参加科技列车湘西行，与省水利厅一起积极宣传学会工作。</w:t>
      </w:r>
    </w:p>
    <w:p>
      <w:pPr>
        <w:ind w:left="0" w:right="0" w:firstLine="560"/>
        <w:spacing w:before="450" w:after="450" w:line="312" w:lineRule="auto"/>
      </w:pPr>
      <w:r>
        <w:rPr>
          <w:rFonts w:ascii="宋体" w:hAnsi="宋体" w:eastAsia="宋体" w:cs="宋体"/>
          <w:color w:val="000"/>
          <w:sz w:val="28"/>
          <w:szCs w:val="28"/>
        </w:rPr>
        <w:t xml:space="preserve">20xx年3月至9月为州水利志撰写提供了8县市1998年至20xx年期间的全州水利科技论文选编和科技成果资料。20xx年3月至12月积极参加州水利局组织的群教活动。20xx年6月至7月参加了州民政局、州工商局、州物价局三家联合组织的《关于清理和规范州本级与行政许可审批相关联的中介组织行业协会收费行为的通知》的清查工作。</w:t>
      </w:r>
    </w:p>
    <w:p>
      <w:pPr>
        <w:ind w:left="0" w:right="0" w:firstLine="560"/>
        <w:spacing w:before="450" w:after="450" w:line="312" w:lineRule="auto"/>
      </w:pPr>
      <w:r>
        <w:rPr>
          <w:rFonts w:ascii="宋体" w:hAnsi="宋体" w:eastAsia="宋体" w:cs="宋体"/>
          <w:color w:val="000"/>
          <w:sz w:val="28"/>
          <w:szCs w:val="28"/>
        </w:rPr>
        <w:t xml:space="preserve">科技创新是水利发展的迫切需要，建立健全和完善科技创新体系，是为科技创新提供有力保障。局党组高度重视专门设立了科技创新突出贡献奖。</w:t>
      </w:r>
    </w:p>
    <w:p>
      <w:pPr>
        <w:ind w:left="0" w:right="0" w:firstLine="560"/>
        <w:spacing w:before="450" w:after="450" w:line="312" w:lineRule="auto"/>
      </w:pPr>
      <w:r>
        <w:rPr>
          <w:rFonts w:ascii="宋体" w:hAnsi="宋体" w:eastAsia="宋体" w:cs="宋体"/>
          <w:color w:val="000"/>
          <w:sz w:val="28"/>
          <w:szCs w:val="28"/>
        </w:rPr>
        <w:t xml:space="preserve">会员是学会的立会之本，发展会员、联系会员、服务会员是学会的基础性工作。一年来，学会确立以会员为本的理念努力为会员服务：进行了会员普查，建立会员库，加强了学会与会员、会员与会员之间的双向联系。我会宣传了政府对水利水电工作的方针政策和国内外水电动态、技术发展为重点，为会员间技术交流和信息传递提供了新的平台，加强了学会与会员之间的联系和沟通。提供信息，组织会员参加省水利厅和省级水电学会开展的科技活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坚持民主办会原则，加强学会的组织建设和制度建设。通过创新学会体制，开展科技服务，拓展服务范围，探索建立“经营性”学会新机制，逐步形成科学民主的决策咨询机制，建立健全严格规范的监督执行机制和有序高效的竞争机制，不断提高学会的工作质量。切实加强学会理事会、办事机构和会员队伍的管理，完善管理制度，推进学会的规范化建设。加强学会队伍建设，提高水利各级学会专委会与兼职人员的水利科技素质以及服务水利建设的能力。</w:t>
      </w:r>
    </w:p>
    <w:p>
      <w:pPr>
        <w:ind w:left="0" w:right="0" w:firstLine="560"/>
        <w:spacing w:before="450" w:after="450" w:line="312" w:lineRule="auto"/>
      </w:pPr>
      <w:r>
        <w:rPr>
          <w:rFonts w:ascii="宋体" w:hAnsi="宋体" w:eastAsia="宋体" w:cs="宋体"/>
          <w:color w:val="000"/>
          <w:sz w:val="28"/>
          <w:szCs w:val="28"/>
        </w:rPr>
        <w:t xml:space="preserve">坚持突出特色，积极构筑学会精品活动。积极开展各个层次和不同深度的学术交流活动，在学术活动的“社会化、精品化”上下功夫，充分利用学会跨行业、跨部门的优势，主动联合政府有关部门、企事业单位、科研院(所)以及兄弟会共同开展学术交流活动。坚持年会制度。富有创新意识地组织和开展一年一度的学会工作与学术年会，切实将学会年会办成水利行业最具影响力的学术盛会。</w:t>
      </w:r>
    </w:p>
    <w:p>
      <w:pPr>
        <w:ind w:left="0" w:right="0" w:firstLine="560"/>
        <w:spacing w:before="450" w:after="450" w:line="312" w:lineRule="auto"/>
      </w:pPr>
      <w:r>
        <w:rPr>
          <w:rFonts w:ascii="宋体" w:hAnsi="宋体" w:eastAsia="宋体" w:cs="宋体"/>
          <w:color w:val="000"/>
          <w:sz w:val="28"/>
          <w:szCs w:val="28"/>
        </w:rPr>
        <w:t xml:space="preserve">协助相关科室精心办好水利网站、简报及宣传窗，充实内容，提高质量，积极配合州、县科协，认真抓好科普宣传和科技下乡活动，进一步扩大宣传点，提高宣传质量和效果。</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河道春季养护工作总结10</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一次性就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河道春季养护工作总结11</w:t>
      </w:r>
    </w:p>
    <w:p>
      <w:pPr>
        <w:ind w:left="0" w:right="0" w:firstLine="560"/>
        <w:spacing w:before="450" w:after="450" w:line="312" w:lineRule="auto"/>
      </w:pPr>
      <w:r>
        <w:rPr>
          <w:rFonts w:ascii="宋体" w:hAnsi="宋体" w:eastAsia="宋体" w:cs="宋体"/>
          <w:color w:val="000"/>
          <w:sz w:val="28"/>
          <w:szCs w:val="28"/>
        </w:rPr>
        <w:t xml:space="preserve">&gt;一、全面做好长江支流岔河的养护管理工作。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1、将不断探索完善河道管理模式，借鉴其他地方先进的管理经验，拟编制江北新区管养标准，结合20xx年骨干河道管理经验，进一步提升管养水平。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&gt;二、全力做好两个水闸安全及养护管理工作。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2025-05-02T09:25:05+08:00</dcterms:created>
  <dcterms:modified xsi:type="dcterms:W3CDTF">2025-05-02T09:25:05+08:00</dcterms:modified>
</cp:coreProperties>
</file>

<file path=docProps/custom.xml><?xml version="1.0" encoding="utf-8"?>
<Properties xmlns="http://schemas.openxmlformats.org/officeDocument/2006/custom-properties" xmlns:vt="http://schemas.openxmlformats.org/officeDocument/2006/docPropsVTypes"/>
</file>