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田园清洁行动工作总结(必备25篇)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田园清洁行动工作总结1各办事处、乡属各部门、行政村：为进一步推进社会主义新农村建设，提升农村生态文明，巩固国家级“环境优美乡镇”，认真抓好乡村清洁工程，建立农村环境卫生长效管理机制，实现综合治理，提高卫生质量，不断改善农村人居环境，根据县有...</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w:t>
      </w:r>
    </w:p>
    <w:p>
      <w:pPr>
        <w:ind w:left="0" w:right="0" w:firstLine="560"/>
        <w:spacing w:before="450" w:after="450" w:line="312" w:lineRule="auto"/>
      </w:pPr>
      <w:r>
        <w:rPr>
          <w:rFonts w:ascii="宋体" w:hAnsi="宋体" w:eastAsia="宋体" w:cs="宋体"/>
          <w:color w:val="000"/>
          <w:sz w:val="28"/>
          <w:szCs w:val="28"/>
        </w:rPr>
        <w:t xml:space="preserve">各办事处、乡属各部门、行政村：</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提升农村生态文明，巩固国家级“环境优美乡镇”，认真抓好乡村清洁工程，建立农村环境卫生长效管理机制，实现综合治理，提高卫生质量，不断改善农村人居环境，根据县有关文件精神结合我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精神，落实科学发展观，开展以“农村清洁工程建设”为主题，以“清洁家园，和谐乡村”为基本内容，以清理生活垃圾为重点，全面提高农民卫生意识，增强农民健康素质，弘扬健康文化，规范公共行为，践行公共道德，优化公共环境，促进农村经济社会可持续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根据属地负责原则，各村负责实施范围为：</w:t>
      </w:r>
    </w:p>
    <w:p>
      <w:pPr>
        <w:ind w:left="0" w:right="0" w:firstLine="560"/>
        <w:spacing w:before="450" w:after="450" w:line="312" w:lineRule="auto"/>
      </w:pPr>
      <w:r>
        <w:rPr>
          <w:rFonts w:ascii="宋体" w:hAnsi="宋体" w:eastAsia="宋体" w:cs="宋体"/>
          <w:color w:val="000"/>
          <w:sz w:val="28"/>
          <w:szCs w:val="28"/>
        </w:rPr>
        <w:t xml:space="preserve">（一）各村村庄及周边环境。</w:t>
      </w:r>
    </w:p>
    <w:p>
      <w:pPr>
        <w:ind w:left="0" w:right="0" w:firstLine="560"/>
        <w:spacing w:before="450" w:after="450" w:line="312" w:lineRule="auto"/>
      </w:pPr>
      <w:r>
        <w:rPr>
          <w:rFonts w:ascii="宋体" w:hAnsi="宋体" w:eastAsia="宋体" w:cs="宋体"/>
          <w:color w:val="000"/>
          <w:sz w:val="28"/>
          <w:szCs w:val="28"/>
        </w:rPr>
        <w:t xml:space="preserve">（二）各村区域内大小河道及县乡道路（具体界线管辖另附表）。</w:t>
      </w:r>
    </w:p>
    <w:p>
      <w:pPr>
        <w:ind w:left="0" w:right="0" w:firstLine="560"/>
        <w:spacing w:before="450" w:after="450" w:line="312" w:lineRule="auto"/>
      </w:pPr>
      <w:r>
        <w:rPr>
          <w:rFonts w:ascii="宋体" w:hAnsi="宋体" w:eastAsia="宋体" w:cs="宋体"/>
          <w:color w:val="000"/>
          <w:sz w:val="28"/>
          <w:szCs w:val="28"/>
        </w:rPr>
        <w:t xml:space="preserve">三、工作责任及要求</w:t>
      </w:r>
    </w:p>
    <w:p>
      <w:pPr>
        <w:ind w:left="0" w:right="0" w:firstLine="560"/>
        <w:spacing w:before="450" w:after="450" w:line="312" w:lineRule="auto"/>
      </w:pPr>
      <w:r>
        <w:rPr>
          <w:rFonts w:ascii="宋体" w:hAnsi="宋体" w:eastAsia="宋体" w:cs="宋体"/>
          <w:color w:val="000"/>
          <w:sz w:val="28"/>
          <w:szCs w:val="28"/>
        </w:rPr>
        <w:t xml:space="preserve">（一）工作责任</w:t>
      </w:r>
    </w:p>
    <w:p>
      <w:pPr>
        <w:ind w:left="0" w:right="0" w:firstLine="560"/>
        <w:spacing w:before="450" w:after="450" w:line="312" w:lineRule="auto"/>
      </w:pPr>
      <w:r>
        <w:rPr>
          <w:rFonts w:ascii="宋体" w:hAnsi="宋体" w:eastAsia="宋体" w:cs="宋体"/>
          <w:color w:val="000"/>
          <w:sz w:val="28"/>
          <w:szCs w:val="28"/>
        </w:rPr>
        <w:t xml:space="preserve">办事处主任、书记：对辖区内的卫生负总责，指导各驻村干部下村宣传、落实清洁卫生工作。</w:t>
      </w:r>
    </w:p>
    <w:p>
      <w:pPr>
        <w:ind w:left="0" w:right="0" w:firstLine="560"/>
        <w:spacing w:before="450" w:after="450" w:line="312" w:lineRule="auto"/>
      </w:pPr>
      <w:r>
        <w:rPr>
          <w:rFonts w:ascii="宋体" w:hAnsi="宋体" w:eastAsia="宋体" w:cs="宋体"/>
          <w:color w:val="000"/>
          <w:sz w:val="28"/>
          <w:szCs w:val="28"/>
        </w:rPr>
        <w:t xml:space="preserve">驻村干部：帮助村干部选配好卫生保洁人员开展正常保洁工作，帮助建立健全各村道路、溪滩、村庄党员干部包干责任制，按要求完善本村范围的公共道路、大小河道的卫生整洁、垃圾分拣。</w:t>
      </w:r>
    </w:p>
    <w:p>
      <w:pPr>
        <w:ind w:left="0" w:right="0" w:firstLine="560"/>
        <w:spacing w:before="450" w:after="450" w:line="312" w:lineRule="auto"/>
      </w:pPr>
      <w:r>
        <w:rPr>
          <w:rFonts w:ascii="宋体" w:hAnsi="宋体" w:eastAsia="宋体" w:cs="宋体"/>
          <w:color w:val="000"/>
          <w:sz w:val="28"/>
          <w:szCs w:val="28"/>
        </w:rPr>
        <w:t xml:space="preserve">村党支部书记、村主任：村主任书记对该村环境卫生状况负总责为第一责任人，建立健全各村道路、溪滩、村庄党员干部包干责任制，健全清扫保洁垃圾转运队伍制度，落实村方补助经费，责任到人，垃圾做到日产日清，分拣场正常分拣，区域内的道路、大小河道保持整洁。对于村内个别人员在道路、河道乱倒垃圾现象，要及时制止和批评教育。要对河道上下游的卫生情况进行经常性检查，发现问题及时向乡政府汇报，便于及时处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1、完善垃圾收集设施。垃圾集中分拣场要正常投入使用，各村根据实际需要增设垃圾池（桶）。</w:t>
      </w:r>
    </w:p>
    <w:p>
      <w:pPr>
        <w:ind w:left="0" w:right="0" w:firstLine="560"/>
        <w:spacing w:before="450" w:after="450" w:line="312" w:lineRule="auto"/>
      </w:pPr>
      <w:r>
        <w:rPr>
          <w:rFonts w:ascii="宋体" w:hAnsi="宋体" w:eastAsia="宋体" w:cs="宋体"/>
          <w:color w:val="000"/>
          <w:sz w:val="28"/>
          <w:szCs w:val="28"/>
        </w:rPr>
        <w:t xml:space="preserve">2、垃圾清理标准。做到“两无一有”即：一无暴露垃圾；二无乱堆垃圾。农村公共场所，县道、乡道和村内主要场地要保持整洁，特别是本村内的河道及县乡道路要保持清洁，要有专人负责清理转运，垃圾做到日产日清（不得焚烧）。</w:t>
      </w:r>
    </w:p>
    <w:p>
      <w:pPr>
        <w:ind w:left="0" w:right="0" w:firstLine="560"/>
        <w:spacing w:before="450" w:after="450" w:line="312" w:lineRule="auto"/>
      </w:pPr>
      <w:r>
        <w:rPr>
          <w:rFonts w:ascii="宋体" w:hAnsi="宋体" w:eastAsia="宋体" w:cs="宋体"/>
          <w:color w:val="000"/>
          <w:sz w:val="28"/>
          <w:szCs w:val="28"/>
        </w:rPr>
        <w:t xml:space="preserve">3、村庄内柴火、石块、砖头等杂物要堆放整齐。</w:t>
      </w:r>
    </w:p>
    <w:p>
      <w:pPr>
        <w:ind w:left="0" w:right="0" w:firstLine="560"/>
        <w:spacing w:before="450" w:after="450" w:line="312" w:lineRule="auto"/>
      </w:pPr>
      <w:r>
        <w:rPr>
          <w:rFonts w:ascii="宋体" w:hAnsi="宋体" w:eastAsia="宋体" w:cs="宋体"/>
          <w:color w:val="000"/>
          <w:sz w:val="28"/>
          <w:szCs w:val="28"/>
        </w:rPr>
        <w:t xml:space="preserve">4、各村各单位的环境卫生，以各村单位自治为主，乡政府抓督查促落实。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（一）宣传发动阶段（5月）</w:t>
      </w:r>
    </w:p>
    <w:p>
      <w:pPr>
        <w:ind w:left="0" w:right="0" w:firstLine="560"/>
        <w:spacing w:before="450" w:after="450" w:line="312" w:lineRule="auto"/>
      </w:pPr>
      <w:r>
        <w:rPr>
          <w:rFonts w:ascii="宋体" w:hAnsi="宋体" w:eastAsia="宋体" w:cs="宋体"/>
          <w:color w:val="000"/>
          <w:sz w:val="28"/>
          <w:szCs w:val="28"/>
        </w:rPr>
        <w:t xml:space="preserve">各村要加大宣传力度，通过广播、黑板报、宣传栏等形式进行宣传，营造出轰轰烈烈的`工作氛围，使全乡农民群众对农村清洁工程家喻户晓、人人皆知，并形成主动参与、自觉参与的良好态势。各村要建立机构、健全队伍，组织力量深入宣传发动，制定有效工作方案，并召开相应会议，层层发动，全面部署工作，确保取得实效。</w:t>
      </w:r>
    </w:p>
    <w:p>
      <w:pPr>
        <w:ind w:left="0" w:right="0" w:firstLine="560"/>
        <w:spacing w:before="450" w:after="450" w:line="312" w:lineRule="auto"/>
      </w:pPr>
      <w:r>
        <w:rPr>
          <w:rFonts w:ascii="宋体" w:hAnsi="宋体" w:eastAsia="宋体" w:cs="宋体"/>
          <w:color w:val="000"/>
          <w:sz w:val="28"/>
          <w:szCs w:val="28"/>
        </w:rPr>
        <w:t xml:space="preserve">（二）集中整治阶段（6月）</w:t>
      </w:r>
    </w:p>
    <w:p>
      <w:pPr>
        <w:ind w:left="0" w:right="0" w:firstLine="560"/>
        <w:spacing w:before="450" w:after="450" w:line="312" w:lineRule="auto"/>
      </w:pPr>
      <w:r>
        <w:rPr>
          <w:rFonts w:ascii="宋体" w:hAnsi="宋体" w:eastAsia="宋体" w:cs="宋体"/>
          <w:color w:val="000"/>
          <w:sz w:val="28"/>
          <w:szCs w:val="28"/>
        </w:rPr>
        <w:t xml:space="preserve">各村要集中一个月时间，对照工作目标，标准要求，对于本村存在的各项整治任务于7月份前完成。</w:t>
      </w:r>
    </w:p>
    <w:p>
      <w:pPr>
        <w:ind w:left="0" w:right="0" w:firstLine="560"/>
        <w:spacing w:before="450" w:after="450" w:line="312" w:lineRule="auto"/>
      </w:pPr>
      <w:r>
        <w:rPr>
          <w:rFonts w:ascii="宋体" w:hAnsi="宋体" w:eastAsia="宋体" w:cs="宋体"/>
          <w:color w:val="000"/>
          <w:sz w:val="28"/>
          <w:szCs w:val="28"/>
        </w:rPr>
        <w:t xml:space="preserve">（三）巩固提高阶段（8月至11月）</w:t>
      </w:r>
    </w:p>
    <w:p>
      <w:pPr>
        <w:ind w:left="0" w:right="0" w:firstLine="560"/>
        <w:spacing w:before="450" w:after="450" w:line="312" w:lineRule="auto"/>
      </w:pPr>
      <w:r>
        <w:rPr>
          <w:rFonts w:ascii="宋体" w:hAnsi="宋体" w:eastAsia="宋体" w:cs="宋体"/>
          <w:color w:val="000"/>
          <w:sz w:val="28"/>
          <w:szCs w:val="28"/>
        </w:rPr>
        <w:t xml:space="preserve">不断完善农村垃圾收集处理设施建设，全面建立农村清洁工程长效管理机制，防止“脏、乱、差”现象反弹，全面完成整治目标，使农村环境卫生面貌明显改观，各村沿线垃圾乱堆乱放现象彻底消除。</w:t>
      </w:r>
    </w:p>
    <w:p>
      <w:pPr>
        <w:ind w:left="0" w:right="0" w:firstLine="560"/>
        <w:spacing w:before="450" w:after="450" w:line="312" w:lineRule="auto"/>
      </w:pPr>
      <w:r>
        <w:rPr>
          <w:rFonts w:ascii="宋体" w:hAnsi="宋体" w:eastAsia="宋体" w:cs="宋体"/>
          <w:color w:val="000"/>
          <w:sz w:val="28"/>
          <w:szCs w:val="28"/>
        </w:rPr>
        <w:t xml:space="preserve">（四）总结验收（12月）</w:t>
      </w:r>
    </w:p>
    <w:p>
      <w:pPr>
        <w:ind w:left="0" w:right="0" w:firstLine="560"/>
        <w:spacing w:before="450" w:after="450" w:line="312" w:lineRule="auto"/>
      </w:pPr>
      <w:r>
        <w:rPr>
          <w:rFonts w:ascii="宋体" w:hAnsi="宋体" w:eastAsia="宋体" w:cs="宋体"/>
          <w:color w:val="000"/>
          <w:sz w:val="28"/>
          <w:szCs w:val="28"/>
        </w:rPr>
        <w:t xml:space="preserve">主要在全面工作的基础上，搞好美化、绿化、硬化工作；完善各类卫生队伍、卫生设施、卫生长效保洁制度建设；完成工作总结及表彰工作。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（一）加强组织领导。活动开展以乡环卫一体化领导小组为中心，充分发挥乡两委班子、各办事处领导以及村干部的联动领导作用，四方合力，将各项任务落到实处。</w:t>
      </w:r>
    </w:p>
    <w:p>
      <w:pPr>
        <w:ind w:left="0" w:right="0" w:firstLine="560"/>
        <w:spacing w:before="450" w:after="450" w:line="312" w:lineRule="auto"/>
      </w:pPr>
      <w:r>
        <w:rPr>
          <w:rFonts w:ascii="宋体" w:hAnsi="宋体" w:eastAsia="宋体" w:cs="宋体"/>
          <w:color w:val="000"/>
          <w:sz w:val="28"/>
          <w:szCs w:val="28"/>
        </w:rPr>
        <w:t xml:space="preserve">（二）加强资金保障。乡党委政府通过多渠道筹集资金保障此次活动顺利开展。根据各村大小和居住人口情况，对各村的环境卫生每月进行督查，督查后进行“以奖代补”。</w:t>
      </w:r>
    </w:p>
    <w:p>
      <w:pPr>
        <w:ind w:left="0" w:right="0" w:firstLine="560"/>
        <w:spacing w:before="450" w:after="450" w:line="312" w:lineRule="auto"/>
      </w:pPr>
      <w:r>
        <w:rPr>
          <w:rFonts w:ascii="宋体" w:hAnsi="宋体" w:eastAsia="宋体" w:cs="宋体"/>
          <w:color w:val="000"/>
          <w:sz w:val="28"/>
          <w:szCs w:val="28"/>
        </w:rPr>
        <w:t xml:space="preserve">（三）加强督查考核。乡环卫一体化领导小组办公室从5月开始对各村垃圾清理情况和中转管理情况进行督查考核，督查情况通报各村，考核结果与保洁员工资进行挂钩，并建立月通报制度，年终进行考核评比，评选出“卫生村”和“卫生户”。</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田园清洁行动工作总结3</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田园清洁行动工作总结4</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田园清洁行动工作总结5</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田园清洁行动工作总结6</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中央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O；新建兽医诊断室200O；新建消毒更衣室150O；新建隔离舍150O；新建污水处理池350 m3，新建沼气池2350m3，新建排污沟1800m; 粪污灌溉农作物面积工程实施前为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专业户也取得了可喜的成绩，鼎城区健康养殖专业户项目建设总投资202_万元，其中中央投资400万元，农户自筹1651万元，健康养殖专业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O；新建兽医诊断室1100O；新建消毒更衣室940O；新建隔离舍2000O；新建污水处理池2500 m3，新建沼气池13250m3，新建排污沟6950m; 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 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性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军同志担任，防检、畜牧、药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药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1、继续加大对标准化规模养殖场的投入。对已建场的要在技术、防疫、资金上继续给予扶持，争取建一个稳一个，扶持要有连续性。</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田园清洁行动工作总结7</w:t>
      </w:r>
    </w:p>
    <w:p>
      <w:pPr>
        <w:ind w:left="0" w:right="0" w:firstLine="560"/>
        <w:spacing w:before="450" w:after="450" w:line="312" w:lineRule="auto"/>
      </w:pPr>
      <w:r>
        <w:rPr>
          <w:rFonts w:ascii="宋体" w:hAnsi="宋体" w:eastAsia="宋体" w:cs="宋体"/>
          <w:color w:val="000"/>
          <w:sz w:val="28"/>
          <w:szCs w:val="28"/>
        </w:rPr>
        <w:t xml:space="preserve">为认真贯彻落实县教育局《关于深入开展“城乡校园清洁工程”活动的通知》精神，进一步优化师生的学习、生活和工作环境，有力推动安全、文明、卫生、和谐校园的建设，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城乡清洁工程”的总体要求和目标任务，进一步落实《学校卫生工作条例》，牢固树立以人为本、环境育人、健康第一的教育思想。切实改善校园环境卫生状况，提高全校师生的道德素质和文明程度，为建设和谐新校园、和谐新益阳作出积极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合格学校创建活动为载体，以改善校园环境卫生状况、增强师生文明卫生意识、加强学校饮食饮水卫生安全管理为切入口，以完善学校卫生基础设施、整治校园环境“脏乱差”现象为重点，建立健全学校卫生工作的制约、监管、保障机制，进一步提高学校卫生工作的标准，形成文明卫生的良好氛围。</w:t>
      </w:r>
    </w:p>
    <w:p>
      <w:pPr>
        <w:ind w:left="0" w:right="0" w:firstLine="560"/>
        <w:spacing w:before="450" w:after="450" w:line="312" w:lineRule="auto"/>
      </w:pPr>
      <w:r>
        <w:rPr>
          <w:rFonts w:ascii="宋体" w:hAnsi="宋体" w:eastAsia="宋体" w:cs="宋体"/>
          <w:color w:val="000"/>
          <w:sz w:val="28"/>
          <w:szCs w:val="28"/>
        </w:rPr>
        <w:t xml:space="preserve">三、工作目标与要求</w:t>
      </w:r>
    </w:p>
    <w:p>
      <w:pPr>
        <w:ind w:left="0" w:right="0" w:firstLine="560"/>
        <w:spacing w:before="450" w:after="450" w:line="312" w:lineRule="auto"/>
      </w:pPr>
      <w:r>
        <w:rPr>
          <w:rFonts w:ascii="宋体" w:hAnsi="宋体" w:eastAsia="宋体" w:cs="宋体"/>
          <w:color w:val="000"/>
          <w:sz w:val="28"/>
          <w:szCs w:val="28"/>
        </w:rPr>
        <w:t xml:space="preserve">（一）卫生管理科学规范</w:t>
      </w:r>
    </w:p>
    <w:p>
      <w:pPr>
        <w:ind w:left="0" w:right="0" w:firstLine="560"/>
        <w:spacing w:before="450" w:after="450" w:line="312" w:lineRule="auto"/>
      </w:pPr>
      <w:r>
        <w:rPr>
          <w:rFonts w:ascii="宋体" w:hAnsi="宋体" w:eastAsia="宋体" w:cs="宋体"/>
          <w:color w:val="000"/>
          <w:sz w:val="28"/>
          <w:szCs w:val="28"/>
        </w:rPr>
        <w:t xml:space="preserve">将卫生工作作为学校教育教学工作的重要组成部分，建立由校长负总责，其他相关负责人具体负责，教务处、少先队组织、班级等共同组织实施的\'管理体系，进一步完善校园保洁、食堂卫生、厕所卫生、教室卫生、个人卫生、疫病防治、突发公共卫生事件报告等各项制度，并采取过硬措施，抓好制度的落实。</w:t>
      </w:r>
    </w:p>
    <w:p>
      <w:pPr>
        <w:ind w:left="0" w:right="0" w:firstLine="560"/>
        <w:spacing w:before="450" w:after="450" w:line="312" w:lineRule="auto"/>
      </w:pPr>
      <w:r>
        <w:rPr>
          <w:rFonts w:ascii="宋体" w:hAnsi="宋体" w:eastAsia="宋体" w:cs="宋体"/>
          <w:color w:val="000"/>
          <w:sz w:val="28"/>
          <w:szCs w:val="28"/>
        </w:rPr>
        <w:t xml:space="preserve">（二）校园环境整洁舒适</w:t>
      </w:r>
    </w:p>
    <w:p>
      <w:pPr>
        <w:ind w:left="0" w:right="0" w:firstLine="560"/>
        <w:spacing w:before="450" w:after="450" w:line="312" w:lineRule="auto"/>
      </w:pPr>
      <w:r>
        <w:rPr>
          <w:rFonts w:ascii="宋体" w:hAnsi="宋体" w:eastAsia="宋体" w:cs="宋体"/>
          <w:color w:val="000"/>
          <w:sz w:val="28"/>
          <w:szCs w:val="28"/>
        </w:rPr>
        <w:t xml:space="preserve">1、卫生责任区的清洁。每天早读前组织学生搞好卫生责任区的清洁工作，并把垃圾倒入指定地点。</w:t>
      </w:r>
    </w:p>
    <w:p>
      <w:pPr>
        <w:ind w:left="0" w:right="0" w:firstLine="560"/>
        <w:spacing w:before="450" w:after="450" w:line="312" w:lineRule="auto"/>
      </w:pPr>
      <w:r>
        <w:rPr>
          <w:rFonts w:ascii="宋体" w:hAnsi="宋体" w:eastAsia="宋体" w:cs="宋体"/>
          <w:color w:val="000"/>
          <w:sz w:val="28"/>
          <w:szCs w:val="28"/>
        </w:rPr>
        <w:t xml:space="preserve">2、学生自身个人卫生。各班班主任要组织好本班学生搞好个人卫生，做到仪表整洁，服装整齐、端庄、大方、得体。</w:t>
      </w:r>
    </w:p>
    <w:p>
      <w:pPr>
        <w:ind w:left="0" w:right="0" w:firstLine="560"/>
        <w:spacing w:before="450" w:after="450" w:line="312" w:lineRule="auto"/>
      </w:pPr>
      <w:r>
        <w:rPr>
          <w:rFonts w:ascii="宋体" w:hAnsi="宋体" w:eastAsia="宋体" w:cs="宋体"/>
          <w:color w:val="000"/>
          <w:sz w:val="28"/>
          <w:szCs w:val="28"/>
        </w:rPr>
        <w:t xml:space="preserve">3、校园四周绿化。以绿化美化和改善生态环境为重点，绿化和美化校园四周。</w:t>
      </w:r>
    </w:p>
    <w:p>
      <w:pPr>
        <w:ind w:left="0" w:right="0" w:firstLine="560"/>
        <w:spacing w:before="450" w:after="450" w:line="312" w:lineRule="auto"/>
      </w:pPr>
      <w:r>
        <w:rPr>
          <w:rFonts w:ascii="宋体" w:hAnsi="宋体" w:eastAsia="宋体" w:cs="宋体"/>
          <w:color w:val="000"/>
          <w:sz w:val="28"/>
          <w:szCs w:val="28"/>
        </w:rPr>
        <w:t xml:space="preserve">(三)、健康教育扎实经常</w:t>
      </w:r>
    </w:p>
    <w:p>
      <w:pPr>
        <w:ind w:left="0" w:right="0" w:firstLine="560"/>
        <w:spacing w:before="450" w:after="450" w:line="312" w:lineRule="auto"/>
      </w:pPr>
      <w:r>
        <w:rPr>
          <w:rFonts w:ascii="宋体" w:hAnsi="宋体" w:eastAsia="宋体" w:cs="宋体"/>
          <w:color w:val="000"/>
          <w:sz w:val="28"/>
          <w:szCs w:val="28"/>
        </w:rPr>
        <w:t xml:space="preserve">按规定开设健康教育课，有教材、有教师、有作业、有检测评价。坚持每年组织学生进行一次健康体检，对学生的健康状况有全面准确的了解，建立卫生健康档案。开辟健康教育宣传栏，定期更换一次宣传内容，并根据时令和疫情有针对性地对学生进行疾病防治知识教育，使学生掌握基本的卫生知识，提高自我保护意识和能力，养成良好的个人卫生习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宣传发动，提高全校师生清洁意识。学校召开全体教师及学生大会，加强对清洁工程的宣传，制作清洁卫生黑板报，使清洁工程人人皆知，形成全校上下创优争先的良好格局。不断提高师生的校容整洁意识，形成人人爱卫生、爱校园的良好习气。</w:t>
      </w:r>
    </w:p>
    <w:p>
      <w:pPr>
        <w:ind w:left="0" w:right="0" w:firstLine="560"/>
        <w:spacing w:before="450" w:after="450" w:line="312" w:lineRule="auto"/>
      </w:pPr>
      <w:r>
        <w:rPr>
          <w:rFonts w:ascii="宋体" w:hAnsi="宋体" w:eastAsia="宋体" w:cs="宋体"/>
          <w:color w:val="000"/>
          <w:sz w:val="28"/>
          <w:szCs w:val="28"/>
        </w:rPr>
        <w:t xml:space="preserve">（二）增加经费投入，完善配套设施。加大对清洁工程的经费 投入力度，每个班设立一个垃圾箱，校园大道增加两个垃圾桶，每天放学后组织专人把垃圾箱内的垃圾倒入指定地点。</w:t>
      </w:r>
    </w:p>
    <w:p>
      <w:pPr>
        <w:ind w:left="0" w:right="0" w:firstLine="560"/>
        <w:spacing w:before="450" w:after="450" w:line="312" w:lineRule="auto"/>
      </w:pPr>
      <w:r>
        <w:rPr>
          <w:rFonts w:ascii="宋体" w:hAnsi="宋体" w:eastAsia="宋体" w:cs="宋体"/>
          <w:color w:val="000"/>
          <w:sz w:val="28"/>
          <w:szCs w:val="28"/>
        </w:rPr>
        <w:t xml:space="preserve">（三）加强领导，强化队伍建设。成立校园清洁工程领导小组，加强对清洁工程的领导。</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田园清洁行动工作总结8</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田园清洁行动工作总结9</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田园清洁行动工作总结10</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田园清洁行动工作总结11</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田园清洁行动工作总结12</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田园清洁行动工作总结13</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田园清洁行动工作总结14</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田园清洁行动工作总结15</w:t>
      </w:r>
    </w:p>
    <w:p>
      <w:pPr>
        <w:ind w:left="0" w:right="0" w:firstLine="560"/>
        <w:spacing w:before="450" w:after="450" w:line="312" w:lineRule="auto"/>
      </w:pPr>
      <w:r>
        <w:rPr>
          <w:rFonts w:ascii="宋体" w:hAnsi="宋体" w:eastAsia="宋体" w:cs="宋体"/>
          <w:color w:val="000"/>
          <w:sz w:val="28"/>
          <w:szCs w:val="28"/>
        </w:rPr>
        <w:t xml:space="preserve">局家园清洁行动实施方案</w:t>
      </w:r>
    </w:p>
    <w:p>
      <w:pPr>
        <w:ind w:left="0" w:right="0" w:firstLine="560"/>
        <w:spacing w:before="450" w:after="450" w:line="312" w:lineRule="auto"/>
      </w:pPr>
      <w:r>
        <w:rPr>
          <w:rFonts w:ascii="宋体" w:hAnsi="宋体" w:eastAsia="宋体" w:cs="宋体"/>
          <w:color w:val="000"/>
          <w:sz w:val="28"/>
          <w:szCs w:val="28"/>
        </w:rPr>
        <w:t xml:space="preserve">为进一步贯彻市委八届十三次全体会议和全市农村工作会议精神，建设村容整洁的社会主义新农村，有效开展以垃圾治理为主要内容的“家园清洁行动”，特制定如下实施方案。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按照“生产发展，生活宽裕，乡风文明，村容整洁，管理民主”的总要求，以农村垃圾治理为突破口，以建立长效管理机制为目标，以重要流域、城市周边和主要交通线为重点，强力整治垃圾污染，着力改善农村卫生环境，努力提高农民生活质量，有效树立海峡西岸农村新形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做好农村的卫生保洁工作，切实改变农村“脏、乱、差”的状况，是新农村建设的一项基础性工作，从20XX年开始，每年重点治理12个镇(乡)、120个行政村。“十一五”期间，全市完成60个镇(乡)、600个以上行政村垃圾治理，全市其他所有的村都要认真组织开展以垃圾治理为主要内容的“家园清洁行动”，把搞好农村环境卫生，改变脏、乱、差的现状作为重要任务，切实抓紧抓好。在开展“家园清洁行动”中，要组织力量，持续深入地做好垃圾的清扫和处理，基本建立健全农村环境卫生管理机制，实现村容整洁卫生，农村人居环境质量明显改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城乡统筹，统一规划。在县(市)域城镇体系规划的指导下，各县(市)要结合实际，组织编制县(市)域垃圾处理专项规划和垃圾治理行动方案，城中村的垃圾治理纳入城市垃圾处理专项规划。统筹城乡各类公共卫生资源，合理确定垃圾治理方式和时序，加大以城带乡力度，提高城市垃圾处理设施覆盖面，推动城市环境卫生管理和服务向农村延伸。</w:t>
      </w:r>
    </w:p>
    <w:p>
      <w:pPr>
        <w:ind w:left="0" w:right="0" w:firstLine="560"/>
        <w:spacing w:before="450" w:after="450" w:line="312" w:lineRule="auto"/>
      </w:pPr>
      <w:r>
        <w:rPr>
          <w:rFonts w:ascii="宋体" w:hAnsi="宋体" w:eastAsia="宋体" w:cs="宋体"/>
          <w:color w:val="000"/>
          <w:sz w:val="28"/>
          <w:szCs w:val="28"/>
        </w:rPr>
        <w:t xml:space="preserve">2、政府引导，村民参与。各地要结合地域特点，通过广泛宣传、试点引路、资金帮扶和现场会、经验交流会等形式，加大对农村基层组织的指导和扶持力度，充分调动广大村民参与垃圾治理活动的积极性、主动性和自觉性，引导村民自我组织起来清洁家园，引导社会力量采取赞助资金、承包地域、承包时段、承包处理等方法，支持赞助农村坏境卫生事业，使“家园清洁”成为全社会的共同行动。</w:t>
      </w:r>
    </w:p>
    <w:p>
      <w:pPr>
        <w:ind w:left="0" w:right="0" w:firstLine="560"/>
        <w:spacing w:before="450" w:after="450" w:line="312" w:lineRule="auto"/>
      </w:pPr>
      <w:r>
        <w:rPr>
          <w:rFonts w:ascii="宋体" w:hAnsi="宋体" w:eastAsia="宋体" w:cs="宋体"/>
          <w:color w:val="000"/>
          <w:sz w:val="28"/>
          <w:szCs w:val="28"/>
        </w:rPr>
        <w:t xml:space="preserve">3、先易后难，逐步推进。各县(市、区)垃圾治理行动方案要制定治理工作推进的顺序，确定分批分期治理的镇(乡)、村。重点流域及城镇水源保护地周边的镇(乡)、村，城市周边和沿高速公路、国道、风景名胜区的镇（乡）、村，要优先安排治理；沿省道、县道周边的镇(乡)、村及其它镇(乡)、村按规划逐步展开。</w:t>
      </w:r>
    </w:p>
    <w:p>
      <w:pPr>
        <w:ind w:left="0" w:right="0" w:firstLine="560"/>
        <w:spacing w:before="450" w:after="450" w:line="312" w:lineRule="auto"/>
      </w:pPr>
      <w:r>
        <w:rPr>
          <w:rFonts w:ascii="宋体" w:hAnsi="宋体" w:eastAsia="宋体" w:cs="宋体"/>
          <w:color w:val="000"/>
          <w:sz w:val="28"/>
          <w:szCs w:val="28"/>
        </w:rPr>
        <w:t xml:space="preserve">4、因地制宜，分类指导。各县（市、区）乡镇在“家园清洁行动”中要负责解决垃圾中转和垃圾处理的问题。城市近郊和县城垃圾处理场周边运距在30公里以内的镇村，宜采用“村收集、镇(乡)中转、县(市)处理”的垃圾处理运作模式，将垃圾运至城市垃圾场统一处理；边远山区、海岛等交通不便的`农村，宜采用“村收集、镇处理”的垃圾处理运作模式，由乡镇建设垃圾处理场；乡镇没有条件建设垃圾处理场的，可采用“统一收集，就地分类，综合处理”的运作模式。</w:t>
      </w:r>
    </w:p>
    <w:p>
      <w:pPr>
        <w:ind w:left="0" w:right="0" w:firstLine="560"/>
        <w:spacing w:before="450" w:after="450" w:line="312" w:lineRule="auto"/>
      </w:pPr>
      <w:r>
        <w:rPr>
          <w:rFonts w:ascii="宋体" w:hAnsi="宋体" w:eastAsia="宋体" w:cs="宋体"/>
          <w:color w:val="000"/>
          <w:sz w:val="28"/>
          <w:szCs w:val="28"/>
        </w:rPr>
        <w:t xml:space="preserve">5、健全机制，务求实效。积极探索建立适合农村特点的垃圾收集、运输、处理长效管理机制，着力建设村庄保洁员队伍，强化镇(乡)转运、处理设施配套，加快垃圾处理设施建设，切实做到收得起来，运得出去，处理得了，保持得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“家园清洁行动”是一项基础性工作，主要是解决农村垃圾清理难题，使农村垃圾处理走上经常化、制度化、规范化轨道。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1、开展“家园清洁行动”村一是要建设垃圾处理设施；</w:t>
      </w:r>
    </w:p>
    <w:p>
      <w:pPr>
        <w:ind w:left="0" w:right="0" w:firstLine="560"/>
        <w:spacing w:before="450" w:after="450" w:line="312" w:lineRule="auto"/>
      </w:pPr>
      <w:r>
        <w:rPr>
          <w:rFonts w:ascii="宋体" w:hAnsi="宋体" w:eastAsia="宋体" w:cs="宋体"/>
          <w:color w:val="000"/>
          <w:sz w:val="28"/>
          <w:szCs w:val="28"/>
        </w:rPr>
        <w:t xml:space="preserve">二是要组建卫生保洁队伍；三是要建立垃圾处理的长效机制；具体应做到“四要”：</w:t>
      </w:r>
    </w:p>
    <w:p>
      <w:pPr>
        <w:ind w:left="0" w:right="0" w:firstLine="560"/>
        <w:spacing w:before="450" w:after="450" w:line="312" w:lineRule="auto"/>
      </w:pPr>
      <w:r>
        <w:rPr>
          <w:rFonts w:ascii="宋体" w:hAnsi="宋体" w:eastAsia="宋体" w:cs="宋体"/>
          <w:color w:val="000"/>
          <w:sz w:val="28"/>
          <w:szCs w:val="28"/>
        </w:rPr>
        <w:t xml:space="preserve">要建设必要的公共基础设施。每个农户要配置一个垃圾桶，村设立若干垃圾集中场所，有垃圾清运车。使村庄垃圾做到集中投放、及时清运，村内无暴露垃圾堆。</w:t>
      </w:r>
    </w:p>
    <w:p>
      <w:pPr>
        <w:ind w:left="0" w:right="0" w:firstLine="560"/>
        <w:spacing w:before="450" w:after="450" w:line="312" w:lineRule="auto"/>
      </w:pPr>
      <w:r>
        <w:rPr>
          <w:rFonts w:ascii="宋体" w:hAnsi="宋体" w:eastAsia="宋体" w:cs="宋体"/>
          <w:color w:val="000"/>
          <w:sz w:val="28"/>
          <w:szCs w:val="28"/>
        </w:rPr>
        <w:t xml:space="preserve">要建立一支精干的保洁队伍。村里成立村级保洁队，每天对全村的道路、池塘、水沟、公共场所以及群众生活垃圾进行清理和运送。监督村民不得乱倒垃圾，不得乱堆放杂物和乱搭盖。</w:t>
      </w:r>
    </w:p>
    <w:p>
      <w:pPr>
        <w:ind w:left="0" w:right="0" w:firstLine="560"/>
        <w:spacing w:before="450" w:after="450" w:line="312" w:lineRule="auto"/>
      </w:pPr>
      <w:r>
        <w:rPr>
          <w:rFonts w:ascii="宋体" w:hAnsi="宋体" w:eastAsia="宋体" w:cs="宋体"/>
          <w:color w:val="000"/>
          <w:sz w:val="28"/>
          <w:szCs w:val="28"/>
        </w:rPr>
        <w:t xml:space="preserve">要形成合理的卫生保洁费筹措机制。通过“一事一议”的办法，每个村民、每间店铺、每家工厂按月交纳一定的卫生费。</w:t>
      </w:r>
    </w:p>
    <w:p>
      <w:pPr>
        <w:ind w:left="0" w:right="0" w:firstLine="560"/>
        <w:spacing w:before="450" w:after="450" w:line="312" w:lineRule="auto"/>
      </w:pPr>
      <w:r>
        <w:rPr>
          <w:rFonts w:ascii="宋体" w:hAnsi="宋体" w:eastAsia="宋体" w:cs="宋体"/>
          <w:color w:val="000"/>
          <w:sz w:val="28"/>
          <w:szCs w:val="28"/>
        </w:rPr>
        <w:t xml:space="preserve">要营造人人创卫的氛围。卫生管理要列入村“两委”重要工作日程，确定专人管创卫，有垃圾整治的年度计划，制定“村规民约”和“门前三包”制度的落实，引导农民投入到创卫行列中来，全村定期、不定期开展卫生大扫除，村民自觉行动对自家占道物及门前乱堆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2、整治村应在开展“家园清洁行动”村的基础上做到：“三改五化”（改厨、改厕、改圈，路面硬化、楼房整齐化、饮水安全化、水沟清洁化、空地绿化），清除露天粪坑，简陋厕所，公共厕所，民宅户厕达到无害化标准；严格畜饲养整治与管理，全面清理禽畜房舍，实现禽畜集中圈养，房屋院墙得到整修，无乱张贴广告，水源得到保护，村内外排水沟以及防洪排涝设施建设完善，河道、畅通整洁，水沟清洁化，房前屋后基本绿化，保护田园风光。</w:t>
      </w:r>
    </w:p>
    <w:p>
      <w:pPr>
        <w:ind w:left="0" w:right="0" w:firstLine="560"/>
        <w:spacing w:before="450" w:after="450" w:line="312" w:lineRule="auto"/>
      </w:pPr>
      <w:r>
        <w:rPr>
          <w:rFonts w:ascii="宋体" w:hAnsi="宋体" w:eastAsia="宋体" w:cs="宋体"/>
          <w:color w:val="000"/>
          <w:sz w:val="28"/>
          <w:szCs w:val="28"/>
        </w:rPr>
        <w:t xml:space="preserve">3、示范村应在开展“家园清洁行动”村和整治村的基础上做到优化村居布局，完善基础设施，整治村容村貌，建立垃圾集中处理和病死畜禽无害化处理设施，强化养殖污染治理，进行村庄绿化，彻底改变农村“脏、乱、差”现象，营造舒适家居，实行生活区、畜禽养殖区、工业生产区“三区分离”，引导群众建立安全实用、卫生美观的住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层层落实。要充分发挥各级职能作用，努力形成“市里指导，部门支持，主抓靠县，关键在乡（镇），行动在村”的工作新格局。各县（市、区）、乡、镇应成立组织领导机构，制定实施方案，明确20XX年的整治范围，把垃圾整治工作落到实处。各村要制定专项规划，规划要明确年度工作重点、时间进度、保障措施、责任单位和责任人。要千方百计筹措资金，把保洁经费作为乡村“一事一议”的重要内容，在不增加群众负担的前提下，积极解决保洁经费的来源问题。要招聘责任心强的人员担当保洁员，并与保洁员签订工作责任状，明确各自工作责任范围、工作标准、工作时间。镇、村卫生管理人员要定期进行日常的监管、督查工作。</w:t>
      </w:r>
    </w:p>
    <w:p>
      <w:pPr>
        <w:ind w:left="0" w:right="0" w:firstLine="560"/>
        <w:spacing w:before="450" w:after="450" w:line="312" w:lineRule="auto"/>
      </w:pPr>
      <w:r>
        <w:rPr>
          <w:rFonts w:ascii="宋体" w:hAnsi="宋体" w:eastAsia="宋体" w:cs="宋体"/>
          <w:color w:val="000"/>
          <w:sz w:val="28"/>
          <w:szCs w:val="28"/>
        </w:rPr>
        <w:t xml:space="preserve">2、大力宣传，树立新风。要加强垃圾整治工作的宣传报道工作，多形式进行宣传发动，营造气氛浓厚的舆论范围。倡导科学、健康、文明的生活方式，把农村垃圾治理和广泛开展群众性精神文明创建活动结合起来。大力弘扬优良传统，通过村规民约，门前“三包”，形成人人“爱卫生、爱家园”的良好氛围，树立社会主义农村新风尚。</w:t>
      </w:r>
    </w:p>
    <w:p>
      <w:pPr>
        <w:ind w:left="0" w:right="0" w:firstLine="560"/>
        <w:spacing w:before="450" w:after="450" w:line="312" w:lineRule="auto"/>
      </w:pPr>
      <w:r>
        <w:rPr>
          <w:rFonts w:ascii="宋体" w:hAnsi="宋体" w:eastAsia="宋体" w:cs="宋体"/>
          <w:color w:val="000"/>
          <w:sz w:val="28"/>
          <w:szCs w:val="28"/>
        </w:rPr>
        <w:t xml:space="preserve">3、强化考评，确保成效。农村垃圾整治工作必须实行目标责任制，建立年度目标责任和督促、协调工作机制，强化落实。整治成效的考评要纳入年终统一考核的内容。对垃圾整治不力的给予通报批评，对长期以来能够保持房前屋后环境整治、美观的住户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田园清洁行动工作总结16</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田园清洁行动工作总结17</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田园清洁行动工作总结18</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田园清洁行动工作总结19</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田园清洁行动工作总结20</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淄博飞源化工有限公司是由山东鲁泰道路工程有限公司投资兴办的氟化工高新技术企业。公司坐落于淄博市高青县高城经济园区，主要产品是工业无水氟化氢，副产品有氟硅酸、氢氟酸等。公司始建于20xx年8月，20xx年6月正式投产，初期为万吨/年，20xx年扩产增加万吨产能，经过技改，现公司氟化氢年产能达到30000吨。公司占地面积80余亩，项目总投资6000万元，主要生产设备的装备水平均居国内先进水平；20xx年产量达到19000吨，实现工业总产值亿元，销售收入达到亿元，实现利税3500万元。</w:t>
      </w:r>
    </w:p>
    <w:p>
      <w:pPr>
        <w:ind w:left="0" w:right="0" w:firstLine="560"/>
        <w:spacing w:before="450" w:after="450" w:line="312" w:lineRule="auto"/>
      </w:pPr>
      <w:r>
        <w:rPr>
          <w:rFonts w:ascii="宋体" w:hAnsi="宋体" w:eastAsia="宋体" w:cs="宋体"/>
          <w:color w:val="000"/>
          <w:sz w:val="28"/>
          <w:szCs w:val="28"/>
        </w:rPr>
        <w:t xml:space="preserve">企业始终以技术为核心，以市场为导向，以质量为根本，根据国家产业政策及国内外产品发展趋势，精选国内优质的原材料，不断消化和吸收国内外先进的生产技术工艺，按照ISO9000、ISO14000、ISO18000三大体系中的每一个环节，确保产品均为“高品质”的完美体现。公司坚持“不接受不良品，不制造不良品，不传递不良品”的精神，靠精湛的技术和一流的工艺和设备，使各类产品质量均达到优等标准。</w:t>
      </w:r>
    </w:p>
    <w:p>
      <w:pPr>
        <w:ind w:left="0" w:right="0" w:firstLine="560"/>
        <w:spacing w:before="450" w:after="450" w:line="312" w:lineRule="auto"/>
      </w:pPr>
      <w:r>
        <w:rPr>
          <w:rFonts w:ascii="宋体" w:hAnsi="宋体" w:eastAsia="宋体" w:cs="宋体"/>
          <w:color w:val="000"/>
          <w:sz w:val="28"/>
          <w:szCs w:val="28"/>
        </w:rPr>
        <w:t xml:space="preserve">二、清洁生产审核工作情况</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1）20xx年2月，我公司派人参加了20xx年全市重点企业清洁生产审核业务工作会议，成为省环保厅要求的依法开展强制性清洁生产审核工作的37家重点企业之一。</w:t>
      </w:r>
    </w:p>
    <w:p>
      <w:pPr>
        <w:ind w:left="0" w:right="0" w:firstLine="560"/>
        <w:spacing w:before="450" w:after="450" w:line="312" w:lineRule="auto"/>
      </w:pPr>
      <w:r>
        <w:rPr>
          <w:rFonts w:ascii="宋体" w:hAnsi="宋体" w:eastAsia="宋体" w:cs="宋体"/>
          <w:color w:val="000"/>
          <w:sz w:val="28"/>
          <w:szCs w:val="28"/>
        </w:rPr>
        <w:t xml:space="preserve">2）20xx年3月，我公司与山东三润环保科技有限公司签定了清洁生产审核的合同，邀请审核中心的专家来公司指导清洁生产审核工作。按专家提出的建议，及时展开实施，并不失时机地向全公司推广。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3）成立了以公司常务副总经理为组长的清洁生产审核领导小组和审核小组，负责指导和协调、开展清洁生产审核工作。根据清洁生产的程序和专家的建议，制订了较为详细的清洁生产审核工作计划。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4）借审核机会，通过专家的培训和宣传栏等形式，公司组织人员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5）对全厂基本情况进行了全面的调查，包括产品、消耗、废弃物的排放与处置等。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清洁生产方案，已全部组织实施，其中5个无/低费方案，5个中/高费方案，分别是增加余热换热器、发烟硫酸罐增加尾气回收系统、强化全员岗位培训，严格工艺操作流程、渣仓尾气吸收增加碱洗系统、煤气发生炉增加软化水系统、污水池改造、制定清洁生产奖惩制度、增加冷却炉、制冷机组控制柜加装变频器、粗冷用水改造。</w:t>
      </w:r>
    </w:p>
    <w:p>
      <w:pPr>
        <w:ind w:left="0" w:right="0" w:firstLine="560"/>
        <w:spacing w:before="450" w:after="450" w:line="312" w:lineRule="auto"/>
      </w:pPr>
      <w:r>
        <w:rPr>
          <w:rFonts w:ascii="宋体" w:hAnsi="宋体" w:eastAsia="宋体" w:cs="宋体"/>
          <w:color w:val="000"/>
          <w:sz w:val="28"/>
          <w:szCs w:val="28"/>
        </w:rPr>
        <w:t xml:space="preserve">10个清洁生产方案预计总投资80万元，所产生的经济效益为万元/年，方案实施后每年节蒸汽1200吨，节电万kWh，减少COD排放吨/年，减少氟化物外排51千克/年。</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田园清洁行动工作总结21</w:t>
      </w:r>
    </w:p>
    <w:p>
      <w:pPr>
        <w:ind w:left="0" w:right="0" w:firstLine="560"/>
        <w:spacing w:before="450" w:after="450" w:line="312" w:lineRule="auto"/>
      </w:pPr>
      <w:r>
        <w:rPr>
          <w:rFonts w:ascii="宋体" w:hAnsi="宋体" w:eastAsia="宋体" w:cs="宋体"/>
          <w:color w:val="000"/>
          <w:sz w:val="28"/>
          <w:szCs w:val="28"/>
        </w:rPr>
        <w:t xml:space="preserve">“美丽**、清洁田园”活动开展情况汇报</w:t>
      </w:r>
    </w:p>
    <w:p>
      <w:pPr>
        <w:ind w:left="0" w:right="0" w:firstLine="560"/>
        <w:spacing w:before="450" w:after="450" w:line="312" w:lineRule="auto"/>
      </w:pPr>
      <w:r>
        <w:rPr>
          <w:rFonts w:ascii="宋体" w:hAnsi="宋体" w:eastAsia="宋体" w:cs="宋体"/>
          <w:color w:val="000"/>
          <w:sz w:val="28"/>
          <w:szCs w:val="28"/>
        </w:rPr>
        <w:t xml:space="preserve">我乡按照自治区党委、政府关于在全区开展“美丽广西、清洁田园”活动的总体部署，结合我乡实际情况，加快推进做好清洁田园工作，现在将活动开展情况汇报如下：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清洁田园”活动的组织领导，成立**乡开展“美丽观音、清洁田园”活动领导小组，蒋邦立乡长为组长，胡龙副乡长为常务副组长，纪委书记唐盼文、武装部长蒋连珍、副乡长蒋红富等班子成员为副组长，乡党政办负责人刘长林、农技推广站、财政所、美丽办等单位负责人及各村主任为具体成员，领导小组下设办公室，办公室设在乡党政办公室，办公室主任由**同志兼任，**、**同志为办公室成员，负责办公室日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突出重点，抓住要点，全面推动”的原则，开展清洁田园活动，主要针对农药、化肥、种子包装物及废弃的农用塑料薄膜、秧盘等农业生产废弃物，进行清理，逐步重点推广清洁生产技术，减少农业面源污染。</w:t>
      </w:r>
    </w:p>
    <w:p>
      <w:pPr>
        <w:ind w:left="0" w:right="0" w:firstLine="560"/>
        <w:spacing w:before="450" w:after="450" w:line="312" w:lineRule="auto"/>
      </w:pPr>
      <w:r>
        <w:rPr>
          <w:rFonts w:ascii="宋体" w:hAnsi="宋体" w:eastAsia="宋体" w:cs="宋体"/>
          <w:color w:val="000"/>
          <w:sz w:val="28"/>
          <w:szCs w:val="28"/>
        </w:rPr>
        <w:t xml:space="preserve">（一）集中清捡田间生产废弃物</w:t>
      </w:r>
    </w:p>
    <w:p>
      <w:pPr>
        <w:ind w:left="0" w:right="0" w:firstLine="560"/>
        <w:spacing w:before="450" w:after="450" w:line="312" w:lineRule="auto"/>
      </w:pPr>
      <w:r>
        <w:rPr>
          <w:rFonts w:ascii="宋体" w:hAnsi="宋体" w:eastAsia="宋体" w:cs="宋体"/>
          <w:color w:val="000"/>
          <w:sz w:val="28"/>
          <w:szCs w:val="28"/>
        </w:rPr>
        <w:t xml:space="preserve">各村委、乡直单位干部职工、各村“两委”干部、农业生产经营者和农民群众进行集中清捡开展“田间地头顺手捡”集中清捡行动，主要清捡农药、化肥包装物及废弃农用塑料薄膜、秧盘等农业生产废弃物；范围从重到轻、由点及面，从人口密度大地区向人口稀少地区推进，从规模生产地带向分散生产地带推进，从村庄周边地块向远离村庄地块推进，形成“你捡我捡大家捡，田间地头随处捡”的良好文明习惯。</w:t>
      </w:r>
    </w:p>
    <w:p>
      <w:pPr>
        <w:ind w:left="0" w:right="0" w:firstLine="560"/>
        <w:spacing w:before="450" w:after="450" w:line="312" w:lineRule="auto"/>
      </w:pPr>
      <w:r>
        <w:rPr>
          <w:rFonts w:ascii="宋体" w:hAnsi="宋体" w:eastAsia="宋体" w:cs="宋体"/>
          <w:color w:val="000"/>
          <w:sz w:val="28"/>
          <w:szCs w:val="28"/>
        </w:rPr>
        <w:t xml:space="preserve">（二）加快建设田间废弃物的收运处理体系</w:t>
      </w:r>
    </w:p>
    <w:p>
      <w:pPr>
        <w:ind w:left="0" w:right="0" w:firstLine="560"/>
        <w:spacing w:before="450" w:after="450" w:line="312" w:lineRule="auto"/>
      </w:pPr>
      <w:r>
        <w:rPr>
          <w:rFonts w:ascii="宋体" w:hAnsi="宋体" w:eastAsia="宋体" w:cs="宋体"/>
          <w:color w:val="000"/>
          <w:sz w:val="28"/>
          <w:szCs w:val="28"/>
        </w:rPr>
        <w:t xml:space="preserve">按照全乡整体推进的要求，充分利用全乡垃圾收运处置体系，按照“能回收利用的回收利用，无毒无害的就地、就近处理，有毒有害的集中转运到固体废物处理中心处理。”的分类原则，以及“户清捡分类、村收集、各村转运、集中处理”的处理模式，对清捡收集的农业生产废弃物实行分类处理，进行有效处置。加快示范村屯全覆盖的农业生产废弃物的收集、分类、运输、处理设施建设。</w:t>
      </w:r>
    </w:p>
    <w:p>
      <w:pPr>
        <w:ind w:left="0" w:right="0" w:firstLine="560"/>
        <w:spacing w:before="450" w:after="450" w:line="312" w:lineRule="auto"/>
      </w:pPr>
      <w:r>
        <w:rPr>
          <w:rFonts w:ascii="宋体" w:hAnsi="宋体" w:eastAsia="宋体" w:cs="宋体"/>
          <w:color w:val="000"/>
          <w:sz w:val="28"/>
          <w:szCs w:val="28"/>
        </w:rPr>
        <w:t xml:space="preserve">（三）建立清洁田园示范点</w:t>
      </w:r>
    </w:p>
    <w:p>
      <w:pPr>
        <w:ind w:left="0" w:right="0" w:firstLine="560"/>
        <w:spacing w:before="450" w:after="450" w:line="312" w:lineRule="auto"/>
      </w:pPr>
      <w:r>
        <w:rPr>
          <w:rFonts w:ascii="宋体" w:hAnsi="宋体" w:eastAsia="宋体" w:cs="宋体"/>
          <w:color w:val="000"/>
          <w:sz w:val="28"/>
          <w:szCs w:val="28"/>
        </w:rPr>
        <w:t xml:space="preserve">建立了规模化、集约化种植程度较高清洁田园示范屯文明村围山洞；大井塘黎家选择当地主栽农作物，建立连片300亩以上的示范点，通过开展示范和试点工作，带动面上活动开展。</w:t>
      </w:r>
    </w:p>
    <w:p>
      <w:pPr>
        <w:ind w:left="0" w:right="0" w:firstLine="560"/>
        <w:spacing w:before="450" w:after="450" w:line="312" w:lineRule="auto"/>
      </w:pPr>
      <w:r>
        <w:rPr>
          <w:rFonts w:ascii="宋体" w:hAnsi="宋体" w:eastAsia="宋体" w:cs="宋体"/>
          <w:color w:val="000"/>
          <w:sz w:val="28"/>
          <w:szCs w:val="28"/>
        </w:rPr>
        <w:t xml:space="preserve">（四）推广农业清洁生产技术</w:t>
      </w:r>
    </w:p>
    <w:p>
      <w:pPr>
        <w:ind w:left="0" w:right="0" w:firstLine="560"/>
        <w:spacing w:before="450" w:after="450" w:line="312" w:lineRule="auto"/>
      </w:pPr>
      <w:r>
        <w:rPr>
          <w:rFonts w:ascii="宋体" w:hAnsi="宋体" w:eastAsia="宋体" w:cs="宋体"/>
          <w:color w:val="000"/>
          <w:sz w:val="28"/>
          <w:szCs w:val="28"/>
        </w:rPr>
        <w:t xml:space="preserve">重点推广生态循环农业技术、绿色植保防治技术、测土配方施肥技术大力推广农业清洁生产实用技术，实现农业投入品减量，从源头上减少生产废弃物产生量，减轻农业面源污染。</w:t>
      </w:r>
    </w:p>
    <w:p>
      <w:pPr>
        <w:ind w:left="0" w:right="0" w:firstLine="560"/>
        <w:spacing w:before="450" w:after="450" w:line="312" w:lineRule="auto"/>
      </w:pPr>
      <w:r>
        <w:rPr>
          <w:rFonts w:ascii="宋体" w:hAnsi="宋体" w:eastAsia="宋体" w:cs="宋体"/>
          <w:color w:val="000"/>
          <w:sz w:val="28"/>
          <w:szCs w:val="28"/>
        </w:rPr>
        <w:t xml:space="preserve">（五）加强农业投入品、农产品监管。</w:t>
      </w:r>
    </w:p>
    <w:p>
      <w:pPr>
        <w:ind w:left="0" w:right="0" w:firstLine="560"/>
        <w:spacing w:before="450" w:after="450" w:line="312" w:lineRule="auto"/>
      </w:pPr>
      <w:r>
        <w:rPr>
          <w:rFonts w:ascii="宋体" w:hAnsi="宋体" w:eastAsia="宋体" w:cs="宋体"/>
          <w:color w:val="000"/>
          <w:sz w:val="28"/>
          <w:szCs w:val="28"/>
        </w:rPr>
        <w:t xml:space="preserve">通过加强对农业生产投入品的监管，防止高毒、高残留、高污染农资进入市场；推广标准化生产技术，实施良好农业生产规范，发展无公害、绿色、有机农产品生产；强化农产品质量安全监管，实现农业生产过程洁净，农产品洁净。</w:t>
      </w:r>
    </w:p>
    <w:p>
      <w:pPr>
        <w:ind w:left="0" w:right="0" w:firstLine="560"/>
        <w:spacing w:before="450" w:after="450" w:line="312" w:lineRule="auto"/>
      </w:pPr>
      <w:r>
        <w:rPr>
          <w:rFonts w:ascii="宋体" w:hAnsi="宋体" w:eastAsia="宋体" w:cs="宋体"/>
          <w:color w:val="000"/>
          <w:sz w:val="28"/>
          <w:szCs w:val="28"/>
        </w:rPr>
        <w:t xml:space="preserve">（六）建立清洁田园长效机制</w:t>
      </w:r>
    </w:p>
    <w:p>
      <w:pPr>
        <w:ind w:left="0" w:right="0" w:firstLine="560"/>
        <w:spacing w:before="450" w:after="450" w:line="312" w:lineRule="auto"/>
      </w:pPr>
      <w:r>
        <w:rPr>
          <w:rFonts w:ascii="宋体" w:hAnsi="宋体" w:eastAsia="宋体" w:cs="宋体"/>
          <w:color w:val="000"/>
          <w:sz w:val="28"/>
          <w:szCs w:val="28"/>
        </w:rPr>
        <w:t xml:space="preserve">结合清洁家园、清洁水源活动，制定、完善清洁田园活动村规民约和清洁生产行为规范，养成“田间地头顺手捡”、“你捡我捡大家捡”和清洁生产的良好习惯，探索清洁田园运行模式，确保活动有效运行，逐步形成制度化、规范化长效机制。</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（一）加大宣传力度，营造社会氛围</w:t>
      </w:r>
    </w:p>
    <w:p>
      <w:pPr>
        <w:ind w:left="0" w:right="0" w:firstLine="560"/>
        <w:spacing w:before="450" w:after="450" w:line="312" w:lineRule="auto"/>
      </w:pPr>
      <w:r>
        <w:rPr>
          <w:rFonts w:ascii="宋体" w:hAnsi="宋体" w:eastAsia="宋体" w:cs="宋体"/>
          <w:color w:val="000"/>
          <w:sz w:val="28"/>
          <w:szCs w:val="28"/>
        </w:rPr>
        <w:t xml:space="preserve">把开展“清洁田园”活动与农业生产实际相结合，利用一切行之有效的方式，深入宣传这项活动的重要意义、目标任务，努力使这项活动家喻户晓、深入人心，千方百计提高农民群众的参与率，营造“人人参与、个个行动”的浓厚工作氛围。积极协调教育等有关部门，组织开展“小手拉大手”活动，促进环保意识、生态意识、文明意识融入家庭，深入人心。</w:t>
      </w:r>
    </w:p>
    <w:p>
      <w:pPr>
        <w:ind w:left="0" w:right="0" w:firstLine="560"/>
        <w:spacing w:before="450" w:after="450" w:line="312" w:lineRule="auto"/>
      </w:pPr>
      <w:r>
        <w:rPr>
          <w:rFonts w:ascii="宋体" w:hAnsi="宋体" w:eastAsia="宋体" w:cs="宋体"/>
          <w:color w:val="000"/>
          <w:sz w:val="28"/>
          <w:szCs w:val="28"/>
        </w:rPr>
        <w:t xml:space="preserve">（二）抓住要点，把握重点，开展废弃物清捡行动</w:t>
      </w:r>
    </w:p>
    <w:p>
      <w:pPr>
        <w:ind w:left="0" w:right="0" w:firstLine="560"/>
        <w:spacing w:before="450" w:after="450" w:line="312" w:lineRule="auto"/>
      </w:pPr>
      <w:r>
        <w:rPr>
          <w:rFonts w:ascii="宋体" w:hAnsi="宋体" w:eastAsia="宋体" w:cs="宋体"/>
          <w:color w:val="000"/>
          <w:sz w:val="28"/>
          <w:szCs w:val="28"/>
        </w:rPr>
        <w:t xml:space="preserve">1．在乡村结合村、屯周边、主要道路两旁、主要河流两岸等地的农产品生产基地重点清捡生产废弃物，对专业大户、家庭农场、农民合作社以及标准示范园等区域的生产废弃物全面清捡收集。</w:t>
      </w:r>
    </w:p>
    <w:p>
      <w:pPr>
        <w:ind w:left="0" w:right="0" w:firstLine="560"/>
        <w:spacing w:before="450" w:after="450" w:line="312" w:lineRule="auto"/>
      </w:pPr>
      <w:r>
        <w:rPr>
          <w:rFonts w:ascii="宋体" w:hAnsi="宋体" w:eastAsia="宋体" w:cs="宋体"/>
          <w:color w:val="000"/>
          <w:sz w:val="28"/>
          <w:szCs w:val="28"/>
        </w:rPr>
        <w:t xml:space="preserve">2．把握重点季节。结合田间管理、农事活动集中清捡生产废弃物。在插秧季节集中清捡废弃塑料秧盘；在田间施肥、用药季节集中清捡化肥、农药包装物；在覆膜作物收获季节集中清捡废弃塑料薄膜。</w:t>
      </w:r>
    </w:p>
    <w:p>
      <w:pPr>
        <w:ind w:left="0" w:right="0" w:firstLine="560"/>
        <w:spacing w:before="450" w:after="450" w:line="312" w:lineRule="auto"/>
      </w:pPr>
      <w:r>
        <w:rPr>
          <w:rFonts w:ascii="宋体" w:hAnsi="宋体" w:eastAsia="宋体" w:cs="宋体"/>
          <w:color w:val="000"/>
          <w:sz w:val="28"/>
          <w:szCs w:val="28"/>
        </w:rPr>
        <w:t xml:space="preserve">3．注重分类处理。无毒无害的废弃物，能焚烧的就地焚烧，不能焚烧的选择适当地方进行填埋，以减少清运回村的废弃物数量；有毒有害的废弃物，集中收集进行固体废物处理。有废旧物资回收站点的村屯，由回收站点回收生产废弃物。</w:t>
      </w:r>
    </w:p>
    <w:p>
      <w:pPr>
        <w:ind w:left="0" w:right="0" w:firstLine="560"/>
        <w:spacing w:before="450" w:after="450" w:line="312" w:lineRule="auto"/>
      </w:pPr>
      <w:r>
        <w:rPr>
          <w:rFonts w:ascii="宋体" w:hAnsi="宋体" w:eastAsia="宋体" w:cs="宋体"/>
          <w:color w:val="000"/>
          <w:sz w:val="28"/>
          <w:szCs w:val="28"/>
        </w:rPr>
        <w:t xml:space="preserve">（三）推广清洁生产技术</w:t>
      </w:r>
    </w:p>
    <w:p>
      <w:pPr>
        <w:ind w:left="0" w:right="0" w:firstLine="560"/>
        <w:spacing w:before="450" w:after="450" w:line="312" w:lineRule="auto"/>
      </w:pPr>
      <w:r>
        <w:rPr>
          <w:rFonts w:ascii="宋体" w:hAnsi="宋体" w:eastAsia="宋体" w:cs="宋体"/>
          <w:color w:val="000"/>
          <w:sz w:val="28"/>
          <w:szCs w:val="28"/>
        </w:rPr>
        <w:t xml:space="preserve">要求驻村干部、包村工作组、农业技术干部进村入户分片包干，加强农业清洁生产技术的宣传培训。通过印发技术资料，举办技术培训班，让广大农民群众和农业生产经营者认识推广农业清洁生产技术的重大意义，掌握相关技术知识，提高推广农业清洁生产技术的自觉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“清洁田园”活动的实施主体是农民，活动范围是广阔的农村田园，涉及面广，工作难度大。各村各部门必须加强对活动的组织领导，确保活动有效开展。</w:t>
      </w:r>
    </w:p>
    <w:p>
      <w:pPr>
        <w:ind w:left="0" w:right="0" w:firstLine="560"/>
        <w:spacing w:before="450" w:after="450" w:line="312" w:lineRule="auto"/>
      </w:pPr>
      <w:r>
        <w:rPr>
          <w:rFonts w:ascii="宋体" w:hAnsi="宋体" w:eastAsia="宋体" w:cs="宋体"/>
          <w:color w:val="000"/>
          <w:sz w:val="28"/>
          <w:szCs w:val="28"/>
        </w:rPr>
        <w:t xml:space="preserve">（二）强化工作协调与配合全乡树立“全局一盘棋”的思想，密切配合、协同作战。整合资源、集思广益、集中力量，统筹推进清洁田园活动的开展。做到开展清洁田园与新农村建设、乡村环境综合治理、清洁水源、清洁家园相结合，专业技术队伍与群众支持参与相结合，共建美丽、清洁灌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整个活动时间安排为20_年5月至20_年12月，总的要求是，边发动、边行动，迅速形成声势，逐步建立长效机制。</w:t>
      </w:r>
    </w:p>
    <w:p>
      <w:pPr>
        <w:ind w:left="0" w:right="0" w:firstLine="560"/>
        <w:spacing w:before="450" w:after="450" w:line="312" w:lineRule="auto"/>
      </w:pPr>
      <w:r>
        <w:rPr>
          <w:rFonts w:ascii="宋体" w:hAnsi="宋体" w:eastAsia="宋体" w:cs="宋体"/>
          <w:color w:val="000"/>
          <w:sz w:val="28"/>
          <w:szCs w:val="28"/>
        </w:rPr>
        <w:t xml:space="preserve">（一）宣传发动实施阶段（20_年5月至6月）。各包村工作组进村入户开展大宣讲、大走访、大调研活动，采取召开村民大会、党员干部座谈会形式，在统一思想、凝聚共识的基础上，集思广益制定清洁田园活动的实施方案。</w:t>
      </w:r>
    </w:p>
    <w:p>
      <w:pPr>
        <w:ind w:left="0" w:right="0" w:firstLine="560"/>
        <w:spacing w:before="450" w:after="450" w:line="312" w:lineRule="auto"/>
      </w:pPr>
      <w:r>
        <w:rPr>
          <w:rFonts w:ascii="宋体" w:hAnsi="宋体" w:eastAsia="宋体" w:cs="宋体"/>
          <w:color w:val="000"/>
          <w:sz w:val="28"/>
          <w:szCs w:val="28"/>
        </w:rPr>
        <w:t xml:space="preserve">（二）全面推进阶段（20_年6月至20_年3月）。乡农业部门集中各种资源、项目、资金改善基础设施，加强农业清洁生产技术推广，形成干部引导，农民主体、项目带动、统筹推进的活动格局。</w:t>
      </w:r>
    </w:p>
    <w:p>
      <w:pPr>
        <w:ind w:left="0" w:right="0" w:firstLine="560"/>
        <w:spacing w:before="450" w:after="450" w:line="312" w:lineRule="auto"/>
      </w:pPr>
      <w:r>
        <w:rPr>
          <w:rFonts w:ascii="宋体" w:hAnsi="宋体" w:eastAsia="宋体" w:cs="宋体"/>
          <w:color w:val="000"/>
          <w:sz w:val="28"/>
          <w:szCs w:val="28"/>
        </w:rPr>
        <w:t xml:space="preserve">（三）巩固提升阶段（20_年3月至20_年10月）。适时对活动实施的项目和内容进行“回头看”，进一步整改活动存在的问题，巩固活动成果，完善长效运行机制，巩固提升整治成效。</w:t>
      </w:r>
    </w:p>
    <w:p>
      <w:pPr>
        <w:ind w:left="0" w:right="0" w:firstLine="560"/>
        <w:spacing w:before="450" w:after="450" w:line="312" w:lineRule="auto"/>
      </w:pPr>
      <w:r>
        <w:rPr>
          <w:rFonts w:ascii="宋体" w:hAnsi="宋体" w:eastAsia="宋体" w:cs="宋体"/>
          <w:color w:val="000"/>
          <w:sz w:val="28"/>
          <w:szCs w:val="28"/>
        </w:rPr>
        <w:t xml:space="preserve">（四）迎检总结阶段（20_年10月至20_年12月）。搞好活动总结，推广各村行之有效的好经验、好做法，做好迎接自治区和市、县验收考评工作准备。</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二0**年七月二十二日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田园清洁行动工作总结22</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田园清洁行动工作总结23</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田园清洁行动工作总结24</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田园清洁行动工作总结25</w:t>
      </w:r>
    </w:p>
    <w:p>
      <w:pPr>
        <w:ind w:left="0" w:right="0" w:firstLine="560"/>
        <w:spacing w:before="450" w:after="450" w:line="312" w:lineRule="auto"/>
      </w:pPr>
      <w:r>
        <w:rPr>
          <w:rFonts w:ascii="宋体" w:hAnsi="宋体" w:eastAsia="宋体" w:cs="宋体"/>
          <w:color w:val="000"/>
          <w:sz w:val="28"/>
          <w:szCs w:val="28"/>
        </w:rPr>
        <w:t xml:space="preserve">清洁田园实施方案的总结</w:t>
      </w:r>
    </w:p>
    <w:p>
      <w:pPr>
        <w:ind w:left="0" w:right="0" w:firstLine="560"/>
        <w:spacing w:before="450" w:after="450" w:line="312" w:lineRule="auto"/>
      </w:pPr>
      <w:r>
        <w:rPr>
          <w:rFonts w:ascii="宋体" w:hAnsi="宋体" w:eastAsia="宋体" w:cs="宋体"/>
          <w:color w:val="000"/>
          <w:sz w:val="28"/>
          <w:szCs w:val="28"/>
        </w:rPr>
        <w:t xml:space="preserve">篇一：xx镇“清洁田园”实施方案</w:t>
      </w:r>
    </w:p>
    <w:p>
      <w:pPr>
        <w:ind w:left="0" w:right="0" w:firstLine="560"/>
        <w:spacing w:before="450" w:after="450" w:line="312" w:lineRule="auto"/>
      </w:pPr>
      <w:r>
        <w:rPr>
          <w:rFonts w:ascii="宋体" w:hAnsi="宋体" w:eastAsia="宋体" w:cs="宋体"/>
          <w:color w:val="000"/>
          <w:sz w:val="28"/>
          <w:szCs w:val="28"/>
        </w:rPr>
        <w:t xml:space="preserve">根据《XXX“美丽XX·清洁乡村”活动方案》的文件精神，结合我镇的实际，特制订清洁田园实施方案如下：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从201X年起，用2年时间开展“美丽XX·清洁乡村”活动，清洁田园取得显著成效，农田田间生产垃圾基本清除，农业面源污染得到有效控制，农业清洁生产技术有效推广。</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一是政府主导、公众参与。加强宣传引导，提高广大人民群众的环境保护意识，引导社会公众积极参与农业源污染治理工作，突出示范带动，发挥主体作用。</w:t>
      </w:r>
    </w:p>
    <w:p>
      <w:pPr>
        <w:ind w:left="0" w:right="0" w:firstLine="560"/>
        <w:spacing w:before="450" w:after="450" w:line="312" w:lineRule="auto"/>
      </w:pPr>
      <w:r>
        <w:rPr>
          <w:rFonts w:ascii="宋体" w:hAnsi="宋体" w:eastAsia="宋体" w:cs="宋体"/>
          <w:color w:val="000"/>
          <w:sz w:val="28"/>
          <w:szCs w:val="28"/>
        </w:rPr>
        <w:t xml:space="preserve">二是标本兼治、综合治理。采取控制与治理相结合的措施，既从源头上削减污染产生来源，也对农业生产排放污染物进行处理，力求达到标本兼治，突出集中整治，建立长效机制。</w:t>
      </w:r>
    </w:p>
    <w:p>
      <w:pPr>
        <w:ind w:left="0" w:right="0" w:firstLine="560"/>
        <w:spacing w:before="450" w:after="450" w:line="312" w:lineRule="auto"/>
      </w:pPr>
      <w:r>
        <w:rPr>
          <w:rFonts w:ascii="宋体" w:hAnsi="宋体" w:eastAsia="宋体" w:cs="宋体"/>
          <w:color w:val="000"/>
          <w:sz w:val="28"/>
          <w:szCs w:val="28"/>
        </w:rPr>
        <w:t xml:space="preserve">三是优化结构、推动转型。逐步优化调整我镇农业产业结构，淘汰落后的农业生产方式，大力发展无公害种植业、养殖业，促进农业生产向规模化、集约化、科学化方向发展，提升农业生产和废弃物治理的技术水平，突出科学规划，有序协调推进。</w:t>
      </w:r>
    </w:p>
    <w:p>
      <w:pPr>
        <w:ind w:left="0" w:right="0" w:firstLine="560"/>
        <w:spacing w:before="450" w:after="450" w:line="312" w:lineRule="auto"/>
      </w:pPr>
      <w:r>
        <w:rPr>
          <w:rFonts w:ascii="宋体" w:hAnsi="宋体" w:eastAsia="宋体" w:cs="宋体"/>
          <w:color w:val="000"/>
          <w:sz w:val="28"/>
          <w:szCs w:val="28"/>
        </w:rPr>
        <w:t xml:space="preserve">三、 主要任务</w:t>
      </w:r>
    </w:p>
    <w:p>
      <w:pPr>
        <w:ind w:left="0" w:right="0" w:firstLine="560"/>
        <w:spacing w:before="450" w:after="450" w:line="312" w:lineRule="auto"/>
      </w:pPr>
      <w:r>
        <w:rPr>
          <w:rFonts w:ascii="宋体" w:hAnsi="宋体" w:eastAsia="宋体" w:cs="宋体"/>
          <w:color w:val="000"/>
          <w:sz w:val="28"/>
          <w:szCs w:val="28"/>
        </w:rPr>
        <w:t xml:space="preserve">1、做好清洁田园的宣传工作，努力做到家喻户晓，通过多种形式加强源污染危害性和形成原因的宣传，让村民认识到农业污染的危害，增强全民生态环境意识。</w:t>
      </w:r>
    </w:p>
    <w:p>
      <w:pPr>
        <w:ind w:left="0" w:right="0" w:firstLine="560"/>
        <w:spacing w:before="450" w:after="450" w:line="312" w:lineRule="auto"/>
      </w:pPr>
      <w:r>
        <w:rPr>
          <w:rFonts w:ascii="宋体" w:hAnsi="宋体" w:eastAsia="宋体" w:cs="宋体"/>
          <w:color w:val="000"/>
          <w:sz w:val="28"/>
          <w:szCs w:val="28"/>
        </w:rPr>
        <w:t xml:space="preserve">2、在示范坡组织群众开展一次“田间地头顺手捡”专项活动，主要是清收和处理各种农业生产废弃物，激发广大人民群众清洁田间的热情。</w:t>
      </w:r>
    </w:p>
    <w:p>
      <w:pPr>
        <w:ind w:left="0" w:right="0" w:firstLine="560"/>
        <w:spacing w:before="450" w:after="450" w:line="312" w:lineRule="auto"/>
      </w:pPr>
      <w:r>
        <w:rPr>
          <w:rFonts w:ascii="宋体" w:hAnsi="宋体" w:eastAsia="宋体" w:cs="宋体"/>
          <w:color w:val="000"/>
          <w:sz w:val="28"/>
          <w:szCs w:val="28"/>
        </w:rPr>
        <w:t xml:space="preserve">3、在农业示范基地试行垃圾清理责任制，建设一个三格式分类的垃圾池，促进规模化生产基地的生产垃圾100%有效处理的制度化。</w:t>
      </w:r>
    </w:p>
    <w:p>
      <w:pPr>
        <w:ind w:left="0" w:right="0" w:firstLine="560"/>
        <w:spacing w:before="450" w:after="450" w:line="312" w:lineRule="auto"/>
      </w:pPr>
      <w:r>
        <w:rPr>
          <w:rFonts w:ascii="宋体" w:hAnsi="宋体" w:eastAsia="宋体" w:cs="宋体"/>
          <w:color w:val="000"/>
          <w:sz w:val="28"/>
          <w:szCs w:val="28"/>
        </w:rPr>
        <w:t xml:space="preserve">4、引导农民切实有效科学合理使用农药。严格贯彻落实国家和自治区、市有关规定, 禁止销售和使用甲胺磷等高毒高残留农药。加强病虫草害预测预报, 及时向广大农民提供病虫草害发生情况及防治措施。选用抗病虫的农作物良种是防治病虫害的.最经济、安全、有效的方法。严格执行各种农药的安全间隔期。</w:t>
      </w:r>
    </w:p>
    <w:p>
      <w:pPr>
        <w:ind w:left="0" w:right="0" w:firstLine="560"/>
        <w:spacing w:before="450" w:after="450" w:line="312" w:lineRule="auto"/>
      </w:pPr>
      <w:r>
        <w:rPr>
          <w:rFonts w:ascii="宋体" w:hAnsi="宋体" w:eastAsia="宋体" w:cs="宋体"/>
          <w:color w:val="000"/>
          <w:sz w:val="28"/>
          <w:szCs w:val="28"/>
        </w:rPr>
        <w:t xml:space="preserve">5、水渠飘浮物治理。基本做到渠道无淤积，水面无水草杂物，河岸无垃圾、无臭水沟塘、无污杂物直接排放，村庄河道有管护措施。</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（一）加强组织领导，成立镇“清洁田园”工作领导小组。 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制定防治规划，实现长效管理。各村要制定切实可行的工作规划和实施方案，明确工作责任和目标，建立农业源污染治理的长效管理机制，加强协调配合，做好指导、服务、监督工作。加大农村环保执法力度，对污染和破坏农村生态环境的违法行为，依法予以严肃查处。</w:t>
      </w:r>
    </w:p>
    <w:p>
      <w:pPr>
        <w:ind w:left="0" w:right="0" w:firstLine="560"/>
        <w:spacing w:before="450" w:after="450" w:line="312" w:lineRule="auto"/>
      </w:pPr>
      <w:r>
        <w:rPr>
          <w:rFonts w:ascii="宋体" w:hAnsi="宋体" w:eastAsia="宋体" w:cs="宋体"/>
          <w:color w:val="000"/>
          <w:sz w:val="28"/>
          <w:szCs w:val="28"/>
        </w:rPr>
        <w:t xml:space="preserve">（三）接受XXX“美丽广西、清洁乡村”领导小组对各村（社区）开展清洁田园工作情况实行不定期督查，查找问题，发现典型，提出建议。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2025-07-08T11:12:07+08:00</dcterms:created>
  <dcterms:modified xsi:type="dcterms:W3CDTF">2025-07-08T11:12:07+08:00</dcterms:modified>
</cp:coreProperties>
</file>

<file path=docProps/custom.xml><?xml version="1.0" encoding="utf-8"?>
<Properties xmlns="http://schemas.openxmlformats.org/officeDocument/2006/custom-properties" xmlns:vt="http://schemas.openxmlformats.org/officeDocument/2006/docPropsVTypes"/>
</file>