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服装工作总结范文简短(81篇)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工作总结范文简短1上半年我们迎来了丰收，在6月份的大型特卖活动取得了圆满成功，在一次次的业绩突破记录中是充分发挥着我们的团队力量，很骄傲也很荣幸有这么个团队。在过去的半年里客诉也时有发生，如前几天发生的衣服客诉事件，虽然事情已经圆满解决...</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20xx年开始从事服装工作，期间不断地接触服装，对服装产生了深厚的兴趣，于20xx年经广州市红棉服装厂的推荐，参加社会成人考试，全脱产就读广州市二轻工业局职工中等专业学校，在20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20xx年至20xx年在广州市xx制衣有限公司任设计总监，该公司主要经营自己运动品牌，批发到全国各地，有自已形象店，旗舰店。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20xx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四、关于滑雪服切驳结构装饰性的技术改造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1、根据工艺制单，资料内容包括（1）板单款式图（2）大货尺寸表（3）批生产办意见（4）大货布片（5）印/绣花板（6）辅料。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ZUI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消费特征及市场需求分析：将019岁和50岁以上人群定义为储蓄人口，20xx岁人群定义为消费人口，并借鉴^v^公布的人口年龄结构数据和城镇、农村居民衣着消费数据，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服装工作总结范文简短4</w:t>
      </w:r>
    </w:p>
    <w:p>
      <w:pPr>
        <w:ind w:left="0" w:right="0" w:firstLine="560"/>
        <w:spacing w:before="450" w:after="450" w:line="312" w:lineRule="auto"/>
      </w:pPr>
      <w:r>
        <w:rPr>
          <w:rFonts w:ascii="宋体" w:hAnsi="宋体" w:eastAsia="宋体" w:cs="宋体"/>
          <w:color w:val="000"/>
          <w:sz w:val="28"/>
          <w:szCs w:val="28"/>
        </w:rPr>
        <w:t xml:space="preserve">四月份即将到来，实习也进入到了尾声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１９８４年，是国家工商总局核准的全国性、无区域、跨行业、现代化的著名大型服装企业集团。主导产品罗蒙西服年销量居全国第一。西服国内市场综合占有率排名第二，公司通过ＩＳＯ９００２国际质量体系认证和ＩＳＯ１４００１国际环境管理体系认证。＂罗蒙＂现为美国、法国、意大利、俄罗斯、日本等２０多个国家的注册商标，为中国驰名商标、中国名牌。集团旗下已有品牌：＂罗蒙（男装）＂＂ＲＯＭＯＮ＂（女装）＂ＬＵＯＧＵＡＮ＂（罗冠）＂ＸＬＭＳ＂罗蒙集团通过罗蒙品牌ＯＥＭ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&gt;四、实习后的转变总结创新。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服装工作总结范文简短6</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服装工作总结范文简短8</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服装工作总结范文简短9</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xxxxxx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在刚进营运部时，在打造教练店，我和xxxxxx责打造xxxx店，有一次在我们中午12点多到达门店后，前面的架子已空了很多却无人补货，而店长此时不在店里，其他的人都在聊天。我(表情有点不兴奋)就比较着急，直接叫了导购和我一起把货补了，而当时差点发火。当时多亏xxxxxx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之前说话比较直接，经常只把自己的想法表达出来而疏忽了他人的感受，没有到达预期的效果。在来到xxxxxx后，经过外训和xxxxxx和xxxx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服装工作总结范文简短11</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服装工作总结范文简短12</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服装工作总结范文简短15</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合计202_元</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服装工作总结范文简短19</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服装工作总结范文简短21</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2025-08-02T07:06:52+08:00</dcterms:created>
  <dcterms:modified xsi:type="dcterms:W3CDTF">2025-08-02T07:06:52+08:00</dcterms:modified>
</cp:coreProperties>
</file>

<file path=docProps/custom.xml><?xml version="1.0" encoding="utf-8"?>
<Properties xmlns="http://schemas.openxmlformats.org/officeDocument/2006/custom-properties" xmlns:vt="http://schemas.openxmlformats.org/officeDocument/2006/docPropsVTypes"/>
</file>