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导诊202_年工作总结(合集10篇)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导诊20_年工作总结1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导诊20_年工作总结1</w:t>
      </w:r>
    </w:p>
    <w:p>
      <w:pPr>
        <w:ind w:left="0" w:right="0" w:firstLine="560"/>
        <w:spacing w:before="450" w:after="450" w:line="312" w:lineRule="auto"/>
      </w:pPr>
      <w:r>
        <w:rPr>
          <w:rFonts w:ascii="宋体" w:hAnsi="宋体" w:eastAsia="宋体" w:cs="宋体"/>
          <w:color w:val="000"/>
          <w:sz w:val="28"/>
          <w:szCs w:val="28"/>
        </w:rPr>
        <w:t xml:space="preserve">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自己的情绪，坚持一切以病人为中心，病体恤他们的心情，尽一切力量为病人服务，为病人提供更优质更好的服务。</w:t>
      </w:r>
    </w:p>
    <w:p>
      <w:pPr>
        <w:ind w:left="0" w:right="0" w:firstLine="560"/>
        <w:spacing w:before="450" w:after="450" w:line="312" w:lineRule="auto"/>
      </w:pPr>
      <w:r>
        <w:rPr>
          <w:rFonts w:ascii="宋体" w:hAnsi="宋体" w:eastAsia="宋体" w:cs="宋体"/>
          <w:color w:val="000"/>
          <w:sz w:val="28"/>
          <w:szCs w:val="28"/>
        </w:rPr>
        <w:t xml:space="preserve">在别人的眼里，我们穿着漂亮的制服站在吧台上，帮病人导医导诊，简单而又轻松。其实不然，这个岗位的工作要求我们事无巨细，要求我们细心、热情、体贴，尤其是年老体弱、重症病人或是产妇来医院就诊，要主动提供相关服务，照顾提前就诊，还要为病人提供检验报告单邮寄服务；不仅如此，我们确保候诊大厅有开水供应，提供笔、轮椅、一次性纸杯、老花眼镜、报纸，健康小知识宣传单等物品；主动陪同困难病人挂号、交费、取药等；免费提供电话咨询、预约挂号，接待投诉，医保审批，失物招领等等。我们用心服务着每一位患者，楼上楼下一天要跑无数次，上一天班下来小腿又胀又痛，甚至有的同事已经静脉曲张了，还有一个怀孕的同事每天都坚持跟我们一样几小时几个小时的站，从来不再患者面前流露出一点不愉快。即使有时候身体不适，大家还是坚持着，没请过一天假，仍然面带微笑的接待每一位患者。</w:t>
      </w:r>
    </w:p>
    <w:p>
      <w:pPr>
        <w:ind w:left="0" w:right="0" w:firstLine="560"/>
        <w:spacing w:before="450" w:after="450" w:line="312" w:lineRule="auto"/>
      </w:pPr>
      <w:r>
        <w:rPr>
          <w:rFonts w:ascii="宋体" w:hAnsi="宋体" w:eastAsia="宋体" w:cs="宋体"/>
          <w:color w:val="000"/>
          <w:sz w:val="28"/>
          <w:szCs w:val="28"/>
        </w:rPr>
        <w:t xml:space="preserve">作为扬州最大规模最具实力的综合医院，门诊量非常大，平均每天2500人左右，也就意味着我们要回答这么多患者及家属的各种问题。而医院的24小时电话咨询热线也总是铃声不断，我们要提供电话预约挂号，如有专家停换诊，还要立即通知患者，不容半点失误。假如我们在预约的过程中记错病人留的电话一个数字，就会通知不到，那病人来了就会有意见，特别是外地的患者，更会对他们造成不便，耽误治病，影响心情。同样的，医保咨询患者也很多，由于医保政策不断的更新，所以我们要跟病人解释好，对于自己不太清楚不明确的问题，千万不能随便回答病人总之，我们的工作真的是事无巨细，服务更是要耐心谨慎！</w:t>
      </w:r>
    </w:p>
    <w:p>
      <w:pPr>
        <w:ind w:left="0" w:right="0" w:firstLine="560"/>
        <w:spacing w:before="450" w:after="450" w:line="312" w:lineRule="auto"/>
      </w:pPr>
      <w:r>
        <w:rPr>
          <w:rFonts w:ascii="宋体" w:hAnsi="宋体" w:eastAsia="宋体" w:cs="宋体"/>
          <w:color w:val="000"/>
          <w:sz w:val="28"/>
          <w:szCs w:val="28"/>
        </w:rPr>
        <w:t xml:space="preserve">就拿前天碰到的一个患者来说吧。一位有些年纪的老奶奶来看中医科，拿中药时与我们发生分歧：因中药数量很多，发票大小有限，显示不了那么多的中药名称，但总价格钱已收费了，那个患者不明白，只认发票说话，我们随即就到收费处打印她当时交费的清单，这样就一目了然了。可是这位老奶奶情绪有些激动，听不进我们的讲解，还是在坚持着自己的想法，当时我们心里也很着急，但我们知道一定要耐心细心，于是安排了两个工作人员更加细致更加稳妥地加强沟通，一定要让老奶奶理解，不能让她对医院的工作有任何的质疑，最后在其他部门的协助下让这位患者安心放心的回家去了。</w:t>
      </w:r>
    </w:p>
    <w:p>
      <w:pPr>
        <w:ind w:left="0" w:right="0" w:firstLine="560"/>
        <w:spacing w:before="450" w:after="450" w:line="312" w:lineRule="auto"/>
      </w:pPr>
      <w:r>
        <w:rPr>
          <w:rFonts w:ascii="宋体" w:hAnsi="宋体" w:eastAsia="宋体" w:cs="宋体"/>
          <w:color w:val="000"/>
          <w:sz w:val="28"/>
          <w:szCs w:val="28"/>
        </w:rPr>
        <w:t xml:space="preserve">我很高兴能服务于医院的窗口部门，为患者带来亲切的服务，让他们感受到温暖，同时也为医院做好形象工作，树立医院的良好专业形象。我们要的是以一颗温暖体贴的心，把眼睛放在自己的工作岗位上，努力、称职，做好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导诊20_年工作总结2</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导诊20_年工作总结3</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导诊20_年工作总结4</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__医院以来，一直以严谨的态度和积极的热情投身于学习和工作中，虽然有成功的泪水，也有失败的辛酸，真正接触到病人后，我发现，临床护理和书本上还是存在着差距，无论如何，20__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积极上进，热爱祖国、热爱人民，拥护中国_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导诊20_年工作总结5</w:t>
      </w:r>
    </w:p>
    <w:p>
      <w:pPr>
        <w:ind w:left="0" w:right="0" w:firstLine="560"/>
        <w:spacing w:before="450" w:after="450" w:line="312" w:lineRule="auto"/>
      </w:pPr>
      <w:r>
        <w:rPr>
          <w:rFonts w:ascii="宋体" w:hAnsi="宋体" w:eastAsia="宋体" w:cs="宋体"/>
          <w:color w:val="000"/>
          <w:sz w:val="28"/>
          <w:szCs w:val="28"/>
        </w:rPr>
        <w:t xml:space="preserve">一年来，导诊部在院领导和科室领导的正确领导下，紧紧围绕以病人为中心，坚持亲情式、一站式服务，推动导诊工作的顺利开展。现将导诊工作总结如下：</w:t>
      </w:r>
    </w:p>
    <w:p>
      <w:pPr>
        <w:ind w:left="0" w:right="0" w:firstLine="560"/>
        <w:spacing w:before="450" w:after="450" w:line="312" w:lineRule="auto"/>
      </w:pPr>
      <w:r>
        <w:rPr>
          <w:rFonts w:ascii="宋体" w:hAnsi="宋体" w:eastAsia="宋体" w:cs="宋体"/>
          <w:color w:val="000"/>
          <w:sz w:val="28"/>
          <w:szCs w:val="28"/>
        </w:rPr>
        <w:t xml:space="preserve">一、 树立新观念，提高导诊工作人员的工作责任感。 为了更好的为患者服好务，我院导诊工作人员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我们力求在非常短时间内，通过自己得体的言谈，广博的知识，满足患者的需求，赢得患者信任和认可，架起患者与医院的桥梁。</w:t>
      </w:r>
    </w:p>
    <w:p>
      <w:pPr>
        <w:ind w:left="0" w:right="0" w:firstLine="560"/>
        <w:spacing w:before="450" w:after="450" w:line="312" w:lineRule="auto"/>
      </w:pPr>
      <w:r>
        <w:rPr>
          <w:rFonts w:ascii="宋体" w:hAnsi="宋体" w:eastAsia="宋体" w:cs="宋体"/>
          <w:color w:val="000"/>
          <w:sz w:val="28"/>
          <w:szCs w:val="28"/>
        </w:rPr>
        <w:t xml:space="preserve">二、通过业务学习，提高导诊人员的整体素质。 我了提高服务质量，我们将提高服务人员的素质作为基本点。通过制定相关职责、制度、行为规范和专业培训、礼仪培训等，提高导诊人员的素质，使导诊人员具备高度的敬业精神。导诊工作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三、执行新标准，提高导诊人员的工作质量和工作效率。 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亲自对导诊队伍进行指导，对导诊护士的职责、制度、工作流程、考核标准等方面制定了计划，提高了导诊工作质量和工作效率。</w:t>
      </w:r>
    </w:p>
    <w:p>
      <w:pPr>
        <w:ind w:left="0" w:right="0" w:firstLine="560"/>
        <w:spacing w:before="450" w:after="450" w:line="312" w:lineRule="auto"/>
      </w:pPr>
      <w:r>
        <w:rPr>
          <w:rFonts w:ascii="宋体" w:hAnsi="宋体" w:eastAsia="宋体" w:cs="宋体"/>
          <w:color w:val="000"/>
          <w:sz w:val="28"/>
          <w:szCs w:val="28"/>
        </w:rPr>
        <w:t xml:space="preserve">四、对门诊区域进行科学管理，创造有序就医环境。</w:t>
      </w:r>
    </w:p>
    <w:p>
      <w:pPr>
        <w:ind w:left="0" w:right="0" w:firstLine="560"/>
        <w:spacing w:before="450" w:after="450" w:line="312" w:lineRule="auto"/>
      </w:pPr>
      <w:r>
        <w:rPr>
          <w:rFonts w:ascii="宋体" w:hAnsi="宋体" w:eastAsia="宋体" w:cs="宋体"/>
          <w:color w:val="000"/>
          <w:sz w:val="28"/>
          <w:szCs w:val="28"/>
        </w:rPr>
        <w:t xml:space="preserve">1、导诊护士分诊工作分工明确，一楼大厅共设两名导诊护士，分为导诊台护士和大厅导诊护士。导诊台护士主要负责配合医院各部门工作，对体检人员进行登记、负责医院的健康教育宣传工作，一楼大厅导诊护士负责将来我院就诊的患者明确分诊，帮助患者更加方便、及时的就医。二楼导诊护士负责及时准确的将患者分诊到各个科室。三楼四楼导诊护士由病房护士代替。</w:t>
      </w:r>
    </w:p>
    <w:p>
      <w:pPr>
        <w:ind w:left="0" w:right="0" w:firstLine="560"/>
        <w:spacing w:before="450" w:after="450" w:line="312" w:lineRule="auto"/>
      </w:pPr>
      <w:r>
        <w:rPr>
          <w:rFonts w:ascii="宋体" w:hAnsi="宋体" w:eastAsia="宋体" w:cs="宋体"/>
          <w:color w:val="000"/>
          <w:sz w:val="28"/>
          <w:szCs w:val="28"/>
        </w:rPr>
        <w:t xml:space="preserve">2、门诊病人就医心切，常造成不必要的拥挤和争吵，若处理不当，可导致秩序混乱。导诊护士及富有同情心，把病人当成自己的朋友、亲人，理解和体谅疾病给病人带来的痛苦和烦恼，及时掌握病人的心态和各种需求，耐心地解答他们的问题。同时还保持头脑冷静，安定病人的急躁情绪，</w:t>
      </w:r>
    </w:p>
    <w:p>
      <w:pPr>
        <w:ind w:left="0" w:right="0" w:firstLine="560"/>
        <w:spacing w:before="450" w:after="450" w:line="312" w:lineRule="auto"/>
      </w:pPr>
      <w:r>
        <w:rPr>
          <w:rFonts w:ascii="宋体" w:hAnsi="宋体" w:eastAsia="宋体" w:cs="宋体"/>
          <w:color w:val="000"/>
          <w:sz w:val="28"/>
          <w:szCs w:val="28"/>
        </w:rPr>
        <w:t xml:space="preserve">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导诊20_年工作总结6</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导诊20_年工作总结7</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导诊20_年工作总结8</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导诊20_年工作总结9</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导诊20_年工作总结10</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2025-05-02T16:47:34+08:00</dcterms:created>
  <dcterms:modified xsi:type="dcterms:W3CDTF">2025-05-02T16:47:34+08:00</dcterms:modified>
</cp:coreProperties>
</file>

<file path=docProps/custom.xml><?xml version="1.0" encoding="utf-8"?>
<Properties xmlns="http://schemas.openxmlformats.org/officeDocument/2006/custom-properties" xmlns:vt="http://schemas.openxmlformats.org/officeDocument/2006/docPropsVTypes"/>
</file>