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日化品类品管员工作总结(热门3篇)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日化品类品管员工作总结1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日化品类品管员工作总结1</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转眼间已经成为昨天。在这过去的一年，对于博玺来说是不平凡的一年，我们壁挂炉车间投产了，燃气生产许可证通过了审厂，9月份也顺利通过了ISO9001及ISO9004版本体系认证.</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今年以来，在公司领导的关怀和指导下，在同事们的大力支持下，品管部顺利完成了本年度各项工作。现将一年以来的工作情况做一个总结报告.</w:t>
      </w:r>
    </w:p>
    <w:p>
      <w:pPr>
        <w:ind w:left="0" w:right="0" w:firstLine="560"/>
        <w:spacing w:before="450" w:after="450" w:line="312" w:lineRule="auto"/>
      </w:pPr>
      <w:r>
        <w:rPr>
          <w:rFonts w:ascii="宋体" w:hAnsi="宋体" w:eastAsia="宋体" w:cs="宋体"/>
          <w:color w:val="000"/>
          <w:sz w:val="28"/>
          <w:szCs w:val="28"/>
        </w:rPr>
        <w:t xml:space="preserve">一、 经过x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二、 7月份中旬按照公司的要求申请ISO9001及ISO9004体系认证办理，我担任了ISO总牵头人，各部门积极努力的配合下申请ISO体系认证，9月份也顺利通过了审核组审核并颁发了证.</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4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日化品类品管员工作总结3</w:t>
      </w:r>
    </w:p>
    <w:p>
      <w:pPr>
        <w:ind w:left="0" w:right="0" w:firstLine="560"/>
        <w:spacing w:before="450" w:after="450" w:line="312" w:lineRule="auto"/>
      </w:pPr>
      <w:r>
        <w:rPr>
          <w:rFonts w:ascii="宋体" w:hAnsi="宋体" w:eastAsia="宋体" w:cs="宋体"/>
          <w:color w:val="000"/>
          <w:sz w:val="28"/>
          <w:szCs w:val="28"/>
        </w:rPr>
        <w:t xml:space="preserve">回顾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&gt;通过这一年的学习，我对品质管理也积累了一定的经验，从中学到了很多专业方面的知识。在为人处事方面也收获颇多。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一定的成绩，有一定的成长。但是，不管在工作上还是个人，都有许多尚待提高的地方，另外因公司组织架构的调整及x年公司业绩成长的目标，为使组织能够更有效的发挥其效能，针对目前工作中存在的不足，希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 人员素质的提升。培训系统化、规范化。这一年来，目前是通过我个人来带新员工的方式进行培训，虽然采取此种方式也能够使新人掌握品管的基本事务。但我希望后续通过系统化的培训提高人员不断学习的意愿，增加各方面的知识，以提升人员的整体素质，提升应对问题的能力。</w:t>
      </w:r>
    </w:p>
    <w:p>
      <w:pPr>
        <w:ind w:left="0" w:right="0" w:firstLine="560"/>
        <w:spacing w:before="450" w:after="450" w:line="312" w:lineRule="auto"/>
      </w:pPr>
      <w:r>
        <w:rPr>
          <w:rFonts w:ascii="宋体" w:hAnsi="宋体" w:eastAsia="宋体" w:cs="宋体"/>
          <w:color w:val="000"/>
          <w:sz w:val="28"/>
          <w:szCs w:val="28"/>
        </w:rPr>
        <w:t xml:space="preserve">2. 加强与其他部门间的正式沟通。此前，因公司组织较小，所以在以往的工作中多数采取非正式的沟通。但很多时候，这样的沟通并无法见效。例如，在品质问题改善方面。因为没有及时有效的沟通，导致问题的再发生率提高。希望在新的一年里，通过正式的沟通，例如，品质会议。能够将品质问题传达到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希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&gt;对自身的要求：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法律、法规及客户需求、标准等(包括质量管理方面、公司产品及环境有害物质等)，应积极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单位没有落实到实处所造成。积极养成主动沟通的习惯，不要等到有人追问时才去确认。保持工作的积极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3.因管理经验不足，在处理突发事件和一些新问题上存在着较大的欠缺。考虑问题不够全面。希望能通过提高业务水平及不断的经验积累，提高应变能力、解决问题的能力及与客户的沟通和交流时的自信心。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x年是充满期待的一年。无论对公司还是个人来说都是一个全新的起点。希望在新的一年里品管部门的每个人都能恪尽职守，做好自己的工作，不断提高优化自己的专业水平，在新的一年里希望大家继续共同努力，力争x年在各项工作上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2025-08-08T00:20:35+08:00</dcterms:created>
  <dcterms:modified xsi:type="dcterms:W3CDTF">2025-08-08T00:20:35+08:00</dcterms:modified>
</cp:coreProperties>
</file>

<file path=docProps/custom.xml><?xml version="1.0" encoding="utf-8"?>
<Properties xmlns="http://schemas.openxmlformats.org/officeDocument/2006/custom-properties" xmlns:vt="http://schemas.openxmlformats.org/officeDocument/2006/docPropsVTypes"/>
</file>