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岗位员工工作总结202_(共3篇)</w:t>
      </w:r>
      <w:bookmarkEnd w:id="1"/>
    </w:p>
    <w:p>
      <w:pPr>
        <w:jc w:val="center"/>
        <w:spacing w:before="0" w:after="450"/>
      </w:pPr>
      <w:r>
        <w:rPr>
          <w:rFonts w:ascii="Arial" w:hAnsi="Arial" w:eastAsia="Arial" w:cs="Arial"/>
          <w:color w:val="999999"/>
          <w:sz w:val="20"/>
          <w:szCs w:val="20"/>
        </w:rPr>
        <w:t xml:space="preserve">来源：网络  作者：柔情似水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岗位员工工作总结20_120_年上半年转眼即逝，再回首，思考亦多，感慨亦多，收获亦多。“忙并收获着，累并快乐着”成了心曲的主旋律，常鸣耳盼。对我而言，20_年上半年的工作是难忘、印记最深的半年。工作内容的转换，连带着工作思想、方法等一系列的...</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岗位员工工作总结20_1</w:t>
      </w:r>
    </w:p>
    <w:p>
      <w:pPr>
        <w:ind w:left="0" w:right="0" w:firstLine="560"/>
        <w:spacing w:before="450" w:after="450" w:line="312" w:lineRule="auto"/>
      </w:pPr>
      <w:r>
        <w:rPr>
          <w:rFonts w:ascii="宋体" w:hAnsi="宋体" w:eastAsia="宋体" w:cs="宋体"/>
          <w:color w:val="000"/>
          <w:sz w:val="28"/>
          <w:szCs w:val="28"/>
        </w:rPr>
        <w:t xml:space="preserve">20_年上半年转眼即逝，再回首，思考亦多，感慨亦多，收获亦多。“忙并收获着，累并快乐着”成了心曲的主旋律，常鸣耳盼。对我而言，20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岗位员工工作总结20_2</w:t>
      </w:r>
    </w:p>
    <w:p>
      <w:pPr>
        <w:ind w:left="0" w:right="0" w:firstLine="560"/>
        <w:spacing w:before="450" w:after="450" w:line="312" w:lineRule="auto"/>
      </w:pPr>
      <w:r>
        <w:rPr>
          <w:rFonts w:ascii="宋体" w:hAnsi="宋体" w:eastAsia="宋体" w:cs="宋体"/>
          <w:color w:val="000"/>
          <w:sz w:val="28"/>
          <w:szCs w:val="28"/>
        </w:rPr>
        <w:t xml:space="preserve">隆冬已至，正逢岁末年初。在全体员工高昂的工作热忱中，我们即将步入又一个新的开始。在过去一年里，面对一个又一个的挑战，我们苦过、累过、笑过，不断坚持将一个个难关攻破。认真分析自身，结合现场工作实际，不断学习，不断进步。现将20xx年主要工作内容，总结如下：</w:t>
      </w:r>
    </w:p>
    <w:p>
      <w:pPr>
        <w:ind w:left="0" w:right="0" w:firstLine="560"/>
        <w:spacing w:before="450" w:after="450" w:line="312" w:lineRule="auto"/>
      </w:pPr>
      <w:r>
        <w:rPr>
          <w:rFonts w:ascii="宋体" w:hAnsi="宋体" w:eastAsia="宋体" w:cs="宋体"/>
          <w:color w:val="000"/>
          <w:sz w:val="28"/>
          <w:szCs w:val="28"/>
        </w:rPr>
        <w:t xml:space="preserve">1、配合公司完成20xx年新工招聘工作。</w:t>
      </w:r>
    </w:p>
    <w:p>
      <w:pPr>
        <w:ind w:left="0" w:right="0" w:firstLine="560"/>
        <w:spacing w:before="450" w:after="450" w:line="312" w:lineRule="auto"/>
      </w:pPr>
      <w:r>
        <w:rPr>
          <w:rFonts w:ascii="宋体" w:hAnsi="宋体" w:eastAsia="宋体" w:cs="宋体"/>
          <w:color w:val="000"/>
          <w:sz w:val="28"/>
          <w:szCs w:val="28"/>
        </w:rPr>
        <w:t xml:space="preserve">今年初，从硫酸厂机电车间电工班配合协助硫酸厂电气检修日常工作，2月初借调到集团公司企管部，配合企管部完成今年的新工招聘工作。在两个月的时间里我带过12部、66部共计120人左右，分配到各分厂约为70人，出色的完成了12部人员关于企管部领导交办的各项培训计划，并将66部后续工作与锰厂二期班长魏丽完美的交接。在这短短的一个多月中锻炼了我的管理能力、沟通能力、协调能力等等，为我在回车间当好一个班组长打好了基础。</w:t>
      </w:r>
    </w:p>
    <w:p>
      <w:pPr>
        <w:ind w:left="0" w:right="0" w:firstLine="560"/>
        <w:spacing w:before="450" w:after="450" w:line="312" w:lineRule="auto"/>
      </w:pPr>
      <w:r>
        <w:rPr>
          <w:rFonts w:ascii="宋体" w:hAnsi="宋体" w:eastAsia="宋体" w:cs="宋体"/>
          <w:color w:val="000"/>
          <w:sz w:val="28"/>
          <w:szCs w:val="28"/>
        </w:rPr>
        <w:t xml:space="preserve">2、配合硫酸厂发电车间完成20xx年投产运行及生产计划3月15日，由于硫酸厂6MW发电机组准备运行投入生产，调入硫酸厂发电车间运行班组，做电气运行工作。在此期间认真履行岗位职责，认真执行发电机启停机操作票制度，做好运行记录，按时巡检，及时发现发电机运行缺陷并想办法消除，配合汽机人员共同保证发电机组经济稳定运行。并完成每班发电量20xx0KWh左右的生产计划及向锰厂的送汽工作。后对新调入的电气运行人员常立鹏进行急训，使其在最短的时间里熟悉设备及运行管理工作，并能单独完成各项运行监视及操作工作。</w:t>
      </w:r>
    </w:p>
    <w:p>
      <w:pPr>
        <w:ind w:left="0" w:right="0" w:firstLine="560"/>
        <w:spacing w:before="450" w:after="450" w:line="312" w:lineRule="auto"/>
      </w:pPr>
      <w:r>
        <w:rPr>
          <w:rFonts w:ascii="宋体" w:hAnsi="宋体" w:eastAsia="宋体" w:cs="宋体"/>
          <w:color w:val="000"/>
          <w:sz w:val="28"/>
          <w:szCs w:val="28"/>
        </w:rPr>
        <w:t xml:space="preserve">3、余热发电项目部电气安装管理工作</w:t>
      </w:r>
    </w:p>
    <w:p>
      <w:pPr>
        <w:ind w:left="0" w:right="0" w:firstLine="560"/>
        <w:spacing w:before="450" w:after="450" w:line="312" w:lineRule="auto"/>
      </w:pPr>
      <w:r>
        <w:rPr>
          <w:rFonts w:ascii="宋体" w:hAnsi="宋体" w:eastAsia="宋体" w:cs="宋体"/>
          <w:color w:val="000"/>
          <w:sz w:val="28"/>
          <w:szCs w:val="28"/>
        </w:rPr>
        <w:t xml:space="preserve">我很幸运，参加工作以来第一次遇到了这样好的学习机会，刚刚接触实际工作的时候，因为设计和公司管理制度不一样，确实感觉和以前所遇到的项目安装工作不太一样，经过这两个月的磨合，我基本适应了自己的本职工作，结合自己的专业知识和实践经验，感觉掌握工作方法很快。刚开始阶段，我的主要工作任务是熟悉有关电气专业的安装图纸，并且通过图纸对所要管理的项目有很深的体会，从那时我知道了在工程里图纸的重要性，土建、电气以及与汽机和锅炉专业图纸相配合，同时也知道责任重大，所要学习的内容也很广阔，远远超出了自己的专业知识。在此期间，通过实践学习，我也慢慢的接触到了关于工程中的材料问题，材料的预算、质量监督、数量的管理都是施工员的责任。材料到位，工程才能顺利的进行，也就是所谓的粮草先行吧。</w:t>
      </w:r>
    </w:p>
    <w:p>
      <w:pPr>
        <w:ind w:left="0" w:right="0" w:firstLine="560"/>
        <w:spacing w:before="450" w:after="450" w:line="312" w:lineRule="auto"/>
      </w:pPr>
      <w:r>
        <w:rPr>
          <w:rFonts w:ascii="宋体" w:hAnsi="宋体" w:eastAsia="宋体" w:cs="宋体"/>
          <w:color w:val="000"/>
          <w:sz w:val="28"/>
          <w:szCs w:val="28"/>
        </w:rPr>
        <w:t xml:space="preserve">在这里，我学的最多的可以说是图纸了，关于图纸，我主要接触的电气、土建图纸以及对化水、汽机、锅炉专业需要和电气配合图纸。自五月份到余热发电项目，首先就要对图纸进行熟悉和熟知，以便对项目建设的管理。在整个施工过程中曾五次与施工单位及设计院代表对设计图纸进行图纸会审，并提出80多个电气图纸中设计不合理的地方，要求设计院给于合理的答复。参与项目管理一定要对所管理专业的一些电力行业安装施工规范加强学习，所以刚到项目部室便对电力行业一些电气安装施工规范进行学习，以加强对项目安装工作的管理。下面对20xx年自五月份以来我到项目部所做的一些工作及施工内容进行如下总结：</w:t>
      </w:r>
    </w:p>
    <w:p>
      <w:pPr>
        <w:ind w:left="0" w:right="0" w:firstLine="560"/>
        <w:spacing w:before="450" w:after="450" w:line="312" w:lineRule="auto"/>
      </w:pPr>
      <w:r>
        <w:rPr>
          <w:rFonts w:ascii="宋体" w:hAnsi="宋体" w:eastAsia="宋体" w:cs="宋体"/>
          <w:color w:val="000"/>
          <w:sz w:val="28"/>
          <w:szCs w:val="28"/>
        </w:rPr>
        <w:t xml:space="preserve">1）土建方面：辅助车间土建建设时，提醒和监督土建施工单位将建筑基础一些暗敷和明敷防雷接地的制作安装，按顺序主要有化水车间基础接地敷设及屋顶防雷的安装敷设，综合水泵房基础接地网络和屋顶避雷网络，循环水泵房基础接地网络和屋顶避雷网，碎煤楼及干煤棚输煤桥梁的接地网络和碎煤楼防雷网的安装，空压机房的接地及防雷，点火油泵房的接地及防雷，对于一些敷设不符合设计规范的要求施工单位进行整改，比如说循环水泵房没按设计要求留出与主接地网络的接头等。室内电缆沟的浇筑要求按图纸制作，并及时提醒和要求施工单位放置预埋铁，在化水车间配电室电缆沟制作时发现土建图纸与电气图纸的布置图中不否，缺少1台干式变压器及2台进线低压柜的基础，及时汇报领导并与设计院进行联系要求对图纸变更，然后跟施工单位交涉要求按变更图纸施工。</w:t>
      </w:r>
    </w:p>
    <w:p>
      <w:pPr>
        <w:ind w:left="0" w:right="0" w:firstLine="560"/>
        <w:spacing w:before="450" w:after="450" w:line="312" w:lineRule="auto"/>
      </w:pPr>
      <w:r>
        <w:rPr>
          <w:rFonts w:ascii="宋体" w:hAnsi="宋体" w:eastAsia="宋体" w:cs="宋体"/>
          <w:color w:val="000"/>
          <w:sz w:val="28"/>
          <w:szCs w:val="28"/>
        </w:rPr>
        <w:t xml:space="preserve">2）电气安装方面：开始阶段主要是对一些接地网络的接地极制作，以及配电柜基础的安装。七月份到八月份完成了主厂房7米平台91面600x800mm2的配电柜基础制作安装和主控室17个</w:t>
      </w:r>
    </w:p>
    <w:p>
      <w:pPr>
        <w:ind w:left="0" w:right="0" w:firstLine="560"/>
        <w:spacing w:before="450" w:after="450" w:line="312" w:lineRule="auto"/>
      </w:pPr>
      <w:r>
        <w:rPr>
          <w:rFonts w:ascii="宋体" w:hAnsi="宋体" w:eastAsia="宋体" w:cs="宋体"/>
          <w:color w:val="000"/>
          <w:sz w:val="28"/>
          <w:szCs w:val="28"/>
        </w:rPr>
        <w:t xml:space="preserve">700x900mm2的操作台基础的制作安装，制作接地极共365根，完成了电气间、主控室、两个电子设备间、主厂房13米层、主厂房24米层、主厂房28米层、汽机厂房七米层等的接地扁铁敷设九月份及十月份完成了主厂房配电室及化水配电室、循环泵房配电室、灰库、加药间、输煤车间等68面高压柜面低压柜和77面低压柜以及8台干式厂用变压器的的基础制作安装，并且完成68面高压柜、77面低压柜和8台变压器安装工作。58面就地按钮箱和28面就地控制箱的安装就位，17个检修箱就位。以及110站侧完成了三台油浸变压器和避雷针的安装工作。</w:t>
      </w:r>
    </w:p>
    <w:p>
      <w:pPr>
        <w:ind w:left="0" w:right="0" w:firstLine="560"/>
        <w:spacing w:before="450" w:after="450" w:line="312" w:lineRule="auto"/>
      </w:pPr>
      <w:r>
        <w:rPr>
          <w:rFonts w:ascii="宋体" w:hAnsi="宋体" w:eastAsia="宋体" w:cs="宋体"/>
          <w:color w:val="000"/>
          <w:sz w:val="28"/>
          <w:szCs w:val="28"/>
        </w:rPr>
        <w:t xml:space="preserve">3）照明方面：在我和曾子文的不断催促和对出现的问题解决指导后，完成了出厂房0米、4米、7米、13米、24米、1#2#输煤栈桥和1#锅炉本体的照明安装，共安装三防灯298盏、无极吊灯14盏、工厂灯15盏、照明配电箱20个。辅助车间督促土建单位完成了化水车间、综合泵房、循环泵房、破碎楼、空压机房、油泵房等的照明安装。</w:t>
      </w:r>
    </w:p>
    <w:p>
      <w:pPr>
        <w:ind w:left="0" w:right="0" w:firstLine="560"/>
        <w:spacing w:before="450" w:after="450" w:line="312" w:lineRule="auto"/>
      </w:pPr>
      <w:r>
        <w:rPr>
          <w:rFonts w:ascii="宋体" w:hAnsi="宋体" w:eastAsia="宋体" w:cs="宋体"/>
          <w:color w:val="000"/>
          <w:sz w:val="28"/>
          <w:szCs w:val="28"/>
        </w:rPr>
        <w:t xml:space="preserve">4）调试方面：九月份到十月份完成了10KV0段、I段和二段和低压0段、I段、II段、水工输煤I段、水工输煤II段、输煤车间、煤仓间配电柜所有电缆敷设和一次和二次线的接线工作。并使所有辅助车间和主厂房1#2#炉相关的电气设备具备调试的条件，</w:t>
      </w:r>
    </w:p>
    <w:p>
      <w:pPr>
        <w:ind w:left="0" w:right="0" w:firstLine="560"/>
        <w:spacing w:before="450" w:after="450" w:line="312" w:lineRule="auto"/>
      </w:pPr>
      <w:r>
        <w:rPr>
          <w:rFonts w:ascii="宋体" w:hAnsi="宋体" w:eastAsia="宋体" w:cs="宋体"/>
          <w:color w:val="000"/>
          <w:sz w:val="28"/>
          <w:szCs w:val="28"/>
        </w:rPr>
        <w:t xml:space="preserve">由于安装所涉及的项目多且比较繁琐，因此管理和学习起来需要有明确的方法和目标，比如我是电专业，所有在电气安装这方面需要深入了解，结合自己的专业知识，慢慢在实践中强化并达到精益求精。由于电气安装所涉及的范围众多，所有在平时的时间安排上也很重要，可能我最需要的就是学习了一天的时间里能学到什么，学到多少，主要取决于自己的安排和计划目标。因此，合理的安排自己的学习和完成自己的工作也是必须的。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最好的方法就是及时向上级汇报具体情况，听取意见。这样自己也算得上是一次成长。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最大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可以反映出很多问题，也能帮助我意识到我该做什么，由于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w:t>
      </w:r>
    </w:p>
    <w:p>
      <w:pPr>
        <w:ind w:left="0" w:right="0" w:firstLine="560"/>
        <w:spacing w:before="450" w:after="450" w:line="312" w:lineRule="auto"/>
      </w:pPr>
      <w:r>
        <w:rPr>
          <w:rFonts w:ascii="宋体" w:hAnsi="宋体" w:eastAsia="宋体" w:cs="宋体"/>
          <w:color w:val="000"/>
          <w:sz w:val="28"/>
          <w:szCs w:val="28"/>
        </w:rPr>
        <w:t xml:space="preserve">总结这几个月来，自己的工作还存在不足之处，还有很多需要自己主动去学习，工作方法需重新改过，对于每一段时间都需要好好总结，并对自己该做该学习的都做好一个计划安排，虚心接受陈文华老师和公司各上级的教导，增强与同事施工人员的交流探讨，认真完成每个自己该做的任务，配合好各方面的工作，争取在最短的时间里取得最大的进步，不断加强自己的综合能力，做好自己的工作。新的一年里我会加强自身专业知识学习，使自己的专业素质得到提高，在今后的施工过程中更加明确自己的管理岗位及安装质量管理意识，在安装过程当中对业主提出的要求及建议及时采纳、落实解决好。另外，增强自己的安全意识，并把安全、质量施工落实到每个施工队、班组及个人，确保安装工作安全、质量、技术、国家有关规范能顺利的进行，力争为公司在20xx年安装业绩更上一级台阶而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岗位员工工作总结20_3</w:t>
      </w:r>
    </w:p>
    <w:p>
      <w:pPr>
        <w:ind w:left="0" w:right="0" w:firstLine="560"/>
        <w:spacing w:before="450" w:after="450" w:line="312" w:lineRule="auto"/>
      </w:pPr>
      <w:r>
        <w:rPr>
          <w:rFonts w:ascii="宋体" w:hAnsi="宋体" w:eastAsia="宋体" w:cs="宋体"/>
          <w:color w:val="000"/>
          <w:sz w:val="28"/>
          <w:szCs w:val="28"/>
        </w:rPr>
        <w:t xml:space="preserve">挂在公司的日历，一页有一页的翻开，没有留心也没有细看，一直忙碌着工作，感觉如同眨眼间，有感觉过了很长，但是已经到了年底，工作结束，家人团聚之时到了总结以下我一年的工作吧，为我这一年工作划上句号。</w:t>
      </w:r>
    </w:p>
    <w:p>
      <w:pPr>
        <w:ind w:left="0" w:right="0" w:firstLine="560"/>
        <w:spacing w:before="450" w:after="450" w:line="312" w:lineRule="auto"/>
      </w:pPr>
      <w:r>
        <w:rPr>
          <w:rFonts w:ascii="宋体" w:hAnsi="宋体" w:eastAsia="宋体" w:cs="宋体"/>
          <w:color w:val="000"/>
          <w:sz w:val="28"/>
          <w:szCs w:val="28"/>
        </w:rPr>
        <w:t xml:space="preserve">&gt;一、向前看，不退缩</w:t>
      </w:r>
    </w:p>
    <w:p>
      <w:pPr>
        <w:ind w:left="0" w:right="0" w:firstLine="560"/>
        <w:spacing w:before="450" w:after="450" w:line="312" w:lineRule="auto"/>
      </w:pPr>
      <w:r>
        <w:rPr>
          <w:rFonts w:ascii="宋体" w:hAnsi="宋体" w:eastAsia="宋体" w:cs="宋体"/>
          <w:color w:val="000"/>
          <w:sz w:val="28"/>
          <w:szCs w:val="28"/>
        </w:rPr>
        <w:t xml:space="preserve">在工作中我对自己的要求很简单，那就是要向前看，只有朝着前方看，不退缩，不畏惧，一直走下去，我的能力有限很多工作我也都是只能作一些简单的，所以我也是公司的一名基础员工，我想成为公司的精英，想要为公司付出更多的力量，而不是一直在公司的照顾下，成为一个只能够靠公司提供营养，而不能为公司贡献的寄生虫。</w:t>
      </w:r>
    </w:p>
    <w:p>
      <w:pPr>
        <w:ind w:left="0" w:right="0" w:firstLine="560"/>
        <w:spacing w:before="450" w:after="450" w:line="312" w:lineRule="auto"/>
      </w:pPr>
      <w:r>
        <w:rPr>
          <w:rFonts w:ascii="宋体" w:hAnsi="宋体" w:eastAsia="宋体" w:cs="宋体"/>
          <w:color w:val="000"/>
          <w:sz w:val="28"/>
          <w:szCs w:val="28"/>
        </w:rPr>
        <w:t xml:space="preserve">在工作中我向着其他挺尸看齐，向着优秀的精英看齐，我也希望成为其中之一，所以在工作中我一直都在努力工作，一直都在认真学习，不管风吹雨打，我都在一直坚持，有时候坚持不住了就看向自己要超越的对手工作的情况，看到他们努力的身影，看着他们默默拼搏的努力，既然他们能够做到，我为什么就不能做到呢?</w:t>
      </w:r>
    </w:p>
    <w:p>
      <w:pPr>
        <w:ind w:left="0" w:right="0" w:firstLine="560"/>
        <w:spacing w:before="450" w:after="450" w:line="312" w:lineRule="auto"/>
      </w:pPr>
      <w:r>
        <w:rPr>
          <w:rFonts w:ascii="宋体" w:hAnsi="宋体" w:eastAsia="宋体" w:cs="宋体"/>
          <w:color w:val="000"/>
          <w:sz w:val="28"/>
          <w:szCs w:val="28"/>
        </w:rPr>
        <w:t xml:space="preserve">所以工作中坚持这向上看齐，在一次又一次的失败中前进，总是催促自己前进，如果自己都不催促自己前进，就没有人愿意在与你一同工作了，我有自己的傲气也有自己的原则，既然来到公司我就奔着公司的精英去的，而不是一个普通员工，我要成为公司不可代替的一员贡献属于我的力量与价值。</w:t>
      </w:r>
    </w:p>
    <w:p>
      <w:pPr>
        <w:ind w:left="0" w:right="0" w:firstLine="560"/>
        <w:spacing w:before="450" w:after="450" w:line="312" w:lineRule="auto"/>
      </w:pPr>
      <w:r>
        <w:rPr>
          <w:rFonts w:ascii="宋体" w:hAnsi="宋体" w:eastAsia="宋体" w:cs="宋体"/>
          <w:color w:val="000"/>
          <w:sz w:val="28"/>
          <w:szCs w:val="28"/>
        </w:rPr>
        <w:t xml:space="preserve">&gt;二、学无止境，工作路漫漫</w:t>
      </w:r>
    </w:p>
    <w:p>
      <w:pPr>
        <w:ind w:left="0" w:right="0" w:firstLine="560"/>
        <w:spacing w:before="450" w:after="450" w:line="312" w:lineRule="auto"/>
      </w:pPr>
      <w:r>
        <w:rPr>
          <w:rFonts w:ascii="宋体" w:hAnsi="宋体" w:eastAsia="宋体" w:cs="宋体"/>
          <w:color w:val="000"/>
          <w:sz w:val="28"/>
          <w:szCs w:val="28"/>
        </w:rPr>
        <w:t xml:space="preserve">在工作中除了工作，还是工作这只适合那些埋头苦干的人，不适合那些愿意思考的人，因为提升最快的途径就是学习，学习前人经验，学些优秀的方式，对工作的帮助是非常大的，在公司里面，我喜欢思考问题，当我工作的时候遇到问题之后，我会思考动脑，然后请教，会后知识之后活学活用，把知识变成自己的武器，成为工作的利器，去突破工作的瓶颈，提升自己，每一次努力我都付出了很多努力也付出了很多心血，工作路漫漫，只有拥有不断求索的心才能开辟一条通天大道，才能到达自己的目标彼岸，在学习中我坚持把学习到的知识运用到实际工作中，既然掌握了宝库就会把他们用在工作中，而不是成为摆设。</w:t>
      </w:r>
    </w:p>
    <w:p>
      <w:pPr>
        <w:ind w:left="0" w:right="0" w:firstLine="560"/>
        <w:spacing w:before="450" w:after="450" w:line="312" w:lineRule="auto"/>
      </w:pPr>
      <w:r>
        <w:rPr>
          <w:rFonts w:ascii="宋体" w:hAnsi="宋体" w:eastAsia="宋体" w:cs="宋体"/>
          <w:color w:val="000"/>
          <w:sz w:val="28"/>
          <w:szCs w:val="28"/>
        </w:rPr>
        <w:t xml:space="preserve">当然学习也是分时间短的，不同的工作阶段学习不同的东西，随着工作加深我需要学习的也不同，有的是公司给我们提供的一点学习机会，有的是要我们自己努力，公司不是保姆，而是我们竞技的擂台，强者胜弱者淘汰，这是职场法则，也是我认可的，所有我要做工作路上的强者，而不是弱者，成为其他人道路上的一可杂草。我的命运握在自己手中，不会轻易的放弃自己目标，也不愿成为黯淡无光的沙尘，我一样也有一颗珍珠梦，成为我们公司的精英，成为公司的重要一员。</w:t>
      </w:r>
    </w:p>
    <w:p>
      <w:pPr>
        <w:ind w:left="0" w:right="0" w:firstLine="560"/>
        <w:spacing w:before="450" w:after="450" w:line="312" w:lineRule="auto"/>
      </w:pPr>
      <w:r>
        <w:rPr>
          <w:rFonts w:ascii="宋体" w:hAnsi="宋体" w:eastAsia="宋体" w:cs="宋体"/>
          <w:color w:val="000"/>
          <w:sz w:val="28"/>
          <w:szCs w:val="28"/>
        </w:rPr>
        <w:t xml:space="preserve">路漫漫兮，我吾将上下求索，在工作中进步，在失败中前进，一步一步的努力为公司付出，为公司建功。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2025-06-16T07:40:20+08:00</dcterms:created>
  <dcterms:modified xsi:type="dcterms:W3CDTF">2025-06-16T07:40:20+08:00</dcterms:modified>
</cp:coreProperties>
</file>

<file path=docProps/custom.xml><?xml version="1.0" encoding="utf-8"?>
<Properties xmlns="http://schemas.openxmlformats.org/officeDocument/2006/custom-properties" xmlns:vt="http://schemas.openxmlformats.org/officeDocument/2006/docPropsVTypes"/>
</file>