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现任护师工作总结(推荐28篇)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现任护师工作总结1春秋轮回，光阴如梭，回首自己4年来在护理岗位上度过的日日夜夜，所做的点点滴滴感慨万千……这些年使我深深地体会到：护理工作在苦和累中描绘高尚、铸造辉煌，骨科护士工作总结。当我看见那些患者把生命托付给我的无助的眼神，当我看到自...</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让我们用勤劳的双手去装扮医院，把追求的信念放在医院，把满腔的_奉献给医院，把爱心播撒到每一位患者的心里。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搜集整理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现任护师工作总结3</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现任护师工作总结4</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现任护师工作总结5</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现任护师工作总结6</w:t>
      </w:r>
    </w:p>
    <w:p>
      <w:pPr>
        <w:ind w:left="0" w:right="0" w:firstLine="560"/>
        <w:spacing w:before="450" w:after="450" w:line="312" w:lineRule="auto"/>
      </w:pPr>
      <w:r>
        <w:rPr>
          <w:rFonts w:ascii="宋体" w:hAnsi="宋体" w:eastAsia="宋体" w:cs="宋体"/>
          <w:color w:val="000"/>
          <w:sz w:val="28"/>
          <w:szCs w:val="28"/>
        </w:rPr>
        <w:t xml:space="preserve">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500件，关心老人的温饱，照料老人的生活，演绎了感人的爱心之歌。</w:t>
      </w:r>
    </w:p>
    <w:p>
      <w:pPr>
        <w:ind w:left="0" w:right="0" w:firstLine="560"/>
        <w:spacing w:before="450" w:after="450" w:line="312" w:lineRule="auto"/>
      </w:pPr>
      <w:r>
        <w:rPr>
          <w:rFonts w:ascii="宋体" w:hAnsi="宋体" w:eastAsia="宋体" w:cs="宋体"/>
          <w:color w:val="000"/>
          <w:sz w:val="28"/>
          <w:szCs w:val="28"/>
        </w:rPr>
        <w:t xml:space="preserve">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存在的不足的地方，护生带教存在安全隐患，发生一起护生打错针的差错，暴露出实习生带教中老师安全责任不够明确，护生操作时放单飞现象。</w:t>
      </w:r>
    </w:p>
    <w:p>
      <w:pPr>
        <w:ind w:left="0" w:right="0" w:firstLine="560"/>
        <w:spacing w:before="450" w:after="450" w:line="312" w:lineRule="auto"/>
      </w:pPr>
      <w:r>
        <w:rPr>
          <w:rFonts w:ascii="宋体" w:hAnsi="宋体" w:eastAsia="宋体" w:cs="宋体"/>
          <w:color w:val="000"/>
          <w:sz w:val="28"/>
          <w:szCs w:val="28"/>
        </w:rPr>
        <w:t xml:space="preserve">午间、傍晚、凌晨只有一名护士值班，在安全管理上有顾此失彼的隐患。护士沟通交流能力有待提高。相关部门协调不够，临床护士跑外勤削减了护士有限的直接护理时间。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专科护士人才缺乏。护士“三基”训练有待进一步加强。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现任护师工作总结7</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3、每月组织了一次护理查房，分析问题，提出整改措施。儿科护理年度工作总由提供!</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现任护师工作总结8</w:t>
      </w:r>
    </w:p>
    <w:p>
      <w:pPr>
        <w:ind w:left="0" w:right="0" w:firstLine="560"/>
        <w:spacing w:before="450" w:after="450" w:line="312" w:lineRule="auto"/>
      </w:pPr>
      <w:r>
        <w:rPr>
          <w:rFonts w:ascii="宋体" w:hAnsi="宋体" w:eastAsia="宋体" w:cs="宋体"/>
          <w:color w:val="000"/>
          <w:sz w:val="28"/>
          <w:szCs w:val="28"/>
        </w:rPr>
        <w:t xml:space="preserve">一年来，_，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现任护师工作总结9</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xxxx日报、xx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现任护师工作总结10</w:t>
      </w:r>
    </w:p>
    <w:p>
      <w:pPr>
        <w:ind w:left="0" w:right="0" w:firstLine="560"/>
        <w:spacing w:before="450" w:after="450" w:line="312" w:lineRule="auto"/>
      </w:pPr>
      <w:r>
        <w:rPr>
          <w:rFonts w:ascii="宋体" w:hAnsi="宋体" w:eastAsia="宋体" w:cs="宋体"/>
          <w:color w:val="000"/>
          <w:sz w:val="28"/>
          <w:szCs w:val="28"/>
        </w:rPr>
        <w:t xml:space="preserve">1、护士长带领护士以病人安全为先，护士实践为重。认真落实核心制度,以持续改进为动力，对存在的问题进行整改。常抽查，常督导。</w:t>
      </w:r>
    </w:p>
    <w:p>
      <w:pPr>
        <w:ind w:left="0" w:right="0" w:firstLine="560"/>
        <w:spacing w:before="450" w:after="450" w:line="312" w:lineRule="auto"/>
      </w:pPr>
      <w:r>
        <w:rPr>
          <w:rFonts w:ascii="宋体" w:hAnsi="宋体" w:eastAsia="宋体" w:cs="宋体"/>
          <w:color w:val="000"/>
          <w:sz w:val="28"/>
          <w:szCs w:val="28"/>
        </w:rPr>
        <w:t xml:space="preserve">2、加强对重点环节的风险管理：如夜班、中班、节假日等，合理搭配不同层级的护士值班，实行弹性排班，培养护士独立值班时的慎独精神。加强对重点人员的管理：特别对转科护士、新入科护士等加强法律及安全意识教育，提高他们的风险评估意识及能力。</w:t>
      </w:r>
    </w:p>
    <w:p>
      <w:pPr>
        <w:ind w:left="0" w:right="0" w:firstLine="560"/>
        <w:spacing w:before="450" w:after="450" w:line="312" w:lineRule="auto"/>
      </w:pPr>
      <w:r>
        <w:rPr>
          <w:rFonts w:ascii="宋体" w:hAnsi="宋体" w:eastAsia="宋体" w:cs="宋体"/>
          <w:color w:val="000"/>
          <w:sz w:val="28"/>
          <w:szCs w:val="28"/>
        </w:rPr>
        <w:t xml:space="preserve">3、进一步规范护理文书书写，落实了“客观、真实、准确、及时、完整”。护士长对终末文书做重点监管,护理文书书写的合</w:t>
      </w:r>
    </w:p>
    <w:p>
      <w:pPr>
        <w:ind w:left="0" w:right="0" w:firstLine="560"/>
        <w:spacing w:before="450" w:after="450" w:line="312" w:lineRule="auto"/>
      </w:pPr>
      <w:r>
        <w:rPr>
          <w:rFonts w:ascii="宋体" w:hAnsi="宋体" w:eastAsia="宋体" w:cs="宋体"/>
          <w:color w:val="000"/>
          <w:sz w:val="28"/>
          <w:szCs w:val="28"/>
        </w:rPr>
        <w:t xml:space="preserve">格率为.</w:t>
      </w:r>
    </w:p>
    <w:p>
      <w:pPr>
        <w:ind w:left="0" w:right="0" w:firstLine="560"/>
        <w:spacing w:before="450" w:after="450" w:line="312" w:lineRule="auto"/>
      </w:pPr>
      <w:r>
        <w:rPr>
          <w:rFonts w:ascii="宋体" w:hAnsi="宋体" w:eastAsia="宋体" w:cs="宋体"/>
          <w:color w:val="000"/>
          <w:sz w:val="28"/>
          <w:szCs w:val="28"/>
        </w:rPr>
        <w:t xml:space="preserve">4、护士长加强护理安全管理监控，护理不良事件及时上报护理部。科室进行讨论，制定整改措施，本年度共上报护理不良事件5例。</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现任护师工作总结11</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X月份选派专人（护理部急诊室XX人）参加^v^在省厅组织的条例培训，使护理人员进一步了解了自己的权力和义务，为更好地履行职责，依法行医，提供了依据，做到知法守法，更好地应用法律武器维护自身及他人利益，目前全院护士持证上岗率达X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XX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现任护师工作总结12</w:t>
      </w:r>
    </w:p>
    <w:p>
      <w:pPr>
        <w:ind w:left="0" w:right="0" w:firstLine="560"/>
        <w:spacing w:before="450" w:after="450" w:line="312" w:lineRule="auto"/>
      </w:pPr>
      <w:r>
        <w:rPr>
          <w:rFonts w:ascii="宋体" w:hAnsi="宋体" w:eastAsia="宋体" w:cs="宋体"/>
          <w:color w:val="000"/>
          <w:sz w:val="28"/>
          <w:szCs w:val="28"/>
        </w:rPr>
        <w:t xml:space="preserve">我被任命为病房护师至今已有九个月，现在我将这期间的工作作个汇报，恳请大家对我的工作多多提出宝贵的意见和建议。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师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师必须做到的。琼州海峡网。</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现任护师工作总结13</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述职报告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现任护师工作总结14</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20xx年，我院护理工作在院领导的关心、重视和支持下，在我院护士的共同努力下，圆满完成了年初下达的护理工作计划，有效的促进我院护理管理制度化、规范化，护理质量稳步提高，现总结如下：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现任护师工作总结15</w:t>
      </w:r>
    </w:p>
    <w:p>
      <w:pPr>
        <w:ind w:left="0" w:right="0" w:firstLine="560"/>
        <w:spacing w:before="450" w:after="450" w:line="312" w:lineRule="auto"/>
      </w:pPr>
      <w:r>
        <w:rPr>
          <w:rFonts w:ascii="宋体" w:hAnsi="宋体" w:eastAsia="宋体" w:cs="宋体"/>
          <w:color w:val="000"/>
          <w:sz w:val="28"/>
          <w:szCs w:val="28"/>
        </w:rPr>
        <w:t xml:space="preserve">一学年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年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现任护师工作总结16</w:t>
      </w:r>
    </w:p>
    <w:p>
      <w:pPr>
        <w:ind w:left="0" w:right="0" w:firstLine="560"/>
        <w:spacing w:before="450" w:after="450" w:line="312" w:lineRule="auto"/>
      </w:pPr>
      <w:r>
        <w:rPr>
          <w:rFonts w:ascii="宋体" w:hAnsi="宋体" w:eastAsia="宋体" w:cs="宋体"/>
          <w:color w:val="000"/>
          <w:sz w:val="28"/>
          <w:szCs w:val="28"/>
        </w:rPr>
        <w:t xml:space="preserve">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x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x月x日，承办了x口腔科护理学术年会，并邀请x会主任、副主任及x市的全体口腔护士长参加，并由老年口腔专家做了精彩的讲座，x主任做了精彩的讲话，为全国口腔护理界工作的开展和技术的交流提供了一个广阔的平台。同时协助科室做好了x大会、x口腔会、x会和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现任护师工作总结17</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现任护师工作总结18</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师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上述是我竞聘护师后粗略的工作设想，而具体的证明将在未来的每一个日子展开，请各位领导给我这个证明的机会。谢谢！！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现任护师工作总结19</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重要思想和科学发展观，深刻领会“重要思想的科学内涵，增强自己实践“重要思想和科学发展观的自觉性和坚定性;认真学习党的xx大精神，自觉坚持以党政策方针为指导。二是加强自身职业观道德观的培育。在工作中我时时刻刻告诉自己要坚持“洁身自律、高度负责、热情服务”切实做到病人在与不在一个样。专业知识、工作能力方面：把工作做的更好”这样一个目标，开拓创新意识，积极圆满的完成了以下本职工作：协助护士长做好病房的管理工作及医疗文书的整理工作。认真接待每一位病人，把每一位病人都当成自己的朋友，经常换位思考别人的苦处。认真做好医疗文书的书写工作及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的服务理念。</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本人以千方百计解除病人的疾苦为己任”我希望所有的患者都能尽快的康复，于是每次当我进入病房时。我都利用有限的时间不遗余力的鼓励他们。</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把工作做的更好”这样一个目标，热心、细心、耐心”为工作准则。护理事业是项崇高而神圣的事业，我为自己是护士队伍中的一员而自豪。在今后工作中，我将加倍努力，为人类的护理事业作出自己应有的贡献!我会继续发扬我在过去的一年中的精神，做好我自己的工作，为病人负责，绝对不要发生因为我的原因而使病人的病情恶化，我对自己的工作要做到绝对负责，这才是一名救死扶伤的好护士应该做的最起码的工作。作为一名护士，我时刻的意识到我担子上的重任，我不会为医院抹黑。</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xx年已经过去了，回首过去的一年，内心不禁感慨万千，我做为一名责任护士，在护士长的正确领导下，在科室同事们的关心帮助下，切实坚持以病人为中心，以质量为核心的护理服务理念，适应社会发展的新形势，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现任护师工作总结20</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师长的带领下，全体护师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师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师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师都会询问患者留陪情况，对夜间无陪伴的患者在花名牌上进行醒目标注，夜班护师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现任护师工作总结21</w:t>
      </w:r>
    </w:p>
    <w:p>
      <w:pPr>
        <w:ind w:left="0" w:right="0" w:firstLine="560"/>
        <w:spacing w:before="450" w:after="450" w:line="312" w:lineRule="auto"/>
      </w:pPr>
      <w:r>
        <w:rPr>
          <w:rFonts w:ascii="宋体" w:hAnsi="宋体" w:eastAsia="宋体" w:cs="宋体"/>
          <w:color w:val="000"/>
          <w:sz w:val="28"/>
          <w:szCs w:val="28"/>
        </w:rPr>
        <w:t xml:space="preserve">在过去的半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现任护师工作总结22</w:t>
      </w:r>
    </w:p>
    <w:p>
      <w:pPr>
        <w:ind w:left="0" w:right="0" w:firstLine="560"/>
        <w:spacing w:before="450" w:after="450" w:line="312" w:lineRule="auto"/>
      </w:pPr>
      <w:r>
        <w:rPr>
          <w:rFonts w:ascii="宋体" w:hAnsi="宋体" w:eastAsia="宋体" w:cs="宋体"/>
          <w:color w:val="000"/>
          <w:sz w:val="28"/>
          <w:szCs w:val="28"/>
        </w:rPr>
        <w:t xml:space="preserve">20xx年，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_制定的相关法律、法规及医疗行为规范开展急诊抢救工作，做到防医疗差错、防医疗事故于未然，杜绝医疗行为过程中的麻痹大意思想。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&gt;三、加强科室护理管理。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&gt;四、加强科室对外宣传。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提供特色服务护理服务：(1)增设1名急诊护士，主动微笑迎接病人，介绍环境，引导病人对号入座，做到“首接负责”、有问必答，和蔼可亲，主动为患者排忧解难。(2) 提供多种便民措施，如开水、一次性杯、手纸、便器等。(3)为无人陪诊的提供全程陪伴服务，需要可提供代交费、代取药、代订午饭，减少病人的顾虑最大限度地给予关怀。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&gt;五、实践与思考并重，20xx年度工作反思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(1)在输液护理过程中向病人讲解输液的注意事项，病人所用的药物，疾病的治疗情况。(2)利用健康教育专栏给患者介绍四季多发病、常见病的知识。(3)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或适当倾斜，以促进急诊科建设的可持续性发展，为此我们将以自己的实际行动，积极配合院部明年的大医改政策，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现任护师工作总结23</w:t>
      </w:r>
    </w:p>
    <w:p>
      <w:pPr>
        <w:ind w:left="0" w:right="0" w:firstLine="560"/>
        <w:spacing w:before="450" w:after="450" w:line="312" w:lineRule="auto"/>
      </w:pPr>
      <w:r>
        <w:rPr>
          <w:rFonts w:ascii="宋体" w:hAnsi="宋体" w:eastAsia="宋体" w:cs="宋体"/>
          <w:color w:val="000"/>
          <w:sz w:val="28"/>
          <w:szCs w:val="28"/>
        </w:rPr>
        <w:t xml:space="preserve">光阴似箭日月如梭x年很快了在一年里在院、护士长及科主任下我学习、dxp理论和思想“以病人为中心”临床服务理念发扬救死扶伤革命人道主义精神本职岗位善于总结工作中经验教训踏踏实实医疗护理工作在病员好评也各级、护士长认可了x年度工作任务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思想道德、政治品质：能够党路线方针政策报纸、杂志、书籍学习政治理论;遵纪守法学习法律知识;爱岗敬业强烈责任感和事业心学习护士专业知识工作端正在医疗实践过程中遵守医德规范规范操作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我本着“把工作做”开拓创新意识圆满了本职工作：协助护士长病房管理工作及医疗文书整理工作接待每一位病人把每一位病人都当成朋友亲人经常换位思考别人苦处医疗文书书写工作医疗文书书写需要端正、头脑清晰我学习科室文件书写规范书写护理记录危重护理记录及抢救记录遵守规章制度牢记三基(基础理论、知识和技能)三严(严肃、要求、严密方法)护理部每位护士理论和操作每月理论及操作考试工作要高要求严标准工作要端正“医者父母心”本人以千方百计解除病人疾苦为己任我希望所有患者都能尽快康复于每次当我病房时我都有限不遗余力鼓励们耐心帮们疾病、战胜疾病信心当看到病人康复时觉得非常幸福事情</w:t>
      </w:r>
    </w:p>
    <w:p>
      <w:pPr>
        <w:ind w:left="0" w:right="0" w:firstLine="560"/>
        <w:spacing w:before="450" w:after="450" w:line="312" w:lineRule="auto"/>
      </w:pPr>
      <w:r>
        <w:rPr>
          <w:rFonts w:ascii="宋体" w:hAnsi="宋体" w:eastAsia="宋体" w:cs="宋体"/>
          <w:color w:val="000"/>
          <w:sz w:val="28"/>
          <w:szCs w:val="28"/>
        </w:rPr>
        <w:t xml:space="preserve">护理事业一项崇高而神圣事业我为护士队伍中一员而自豪.</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现任护师工作总结24</w:t>
      </w:r>
    </w:p>
    <w:p>
      <w:pPr>
        <w:ind w:left="0" w:right="0" w:firstLine="560"/>
        <w:spacing w:before="450" w:after="450" w:line="312" w:lineRule="auto"/>
      </w:pPr>
      <w:r>
        <w:rPr>
          <w:rFonts w:ascii="宋体" w:hAnsi="宋体" w:eastAsia="宋体" w:cs="宋体"/>
          <w:color w:val="000"/>
          <w:sz w:val="28"/>
          <w:szCs w:val="28"/>
        </w:rPr>
        <w:t xml:space="preserve">光阴似箭，转眼间5年的主管护师生涯将要过去，回顾这5年，我能做到热爱祖国，尊重宪法和法律，坚持四项基本原则，热爱党的医疗卫生事业，有良好的职业道德，工作勤勤恳恳，兢兢业业，任现职期间，专业技术考核均为优秀。</w:t>
      </w:r>
    </w:p>
    <w:p>
      <w:pPr>
        <w:ind w:left="0" w:right="0" w:firstLine="560"/>
        <w:spacing w:before="450" w:after="450" w:line="312" w:lineRule="auto"/>
      </w:pPr>
      <w:r>
        <w:rPr>
          <w:rFonts w:ascii="宋体" w:hAnsi="宋体" w:eastAsia="宋体" w:cs="宋体"/>
          <w:color w:val="000"/>
          <w:sz w:val="28"/>
          <w:szCs w:val="28"/>
        </w:rPr>
        <w:t xml:space="preserve">&gt;一、所作科研、论文、论著</w:t>
      </w:r>
    </w:p>
    <w:p>
      <w:pPr>
        <w:ind w:left="0" w:right="0" w:firstLine="560"/>
        <w:spacing w:before="450" w:after="450" w:line="312" w:lineRule="auto"/>
      </w:pPr>
      <w:r>
        <w:rPr>
          <w:rFonts w:ascii="宋体" w:hAnsi="宋体" w:eastAsia="宋体" w:cs="宋体"/>
          <w:color w:val="000"/>
          <w:sz w:val="28"/>
          <w:szCs w:val="28"/>
        </w:rPr>
        <w:t xml:space="preserve">1、《与机械通气患者之间的沟通技巧》，发表在中华新医学杂志上；</w:t>
      </w:r>
    </w:p>
    <w:p>
      <w:pPr>
        <w:ind w:left="0" w:right="0" w:firstLine="560"/>
        <w:spacing w:before="450" w:after="450" w:line="312" w:lineRule="auto"/>
      </w:pPr>
      <w:r>
        <w:rPr>
          <w:rFonts w:ascii="宋体" w:hAnsi="宋体" w:eastAsia="宋体" w:cs="宋体"/>
          <w:color w:val="000"/>
          <w:sz w:val="28"/>
          <w:szCs w:val="28"/>
        </w:rPr>
        <w:t xml:space="preserve">2、《语言技巧与优质服务》发表在中华实用医学杂志上；</w:t>
      </w:r>
    </w:p>
    <w:p>
      <w:pPr>
        <w:ind w:left="0" w:right="0" w:firstLine="560"/>
        <w:spacing w:before="450" w:after="450" w:line="312" w:lineRule="auto"/>
      </w:pPr>
      <w:r>
        <w:rPr>
          <w:rFonts w:ascii="宋体" w:hAnsi="宋体" w:eastAsia="宋体" w:cs="宋体"/>
          <w:color w:val="000"/>
          <w:sz w:val="28"/>
          <w:szCs w:val="28"/>
        </w:rPr>
        <w:t xml:space="preserve">3、《呼吸机相关性原因分析及护理对策研讨》，发表在《中华现代护理学杂志》上；</w:t>
      </w:r>
    </w:p>
    <w:p>
      <w:pPr>
        <w:ind w:left="0" w:right="0" w:firstLine="560"/>
        <w:spacing w:before="450" w:after="450" w:line="312" w:lineRule="auto"/>
      </w:pPr>
      <w:r>
        <w:rPr>
          <w:rFonts w:ascii="宋体" w:hAnsi="宋体" w:eastAsia="宋体" w:cs="宋体"/>
          <w:color w:val="000"/>
          <w:sz w:val="28"/>
          <w:szCs w:val="28"/>
        </w:rPr>
        <w:t xml:space="preserve">4、《静脉留置针在新生儿输液中的应用体会》，发表在《中华临床医药杂志》上；</w:t>
      </w:r>
    </w:p>
    <w:p>
      <w:pPr>
        <w:ind w:left="0" w:right="0" w:firstLine="560"/>
        <w:spacing w:before="450" w:after="450" w:line="312" w:lineRule="auto"/>
      </w:pPr>
      <w:r>
        <w:rPr>
          <w:rFonts w:ascii="宋体" w:hAnsi="宋体" w:eastAsia="宋体" w:cs="宋体"/>
          <w:color w:val="000"/>
          <w:sz w:val="28"/>
          <w:szCs w:val="28"/>
        </w:rPr>
        <w:t xml:space="preserve">5、《一例长期使用呼吸机患者的撤机护理》，发表在《现代护理》杂志上；</w:t>
      </w:r>
    </w:p>
    <w:p>
      <w:pPr>
        <w:ind w:left="0" w:right="0" w:firstLine="560"/>
        <w:spacing w:before="450" w:after="450" w:line="312" w:lineRule="auto"/>
      </w:pPr>
      <w:r>
        <w:rPr>
          <w:rFonts w:ascii="宋体" w:hAnsi="宋体" w:eastAsia="宋体" w:cs="宋体"/>
          <w:color w:val="000"/>
          <w:sz w:val="28"/>
          <w:szCs w:val="28"/>
        </w:rPr>
        <w:t xml:space="preserve">6、《老年性肺炎210例的临床特点与护理对策》，发表在《中华新医学》杂志上。</w:t>
      </w:r>
    </w:p>
    <w:p>
      <w:pPr>
        <w:ind w:left="0" w:right="0" w:firstLine="560"/>
        <w:spacing w:before="450" w:after="450" w:line="312" w:lineRule="auto"/>
      </w:pPr>
      <w:r>
        <w:rPr>
          <w:rFonts w:ascii="宋体" w:hAnsi="宋体" w:eastAsia="宋体" w:cs="宋体"/>
          <w:color w:val="000"/>
          <w:sz w:val="28"/>
          <w:szCs w:val="28"/>
        </w:rPr>
        <w:t xml:space="preserve">&gt;二、院外兼职：</w:t>
      </w:r>
    </w:p>
    <w:p>
      <w:pPr>
        <w:ind w:left="0" w:right="0" w:firstLine="560"/>
        <w:spacing w:before="450" w:after="450" w:line="312" w:lineRule="auto"/>
      </w:pPr>
      <w:r>
        <w:rPr>
          <w:rFonts w:ascii="宋体" w:hAnsi="宋体" w:eastAsia="宋体" w:cs="宋体"/>
          <w:color w:val="000"/>
          <w:sz w:val="28"/>
          <w:szCs w:val="28"/>
        </w:rPr>
        <w:t xml:space="preserve">1、xx省内科护理学会委员；</w:t>
      </w:r>
    </w:p>
    <w:p>
      <w:pPr>
        <w:ind w:left="0" w:right="0" w:firstLine="560"/>
        <w:spacing w:before="450" w:after="450" w:line="312" w:lineRule="auto"/>
      </w:pPr>
      <w:r>
        <w:rPr>
          <w:rFonts w:ascii="宋体" w:hAnsi="宋体" w:eastAsia="宋体" w:cs="宋体"/>
          <w:color w:val="000"/>
          <w:sz w:val="28"/>
          <w:szCs w:val="28"/>
        </w:rPr>
        <w:t xml:space="preserve">2、xx省神经康复专业护理学会委员；</w:t>
      </w:r>
    </w:p>
    <w:p>
      <w:pPr>
        <w:ind w:left="0" w:right="0" w:firstLine="560"/>
        <w:spacing w:before="450" w:after="450" w:line="312" w:lineRule="auto"/>
      </w:pPr>
      <w:r>
        <w:rPr>
          <w:rFonts w:ascii="宋体" w:hAnsi="宋体" w:eastAsia="宋体" w:cs="宋体"/>
          <w:color w:val="000"/>
          <w:sz w:val="28"/>
          <w:szCs w:val="28"/>
        </w:rPr>
        <w:t xml:space="preserve">3、《中华现代护理杂志》常务编委；</w:t>
      </w:r>
    </w:p>
    <w:p>
      <w:pPr>
        <w:ind w:left="0" w:right="0" w:firstLine="560"/>
        <w:spacing w:before="450" w:after="450" w:line="312" w:lineRule="auto"/>
      </w:pPr>
      <w:r>
        <w:rPr>
          <w:rFonts w:ascii="宋体" w:hAnsi="宋体" w:eastAsia="宋体" w:cs="宋体"/>
          <w:color w:val="000"/>
          <w:sz w:val="28"/>
          <w:szCs w:val="28"/>
        </w:rPr>
        <w:t xml:space="preserve">4、xx职工医学院外科护理学讲师。</w:t>
      </w:r>
    </w:p>
    <w:p>
      <w:pPr>
        <w:ind w:left="0" w:right="0" w:firstLine="560"/>
        <w:spacing w:before="450" w:after="450" w:line="312" w:lineRule="auto"/>
      </w:pPr>
      <w:r>
        <w:rPr>
          <w:rFonts w:ascii="宋体" w:hAnsi="宋体" w:eastAsia="宋体" w:cs="宋体"/>
          <w:color w:val="000"/>
          <w:sz w:val="28"/>
          <w:szCs w:val="28"/>
        </w:rPr>
        <w:t xml:space="preserve">&gt;三、具体工作和主要业绩</w:t>
      </w:r>
    </w:p>
    <w:p>
      <w:pPr>
        <w:ind w:left="0" w:right="0" w:firstLine="560"/>
        <w:spacing w:before="450" w:after="450" w:line="312" w:lineRule="auto"/>
      </w:pPr>
      <w:r>
        <w:rPr>
          <w:rFonts w:ascii="宋体" w:hAnsi="宋体" w:eastAsia="宋体" w:cs="宋体"/>
          <w:color w:val="000"/>
          <w:sz w:val="28"/>
          <w:szCs w:val="28"/>
        </w:rPr>
        <w:t xml:space="preserve">5年间做主管护师的我，在护理岗位上刻苦学习，努力工作。受到所在科室科主任和同事们的高度赞扬。曾获得院级先进个人10余次。1997年，院领导的信任，我走上护士长岗位，先后在普外科和神经外科任护士长职务。做护士长工作的5年间，在各级领导的帮助与扶持下，使我做护士长管理工作有了迅猛提高，于xx年参加大专业护士长竞聘一举成功，从此走上了主管十几个病区的大专业护士长管理岗位。做大专业护士长工作的近5年，在护理管理岗位上积极探索，不断创新，锐意进取。期间xx年在非手术科室护理组带领十几个病区的护士们开展的全年创“无投诉”活动，取得了可喜的成绩，受到院领导的高度赞扬。在手术科室任大专业护士长期间，根据手术科室存在的护理安全隐患等问题，于xx年9月成立了《手术科室护理安全保障组织》、下发了《差错、事故界定标准》、出台了《手术科室护士投诉案件暂行处理办法》，设立了《护士委屈倾诉站》。均取得了显著效果。xx年按照护理部和集团总体发展目标要求，手术科室把护理工作目标定格为《护理安全优质服务》年。并围绕着护理安全和优质服务开展典型选树工作。典型事迹教育人、启发人、鼓舞人。好人好事层出不穷，医德医风简报上表扬护士的名字明显增多，xx日报，xx晚报上不止一次的表扬到我们的护士。同时我们即开展了“手术科室护士第二课堂”活动。为优质服务奠定更加坚实的基础；又举办了一期卫生员、护理员培训班，防范优质服务的薄弱环节等工作。总之，5年的护士长和5年的科护士长工作锻炼了我，这期间多次受到院领导的表扬和表彰。于20xx年荣获院10大杰出青年；于xx年和xx年两次荣获xx市卫生局“优秀护理管理者”称号；于xx年荣获xx石油管理局劳动标兵。我个人的点滴进步中，无不凝聚着对护理事业的不懈追求和热爱。这其中，有成功的喜悦，有挫折的泪水，有领导的信任和重托，也有广大医护人员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现任护师工作总结25</w:t>
      </w:r>
    </w:p>
    <w:p>
      <w:pPr>
        <w:ind w:left="0" w:right="0" w:firstLine="560"/>
        <w:spacing w:before="450" w:after="450" w:line="312" w:lineRule="auto"/>
      </w:pPr>
      <w:r>
        <w:rPr>
          <w:rFonts w:ascii="宋体" w:hAnsi="宋体" w:eastAsia="宋体" w:cs="宋体"/>
          <w:color w:val="000"/>
          <w:sz w:val="28"/>
          <w:szCs w:val="28"/>
        </w:rPr>
        <w:t xml:space="preserve">本人自年月毕业于卫生学校，护理专业，学制三年，同年分配到矿务局结防院结核科，至今已工作了20xx年，于20XX年晋升为护师，于XX年通过自学考取了哈医大的护理专业，并于XX年6月获省人事厅授予了主管护师，XX年又考入了xx大学护理专业，于XX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急救器械的性能和使用方法，熟练掌握常用急救技术，如心肺复苏、多功能心电监护仪、自发性气胸自动吸引器及各种插管抢救措施，经常参加本科疑难病案急病会诊的讨论。</w:t>
      </w:r>
    </w:p>
    <w:p>
      <w:pPr>
        <w:ind w:left="0" w:right="0" w:firstLine="560"/>
        <w:spacing w:before="450" w:after="450" w:line="312" w:lineRule="auto"/>
      </w:pPr>
      <w:r>
        <w:rPr>
          <w:rFonts w:ascii="宋体" w:hAnsi="宋体" w:eastAsia="宋体" w:cs="宋体"/>
          <w:color w:val="000"/>
          <w:sz w:val="28"/>
          <w:szCs w:val="28"/>
        </w:rPr>
        <w:t xml:space="preserve">我院落实了带薪休假制度，这对职工是个好消息，而对科室管理者是个难题。我们科除了年薪假，今年还有三位休婚假的，再加上病事假及借调人员、不能独立值班的新人，始终有一个半人在休息，而我们的病人数，却比去年增加了300多人，工作负荷可以想象的出!我科新病房装修、搬迁期间，正值主任外出，我真的怕非常时期，科里出错怎么搬这个家，那些日子天天失眠，睡了也象睁只眼睛似的。我们的护士真的好可爱呀，全都到科室：搬东西的、跟车的、摆放物品的。</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XX年12月，又在《中国科学技术出版社》发表了论著《呼吸系统临床护理常用技术及注意事项》。XX年4月申报了五小成果专利，即《结核内科护理用呼吸机》、《结核内科护理用心电机》及《多参数监护仪》(结核内科护理专用)共三项。</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现任护师工作总结26</w:t>
      </w:r>
    </w:p>
    <w:p>
      <w:pPr>
        <w:ind w:left="0" w:right="0" w:firstLine="560"/>
        <w:spacing w:before="450" w:after="450" w:line="312" w:lineRule="auto"/>
      </w:pPr>
      <w:r>
        <w:rPr>
          <w:rFonts w:ascii="宋体" w:hAnsi="宋体" w:eastAsia="宋体" w:cs="宋体"/>
          <w:color w:val="000"/>
          <w:sz w:val="28"/>
          <w:szCs w:val="28"/>
        </w:rPr>
        <w:t xml:space="preserve">今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一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现任护师工作总结27</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师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上述是我竞聘护师后粗略的工作设想，而具体的证明将在未来的每一个日子展开，请各位领导给我这个证明的机会。谢谢！！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现任护师工作总结28</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（一）为进一步提高护士长的护理管理能力，护理部分别于6月中旬开始分批派出9位护士长赴xxx短期轮训。拓展她们的视野，将好的经验、方法及时反馈，改进我们工作。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&gt;二、加强了护理安全管理，保证护理安全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1件，输液反应5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_《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及《护理书写规范》要求，深刻领会内涵。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&gt;四、采取多渠道提高护理队伍的整体素质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xxx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各科室选派业务水平过硬的护理人员带教，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&gt;五、教学、科研工作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2025-08-08T01:17:01+08:00</dcterms:created>
  <dcterms:modified xsi:type="dcterms:W3CDTF">2025-08-08T01:17:01+08:00</dcterms:modified>
</cp:coreProperties>
</file>

<file path=docProps/custom.xml><?xml version="1.0" encoding="utf-8"?>
<Properties xmlns="http://schemas.openxmlformats.org/officeDocument/2006/custom-properties" xmlns:vt="http://schemas.openxmlformats.org/officeDocument/2006/docPropsVTypes"/>
</file>