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东洲街道工作总结(通用20篇)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东洲街道工作总结1县交通局精神文明建设工作总结 交通局20作风建设年工作总结 办公室秘书个人业务工作总结 年新员工公司行政部门工作总结 社区司法行政工作总结 行政助理个人工作总结 年度教师考核工作总结 企业综合管理部工作总结【返回行政后勤工...</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w:t>
      </w:r>
    </w:p>
    <w:p>
      <w:pPr>
        <w:ind w:left="0" w:right="0" w:firstLine="560"/>
        <w:spacing w:before="450" w:after="450" w:line="312" w:lineRule="auto"/>
      </w:pPr>
      <w:r>
        <w:rPr>
          <w:rFonts w:ascii="宋体" w:hAnsi="宋体" w:eastAsia="宋体" w:cs="宋体"/>
          <w:color w:val="000"/>
          <w:sz w:val="28"/>
          <w:szCs w:val="28"/>
        </w:rPr>
        <w:t xml:space="preserve">县交通局精神文明建设工作总结 交通局20作风建设年工作总结 办公室秘书个人业务工作总结 年新员工公司行政部门工作总结 社区司法行政工作总结 行政助理个人工作总结 年度教师考核工作总结 企业综合管理部工作总结</w:t>
      </w:r>
    </w:p>
    <w:p>
      <w:pPr>
        <w:ind w:left="0" w:right="0" w:firstLine="560"/>
        <w:spacing w:before="450" w:after="450" w:line="312" w:lineRule="auto"/>
      </w:pPr>
      <w:r>
        <w:rPr>
          <w:rFonts w:ascii="宋体" w:hAnsi="宋体" w:eastAsia="宋体" w:cs="宋体"/>
          <w:color w:val="000"/>
          <w:sz w:val="28"/>
          <w:szCs w:val="28"/>
        </w:rPr>
        <w:t xml:space="preserve">【返回行政后勤工作总结栏目列表】</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w:t>
      </w:r>
    </w:p>
    <w:p>
      <w:pPr>
        <w:ind w:left="0" w:right="0" w:firstLine="560"/>
        <w:spacing w:before="450" w:after="450" w:line="312" w:lineRule="auto"/>
      </w:pPr>
      <w:r>
        <w:rPr>
          <w:rFonts w:ascii="宋体" w:hAnsi="宋体" w:eastAsia="宋体" w:cs="宋体"/>
          <w:color w:val="000"/>
          <w:sz w:val="28"/>
          <w:szCs w:val="28"/>
        </w:rPr>
        <w:t xml:space="preserve">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今朝小康村》等3篇督查专报，把基层农村好的经验和群众的声音及时传到州市两级党委、政府。在信息报送上截止目前也完成《督查简报》共7期，《信息简报》共29期。（二）专项查办、增强时效性。</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东洲街道工作总结2</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加强社区民生服务。一是进一步强化社区网格服务功能。坚持以党建带社管、管理服务相结合，不断提升网格承载的社会管理和公共服务的能力。推行了解民情零距离、答复民疑零延迟、解决民难零推脱的“三零”标准。把就业、计生、司法、民政、廉租房等服务不断充实到网格里，实现网格员和网格长上门服务居民。二是进一步加大社区服务大厅建设，完善服务机制，创新服务理念，为群众办实事，解决难题，实现管理和服务水平的双提升。</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东洲街道工作总结3</w:t>
      </w:r>
    </w:p>
    <w:p>
      <w:pPr>
        <w:ind w:left="0" w:right="0" w:firstLine="560"/>
        <w:spacing w:before="450" w:after="450" w:line="312" w:lineRule="auto"/>
      </w:pPr>
      <w:r>
        <w:rPr>
          <w:rFonts w:ascii="宋体" w:hAnsi="宋体" w:eastAsia="宋体" w:cs="宋体"/>
          <w:color w:val="000"/>
          <w:sz w:val="28"/>
          <w:szCs w:val="28"/>
        </w:rPr>
        <w:t xml:space="preserve">经市委组织部选派，根据区委组织部安排，××同志于20xx年8月至20xx年8月期间下派到我街道挂职，任街道办事处副主任，分管社区建设工作。现对该同志下派挂职期间工作情况鉴定如下：</w:t>
      </w:r>
    </w:p>
    <w:p>
      <w:pPr>
        <w:ind w:left="0" w:right="0" w:firstLine="560"/>
        <w:spacing w:before="450" w:after="450" w:line="312" w:lineRule="auto"/>
      </w:pPr>
      <w:r>
        <w:rPr>
          <w:rFonts w:ascii="宋体" w:hAnsi="宋体" w:eastAsia="宋体" w:cs="宋体"/>
          <w:color w:val="000"/>
          <w:sz w:val="28"/>
          <w:szCs w:val="28"/>
        </w:rPr>
        <w:t xml:space="preserve">一、勤奋学习，素质不断提高</w:t>
      </w:r>
    </w:p>
    <w:p>
      <w:pPr>
        <w:ind w:left="0" w:right="0" w:firstLine="560"/>
        <w:spacing w:before="450" w:after="450" w:line="312" w:lineRule="auto"/>
      </w:pPr>
      <w:r>
        <w:rPr>
          <w:rFonts w:ascii="宋体" w:hAnsi="宋体" w:eastAsia="宋体" w:cs="宋体"/>
          <w:color w:val="000"/>
          <w:sz w:val="28"/>
          <w:szCs w:val="28"/>
        </w:rPr>
        <w:t xml:space="preserve">该同志坚持把学习作为首要任务，切实贯穿到了挂职锻炼工作的始终，积极参加街道组织的各类会议和活动，不断提高自身综合素质。一是参加党委理论中心组学习，该同志和班子成员一道，系统学习了党的_报告、有关“蚁力神”问题的处理意见等，进一步提高了政治思想觉悟和理论水平。二是参加班子民主生活会，深刻开展批评与自我批评，与班子成员交换意见，坦诚相见，促进了整个班子的凝聚力的提高。三是参加间周一街道党政班子联席会议，对自己前两周工作进行总结，对后两周工作做出计划和安排，有力地促进了工作的进展。四是参加街道组织的各类其它活动，比如以“和谐××大家谈”为主题的演讲与征文比赛、抗震救灾捐款和报告会、机关徒步走、廉政文化进机关等系列活动，表现出了强烈的参与意识，发挥了很好的表率作用，并很快就适应了工作环境，融入到了班子和队伍之中。与此同时，该同志为了掌握街情，挂职后立即开展了调查研究，坚持深入街道、社区开展调查研究，全面了解××街道的自然情况、社区建设情况。为了掌握社区建设的基础知识和工作方法，该同志坚持虚心向社区书记和基层专干求教，表现出了强烈的钻研精神，为开展工作打下了坚实的基础。该同志切实把基层当成一个大课堂，在工作中用心去观察，留心去体会，不断丰富自己的工作经验和学识。该同志注重在与街道负责同志的接触中，向他们学习思考问题和安排部署工作的角度、方法，以及把握全局的组织协调能力；在与社区人员的接触中，了解他们的希望、要求以及组织、人员、制度状况；在与普通干部群众的接触中，了解他们的工作、生活状况，以及他们对街道发展的意见、建议和期望。</w:t>
      </w:r>
    </w:p>
    <w:p>
      <w:pPr>
        <w:ind w:left="0" w:right="0" w:firstLine="560"/>
        <w:spacing w:before="450" w:after="450" w:line="312" w:lineRule="auto"/>
      </w:pPr>
      <w:r>
        <w:rPr>
          <w:rFonts w:ascii="宋体" w:hAnsi="宋体" w:eastAsia="宋体" w:cs="宋体"/>
          <w:color w:val="000"/>
          <w:sz w:val="28"/>
          <w:szCs w:val="28"/>
        </w:rPr>
        <w:t xml:space="preserve">二、努力工作，工作实绩明显</w:t>
      </w:r>
    </w:p>
    <w:p>
      <w:pPr>
        <w:ind w:left="0" w:right="0" w:firstLine="560"/>
        <w:spacing w:before="450" w:after="450" w:line="312" w:lineRule="auto"/>
      </w:pPr>
      <w:r>
        <w:rPr>
          <w:rFonts w:ascii="宋体" w:hAnsi="宋体" w:eastAsia="宋体" w:cs="宋体"/>
          <w:color w:val="000"/>
          <w:sz w:val="28"/>
          <w:szCs w:val="28"/>
        </w:rPr>
        <w:t xml:space="preserve">该同志能够按照街道党工委和办事处的统一安排部署，结合自身实际，发挥自身优势，扎实抓好分管的工作，取得了明显工作实效，充分展示了一名知识分子和年轻干部的才华和较强的组织领导能力。一方面积极推进和谐楼院建设。××街道在建设和谐社区过程中，深入开展了以“145”工程为载体的“和谐楼院”创建活动。该同志分管该项工作以后，通过深入调研，摸清了底数，确定了20xx年需兜底改造的217个楼院（其中部分楼院已动迁或正在动迁），实际需要改造楼院107个。在实施和谐楼院创建活动中，该同志提出并制定了“三步走”的实施方案。第一步从社区环境入手，从老百姓需要解决的问题入手，从困难群体需要提供帮助的问题入手，进一步加强基础设施建设，实现长效管理，消化社会矛盾，创建优美环境；第二步通过和谐楼院建设，进一步完善基层党组织的统筹协调机制和居民民主自治机制，建立弃管楼院的居民自管组织，充分征求居民意见，制定相关管理规则和制度，深入开展了“八个一”建设：成立一支居民爱心互助队、向每个居民发放一张邻里互助表、开辟一个困难救助板、评选一次我心中的好邻居、搞一次邻里聚会、开展一次“你对邻里不满意”问题的调查、建一个楼院信箱、组织孩子开展“亲邻小天使、沟通你我他”活动；第三步围绕改造后的楼院，立足社区的实际情况，创新地研究和制定“和谐楼院”的长期运行模式。通过街道主导向居民自治过渡，先由街道出资，通过与辖区环卫所合作，负责弃管楼院的环境维护与维修，同时在楼院设立居民自治箱，居民自愿凑集资金维护环境。另一方面积极参与街道的其它重点工作。在做好本职工作的同时，该同志还能够紧紧围绕街道党工委的中心和重点工作，协助党工委抓大事、议大事、谋大事，跟随领导和同事们一起推动我街道各项工作顺利开展。一是积极做好“蚁力神”养殖户的认定、返款和稳控工作。这项工作涉及人员多，工作量和难度都比较大，街道对各社区养殖户实行领导包委制度，该同志在负责解放社区养殖户工作中，深入社区和养殖户家庭，耐心细致地做好思想工作，确保了养殖户按期签字、返款，最近又和社区书记专干一道做好不稳定养殖户的矛盾化解和稳控工作。二是积极组织社区换届工作。社区居委会换届是今年街道的一项重点工作。在这项工作中，该同志协同其它领导，在人员考核测评、换届选举等环节做了大量卓有成效的工作，使整个换届工作得以顺利进行。三是精心组织做好科级干部竞聘工作。今年适逢全区科级干部竞聘，在这项工作中，该同志作为总监票人，认真负责，精心组织，保证了竞聘任务的圆满完成。四是积极协调解决房屋债权纠纷。该同志还充分发挥自身专业特长和工作优势，认真调查研究，积极主动协调，使街道积压多年的房屋债权纠纷得以化解并妥善解决。</w:t>
      </w:r>
    </w:p>
    <w:p>
      <w:pPr>
        <w:ind w:left="0" w:right="0" w:firstLine="560"/>
        <w:spacing w:before="450" w:after="450" w:line="312" w:lineRule="auto"/>
      </w:pPr>
      <w:r>
        <w:rPr>
          <w:rFonts w:ascii="宋体" w:hAnsi="宋体" w:eastAsia="宋体" w:cs="宋体"/>
          <w:color w:val="000"/>
          <w:sz w:val="28"/>
          <w:szCs w:val="28"/>
        </w:rPr>
        <w:t xml:space="preserve">三、求真务实，工作作风过硬</w:t>
      </w:r>
    </w:p>
    <w:p>
      <w:pPr>
        <w:ind w:left="0" w:right="0" w:firstLine="560"/>
        <w:spacing w:before="450" w:after="450" w:line="312" w:lineRule="auto"/>
      </w:pPr>
      <w:r>
        <w:rPr>
          <w:rFonts w:ascii="宋体" w:hAnsi="宋体" w:eastAsia="宋体" w:cs="宋体"/>
          <w:color w:val="000"/>
          <w:sz w:val="28"/>
          <w:szCs w:val="28"/>
        </w:rPr>
        <w:t xml:space="preserve">在工作推进过程中，该同志尽职尽责，勤勉敬业，体现出了过硬的工作作风，主体表现在：一是求真务实。该同志干工作重实际， 求实效，埋头苦干，不事张扬，不好高鹜远，注重调查研究，在推进和谐楼院建设过程中，始终坚持以人为本，充分听取居民意见建议，不搞形式主义，不搞花架子，切实通过楼院建设推动居民自治，通过社区建设为百姓办实事，解难题。二是敬业奉献。街道和社区的工作纷繁复杂，经常需要加班加点，该同志无论是在社区建设中，还是在处理“蚁力神”问题过程中，不仅敢挑重担，而且经常牺牲周末休息和业余时间，走访百姓，研究工作，从来不叫苦不喊累，全力以赴地干工作，抓落实。三是大胆创新。该同志在工作中，尤其是在社区建设工作中，思路清晰，创新意识较强，创造性地提出了“八个一”的设想，利用这个载体，搭建起了和谐楼院建设的平台，从进展情况看，收到了明显的效果，受到百姓的认可和好评，有力地促进了和谐楼院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东洲街道工作总结4</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亿元，完成。规模以上工业增加值亿元，完成。外贸出口创汇30万美元，完成100%。社会消费品零售总额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2个问题。狠抓“庸懒散浮拖推乱”、“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(一)着力加快城市发展转型。</w:t>
      </w:r>
    </w:p>
    <w:p>
      <w:pPr>
        <w:ind w:left="0" w:right="0" w:firstLine="560"/>
        <w:spacing w:before="450" w:after="450" w:line="312" w:lineRule="auto"/>
      </w:pPr>
      <w:r>
        <w:rPr>
          <w:rFonts w:ascii="宋体" w:hAnsi="宋体" w:eastAsia="宋体" w:cs="宋体"/>
          <w:color w:val="000"/>
          <w:sz w:val="28"/>
          <w:szCs w:val="28"/>
        </w:rPr>
        <w:t xml:space="preserve">运用市场机制，适时模拟启动王家场、双华场老街旧城拆迁。全力配合推进正公路西延线、西航港大道、航枢大道b1线、航枢功能区等重大项目建设。稳步推进王家场、双华场市场改造提升，规划建设一批市政设施和公共服务设施，着力打造“一刻钟便民服务圈”，增强城市配套功能，提升城市承载能力。探索完善网格化、精细化、全覆盖的城市管理机制，提升现代城市管理水平。</w:t>
      </w:r>
    </w:p>
    <w:p>
      <w:pPr>
        <w:ind w:left="0" w:right="0" w:firstLine="560"/>
        <w:spacing w:before="450" w:after="450" w:line="312" w:lineRule="auto"/>
      </w:pPr>
      <w:r>
        <w:rPr>
          <w:rFonts w:ascii="宋体" w:hAnsi="宋体" w:eastAsia="宋体" w:cs="宋体"/>
          <w:color w:val="000"/>
          <w:sz w:val="28"/>
          <w:szCs w:val="28"/>
        </w:rPr>
        <w:t xml:space="preserve">(二)着力推进产业优化升级。</w:t>
      </w:r>
    </w:p>
    <w:p>
      <w:pPr>
        <w:ind w:left="0" w:right="0" w:firstLine="560"/>
        <w:spacing w:before="450" w:after="450" w:line="312" w:lineRule="auto"/>
      </w:pPr>
      <w:r>
        <w:rPr>
          <w:rFonts w:ascii="宋体" w:hAnsi="宋体" w:eastAsia="宋体" w:cs="宋体"/>
          <w:color w:val="000"/>
          <w:sz w:val="28"/>
          <w:szCs w:val="28"/>
        </w:rPr>
        <w:t xml:space="preserve">主动配合推进陕西炼石、香港鹏盈总部基地、扬子江药业等项目建设，积极服务天味食品、成都佳电等20余家工业企业，持续做强工业基础，主动融入空港自由贸易区建设，积极引进一批商业综合体、生产性服务业等重大项目，丰富现代服务业发展业态。积极为新引进企业做好后续保障工作，促进签约企业落地。完成“黄甲麻羊”国家地理标志产品认证，规划建设麻羊特色文化街、美食街，着力打造黄甲冬瓜、二金条、梨等特色农产品品牌，加速推动三次产业互动发展。</w:t>
      </w:r>
    </w:p>
    <w:p>
      <w:pPr>
        <w:ind w:left="0" w:right="0" w:firstLine="560"/>
        <w:spacing w:before="450" w:after="450" w:line="312" w:lineRule="auto"/>
      </w:pPr>
      <w:r>
        <w:rPr>
          <w:rFonts w:ascii="宋体" w:hAnsi="宋体" w:eastAsia="宋体" w:cs="宋体"/>
          <w:color w:val="000"/>
          <w:sz w:val="28"/>
          <w:szCs w:val="28"/>
        </w:rPr>
        <w:t xml:space="preserve">(三)着力创新社会治理机制。</w:t>
      </w:r>
    </w:p>
    <w:p>
      <w:pPr>
        <w:ind w:left="0" w:right="0" w:firstLine="560"/>
        <w:spacing w:before="450" w:after="450" w:line="312" w:lineRule="auto"/>
      </w:pPr>
      <w:r>
        <w:rPr>
          <w:rFonts w:ascii="宋体" w:hAnsi="宋体" w:eastAsia="宋体" w:cs="宋体"/>
          <w:color w:val="000"/>
          <w:sz w:val="28"/>
          <w:szCs w:val="28"/>
        </w:rPr>
        <w:t xml:space="preserve">健全完善八角居、黄瓦居、长埂新居小区治理机制，扎实抓好“三无”小区、散居院落等的自治管理，加快推进小区自治管理“全覆盖”。深化志愿者服务，积极引导社会组织、志愿者队伍、辖区企业参与社区服务，创新社区管理社会化服务机制。推行“442”社区议事工作法，规范完善社区议事会日常管理和运行机制。巩固省级安全社区创建成果，争创国家级安全社区，推进社区综合治理工作。</w:t>
      </w:r>
    </w:p>
    <w:p>
      <w:pPr>
        <w:ind w:left="0" w:right="0" w:firstLine="560"/>
        <w:spacing w:before="450" w:after="450" w:line="312" w:lineRule="auto"/>
      </w:pPr>
      <w:r>
        <w:rPr>
          <w:rFonts w:ascii="宋体" w:hAnsi="宋体" w:eastAsia="宋体" w:cs="宋体"/>
          <w:color w:val="000"/>
          <w:sz w:val="28"/>
          <w:szCs w:val="28"/>
        </w:rPr>
        <w:t xml:space="preserve">(四)着力做好法治双流建设。</w:t>
      </w:r>
    </w:p>
    <w:p>
      <w:pPr>
        <w:ind w:left="0" w:right="0" w:firstLine="560"/>
        <w:spacing w:before="450" w:after="450" w:line="312" w:lineRule="auto"/>
      </w:pPr>
      <w:r>
        <w:rPr>
          <w:rFonts w:ascii="宋体" w:hAnsi="宋体" w:eastAsia="宋体" w:cs="宋体"/>
          <w:color w:val="000"/>
          <w:sz w:val="28"/>
          <w:szCs w:val="28"/>
        </w:rPr>
        <w:t xml:space="preserve">严格依法行政，健全依法决策机制，加快法治机关建设，充分发挥基层宣传作用，增强群众依法、守法意识。深化矛盾“大调解”工作，做好稳定风险排查，落实领导包案和信访结对帮扶制度，重点抓好积案化解，努力化解重点上访人员，切实维护社会稳定和谐。</w:t>
      </w:r>
    </w:p>
    <w:p>
      <w:pPr>
        <w:ind w:left="0" w:right="0" w:firstLine="560"/>
        <w:spacing w:before="450" w:after="450" w:line="312" w:lineRule="auto"/>
      </w:pPr>
      <w:r>
        <w:rPr>
          <w:rFonts w:ascii="宋体" w:hAnsi="宋体" w:eastAsia="宋体" w:cs="宋体"/>
          <w:color w:val="000"/>
          <w:sz w:val="28"/>
          <w:szCs w:val="28"/>
        </w:rPr>
        <w:t xml:space="preserve">(五)着力实施富民惠民行动。</w:t>
      </w:r>
    </w:p>
    <w:p>
      <w:pPr>
        <w:ind w:left="0" w:right="0" w:firstLine="560"/>
        <w:spacing w:before="450" w:after="450" w:line="312" w:lineRule="auto"/>
      </w:pPr>
      <w:r>
        <w:rPr>
          <w:rFonts w:ascii="宋体" w:hAnsi="宋体" w:eastAsia="宋体" w:cs="宋体"/>
          <w:color w:val="000"/>
          <w:sz w:val="28"/>
          <w:szCs w:val="28"/>
        </w:rPr>
        <w:t xml:space="preserve">带头落实幸福双流“六大富民惠民计划”，重点推进街道卫生院提档升级，加快公立幼儿园建设，推进教育医疗、就业社保、文化服务等民生事业改革。加大农村实用技术培训，提高助农增收实效。加快大雁居建设、启动尚善居建设。</w:t>
      </w:r>
    </w:p>
    <w:p>
      <w:pPr>
        <w:ind w:left="0" w:right="0" w:firstLine="560"/>
        <w:spacing w:before="450" w:after="450" w:line="312" w:lineRule="auto"/>
      </w:pPr>
      <w:r>
        <w:rPr>
          <w:rFonts w:ascii="宋体" w:hAnsi="宋体" w:eastAsia="宋体" w:cs="宋体"/>
          <w:color w:val="000"/>
          <w:sz w:val="28"/>
          <w:szCs w:val="28"/>
        </w:rPr>
        <w:t xml:space="preserve">(六)着力加强从严治党工作。</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成果，“四风”、问题得到彻底整治。从严肃党内政治生活、从严管理干部、持续深入改进作风、严明党的纪录、发挥群众监督作用等方面落实从严治党责任。加强基层组织建设，不断增强凝聚力和战斗力。严格遵守中央“八项规定”和省市县相关要求，加强党风廉政建设，认真落实“两个责任”，努力锻造为民务实清廉的干部队伍。</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东洲街道工作总结5</w:t>
      </w:r>
    </w:p>
    <w:p>
      <w:pPr>
        <w:ind w:left="0" w:right="0" w:firstLine="560"/>
        <w:spacing w:before="450" w:after="450" w:line="312" w:lineRule="auto"/>
      </w:pPr>
      <w:r>
        <w:rPr>
          <w:rFonts w:ascii="宋体" w:hAnsi="宋体" w:eastAsia="宋体" w:cs="宋体"/>
          <w:color w:val="000"/>
          <w:sz w:val="28"/>
          <w:szCs w:val="28"/>
        </w:rPr>
        <w:t xml:space="preserve">街道办事处挂职工作心得体会</w:t>
      </w:r>
    </w:p>
    <w:p>
      <w:pPr>
        <w:ind w:left="0" w:right="0" w:firstLine="560"/>
        <w:spacing w:before="450" w:after="450" w:line="312" w:lineRule="auto"/>
      </w:pPr>
      <w:r>
        <w:rPr>
          <w:rFonts w:ascii="宋体" w:hAnsi="宋体" w:eastAsia="宋体" w:cs="宋体"/>
          <w:color w:val="000"/>
          <w:sz w:val="28"/>
          <w:szCs w:val="28"/>
        </w:rPr>
        <w:t xml:space="preserve">根据县委组织部安排，我作为首批赴××挂职干部于20xx年2月21日至20xx年4月10日，在这个东洲街道办事处进行了为期近两个月的挂职锻炼。在这段时间里，我抱着努力学习，拓宽视野，不断提高自身修养和处理解决各方面问题能力的态度，始终珍惜机遇，自觉学习，刻苦锻炼，进一步磨炼了自己的意志，增长了知识和经验，我主要进行了工作交流、思想交流、感情交流。工作交流是为了促进工作，学习他人长处，增长自身经验。思想交流是为了学习先进精神，坚定发展信念。感情交流是为了交朋识友，多获得信息。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到新的工作环境，内心无比的喜悦，感激组织能给我这次难得的锻炼学习的机会。但由于语言的关系，我很难听懂别人的讲话，他们知道我听不懂方言，就主动说普通话，我也学着学习他们的方言，主动适应工作环境。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海门，工作环境、工作对象都发生了极大变化，为尽快实现角色转换，除自觉参加有关会议，查阅资料、文件和当地报刊外，我坚持深入部门、深入社区了解、熟悉街道基本情况，学习他们的工作思路和工作方法，坚持取人所长，补己之短，坚持与领导同事们交流思想，听取、学习他们的经验，在交谈中汲取营养，在交流中积累经验，不断提高个人工作能力。</w:t>
      </w:r>
    </w:p>
    <w:p>
      <w:pPr>
        <w:ind w:left="0" w:right="0" w:firstLine="560"/>
        <w:spacing w:before="450" w:after="450" w:line="312" w:lineRule="auto"/>
      </w:pPr>
      <w:r>
        <w:rPr>
          <w:rFonts w:ascii="宋体" w:hAnsi="宋体" w:eastAsia="宋体" w:cs="宋体"/>
          <w:color w:val="000"/>
          <w:sz w:val="28"/>
          <w:szCs w:val="28"/>
        </w:rPr>
        <w:t xml:space="preserve">第三，锻炼自我，推介公司，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近两个月的挂职锻炼，通过学习了解和亲身体会，我感到收获很大，也认识到了差距和不足，增加了工作压力和动力。感受之余，更多的是思考。本人认为：经济社会发展虽然相对滞后，但我们具有得天独厚的地理条件、资源优势，只要我们紧抓机遇，进一步解放思想，凝心聚力搞建设，一心一意谋发展，就一定能够发挥自身优势，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挂职收获</w:t>
      </w:r>
    </w:p>
    <w:p>
      <w:pPr>
        <w:ind w:left="0" w:right="0" w:firstLine="560"/>
        <w:spacing w:before="450" w:after="450" w:line="312" w:lineRule="auto"/>
      </w:pPr>
      <w:r>
        <w:rPr>
          <w:rFonts w:ascii="宋体" w:hAnsi="宋体" w:eastAsia="宋体" w:cs="宋体"/>
          <w:color w:val="000"/>
          <w:sz w:val="28"/>
          <w:szCs w:val="28"/>
        </w:rPr>
        <w:t xml:space="preserve">挂职锻炼是人生中的一次重大经历，挂职锻炼开阔了视野、拓宽了思维空间、增强了科学发展意识。</w:t>
      </w:r>
    </w:p>
    <w:p>
      <w:pPr>
        <w:ind w:left="0" w:right="0" w:firstLine="560"/>
        <w:spacing w:before="450" w:after="450" w:line="312" w:lineRule="auto"/>
      </w:pPr>
      <w:r>
        <w:rPr>
          <w:rFonts w:ascii="宋体" w:hAnsi="宋体" w:eastAsia="宋体" w:cs="宋体"/>
          <w:color w:val="000"/>
          <w:sz w:val="28"/>
          <w:szCs w:val="28"/>
        </w:rPr>
        <w:t xml:space="preserve">第一，新挑战。</w:t>
      </w:r>
    </w:p>
    <w:p>
      <w:pPr>
        <w:ind w:left="0" w:right="0" w:firstLine="560"/>
        <w:spacing w:before="450" w:after="450" w:line="312" w:lineRule="auto"/>
      </w:pPr>
      <w:r>
        <w:rPr>
          <w:rFonts w:ascii="宋体" w:hAnsi="宋体" w:eastAsia="宋体" w:cs="宋体"/>
          <w:color w:val="000"/>
          <w:sz w:val="28"/>
          <w:szCs w:val="28"/>
        </w:rPr>
        <w:t xml:space="preserve">在熟悉新的工作环境的同时，角色定位是关键。一定要摆正位置。虽是挂职，不能失职；虽不参与分工，但不能当看客，千万不能有临时观点，得过且过，把挂职当度假。要全身心投入，发挥主观能动性，用心观察，认真思考，仔细研究。在平时工作中，我自觉服从挂职单位领导安排的工作；直接或间接学习同事的工作方法，既不能把自己当作挂职单位的客人，又不能作为主人；团结同事，不乱发表个人意见。在这次挂职中使我的.领导水平有了新的提高。</w:t>
      </w:r>
    </w:p>
    <w:p>
      <w:pPr>
        <w:ind w:left="0" w:right="0" w:firstLine="560"/>
        <w:spacing w:before="450" w:after="450" w:line="312" w:lineRule="auto"/>
      </w:pPr>
      <w:r>
        <w:rPr>
          <w:rFonts w:ascii="宋体" w:hAnsi="宋体" w:eastAsia="宋体" w:cs="宋体"/>
          <w:color w:val="000"/>
          <w:sz w:val="28"/>
          <w:szCs w:val="28"/>
        </w:rPr>
        <w:t xml:space="preserve">第二，新机遇。</w:t>
      </w:r>
    </w:p>
    <w:p>
      <w:pPr>
        <w:ind w:left="0" w:right="0" w:firstLine="560"/>
        <w:spacing w:before="450" w:after="450" w:line="312" w:lineRule="auto"/>
      </w:pPr>
      <w:r>
        <w:rPr>
          <w:rFonts w:ascii="宋体" w:hAnsi="宋体" w:eastAsia="宋体" w:cs="宋体"/>
          <w:color w:val="000"/>
          <w:sz w:val="28"/>
          <w:szCs w:val="28"/>
        </w:rPr>
        <w:t xml:space="preserve">一定要珍惜机遇。现代的领导干部需要有驾驭市场经济的能力，懂得现代企业管理，懂得如何谋划发展，为经济服务。我们从经济欠发达乡镇到经济发达地市体验，组织选择了我们，这个机遇是非常难得的。一个干部的领导才能、经济工作能力，需要在具体工作的实践中形成。因此，我非常珍惜此次机会，抓住机遇，用好机遇，认真学习，刻苦锻炼。努力提高自己的素质。</w:t>
      </w:r>
    </w:p>
    <w:p>
      <w:pPr>
        <w:ind w:left="0" w:right="0" w:firstLine="560"/>
        <w:spacing w:before="450" w:after="450" w:line="312" w:lineRule="auto"/>
      </w:pPr>
      <w:r>
        <w:rPr>
          <w:rFonts w:ascii="宋体" w:hAnsi="宋体" w:eastAsia="宋体" w:cs="宋体"/>
          <w:color w:val="000"/>
          <w:sz w:val="28"/>
          <w:szCs w:val="28"/>
        </w:rPr>
        <w:t xml:space="preserve">第三，新认识。</w:t>
      </w:r>
    </w:p>
    <w:p>
      <w:pPr>
        <w:ind w:left="0" w:right="0" w:firstLine="560"/>
        <w:spacing w:before="450" w:after="450" w:line="312" w:lineRule="auto"/>
      </w:pPr>
      <w:r>
        <w:rPr>
          <w:rFonts w:ascii="宋体" w:hAnsi="宋体" w:eastAsia="宋体" w:cs="宋体"/>
          <w:color w:val="000"/>
          <w:sz w:val="28"/>
          <w:szCs w:val="28"/>
        </w:rPr>
        <w:t xml:space="preserve">海门干部具有普遍的敬业精神，崇尚实干，遵守出勤制度，很少出现迟到、早退现象。当然他们工资、福利高，有车补，人人几乎都有私家车，但这不是关键。主要是他们体现出来的服务精神。在正常的办公中，无论是对象是谁，决不会出现推诿扯皮现象，首先茶一杯，笑颜相迎，能办理的现场办理，不能办理的告诉原因。所以在挂职中，我有了新认识，就是要少讲空话，不讲条件，多做贡献，人在哪里，心就在哪里，全心全意为人民服务，率先垂范，扑下身子抓落实，如此才能赢得信任，得到尊重，干成事情。</w:t>
      </w:r>
    </w:p>
    <w:p>
      <w:pPr>
        <w:ind w:left="0" w:right="0" w:firstLine="560"/>
        <w:spacing w:before="450" w:after="450" w:line="312" w:lineRule="auto"/>
      </w:pPr>
      <w:r>
        <w:rPr>
          <w:rFonts w:ascii="宋体" w:hAnsi="宋体" w:eastAsia="宋体" w:cs="宋体"/>
          <w:color w:val="000"/>
          <w:sz w:val="28"/>
          <w:szCs w:val="28"/>
        </w:rPr>
        <w:t xml:space="preserve">总之，挂职锻炼了我，积累了经验，我回到原岗位将不断研究、探索、实践、总结，求真务实，尽心尽职为喀夏加尔乡的经济和社会事业的发展作贡献。</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东洲街道工作总结6</w:t>
      </w:r>
    </w:p>
    <w:p>
      <w:pPr>
        <w:ind w:left="0" w:right="0" w:firstLine="560"/>
        <w:spacing w:before="450" w:after="450" w:line="312" w:lineRule="auto"/>
      </w:pPr>
      <w:r>
        <w:rPr>
          <w:rFonts w:ascii="宋体" w:hAnsi="宋体" w:eastAsia="宋体" w:cs="宋体"/>
          <w:color w:val="000"/>
          <w:sz w:val="28"/>
          <w:szCs w:val="28"/>
        </w:rPr>
        <w:t xml:space="preserve">200*年,县城区街道办事处在县委、县政府的正确领导和大力支持下，深入贯彻落实党的_和十六届三中、四中全会精神，紧紧围绕县委、县政府的工作部署，突出两个重点，抓住三个关键，全力推进五个一工程建设，努力做好六项工作，使街道社区工作继续保持了健康发展的好势头，全面完成了县委、县政府下达的各项考核目标，组织建设、社区服务、精神文明、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_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积极探索，健康北大街居委会率先在磷肥厂家属院民主选举楼院长，推进了居民自治，居组干部的责任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家庭暴力的白丝带签字活动，各居委会与3000多户居民签订了道德承诺书。配合创建文明县城，对县城迎宾线槐泉路段两侧22个单位、262个居户和店铺门牌，全部按国家标准进行了规划和更新;组织居民对部分楼院卫生进行了整治，参加文明楼院创建单位的墙体全部进行了粉刷。继续开展文明楼院创建活动，指导各部门、家属院建立爱卫组织，健全管理制度，宣传居民行为规范，开展环境整治，新评选文明楼院6个，文明公民100人，尊老家庭25个。还将创建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通过脱贫致富奔小康大讨论，不断解放思想，立足城区优势加强了招商引资。一是加强宣传联系，通过召开座谈会、发放连心卡、服务卡等形式，加强与外来、涉外人员的沟通，宣传我县的优惠政策，动员有关人士介绍亲朋好友到赞皇投资;二是切实搞好服务,与相关单位协调，切实帮助外来人口解决一些实际困难，如办证、子女入学等。经过积极努力，年内共引进客商10余家，引进资金293万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w:t>
      </w:r>
    </w:p>
    <w:p>
      <w:pPr>
        <w:ind w:left="0" w:right="0" w:firstLine="560"/>
        <w:spacing w:before="450" w:after="450" w:line="312" w:lineRule="auto"/>
      </w:pPr>
      <w:r>
        <w:rPr>
          <w:rFonts w:ascii="宋体" w:hAnsi="宋体" w:eastAsia="宋体" w:cs="宋体"/>
          <w:color w:val="000"/>
          <w:sz w:val="28"/>
          <w:szCs w:val="28"/>
        </w:rPr>
        <w:t xml:space="preserve">，流动人口管理得到加强，建立社区计生管理服务平台的基础工作基本就绪。二是以技术创新严格管理，与网络开发公司合作，在全省首家开发、试用了生殖健康服务系统计算机软件，利用视频采集技术和指纹识别技术，通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200多条，制作举报箱30个，营造了浓厚的舆论氛围。同时，协调县公安、卫生等部门取得相关数据，借以发现线索，对X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能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形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情况的调查核实力度，使这项工作逐步走上了规范化轨道;工青妇武等项工作也全部达到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一定成绩，但发展中也还存在不少困难和问题：一是思想有待进一步解放，街道、社区干部参与经济建设的主动性不够强。二是社区党建共驻共建工作进展不快，合力尚待形成。三是居民群众对社区工作的认可度和参与率还比较低，随着劳动保障、计划生育等多项职能向社区延伸，社区建设的任务依然十分艰巨。四是面对社区工作这一新事物，一些干部的整体素质与社区建设任务还不适应。五是地域上与城五街插花严重及居民整体素质的偏低加大了工作的难度。在新的一年里，街道社区工作总的指导思想是：以_理论和三个代表重要思想为指导，深入贯彻落实党的_和十六届四中全会精神，紧紧围绕县委、县政府工作部署，以发展为主线，从打造品牌社区入手，突出两个重点(组织建设、社区服务)，抓住两个关键(提高执政能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能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积极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进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东洲街道工作总结7</w:t>
      </w:r>
    </w:p>
    <w:p>
      <w:pPr>
        <w:ind w:left="0" w:right="0" w:firstLine="560"/>
        <w:spacing w:before="450" w:after="450" w:line="312" w:lineRule="auto"/>
      </w:pPr>
      <w:r>
        <w:rPr>
          <w:rFonts w:ascii="宋体" w:hAnsi="宋体" w:eastAsia="宋体" w:cs="宋体"/>
          <w:color w:val="000"/>
          <w:sz w:val="28"/>
          <w:szCs w:val="28"/>
        </w:rPr>
        <w:t xml:space="preserve">xx年市政路政站将在党工委、办事处的领导下，结合街道实际，重点做好以下工作：</w:t>
      </w:r>
    </w:p>
    <w:p>
      <w:pPr>
        <w:ind w:left="0" w:right="0" w:firstLine="560"/>
        <w:spacing w:before="450" w:after="450" w:line="312" w:lineRule="auto"/>
      </w:pPr>
      <w:r>
        <w:rPr>
          <w:rFonts w:ascii="宋体" w:hAnsi="宋体" w:eastAsia="宋体" w:cs="宋体"/>
          <w:color w:val="000"/>
          <w:sz w:val="28"/>
          <w:szCs w:val="28"/>
        </w:rPr>
        <w:t xml:space="preserve">1、继续加大农村环境卫生的管理，做好每月三次对农村社区环境卫生检查工作。成立以包社区的科级领导为组长，各农村社区书记、建委、督查室、市政路政等人员为成员的检查小组，对农村的环境卫生进行督导检查。</w:t>
      </w:r>
    </w:p>
    <w:p>
      <w:pPr>
        <w:ind w:left="0" w:right="0" w:firstLine="560"/>
        <w:spacing w:before="450" w:after="450" w:line="312" w:lineRule="auto"/>
      </w:pPr>
      <w:r>
        <w:rPr>
          <w:rFonts w:ascii="宋体" w:hAnsi="宋体" w:eastAsia="宋体" w:cs="宋体"/>
          <w:color w:val="000"/>
          <w:sz w:val="28"/>
          <w:szCs w:val="28"/>
        </w:rPr>
        <w:t xml:space="preserve">2、做好农村保洁员的管理工作，进一步提高农村环境卫生质量。对保洁员的管理，实行以村级管理为主体，街道市政路政站进行考核为辅，街道和村各付一半的工资，基本工资和绩效工资的管理模式，对保洁员报酬采取基本工资和绩效工资每月兑现方式，每月的检查考核中的最后一名，扣除当月的绩效工资，以此调动保洁员工作的积极性。</w:t>
      </w:r>
    </w:p>
    <w:p>
      <w:pPr>
        <w:ind w:left="0" w:right="0" w:firstLine="560"/>
        <w:spacing w:before="450" w:after="450" w:line="312" w:lineRule="auto"/>
      </w:pPr>
      <w:r>
        <w:rPr>
          <w:rFonts w:ascii="宋体" w:hAnsi="宋体" w:eastAsia="宋体" w:cs="宋体"/>
          <w:color w:val="000"/>
          <w:sz w:val="28"/>
          <w:szCs w:val="28"/>
        </w:rPr>
        <w:t xml:space="preserve">3、推进道路升级改造工程建设。加快促成联网路升级工程动工，协助做好博昌三路、新城一路北延、新城三路等道路的迁占工作，力争早日动工建设，提升街道交通水平。</w:t>
      </w:r>
    </w:p>
    <w:p>
      <w:pPr>
        <w:ind w:left="0" w:right="0" w:firstLine="560"/>
        <w:spacing w:before="450" w:after="450" w:line="312" w:lineRule="auto"/>
      </w:pPr>
      <w:r>
        <w:rPr>
          <w:rFonts w:ascii="宋体" w:hAnsi="宋体" w:eastAsia="宋体" w:cs="宋体"/>
          <w:color w:val="000"/>
          <w:sz w:val="28"/>
          <w:szCs w:val="28"/>
        </w:rPr>
        <w:t xml:space="preserve">4、做好日常动态巡查工作。开展经常性安全排查，及时发现违法建筑，减少处理成本和难度，落实整改措施，切实消除安全隐患，保障无重大施工质量安全事故发生。</w:t>
      </w:r>
    </w:p>
    <w:p>
      <w:pPr>
        <w:ind w:left="0" w:right="0" w:firstLine="560"/>
        <w:spacing w:before="450" w:after="450" w:line="312" w:lineRule="auto"/>
      </w:pPr>
      <w:r>
        <w:rPr>
          <w:rFonts w:ascii="宋体" w:hAnsi="宋体" w:eastAsia="宋体" w:cs="宋体"/>
          <w:color w:val="000"/>
          <w:sz w:val="28"/>
          <w:szCs w:val="28"/>
        </w:rPr>
        <w:t xml:space="preserve">5、做好辖区的村级公路建设和养护工作。</w:t>
      </w:r>
    </w:p>
    <w:p>
      <w:pPr>
        <w:ind w:left="0" w:right="0" w:firstLine="560"/>
        <w:spacing w:before="450" w:after="450" w:line="312" w:lineRule="auto"/>
      </w:pPr>
      <w:r>
        <w:rPr>
          <w:rFonts w:ascii="宋体" w:hAnsi="宋体" w:eastAsia="宋体" w:cs="宋体"/>
          <w:color w:val="000"/>
          <w:sz w:val="28"/>
          <w:szCs w:val="28"/>
        </w:rPr>
        <w:t xml:space="preserve">6、做好辖区的道路两旁的私搭乱建的违法工作。</w:t>
      </w:r>
    </w:p>
    <w:p>
      <w:pPr>
        <w:ind w:left="0" w:right="0" w:firstLine="560"/>
        <w:spacing w:before="450" w:after="450" w:line="312" w:lineRule="auto"/>
      </w:pPr>
      <w:r>
        <w:rPr>
          <w:rFonts w:ascii="宋体" w:hAnsi="宋体" w:eastAsia="宋体" w:cs="宋体"/>
          <w:color w:val="000"/>
          <w:sz w:val="28"/>
          <w:szCs w:val="28"/>
        </w:rPr>
        <w:t xml:space="preserve">7、做好辖区的路域环境综合整治工作，加大对205国道、老潍高路等道路的卫生巡查频率。</w:t>
      </w:r>
    </w:p>
    <w:p>
      <w:pPr>
        <w:ind w:left="0" w:right="0" w:firstLine="560"/>
        <w:spacing w:before="450" w:after="450" w:line="312" w:lineRule="auto"/>
      </w:pPr>
      <w:r>
        <w:rPr>
          <w:rFonts w:ascii="宋体" w:hAnsi="宋体" w:eastAsia="宋体" w:cs="宋体"/>
          <w:color w:val="000"/>
          <w:sz w:val="28"/>
          <w:szCs w:val="28"/>
        </w:rPr>
        <w:t xml:space="preserve">8、做好与市政、执法局、交通局的沟通配合工作。</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东洲街道工作总结8</w:t>
      </w:r>
    </w:p>
    <w:p>
      <w:pPr>
        <w:ind w:left="0" w:right="0" w:firstLine="560"/>
        <w:spacing w:before="450" w:after="450" w:line="312" w:lineRule="auto"/>
      </w:pPr>
      <w:r>
        <w:rPr>
          <w:rFonts w:ascii="宋体" w:hAnsi="宋体" w:eastAsia="宋体" w:cs="宋体"/>
          <w:color w:val="000"/>
          <w:sz w:val="28"/>
          <w:szCs w:val="28"/>
        </w:rPr>
        <w:t xml:space="preserve">20xx年年，在区委、区政府的正确领导下，在区安委会的统一指导下，我辖区的安全管理工作扎实有序的开展，辖区未发生交通、火灾、生产安全、森林火灾等各类安全事故，安全形势总体趋于稳定。街道共出动920人次，排查各类场所202_家，巡查发现隐患192宗，下发整改告知书161份，整改了192宗，处理投诉14宗。</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全面落实安全生产“一岗双责”工作制度。根据《关于进一步加强安全生产工作的实施意见》(罗发【20xx】1号)精神和区有关安全生产“一岗双责”的文件指示，结合我辖区的实际，街道制定了庆阳街道安全生产“一岗双责”工作制度，用文件的形式明确了党政领导干部及其他部门的安全生产监管职责，细化了工作职责，并严格执行了领导干部每月不少于一次到挂点社区开展安全生产工作的制度，顺利通过了罗湖区第三方机构的考核。</w:t>
      </w:r>
    </w:p>
    <w:p>
      <w:pPr>
        <w:ind w:left="0" w:right="0" w:firstLine="560"/>
        <w:spacing w:before="450" w:after="450" w:line="312" w:lineRule="auto"/>
      </w:pPr>
      <w:r>
        <w:rPr>
          <w:rFonts w:ascii="宋体" w:hAnsi="宋体" w:eastAsia="宋体" w:cs="宋体"/>
          <w:color w:val="000"/>
          <w:sz w:val="28"/>
          <w:szCs w:val="28"/>
        </w:rPr>
        <w:t xml:space="preserve">(二)进一步完善安全生产网格化管理工作，逐级签订责任书。</w:t>
      </w:r>
    </w:p>
    <w:p>
      <w:pPr>
        <w:ind w:left="0" w:right="0" w:firstLine="560"/>
        <w:spacing w:before="450" w:after="450" w:line="312" w:lineRule="auto"/>
      </w:pPr>
      <w:r>
        <w:rPr>
          <w:rFonts w:ascii="宋体" w:hAnsi="宋体" w:eastAsia="宋体" w:cs="宋体"/>
          <w:color w:val="000"/>
          <w:sz w:val="28"/>
          <w:szCs w:val="28"/>
        </w:rPr>
        <w:t xml:space="preserve">继续实行网格到人的工作方式，挂点人员对微网格的隐患排查、隐患跟踪、宣传教育等安全工作一包到底，实现“家家有人管、户户管得好”的安全工作目标，并将安全监管、检查巡查、隐患整治的信息一并纳入信息平台，进一步完善全网式安全管理长效机制。社区工作站与辖区各经营单位签订安全管理工作目标责任书，共签订责任书202_份，进一步固化了各部门、各单位的安全监管职责并提高了生产经营单位的主体责任意识，落实了安全管理主体责任制。</w:t>
      </w:r>
    </w:p>
    <w:p>
      <w:pPr>
        <w:ind w:left="0" w:right="0" w:firstLine="560"/>
        <w:spacing w:before="450" w:after="450" w:line="312" w:lineRule="auto"/>
      </w:pPr>
      <w:r>
        <w:rPr>
          <w:rFonts w:ascii="宋体" w:hAnsi="宋体" w:eastAsia="宋体" w:cs="宋体"/>
          <w:color w:val="000"/>
          <w:sz w:val="28"/>
          <w:szCs w:val="28"/>
        </w:rPr>
        <w:t xml:space="preserve">(三)、开展火灾隐患重点地区整治工作。</w:t>
      </w:r>
    </w:p>
    <w:p>
      <w:pPr>
        <w:ind w:left="0" w:right="0" w:firstLine="560"/>
        <w:spacing w:before="450" w:after="450" w:line="312" w:lineRule="auto"/>
      </w:pPr>
      <w:r>
        <w:rPr>
          <w:rFonts w:ascii="宋体" w:hAnsi="宋体" w:eastAsia="宋体" w:cs="宋体"/>
          <w:color w:val="000"/>
          <w:sz w:val="28"/>
          <w:szCs w:val="28"/>
        </w:rPr>
        <w:t xml:space="preserve">(四)开展重点行业专项整治，加强对危险化学品的监管。</w:t>
      </w:r>
    </w:p>
    <w:p>
      <w:pPr>
        <w:ind w:left="0" w:right="0" w:firstLine="560"/>
        <w:spacing w:before="450" w:after="450" w:line="312" w:lineRule="auto"/>
      </w:pPr>
      <w:r>
        <w:rPr>
          <w:rFonts w:ascii="宋体" w:hAnsi="宋体" w:eastAsia="宋体" w:cs="宋体"/>
          <w:color w:val="000"/>
          <w:sz w:val="28"/>
          <w:szCs w:val="28"/>
        </w:rPr>
        <w:t xml:space="preserve">对依法领取证照的危险化学品从业单位做好日常监管,对未经许可而擅自经营危险化学品的生产经营单位进行严厉查处。严厉查处了“吴阳木业”、“庆阳五金交电商场”、“立帮漆专卖店”三家私自存放高危化工原料的违法行为。安监执法中队每周不少于2次对辖区的.1个气库、2个气站、4个液化气供应服务点进行安全监督检查，1至10月份安监中队执法共检查了企业、工厂、娱乐场所、饮食店、商场等场所共268家，发出整改指令书18份，复查16份，立案处罚企业4家，罚款金额万。</w:t>
      </w:r>
    </w:p>
    <w:p>
      <w:pPr>
        <w:ind w:left="0" w:right="0" w:firstLine="560"/>
        <w:spacing w:before="450" w:after="450" w:line="312" w:lineRule="auto"/>
      </w:pPr>
      <w:r>
        <w:rPr>
          <w:rFonts w:ascii="宋体" w:hAnsi="宋体" w:eastAsia="宋体" w:cs="宋体"/>
          <w:color w:val="000"/>
          <w:sz w:val="28"/>
          <w:szCs w:val="28"/>
        </w:rPr>
        <w:t xml:space="preserve">(五)全力开展安全生产“百日”行动，重点开展“餐饮行业”、“废品收购站”、“三小场所”专项整治。</w:t>
      </w:r>
    </w:p>
    <w:p>
      <w:pPr>
        <w:ind w:left="0" w:right="0" w:firstLine="560"/>
        <w:spacing w:before="450" w:after="450" w:line="312" w:lineRule="auto"/>
      </w:pPr>
      <w:r>
        <w:rPr>
          <w:rFonts w:ascii="宋体" w:hAnsi="宋体" w:eastAsia="宋体" w:cs="宋体"/>
          <w:color w:val="000"/>
          <w:sz w:val="28"/>
          <w:szCs w:val="28"/>
        </w:rPr>
        <w:t xml:space="preserve">百日行动开展以来，共排查隐患64宗，整治了64宗。</w:t>
      </w:r>
    </w:p>
    <w:p>
      <w:pPr>
        <w:ind w:left="0" w:right="0" w:firstLine="560"/>
        <w:spacing w:before="450" w:after="450" w:line="312" w:lineRule="auto"/>
      </w:pPr>
      <w:r>
        <w:rPr>
          <w:rFonts w:ascii="宋体" w:hAnsi="宋体" w:eastAsia="宋体" w:cs="宋体"/>
          <w:color w:val="000"/>
          <w:sz w:val="28"/>
          <w:szCs w:val="28"/>
        </w:rPr>
        <w:t xml:space="preserve">1、开展餐饮行业安全隐患排查整治行动。</w:t>
      </w:r>
    </w:p>
    <w:p>
      <w:pPr>
        <w:ind w:left="0" w:right="0" w:firstLine="560"/>
        <w:spacing w:before="450" w:after="450" w:line="312" w:lineRule="auto"/>
      </w:pPr>
      <w:r>
        <w:rPr>
          <w:rFonts w:ascii="宋体" w:hAnsi="宋体" w:eastAsia="宋体" w:cs="宋体"/>
          <w:color w:val="000"/>
          <w:sz w:val="28"/>
          <w:szCs w:val="28"/>
        </w:rPr>
        <w:t xml:space="preserve">近期，正值秋季风干，由于餐厅厨房的排烟管道经过长期使用，会在表面沉积一层油垢，如果不及时清理，非常容易引发火灾，街道安监科在中秋节前组织辖区60多家餐饮单位召开了食品安全工作会议，要求各餐饮单位定时把抽油烟机、烟罩、排风机、烟道、烟囱进行清理，以免引发火灾隐患，各社区工作站也加大检查力度，及时做好隐患登记，截止10月15日，排查了烟囱消防安全隐患33宗，已整改了16宗，17宗正在整改之中，街道安监科联合社区工作站将继续整治烟囱消防安全隐患。</w:t>
      </w:r>
    </w:p>
    <w:p>
      <w:pPr>
        <w:ind w:left="0" w:right="0" w:firstLine="560"/>
        <w:spacing w:before="450" w:after="450" w:line="312" w:lineRule="auto"/>
      </w:pPr>
      <w:r>
        <w:rPr>
          <w:rFonts w:ascii="宋体" w:hAnsi="宋体" w:eastAsia="宋体" w:cs="宋体"/>
          <w:color w:val="000"/>
          <w:sz w:val="28"/>
          <w:szCs w:val="28"/>
        </w:rPr>
        <w:t xml:space="preserve">2、全面开展废品收购站检查工作。</w:t>
      </w:r>
    </w:p>
    <w:p>
      <w:pPr>
        <w:ind w:left="0" w:right="0" w:firstLine="560"/>
        <w:spacing w:before="450" w:after="450" w:line="312" w:lineRule="auto"/>
      </w:pPr>
      <w:r>
        <w:rPr>
          <w:rFonts w:ascii="宋体" w:hAnsi="宋体" w:eastAsia="宋体" w:cs="宋体"/>
          <w:color w:val="000"/>
          <w:sz w:val="28"/>
          <w:szCs w:val="28"/>
        </w:rPr>
        <w:t xml:space="preserve">为吸取“”南湾街道废品回收站火灾死亡事故教训，20xx年8月7日下午，罗湖区安监局夏泰明调研员带领区安监局综合科到庆阳街道开展废品收购站检查工作。街道办事处副主任敖卓海带领安监科，会同派出所消防组、市场监督管理所、社区工作站等部门人员联合对庆阳的罗湖区永雄再生资源经营部、罗湖区庆阳华发再生资源经营部等4家有营业执照的废品收购站进行专项整治，主要排查整治住人煮食、超范围经营、物品乱堆放、电源电线乱拉乱接、堵塞消防通道、灭火器失效等16宗隐患。</w:t>
      </w:r>
    </w:p>
    <w:p>
      <w:pPr>
        <w:ind w:left="0" w:right="0" w:firstLine="560"/>
        <w:spacing w:before="450" w:after="450" w:line="312" w:lineRule="auto"/>
      </w:pPr>
      <w:r>
        <w:rPr>
          <w:rFonts w:ascii="宋体" w:hAnsi="宋体" w:eastAsia="宋体" w:cs="宋体"/>
          <w:color w:val="000"/>
          <w:sz w:val="28"/>
          <w:szCs w:val="28"/>
        </w:rPr>
        <w:t xml:space="preserve">3、开展“三小”场所专项整治。</w:t>
      </w:r>
    </w:p>
    <w:p>
      <w:pPr>
        <w:ind w:left="0" w:right="0" w:firstLine="560"/>
        <w:spacing w:before="450" w:after="450" w:line="312" w:lineRule="auto"/>
      </w:pPr>
      <w:r>
        <w:rPr>
          <w:rFonts w:ascii="宋体" w:hAnsi="宋体" w:eastAsia="宋体" w:cs="宋体"/>
          <w:color w:val="000"/>
          <w:sz w:val="28"/>
          <w:szCs w:val="28"/>
        </w:rPr>
        <w:t xml:space="preserve">根据《庆阳街道“三小”场所专项整治行动实施方案》的部署和要求，于9月20日起街道扎实组织开展三小场所消防安全专项整治工作，通过加强宣传教育培训，强化消防检查督促，全力整治火灾隐患，有效预防了火灾事故发生。行动开展一个月来，8个社区共排查了“三小”场所389间，发现隐患69宗，已落实整改隐患59宗，目前行动进入了集中整治阶段，街道将联合派出所、市监所、社区工作站、股份公司组成联检小组，加大对三小场所消防隐患的整治力度，确保行动有效。</w:t>
      </w:r>
    </w:p>
    <w:p>
      <w:pPr>
        <w:ind w:left="0" w:right="0" w:firstLine="560"/>
        <w:spacing w:before="450" w:after="450" w:line="312" w:lineRule="auto"/>
      </w:pPr>
      <w:r>
        <w:rPr>
          <w:rFonts w:ascii="宋体" w:hAnsi="宋体" w:eastAsia="宋体" w:cs="宋体"/>
          <w:color w:val="000"/>
          <w:sz w:val="28"/>
          <w:szCs w:val="28"/>
        </w:rPr>
        <w:t xml:space="preserve">(六)开展危险边坡治理。</w:t>
      </w:r>
    </w:p>
    <w:p>
      <w:pPr>
        <w:ind w:left="0" w:right="0" w:firstLine="560"/>
        <w:spacing w:before="450" w:after="450" w:line="312" w:lineRule="auto"/>
      </w:pPr>
      <w:r>
        <w:rPr>
          <w:rFonts w:ascii="宋体" w:hAnsi="宋体" w:eastAsia="宋体" w:cs="宋体"/>
          <w:color w:val="000"/>
          <w:sz w:val="28"/>
          <w:szCs w:val="28"/>
        </w:rPr>
        <w:t xml:space="preserve">20xx年4月7日上午8点左右，因暴雨引发了庆阳片区六号地深圳市燕鹏石油气有限公司储备站后边坡挡土土墙突然倒塌事故，庆阳街道办事处马上启动抢险预案，由街道党工委书记、办事处主任罗学怡同志亲任现场总指挥，开展清场、清人行动。</w:t>
      </w:r>
    </w:p>
    <w:p>
      <w:pPr>
        <w:ind w:left="0" w:right="0" w:firstLine="560"/>
        <w:spacing w:before="450" w:after="450" w:line="312" w:lineRule="auto"/>
      </w:pPr>
      <w:r>
        <w:rPr>
          <w:rFonts w:ascii="宋体" w:hAnsi="宋体" w:eastAsia="宋体" w:cs="宋体"/>
          <w:color w:val="000"/>
          <w:sz w:val="28"/>
          <w:szCs w:val="28"/>
        </w:rPr>
        <w:t xml:space="preserve">一是在当天就将燕鹏石油气储备站内所有液化气罐全部运走，放至安全地带存放。二是立即停止营业，疏散所有人员离开。三是现场警戒，马上封锁综合办公楼，严禁现场有人员逗留。四是按险情等级合理划定危险区，封锁危险路段，并设置警示牌。五是安排三防值班人员24小时巡逻，发现其它险情及时报告。因发现及时措施得力，此次挡土墙倒塌未发生人员伤亡事故。</w:t>
      </w:r>
    </w:p>
    <w:p>
      <w:pPr>
        <w:ind w:left="0" w:right="0" w:firstLine="560"/>
        <w:spacing w:before="450" w:after="450" w:line="312" w:lineRule="auto"/>
      </w:pPr>
      <w:r>
        <w:rPr>
          <w:rFonts w:ascii="宋体" w:hAnsi="宋体" w:eastAsia="宋体" w:cs="宋体"/>
          <w:color w:val="000"/>
          <w:sz w:val="28"/>
          <w:szCs w:val="28"/>
        </w:rPr>
        <w:t xml:space="preserve">(七)开展工业一小区电气安全现场检查行动。</w:t>
      </w:r>
    </w:p>
    <w:p>
      <w:pPr>
        <w:ind w:left="0" w:right="0" w:firstLine="560"/>
        <w:spacing w:before="450" w:after="450" w:line="312" w:lineRule="auto"/>
      </w:pPr>
      <w:r>
        <w:rPr>
          <w:rFonts w:ascii="宋体" w:hAnsi="宋体" w:eastAsia="宋体" w:cs="宋体"/>
          <w:color w:val="000"/>
          <w:sz w:val="28"/>
          <w:szCs w:val="28"/>
        </w:rPr>
        <w:t xml:space="preserve">为了规范安全用电行为，减少违规违章用电行为发生，逐步消除用电安全隐患，20xx年3月19日至30日，庆阳安监科联合庆阳派出所配合罗湖安监局、罗湖供电局以及专业技术服务机构，在庆阳第一工业区开展电气安全检查行动，此次行动将检查工业一小区25栋厂房，80个厂的用电情况。重点检查线路铺设是否规范、有无采取保护接地，电气装置是否防静电、防爆，是否设置明显标准安全警示标志以及电工是否持证上岗等事项，共检查发现20宗隐患，已整改了20宗。</w:t>
      </w:r>
    </w:p>
    <w:p>
      <w:pPr>
        <w:ind w:left="0" w:right="0" w:firstLine="560"/>
        <w:spacing w:before="450" w:after="450" w:line="312" w:lineRule="auto"/>
      </w:pPr>
      <w:r>
        <w:rPr>
          <w:rFonts w:ascii="宋体" w:hAnsi="宋体" w:eastAsia="宋体" w:cs="宋体"/>
          <w:color w:val="000"/>
          <w:sz w:val="28"/>
          <w:szCs w:val="28"/>
        </w:rPr>
        <w:t xml:space="preserve">(八)加大安全生产宣传教育和应急演练。</w:t>
      </w:r>
    </w:p>
    <w:p>
      <w:pPr>
        <w:ind w:left="0" w:right="0" w:firstLine="560"/>
        <w:spacing w:before="450" w:after="450" w:line="312" w:lineRule="auto"/>
      </w:pPr>
      <w:r>
        <w:rPr>
          <w:rFonts w:ascii="宋体" w:hAnsi="宋体" w:eastAsia="宋体" w:cs="宋体"/>
          <w:color w:val="000"/>
          <w:sz w:val="28"/>
          <w:szCs w:val="28"/>
        </w:rPr>
        <w:t xml:space="preserve">积极畅通互动渠道，公布有奖12350举报电话，动员辖区居民共同参与安全隐患举报行动。为预防和减少企业生产安全事故，保障从业人员的安全和健康，庆阳于7月4日举办了辖区生产经营单位安全管理人员安全生产知识培训班, 辖区300余名企业安全管理人员参加了这次培训，市安科协会教授重点讲授了企业负责人的安全生产义务以及承担的法律责任的相关内容。进一步提高了各企业负责人安全生产意识。9月21日下午，街道举行了机关工作人员消防安全知识培训，讲座围绕公共消防、家庭消防等方面，列举了深圳的大量典型火灾案例，详细讲解了单位、家庭预防火灾发生的注意事项、应急处理方法等消防安全常识，具体介绍了正确使用消防器材的方法，通过讲座，机关干部、社区工作人员进一步掌握了有关预防火灾和防火逃生的知识技能。</w:t>
      </w:r>
    </w:p>
    <w:p>
      <w:pPr>
        <w:ind w:left="0" w:right="0" w:firstLine="560"/>
        <w:spacing w:before="450" w:after="450" w:line="312" w:lineRule="auto"/>
      </w:pPr>
      <w:r>
        <w:rPr>
          <w:rFonts w:ascii="宋体" w:hAnsi="宋体" w:eastAsia="宋体" w:cs="宋体"/>
          <w:color w:val="000"/>
          <w:sz w:val="28"/>
          <w:szCs w:val="28"/>
        </w:rPr>
        <w:t xml:space="preserve">(九)开展安全生产“免费体检”活动。</w:t>
      </w:r>
    </w:p>
    <w:p>
      <w:pPr>
        <w:ind w:left="0" w:right="0" w:firstLine="560"/>
        <w:spacing w:before="450" w:after="450" w:line="312" w:lineRule="auto"/>
      </w:pPr>
      <w:r>
        <w:rPr>
          <w:rFonts w:ascii="宋体" w:hAnsi="宋体" w:eastAsia="宋体" w:cs="宋体"/>
          <w:color w:val="000"/>
          <w:sz w:val="28"/>
          <w:szCs w:val="28"/>
        </w:rPr>
        <w:t xml:space="preserve">为督促生产经营单位落实安全生产主体责任，着力解决影响和制约生产经营单位安全发展的突出问题，按照区政府的部署，街道在辖区开展企业安全生产“免费体检”的活动。“免费体检”的活动是通过组织安全专家对生产经营单位进行一次安全生产全面检查，全面排查治理各生产经营单位以及基础设施、技术装备、作业环境、防控手段等方面存在的隐患，对检查中发现的问题和难点进行全面分析和解剖，督促指导生产经营及时整改，进一步夯实安全生产基础。共对辖区内12家企业进行全面体检，逐一整改各类隐患。</w:t>
      </w:r>
    </w:p>
    <w:p>
      <w:pPr>
        <w:ind w:left="0" w:right="0" w:firstLine="560"/>
        <w:spacing w:before="450" w:after="450" w:line="312" w:lineRule="auto"/>
      </w:pPr>
      <w:r>
        <w:rPr>
          <w:rFonts w:ascii="宋体" w:hAnsi="宋体" w:eastAsia="宋体" w:cs="宋体"/>
          <w:color w:val="000"/>
          <w:sz w:val="28"/>
          <w:szCs w:val="28"/>
        </w:rPr>
        <w:t xml:space="preserve">(十)做好六月份“安全生产月”和“119消防安全月”宣传工作。</w:t>
      </w:r>
    </w:p>
    <w:p>
      <w:pPr>
        <w:ind w:left="0" w:right="0" w:firstLine="560"/>
        <w:spacing w:before="450" w:after="450" w:line="312" w:lineRule="auto"/>
      </w:pPr>
      <w:r>
        <w:rPr>
          <w:rFonts w:ascii="宋体" w:hAnsi="宋体" w:eastAsia="宋体" w:cs="宋体"/>
          <w:color w:val="000"/>
          <w:sz w:val="28"/>
          <w:szCs w:val="28"/>
        </w:rPr>
        <w:t xml:space="preserve">充分利用“安全生产月”活动，围绕街道安全生产实际工作需求，面向企业，面向群众，大力宣传贯彻党和国家的安全生产方针、政策，广泛宣传安全生产理念，进一步普及安全知识，强化全民尤其是广大劳务工的安全防范意识和自我保护能力，有效遏制重大事故的发生，减少一般伤亡事故。6月1日至6月30日期间，街道办事处将在第一工业区、鹏基工业区、第七工业区、岁宝宝货、华润万家超市等人员密集场所开展安全知识咨询，通过现场发放安全宣传资料、现场解答群众提出的问题、消防应急演习、安全生产文艺表演、张贴安全宣传海报等形式，进一步提高广大市民的安全知识水平。20xx年10月18日下午2点，庆阳街道在办事处B会议室举办了“庆阳街道城市安全和应急管理培训会议”，会议由街道办事处分管安全的敖卓海副主任主持，街道党工委罗学怡书记参加了会议并作了重要讲话。会后各社区工作站、居委会、股份公司等单位纷纷组织人员开展应急疏散演练，截至20xx年11月10日，辖区共开展应急疏散演练17场次，其余单位也在陆续开展中。</w:t>
      </w:r>
    </w:p>
    <w:p>
      <w:pPr>
        <w:ind w:left="0" w:right="0" w:firstLine="560"/>
        <w:spacing w:before="450" w:after="450" w:line="312" w:lineRule="auto"/>
      </w:pPr>
      <w:r>
        <w:rPr>
          <w:rFonts w:ascii="宋体" w:hAnsi="宋体" w:eastAsia="宋体" w:cs="宋体"/>
          <w:color w:val="000"/>
          <w:sz w:val="28"/>
          <w:szCs w:val="28"/>
        </w:rPr>
        <w:t xml:space="preserve">(十一)开展兼职消防队综合演练。</w:t>
      </w:r>
    </w:p>
    <w:p>
      <w:pPr>
        <w:ind w:left="0" w:right="0" w:firstLine="560"/>
        <w:spacing w:before="450" w:after="450" w:line="312" w:lineRule="auto"/>
      </w:pPr>
      <w:r>
        <w:rPr>
          <w:rFonts w:ascii="宋体" w:hAnsi="宋体" w:eastAsia="宋体" w:cs="宋体"/>
          <w:color w:val="000"/>
          <w:sz w:val="28"/>
          <w:szCs w:val="28"/>
        </w:rPr>
        <w:t xml:space="preserve">为了夯实我街道兼职消防队伍的建设基础，进一步提高火灾防控基础力量，7月12日上午，庆阳街道办事处在第一工业区开展了一场兼职消防队综合演练。街道党工委委员、办事处副主任敖卓海、街道武装部部长李光元亲临现场观摩指导了工作，四支队伍共90多名兼职消防队员参加了演练，一小区、七小区、翠榕花园等60多名小区保安到场观看了演习，此次演练提高了兼职消防队员应对复杂多变形式下发生火灾后的灭火救援处置能力，同时构筑了庆阳的消防安全防控网，为打造安全和谐庆阳夯实基础。</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东洲街道工作总结9</w:t>
      </w:r>
    </w:p>
    <w:p>
      <w:pPr>
        <w:ind w:left="0" w:right="0" w:firstLine="560"/>
        <w:spacing w:before="450" w:after="450" w:line="312" w:lineRule="auto"/>
      </w:pPr>
      <w:r>
        <w:rPr>
          <w:rFonts w:ascii="宋体" w:hAnsi="宋体" w:eastAsia="宋体" w:cs="宋体"/>
          <w:color w:val="000"/>
          <w:sz w:val="28"/>
          <w:szCs w:val="28"/>
        </w:rPr>
        <w:t xml:space="preserve">街道办事处年度工作总结模板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下面由我代表街道工委、办事处作年度工作总结。</w:t>
      </w:r>
    </w:p>
    <w:p>
      <w:pPr>
        <w:ind w:left="0" w:right="0" w:firstLine="560"/>
        <w:spacing w:before="450" w:after="450" w:line="312" w:lineRule="auto"/>
      </w:pPr>
      <w:r>
        <w:rPr>
          <w:rFonts w:ascii="宋体" w:hAnsi="宋体" w:eastAsia="宋体" w:cs="宋体"/>
          <w:color w:val="000"/>
          <w:sz w:val="28"/>
          <w:szCs w:val="28"/>
        </w:rPr>
        <w:t xml:space="preserve">**街道工委、街道办事处，在区委、区政府的领导下，以“三个代表”重要思想和党的_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街道工作取得了明显成效。</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在抓两级领导班子学习上，采取的方法有：（1）坚持集中学习与自学相结合、组织辅导与座谈讨论相结合, 在自学的基础上，通过典型发言、集体讨论，广泛交流学习心得体会。（2）街居两级领导结合工作实际，撰写学习心得体会118篇，确立了“立党为公，执政为民”的思想，提高了领导干部的理论水平。（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1）组织地区精神文明演讲团，进行以“三个代表”重要思想为主线的宣讲，广泛宣传党的路线方针政策、抗击非典精神以及街道社区建设中的新人新事。（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为确保主题教育取得实效，街道还成立了督察组，检查指导基层开展学习实践“三个代表”和“优化发展环境”主题教育，并对学习情况进行了考核，合格率达到100%。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1）通过传达贯彻区委区政府指示精神，结合地区实际研究落实来统一思想。在思想统一的基础上，先后制定了《20**街道社区党建工作计划》、《年**街道办事处工作思路》、《20_年**街道社区建设实施方案》，明确了目标任务，使所有人员的思想认识统一到上级精神和街道工委的部署上来。（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东洲街道工作总结10</w:t>
      </w:r>
    </w:p>
    <w:p>
      <w:pPr>
        <w:ind w:left="0" w:right="0" w:firstLine="560"/>
        <w:spacing w:before="450" w:after="450" w:line="312" w:lineRule="auto"/>
      </w:pPr>
      <w:r>
        <w:rPr>
          <w:rFonts w:ascii="宋体" w:hAnsi="宋体" w:eastAsia="宋体" w:cs="宋体"/>
          <w:color w:val="000"/>
          <w:sz w:val="28"/>
          <w:szCs w:val="28"/>
        </w:rPr>
        <w:t xml:space="preserve">1、继续做好粮食直补，小麦、玉米、棉花良种补贴会议准备以及政策落实。</w:t>
      </w:r>
    </w:p>
    <w:p>
      <w:pPr>
        <w:ind w:left="0" w:right="0" w:firstLine="560"/>
        <w:spacing w:before="450" w:after="450" w:line="312" w:lineRule="auto"/>
      </w:pPr>
      <w:r>
        <w:rPr>
          <w:rFonts w:ascii="宋体" w:hAnsi="宋体" w:eastAsia="宋体" w:cs="宋体"/>
          <w:color w:val="000"/>
          <w:sz w:val="28"/>
          <w:szCs w:val="28"/>
        </w:rPr>
        <w:t xml:space="preserve">2、继续完成小麦、玉米、棉花政策性农业保险的保费收缴和灾后赔付工作。</w:t>
      </w:r>
    </w:p>
    <w:p>
      <w:pPr>
        <w:ind w:left="0" w:right="0" w:firstLine="560"/>
        <w:spacing w:before="450" w:after="450" w:line="312" w:lineRule="auto"/>
      </w:pPr>
      <w:r>
        <w:rPr>
          <w:rFonts w:ascii="宋体" w:hAnsi="宋体" w:eastAsia="宋体" w:cs="宋体"/>
          <w:color w:val="000"/>
          <w:sz w:val="28"/>
          <w:szCs w:val="28"/>
        </w:rPr>
        <w:t xml:space="preserve">3、认真完成种粮大户、家庭农场等新型种植模式的申报和管理工作，为农民争取更多的惠民政策。为农民增收、农业增效做贡献。</w:t>
      </w:r>
    </w:p>
    <w:p>
      <w:pPr>
        <w:ind w:left="0" w:right="0" w:firstLine="560"/>
        <w:spacing w:before="450" w:after="450" w:line="312" w:lineRule="auto"/>
      </w:pPr>
      <w:r>
        <w:rPr>
          <w:rFonts w:ascii="宋体" w:hAnsi="宋体" w:eastAsia="宋体" w:cs="宋体"/>
          <w:color w:val="000"/>
          <w:sz w:val="28"/>
          <w:szCs w:val="28"/>
        </w:rPr>
        <w:t xml:space="preserve">4、配合县检疫部门搞好农情系统调查、做好生物调查及病虫草害的预测预报工作，为指导农业生产决策提供依据。尤其是春耕备播、秋收秋种的关键时期，及时冬春深入田间地头了解情况，及时制定了科学的管理意见。</w:t>
      </w:r>
    </w:p>
    <w:p>
      <w:pPr>
        <w:ind w:left="0" w:right="0" w:firstLine="560"/>
        <w:spacing w:before="450" w:after="450" w:line="312" w:lineRule="auto"/>
      </w:pPr>
      <w:r>
        <w:rPr>
          <w:rFonts w:ascii="宋体" w:hAnsi="宋体" w:eastAsia="宋体" w:cs="宋体"/>
          <w:color w:val="000"/>
          <w:sz w:val="28"/>
          <w:szCs w:val="28"/>
        </w:rPr>
        <w:t xml:space="preserve">5、继续做好配方肥的`推广、实验和土样采集工作。</w:t>
      </w:r>
    </w:p>
    <w:p>
      <w:pPr>
        <w:ind w:left="0" w:right="0" w:firstLine="560"/>
        <w:spacing w:before="450" w:after="450" w:line="312" w:lineRule="auto"/>
      </w:pPr>
      <w:r>
        <w:rPr>
          <w:rFonts w:ascii="宋体" w:hAnsi="宋体" w:eastAsia="宋体" w:cs="宋体"/>
          <w:color w:val="000"/>
          <w:sz w:val="28"/>
          <w:szCs w:val="28"/>
        </w:rPr>
        <w:t xml:space="preserve">6、认真做好小麦一喷三防工作及时将免费农药发放到农民手中。</w:t>
      </w:r>
    </w:p>
    <w:p>
      <w:pPr>
        <w:ind w:left="0" w:right="0" w:firstLine="560"/>
        <w:spacing w:before="450" w:after="450" w:line="312" w:lineRule="auto"/>
      </w:pPr>
      <w:r>
        <w:rPr>
          <w:rFonts w:ascii="宋体" w:hAnsi="宋体" w:eastAsia="宋体" w:cs="宋体"/>
          <w:color w:val="000"/>
          <w:sz w:val="28"/>
          <w:szCs w:val="28"/>
        </w:rPr>
        <w:t xml:space="preserve">7、继续做好全国基层农技推广补助项目工作。</w:t>
      </w:r>
    </w:p>
    <w:p>
      <w:pPr>
        <w:ind w:left="0" w:right="0" w:firstLine="560"/>
        <w:spacing w:before="450" w:after="450" w:line="312" w:lineRule="auto"/>
      </w:pPr>
      <w:r>
        <w:rPr>
          <w:rFonts w:ascii="宋体" w:hAnsi="宋体" w:eastAsia="宋体" w:cs="宋体"/>
          <w:color w:val="000"/>
          <w:sz w:val="28"/>
          <w:szCs w:val="28"/>
        </w:rPr>
        <w:t xml:space="preserve">8、认真做好电话技术咨询工作。搞好农业技术推广是我的本职工作。认真做好电话咨询和来人咨询工作，解决农民在生产中遇到的问题和困难，做好相关的服务工作。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东洲街道工作总结11</w:t>
      </w:r>
    </w:p>
    <w:p>
      <w:pPr>
        <w:ind w:left="0" w:right="0" w:firstLine="560"/>
        <w:spacing w:before="450" w:after="450" w:line="312" w:lineRule="auto"/>
      </w:pPr>
      <w:r>
        <w:rPr>
          <w:rFonts w:ascii="宋体" w:hAnsi="宋体" w:eastAsia="宋体" w:cs="宋体"/>
          <w:color w:val="000"/>
          <w:sz w:val="28"/>
          <w:szCs w:val="28"/>
        </w:rPr>
        <w:t xml:space="preserve">挂职干部心得体会：</w:t>
      </w:r>
    </w:p>
    <w:p>
      <w:pPr>
        <w:ind w:left="0" w:right="0" w:firstLine="560"/>
        <w:spacing w:before="450" w:after="450" w:line="312" w:lineRule="auto"/>
      </w:pPr>
      <w:r>
        <w:rPr>
          <w:rFonts w:ascii="宋体" w:hAnsi="宋体" w:eastAsia="宋体" w:cs="宋体"/>
          <w:color w:val="000"/>
          <w:sz w:val="28"/>
          <w:szCs w:val="28"/>
        </w:rPr>
        <w:t xml:space="preserve">根据县委组织部安排，我作为首批赴挂职干部于2月21日至4月10日，在省海门市海门镇东洲街道办事处进行了为期近两个月的挂职锻炼。在这段时间里，我抱着努力学习，拓宽视野，不断提高自身修养和处理解决各方面问题能力的态度，始终珍惜机遇，自觉学习，刻苦锻炼，进一步磨炼了自己的意志，增长了知识和经验，我主要进行了工作交流、思想交流、感情交流。工作交流是为了促进工作，学习他人长处，增长自身经验。思想交流是为了学习先进精神，坚定发展信念。感情交流是为了交朋识友，多获得信息。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到新的工作环境，内心无比的喜悦，感激组织能给我这次难得的锻炼学习的机会。但由于语言的关系，我很难听懂别人的讲话，他们知道我听不懂方言，就主动说普通话，我也学着学习他们的方言，主动适应工作环境。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海门，工作环境、工作对象都发生了极大变化，为尽快实现角色转换，除自觉参加有关会议，查阅资料、文件和当地报刊外，我坚持深入部门、深入社区了解、熟悉街道基本情况，学习他们的工作思路和工作方法，坚持取人所长，补己之短，坚持与领导同事们交流思想，听取、学习他们的经验，在交谈中汲取营养，在交流中积累经验，不断提高个人工作能力。</w:t>
      </w:r>
    </w:p>
    <w:p>
      <w:pPr>
        <w:ind w:left="0" w:right="0" w:firstLine="560"/>
        <w:spacing w:before="450" w:after="450" w:line="312" w:lineRule="auto"/>
      </w:pPr>
      <w:r>
        <w:rPr>
          <w:rFonts w:ascii="宋体" w:hAnsi="宋体" w:eastAsia="宋体" w:cs="宋体"/>
          <w:color w:val="000"/>
          <w:sz w:val="28"/>
          <w:szCs w:val="28"/>
        </w:rPr>
        <w:t xml:space="preserve">第三，锻炼自我，推介昭苏，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近两个月的挂职锻炼，通过学习了解和亲身体会，我感到收获很大，也认识到了差距和不足，增加了工作压力和动力。感受之余，更多的是思考。本人认为：昭苏的经济社会发展虽然相对滞后，但我们具有得天独厚的地理条件、资源优势，只要我们紧抓机遇，进一步解放思想，凝心聚力搞建设，一心一意谋发展，就一定能够发挥自身优势，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挂职锻炼是人生中的一次重大经历，挂职锻炼开阔了视野、拓宽了思维空间、增强了科学发展意识。</w:t>
      </w:r>
    </w:p>
    <w:p>
      <w:pPr>
        <w:ind w:left="0" w:right="0" w:firstLine="560"/>
        <w:spacing w:before="450" w:after="450" w:line="312" w:lineRule="auto"/>
      </w:pPr>
      <w:r>
        <w:rPr>
          <w:rFonts w:ascii="宋体" w:hAnsi="宋体" w:eastAsia="宋体" w:cs="宋体"/>
          <w:color w:val="000"/>
          <w:sz w:val="28"/>
          <w:szCs w:val="28"/>
        </w:rPr>
        <w:t xml:space="preserve">第一，新挑战。</w:t>
      </w:r>
    </w:p>
    <w:p>
      <w:pPr>
        <w:ind w:left="0" w:right="0" w:firstLine="560"/>
        <w:spacing w:before="450" w:after="450" w:line="312" w:lineRule="auto"/>
      </w:pPr>
      <w:r>
        <w:rPr>
          <w:rFonts w:ascii="宋体" w:hAnsi="宋体" w:eastAsia="宋体" w:cs="宋体"/>
          <w:color w:val="000"/>
          <w:sz w:val="28"/>
          <w:szCs w:val="28"/>
        </w:rPr>
        <w:t xml:space="preserve">在熟悉新的工作环境的同时，角色定位是关键。一定要摆正位置。虽是挂职，不能失职；虽不参与分工，但不能当看客，千万不能有临时观点，得过且过，把挂职当度假。要全身心投入，发挥主观能动性，用心观察，认真思考，仔细研究。在平时工作中，我自觉服从挂职单位领导安排的工作；直接或间接学习同事的工作方法，既不能把自己当作挂职单位的客人，又不能作为主人；团结同事，不乱发表个人意见。在这次挂职中使我的领导水平有了新的提高。</w:t>
      </w:r>
    </w:p>
    <w:p>
      <w:pPr>
        <w:ind w:left="0" w:right="0" w:firstLine="560"/>
        <w:spacing w:before="450" w:after="450" w:line="312" w:lineRule="auto"/>
      </w:pPr>
      <w:r>
        <w:rPr>
          <w:rFonts w:ascii="宋体" w:hAnsi="宋体" w:eastAsia="宋体" w:cs="宋体"/>
          <w:color w:val="000"/>
          <w:sz w:val="28"/>
          <w:szCs w:val="28"/>
        </w:rPr>
        <w:t xml:space="preserve">第二，新机遇。</w:t>
      </w:r>
    </w:p>
    <w:p>
      <w:pPr>
        <w:ind w:left="0" w:right="0" w:firstLine="560"/>
        <w:spacing w:before="450" w:after="450" w:line="312" w:lineRule="auto"/>
      </w:pPr>
      <w:r>
        <w:rPr>
          <w:rFonts w:ascii="宋体" w:hAnsi="宋体" w:eastAsia="宋体" w:cs="宋体"/>
          <w:color w:val="000"/>
          <w:sz w:val="28"/>
          <w:szCs w:val="28"/>
        </w:rPr>
        <w:t xml:space="preserve">一定要珍惜机遇。现代的领导干部需要有驾驭市场经济的能力，懂得现代企业管理，懂得如何谋划发展，为经济服务。我们从经济欠发达乡镇到经济发达地市体验，组织选择了我们，这个机遇是非常难得的。一个干部的领导才能、经济工作能力，需要在具体工作的实践中形成。因此，我非常珍惜此次机会，抓住机遇，用好机遇，认真学习，刻苦锻炼。努力提高自己的素质。</w:t>
      </w:r>
    </w:p>
    <w:p>
      <w:pPr>
        <w:ind w:left="0" w:right="0" w:firstLine="560"/>
        <w:spacing w:before="450" w:after="450" w:line="312" w:lineRule="auto"/>
      </w:pPr>
      <w:r>
        <w:rPr>
          <w:rFonts w:ascii="宋体" w:hAnsi="宋体" w:eastAsia="宋体" w:cs="宋体"/>
          <w:color w:val="000"/>
          <w:sz w:val="28"/>
          <w:szCs w:val="28"/>
        </w:rPr>
        <w:t xml:space="preserve">第三，新认识。</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东洲街道工作总结12</w:t>
      </w:r>
    </w:p>
    <w:p>
      <w:pPr>
        <w:ind w:left="0" w:right="0" w:firstLine="560"/>
        <w:spacing w:before="450" w:after="450" w:line="312" w:lineRule="auto"/>
      </w:pPr>
      <w:r>
        <w:rPr>
          <w:rFonts w:ascii="宋体" w:hAnsi="宋体" w:eastAsia="宋体" w:cs="宋体"/>
          <w:color w:val="000"/>
          <w:sz w:val="28"/>
          <w:szCs w:val="28"/>
        </w:rPr>
        <w:t xml:space="preserve">根据各单位的工作总结，现在我将9月份街道各项重点工作推进情况通报如下：</w:t>
      </w:r>
    </w:p>
    <w:p>
      <w:pPr>
        <w:ind w:left="0" w:right="0" w:firstLine="560"/>
        <w:spacing w:before="450" w:after="450" w:line="312" w:lineRule="auto"/>
      </w:pPr>
      <w:r>
        <w:rPr>
          <w:rFonts w:ascii="宋体" w:hAnsi="宋体" w:eastAsia="宋体" w:cs="宋体"/>
          <w:color w:val="000"/>
          <w:sz w:val="28"/>
          <w:szCs w:val="28"/>
        </w:rPr>
        <w:t xml:space="preserve">一、党建群团工作：</w:t>
      </w:r>
    </w:p>
    <w:p>
      <w:pPr>
        <w:ind w:left="0" w:right="0" w:firstLine="560"/>
        <w:spacing w:before="450" w:after="450" w:line="312" w:lineRule="auto"/>
      </w:pPr>
      <w:r>
        <w:rPr>
          <w:rFonts w:ascii="宋体" w:hAnsi="宋体" w:eastAsia="宋体" w:cs="宋体"/>
          <w:color w:val="000"/>
          <w:sz w:val="28"/>
          <w:szCs w:val="28"/>
        </w:rPr>
        <w:t xml:space="preserve">一是在全街道深入“一改双优”活动，成立了领导小组及办公室，研究出台了活动意见和实施方案，围绕推动干部作风转变、推动重点工作落实，深入开展大讨论、大走访、大排查活动，重点在“六查六看”上下功夫、在解决问题上下功夫。二是传达贯彻9月25日全区招商引资推进工作会议精神，统一思想和行动，建立街道领导引进和分包重大项目制度，定任务、定时限、定奖惩，包招商、包建设、包稳定，迅速在全街道掀起招商引资工作新高潮。三是9月9日，在卧龙区副书记邵贺龙，区委常委、组织部长朱艳红陪同下，邓州市、南召县、宛城区组团到武侯社区观摩社区规范化建设。三是市、区创新绩效考评办法，对辖区新增“三上”企业数、新开竣工万元以上固定资产投资项目等经济发展指标，对招商引资、财政收入、平安建设等重点工作，对民生改善和环境形象等社会事业发展实行月月考评，将与街道经济利益挂钩、与行政问责挂钩、与评先表优挂钩、与干部选拔任用挂钩。四是建立街道科级领导干部个人有关事项报告信息库，开展了街道干部职工信息采集活动，收缴党费元，并对xx年以来全街道党费收缴和党员发展情况进行自查。五是团工委开展希望工程活动，为辖区内今年贫困高考录取生申请助学金，目前已上报三人。</w:t>
      </w:r>
    </w:p>
    <w:p>
      <w:pPr>
        <w:ind w:left="0" w:right="0" w:firstLine="560"/>
        <w:spacing w:before="450" w:after="450" w:line="312" w:lineRule="auto"/>
      </w:pPr>
      <w:r>
        <w:rPr>
          <w:rFonts w:ascii="宋体" w:hAnsi="宋体" w:eastAsia="宋体" w:cs="宋体"/>
          <w:color w:val="000"/>
          <w:sz w:val="28"/>
          <w:szCs w:val="28"/>
        </w:rPr>
        <w:t xml:space="preserve">二、人大财税和商贸流通工作：</w:t>
      </w:r>
    </w:p>
    <w:p>
      <w:pPr>
        <w:ind w:left="0" w:right="0" w:firstLine="560"/>
        <w:spacing w:before="450" w:after="450" w:line="312" w:lineRule="auto"/>
      </w:pPr>
      <w:r>
        <w:rPr>
          <w:rFonts w:ascii="宋体" w:hAnsi="宋体" w:eastAsia="宋体" w:cs="宋体"/>
          <w:color w:val="000"/>
          <w:sz w:val="28"/>
          <w:szCs w:val="28"/>
        </w:rPr>
        <w:t xml:space="preserve">一是加大协税护_度，截止6月底街道实现财政收入万元，为年计划996万元的56%,其中国税收入万元，地税收入万元，分别为年计划的16%和69%.二是对我辖区的限额以上企业进行了详尽摸底排查，新增南阳龙鹏东风雪铁龙4S店限额以上批发和零售业1家，新增卧龙蒙古风情园限额以上住宿和餐饮业1家。三是对4家黑加油站点下达了整改、取缔通知书，已整改1家。</w:t>
      </w:r>
    </w:p>
    <w:p>
      <w:pPr>
        <w:ind w:left="0" w:right="0" w:firstLine="560"/>
        <w:spacing w:before="450" w:after="450" w:line="312" w:lineRule="auto"/>
      </w:pPr>
      <w:r>
        <w:rPr>
          <w:rFonts w:ascii="宋体" w:hAnsi="宋体" w:eastAsia="宋体" w:cs="宋体"/>
          <w:color w:val="000"/>
          <w:sz w:val="28"/>
          <w:szCs w:val="28"/>
        </w:rPr>
        <w:t xml:space="preserve">三、纪检政法项目建设和社区服务工作：</w:t>
      </w:r>
    </w:p>
    <w:p>
      <w:pPr>
        <w:ind w:left="0" w:right="0" w:firstLine="560"/>
        <w:spacing w:before="450" w:after="450" w:line="312" w:lineRule="auto"/>
      </w:pPr>
      <w:r>
        <w:rPr>
          <w:rFonts w:ascii="宋体" w:hAnsi="宋体" w:eastAsia="宋体" w:cs="宋体"/>
          <w:color w:val="000"/>
          <w:sz w:val="28"/>
          <w:szCs w:val="28"/>
        </w:rPr>
        <w:t xml:space="preserve">一是在师院周边开展了“一改双优”集中排查整治社会治安专项行动，清查网吧3个，小旅馆5个，出租屋19户，登记暂住人员36名，采集信息19人。二是按照区_要求，对各社区(村)信访基层基础建设工作硬件、队伍、制度、能力、保障五个方面的建设进行了补充、完善。三是迎接区政法委领导对街道新改建的技防平台的检查、验收。四是对辖区内除FLG以外的其他_组织进行了摸底排查和整治，上报省级依法治理先进街道材料1份。五是签订陈铁岗旧区改造拆迁安置协议19家，确保拆迁任务9月底大头落地，并启动依法征收程序。</w:t>
      </w:r>
    </w:p>
    <w:p>
      <w:pPr>
        <w:ind w:left="0" w:right="0" w:firstLine="560"/>
        <w:spacing w:before="450" w:after="450" w:line="312" w:lineRule="auto"/>
      </w:pPr>
      <w:r>
        <w:rPr>
          <w:rFonts w:ascii="宋体" w:hAnsi="宋体" w:eastAsia="宋体" w:cs="宋体"/>
          <w:color w:val="000"/>
          <w:sz w:val="28"/>
          <w:szCs w:val="28"/>
        </w:rPr>
        <w:t xml:space="preserve">四、计划生育和道路旅游工作：</w:t>
      </w:r>
    </w:p>
    <w:p>
      <w:pPr>
        <w:ind w:left="0" w:right="0" w:firstLine="560"/>
        <w:spacing w:before="450" w:after="450" w:line="312" w:lineRule="auto"/>
      </w:pPr>
      <w:r>
        <w:rPr>
          <w:rFonts w:ascii="宋体" w:hAnsi="宋体" w:eastAsia="宋体" w:cs="宋体"/>
          <w:color w:val="000"/>
          <w:sz w:val="28"/>
          <w:szCs w:val="28"/>
        </w:rPr>
        <w:t xml:space="preserve">一是深入社区，辖区内单位进行档卡资料规范整理，迎接区计生委半年考核;二是对辖区内无业、下岗已婚育龄妇女xx人进行了生殖健康访视;三是组织人员到辖区单位排查单位职工户口信息;四是24号、25号迎接了区计生委对医专_区、武侯社区人口计生工作半年考核。五是9月份征收社会抚养费万元。</w:t>
      </w:r>
    </w:p>
    <w:p>
      <w:pPr>
        <w:ind w:left="0" w:right="0" w:firstLine="560"/>
        <w:spacing w:before="450" w:after="450" w:line="312" w:lineRule="auto"/>
      </w:pPr>
      <w:r>
        <w:rPr>
          <w:rFonts w:ascii="宋体" w:hAnsi="宋体" w:eastAsia="宋体" w:cs="宋体"/>
          <w:color w:val="000"/>
          <w:sz w:val="28"/>
          <w:szCs w:val="28"/>
        </w:rPr>
        <w:t xml:space="preserve">五、民政城管和环卫工作：</w:t>
      </w:r>
    </w:p>
    <w:p>
      <w:pPr>
        <w:ind w:left="0" w:right="0" w:firstLine="560"/>
        <w:spacing w:before="450" w:after="450" w:line="312" w:lineRule="auto"/>
      </w:pPr>
      <w:r>
        <w:rPr>
          <w:rFonts w:ascii="宋体" w:hAnsi="宋体" w:eastAsia="宋体" w:cs="宋体"/>
          <w:color w:val="000"/>
          <w:sz w:val="28"/>
          <w:szCs w:val="28"/>
        </w:rPr>
        <w:t xml:space="preserve">一是针对辖区低保户、边缘困难户进行民情民意普查，已入户调查率达30%;二是针对辖区农村第三季度低保、优抚新增调查人员进行入户调查并上报;三是9月9日上午，市城管局副局长李春富带领督查科负责人到武侯社区检查城市管理工作。四是协同公安、工商、卫生、城管90多人集中整治师院周边“六乱”现象，清理摊点19个，清运垃圾16车，督促卧龙路“门前五包”,实施“五大延伸行动”,修剪名人巷、拥军巷花卉树木，清除杂草，清运姜沟、毛庄城乡结合部建筑垃圾4车。五是申报站南、医专两个“绿色社区”。六是出台街道城管精细化工作方案，组建社区城管志愿者服务队。七是下发武侯西路维修养护集资通知到临街道单位。八是督促检查各社区防汛物资准备情况和防汛队伍，落实应急预案，已备齐防汛物资麻袋5000条、铁锨500把。</w:t>
      </w:r>
    </w:p>
    <w:p>
      <w:pPr>
        <w:ind w:left="0" w:right="0" w:firstLine="560"/>
        <w:spacing w:before="450" w:after="450" w:line="312" w:lineRule="auto"/>
      </w:pPr>
      <w:r>
        <w:rPr>
          <w:rFonts w:ascii="宋体" w:hAnsi="宋体" w:eastAsia="宋体" w:cs="宋体"/>
          <w:color w:val="000"/>
          <w:sz w:val="28"/>
          <w:szCs w:val="28"/>
        </w:rPr>
        <w:t xml:space="preserve">六、武装民兵和农口工作：</w:t>
      </w:r>
    </w:p>
    <w:p>
      <w:pPr>
        <w:ind w:left="0" w:right="0" w:firstLine="560"/>
        <w:spacing w:before="450" w:after="450" w:line="312" w:lineRule="auto"/>
      </w:pPr>
      <w:r>
        <w:rPr>
          <w:rFonts w:ascii="宋体" w:hAnsi="宋体" w:eastAsia="宋体" w:cs="宋体"/>
          <w:color w:val="000"/>
          <w:sz w:val="28"/>
          <w:szCs w:val="28"/>
        </w:rPr>
        <w:t xml:space="preserve">一是9月6日区人武部领导到办事处安排征兵任务，街道迅速响应，通过多种渠道开展征兵工作;二是按照畜牧局工作安排，组织防疫人员对辖区养殖场，沿街门店饲料兽药进行综合整治，察看是否有违禁药品，生产批号是否过期，发现问题限期整改，对没有资质的店铺坚决不允许其营业;三是七月中旬林业局到我街道检查工作，顺利通过了120亩新造林成活率检查验收。四是按照中线办工作安排，对南阳市输水配套工程150余亩临时占地，地面附属物进行分户丈量、登记、汇总。</w:t>
      </w:r>
    </w:p>
    <w:p>
      <w:pPr>
        <w:ind w:left="0" w:right="0" w:firstLine="560"/>
        <w:spacing w:before="450" w:after="450" w:line="312" w:lineRule="auto"/>
      </w:pPr>
      <w:r>
        <w:rPr>
          <w:rFonts w:ascii="宋体" w:hAnsi="宋体" w:eastAsia="宋体" w:cs="宋体"/>
          <w:color w:val="000"/>
          <w:sz w:val="28"/>
          <w:szCs w:val="28"/>
        </w:rPr>
        <w:t xml:space="preserve">七、国土城建监察工作：</w:t>
      </w:r>
    </w:p>
    <w:p>
      <w:pPr>
        <w:ind w:left="0" w:right="0" w:firstLine="560"/>
        <w:spacing w:before="450" w:after="450" w:line="312" w:lineRule="auto"/>
      </w:pPr>
      <w:r>
        <w:rPr>
          <w:rFonts w:ascii="宋体" w:hAnsi="宋体" w:eastAsia="宋体" w:cs="宋体"/>
          <w:color w:val="000"/>
          <w:sz w:val="28"/>
          <w:szCs w:val="28"/>
        </w:rPr>
        <w:t xml:space="preserve">一是本月继续坚持“日巡查”制度，新发现违建4起，拆除2起，填平地基2起。对建房施工工具进行了没收。二是按时完成宁西铁路占地范围内的坟墓迁移工作，崔西、陈铁岗组56座坟墓已迁完。三是积极防范上岗组群众在武侯祠预留地违法建设行为。</w:t>
      </w:r>
    </w:p>
    <w:p>
      <w:pPr>
        <w:ind w:left="0" w:right="0" w:firstLine="560"/>
        <w:spacing w:before="450" w:after="450" w:line="312" w:lineRule="auto"/>
      </w:pPr>
      <w:r>
        <w:rPr>
          <w:rFonts w:ascii="宋体" w:hAnsi="宋体" w:eastAsia="宋体" w:cs="宋体"/>
          <w:color w:val="000"/>
          <w:sz w:val="28"/>
          <w:szCs w:val="28"/>
        </w:rPr>
        <w:t xml:space="preserve">八、工会宣传文化和教育卫生工作：</w:t>
      </w:r>
    </w:p>
    <w:p>
      <w:pPr>
        <w:ind w:left="0" w:right="0" w:firstLine="560"/>
        <w:spacing w:before="450" w:after="450" w:line="312" w:lineRule="auto"/>
      </w:pPr>
      <w:r>
        <w:rPr>
          <w:rFonts w:ascii="宋体" w:hAnsi="宋体" w:eastAsia="宋体" w:cs="宋体"/>
          <w:color w:val="000"/>
          <w:sz w:val="28"/>
          <w:szCs w:val="28"/>
        </w:rPr>
        <w:t xml:space="preserve">一是组织开展《女职工劳动保护特别规定》宣传活动和知识竞赛，完善帮扶工作当卡资料10份，完成工会建设任务15个。二是组织机关全体党员开展建党xx周年，上报武侯社区党校为区级先进基层党校，并完善相关档卡资料。三是配合相关部门整治辖区网吧及报刊亭，做好暑期学生安全工作。四是配合区卫生局对师院内环境进行整治，邀请区疾控中心到武侯辖区宣传艾滋病预防知识发放宣传资料1000余份，更换健康教育版面20余块，组织辖区单位开展2次集中灭蚊蝇活动。</w:t>
      </w:r>
    </w:p>
    <w:p>
      <w:pPr>
        <w:ind w:left="0" w:right="0" w:firstLine="560"/>
        <w:spacing w:before="450" w:after="450" w:line="312" w:lineRule="auto"/>
      </w:pPr>
      <w:r>
        <w:rPr>
          <w:rFonts w:ascii="宋体" w:hAnsi="宋体" w:eastAsia="宋体" w:cs="宋体"/>
          <w:color w:val="000"/>
          <w:sz w:val="28"/>
          <w:szCs w:val="28"/>
        </w:rPr>
        <w:t xml:space="preserve">九、工业科技和社会保障工作：</w:t>
      </w:r>
    </w:p>
    <w:p>
      <w:pPr>
        <w:ind w:left="0" w:right="0" w:firstLine="560"/>
        <w:spacing w:before="450" w:after="450" w:line="312" w:lineRule="auto"/>
      </w:pPr>
      <w:r>
        <w:rPr>
          <w:rFonts w:ascii="宋体" w:hAnsi="宋体" w:eastAsia="宋体" w:cs="宋体"/>
          <w:color w:val="000"/>
          <w:sz w:val="28"/>
          <w:szCs w:val="28"/>
        </w:rPr>
        <w:t xml:space="preserve">一是召开辖区第二季度消防、安全生产例会，按照上级要求，对辖区内生产经营建设单位进行拉网式排查。二是协助旅游局对蒙古风情园项目进行了为期两天的调查走访，根据企业的发展过程，当前状况，未来规划及目前存在的困难撰写了报告，为上级决策提供了依据。三是协调了毛庄村G312国道改线项目遗留的问题。四是社保所本月受理“4050”人员灵活就业社保补贴30余人，办理养老金资格认证3人，办理养老保险600多份，已累计续交保费202_人，其中新参保60人，缴费金额达35万余元。</w:t>
      </w:r>
    </w:p>
    <w:p>
      <w:pPr>
        <w:ind w:left="0" w:right="0" w:firstLine="560"/>
        <w:spacing w:before="450" w:after="450" w:line="312" w:lineRule="auto"/>
      </w:pPr>
      <w:r>
        <w:rPr>
          <w:rFonts w:ascii="宋体" w:hAnsi="宋体" w:eastAsia="宋体" w:cs="宋体"/>
          <w:color w:val="000"/>
          <w:sz w:val="28"/>
          <w:szCs w:val="28"/>
        </w:rPr>
        <w:t xml:space="preserve">同志们，9月份的工作就通报到这里。</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东洲街道工作总结13</w:t>
      </w:r>
    </w:p>
    <w:p>
      <w:pPr>
        <w:ind w:left="0" w:right="0" w:firstLine="560"/>
        <w:spacing w:before="450" w:after="450" w:line="312" w:lineRule="auto"/>
      </w:pPr>
      <w:r>
        <w:rPr>
          <w:rFonts w:ascii="宋体" w:hAnsi="宋体" w:eastAsia="宋体" w:cs="宋体"/>
          <w:color w:val="000"/>
          <w:sz w:val="28"/>
          <w:szCs w:val="28"/>
        </w:rPr>
        <w:t xml:space="preserve">街道办事处年度工作总结</w:t>
      </w:r>
    </w:p>
    <w:p>
      <w:pPr>
        <w:ind w:left="0" w:right="0" w:firstLine="560"/>
        <w:spacing w:before="450" w:after="450" w:line="312" w:lineRule="auto"/>
      </w:pPr>
      <w:r>
        <w:rPr>
          <w:rFonts w:ascii="宋体" w:hAnsi="宋体" w:eastAsia="宋体" w:cs="宋体"/>
          <w:color w:val="000"/>
          <w:sz w:val="28"/>
          <w:szCs w:val="28"/>
        </w:rPr>
        <w:t xml:space="preserve">下面由我代表街道工委、办事处作年度工作总结。sO100</w:t>
      </w:r>
    </w:p>
    <w:p>
      <w:pPr>
        <w:ind w:left="0" w:right="0" w:firstLine="560"/>
        <w:spacing w:before="450" w:after="450" w:line="312" w:lineRule="auto"/>
      </w:pPr>
      <w:r>
        <w:rPr>
          <w:rFonts w:ascii="宋体" w:hAnsi="宋体" w:eastAsia="宋体" w:cs="宋体"/>
          <w:color w:val="000"/>
          <w:sz w:val="28"/>
          <w:szCs w:val="28"/>
        </w:rPr>
        <w:t xml:space="preserve">**街道工委、街道办事处，在区委、区政府的领导下，以“三个代表”重要思想和党的_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20_年街道工作取得了明显成效。</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1）坚持集中学习与自学相结合、组织辅导与座谈讨论相结合,在自学的基础上，通过典型发言、集体讨论，广泛交流学习心得体会。（2）街居两级领导结合工作实际，撰写学习心得体会118篇，确立了“立党为公，执政为民”的思想，提高了领导干部的理论水平。（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1）组织地区精神文明演讲团，进行以“三个代表”重要思想为主线的宣讲，广泛宣传党的路线方针政策、抗击非典精神以及街道社区建设中的新人新事。（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为确保主题教育取得实效，街道还成立了督察组，检查指导基层开展学习实践“三个代表”和“优化发展环境”主题教育，并对学习情况进行了考核，合格率达到100%。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1）通过传达贯彻区委区政府指示精神，结合地区实际研究落实来统一思想。在思想统一的基础上，先后制定了《20_年**街道社区党建工作计划》、《20_年**街道办事处工作思路》、《20_年**街道社区建设实施方案》，明确了目标任务，使所有人员的思想认识统一到上级精神和街道工委的部署上来。（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东洲街道工作总结14</w:t>
      </w:r>
    </w:p>
    <w:p>
      <w:pPr>
        <w:ind w:left="0" w:right="0" w:firstLine="560"/>
        <w:spacing w:before="450" w:after="450" w:line="312" w:lineRule="auto"/>
      </w:pPr>
      <w:r>
        <w:rPr>
          <w:rFonts w:ascii="宋体" w:hAnsi="宋体" w:eastAsia="宋体" w:cs="宋体"/>
          <w:color w:val="000"/>
          <w:sz w:val="28"/>
          <w:szCs w:val="28"/>
        </w:rPr>
        <w:t xml:space="preserve">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xx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(一)完善管理制度，建设良好校风</w:t>
      </w:r>
    </w:p>
    <w:p>
      <w:pPr>
        <w:ind w:left="0" w:right="0" w:firstLine="560"/>
        <w:spacing w:before="450" w:after="450" w:line="312" w:lineRule="auto"/>
      </w:pPr>
      <w:r>
        <w:rPr>
          <w:rFonts w:ascii="宋体" w:hAnsi="宋体" w:eastAsia="宋体" w:cs="宋体"/>
          <w:color w:val="000"/>
          <w:sz w:val="28"/>
          <w:szCs w:val="28"/>
        </w:rPr>
        <w:t xml:space="preserve">俗话说，没有规矩不成方圆。一个单位，没有一套比较完整的管理制度进行一定的约束和指导是不行的。xx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(四)重视校园文化建设，营造优美育人环境</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东洲街道工作总结15</w:t>
      </w:r>
    </w:p>
    <w:p>
      <w:pPr>
        <w:ind w:left="0" w:right="0" w:firstLine="560"/>
        <w:spacing w:before="450" w:after="450" w:line="312" w:lineRule="auto"/>
      </w:pPr>
      <w:r>
        <w:rPr>
          <w:rFonts w:ascii="宋体" w:hAnsi="宋体" w:eastAsia="宋体" w:cs="宋体"/>
          <w:color w:val="000"/>
          <w:sz w:val="28"/>
          <w:szCs w:val="28"/>
        </w:rPr>
        <w:t xml:space="preserve">街道办事处年度工作总结</w:t>
      </w:r>
    </w:p>
    <w:p>
      <w:pPr>
        <w:ind w:left="0" w:right="0" w:firstLine="560"/>
        <w:spacing w:before="450" w:after="450" w:line="312" w:lineRule="auto"/>
      </w:pPr>
      <w:r>
        <w:rPr>
          <w:rFonts w:ascii="宋体" w:hAnsi="宋体" w:eastAsia="宋体" w:cs="宋体"/>
          <w:color w:val="000"/>
          <w:sz w:val="28"/>
          <w:szCs w:val="28"/>
        </w:rPr>
        <w:t xml:space="preserve">20XX年以来，街道认真学习贯彻党的十八大、十八届三中、四中、五中全会精神，紧紧围绕区委、区政府的部署要求，按照“抓班子带队伍，抓重点攻难点，抓创新出特色”的整体思路，坚持以“打造中山路核心商务区、创新社会管理、改善‘两个环境’”为工作重点，全力推进经济社会各项事业发展。截至目前，固定资产投资累计完成27个亿元，民营经济收入完成亿元，增加值完成亿元，税收完成亿元。河北日报、石家庄新闻、长城网等国家、省、市主要媒体刊登报道街道安全生产、民政、计生、社保等方面重点工作的稿件50余篇。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一、稳扎稳打，扎实推进，做好项目建设各项工作</w:t>
      </w:r>
    </w:p>
    <w:p>
      <w:pPr>
        <w:ind w:left="0" w:right="0" w:firstLine="560"/>
        <w:spacing w:before="450" w:after="450" w:line="312" w:lineRule="auto"/>
      </w:pPr>
      <w:r>
        <w:rPr>
          <w:rFonts w:ascii="宋体" w:hAnsi="宋体" w:eastAsia="宋体" w:cs="宋体"/>
          <w:color w:val="000"/>
          <w:sz w:val="28"/>
          <w:szCs w:val="28"/>
        </w:rPr>
        <w:t xml:space="preserve">辖区省四院病房楼改扩建项目：主体大楼整体23层的建设基本完毕，已经封顶，大楼二次砌筑工作现进行到第12层。市一中宿舍改建项目：现阶段1号楼建设至XX层，2号楼建设至25层，违规建设整改已经落实，处罚已经到位，土地分割和划租的手续正在跑办中。浙江大厦项目：5栋回迁楼已经完工，居民开始回迁；4栋商品楼内外装修已完成三分之二左右，商业写字楼已挖好地基。</w:t>
      </w:r>
    </w:p>
    <w:p>
      <w:pPr>
        <w:ind w:left="0" w:right="0" w:firstLine="560"/>
        <w:spacing w:before="450" w:after="450" w:line="312" w:lineRule="auto"/>
      </w:pPr>
      <w:r>
        <w:rPr>
          <w:rFonts w:ascii="宋体" w:hAnsi="宋体" w:eastAsia="宋体" w:cs="宋体"/>
          <w:color w:val="000"/>
          <w:sz w:val="28"/>
          <w:szCs w:val="28"/>
        </w:rPr>
        <w:t xml:space="preserve">二、结合实际，服务为民，推进社会各项事业协调发展</w:t>
      </w:r>
    </w:p>
    <w:p>
      <w:pPr>
        <w:ind w:left="0" w:right="0" w:firstLine="560"/>
        <w:spacing w:before="450" w:after="450" w:line="312" w:lineRule="auto"/>
      </w:pPr>
      <w:r>
        <w:rPr>
          <w:rFonts w:ascii="宋体" w:hAnsi="宋体" w:eastAsia="宋体" w:cs="宋体"/>
          <w:color w:val="000"/>
          <w:sz w:val="28"/>
          <w:szCs w:val="28"/>
        </w:rPr>
        <w:t xml:space="preserve">1.全力打造城区管理示范街道。</w:t>
      </w:r>
    </w:p>
    <w:p>
      <w:pPr>
        <w:ind w:left="0" w:right="0" w:firstLine="560"/>
        <w:spacing w:before="450" w:after="450" w:line="312" w:lineRule="auto"/>
      </w:pPr>
      <w:r>
        <w:rPr>
          <w:rFonts w:ascii="宋体" w:hAnsi="宋体" w:eastAsia="宋体" w:cs="宋体"/>
          <w:color w:val="000"/>
          <w:sz w:val="28"/>
          <w:szCs w:val="28"/>
        </w:rPr>
        <w:t xml:space="preserve">一是做好大气污染防治工作。根据全市统一安排，扎实做好大气污染防治工作，加大工地值班人员到岗到位的检查，加强工地降尘措施，加深工地负责人的思想认识，确保重污染天气得到稳步控制，达到各项要求。</w:t>
      </w:r>
    </w:p>
    <w:p>
      <w:pPr>
        <w:ind w:left="0" w:right="0" w:firstLine="560"/>
        <w:spacing w:before="450" w:after="450" w:line="312" w:lineRule="auto"/>
      </w:pPr>
      <w:r>
        <w:rPr>
          <w:rFonts w:ascii="宋体" w:hAnsi="宋体" w:eastAsia="宋体" w:cs="宋体"/>
          <w:color w:val="000"/>
          <w:sz w:val="28"/>
          <w:szCs w:val="28"/>
        </w:rPr>
        <w:t xml:space="preserve">二是做好“两违”项目建设工作。针对区委、区政府关于实施防控和查处违法占地、违法建设网格化长效管理的各项要求，建立“两违”工作网格化与“两违”工作台账。并按照要求制定了《中山东路街道办事处“两违”查处网格化责任机制的实施方案》，成立了中山东路街道办事处“两违”领导小组，城管科为主要责任科室，各班子成员所分包科室、社区为成员。明确职责分工，建立全覆盖、“零”容忍、高效率的违法占地、违法建设查处机制，坚决打击“两违”行为。</w:t>
      </w:r>
    </w:p>
    <w:p>
      <w:pPr>
        <w:ind w:left="0" w:right="0" w:firstLine="560"/>
        <w:spacing w:before="450" w:after="450" w:line="312" w:lineRule="auto"/>
      </w:pPr>
      <w:r>
        <w:rPr>
          <w:rFonts w:ascii="宋体" w:hAnsi="宋体" w:eastAsia="宋体" w:cs="宋体"/>
          <w:color w:val="000"/>
          <w:sz w:val="28"/>
          <w:szCs w:val="28"/>
        </w:rPr>
        <w:t xml:space="preserve">三是做好扬尘污染治理工作。在工地设立文明施工等相关标语，从思想上提高全体人员对于治理扬尘污染重要性的认识，从日常工作入手，在细节上防治扬尘污染。在施工现场设置全封闭围挡，加大施工工地的加大冲刷力度，对大型工程运输车辆进行高密度冲刷降尘，对施工工地裸露地块要求进行路面硬化、对未能进行硬化区域采取了临时绿化，对暂时不能进行硬化、绿化的，实行不间断洒水，严防扬尘污染。办事处还通过取洒水、苫盖、封闭围挡、分区管理、加大巡查等多种方式加强对工地扬尘治理力度，共悬挂条幅20余条，张贴宣传海报300余份，发放高密度苫盖网多平方米，切实抓好工地扬尘治理工作。四是春季环境卫生整治工作。按照区爱卫办要求，结合我辖区地处多无物业的老旧小区，人口稠密、环境复杂，环境卫生整治工作量大、任务艰巨的问题，积极组织开展了以“清洁城乡、保护健康”为主题的春季环境卫生整治活动。办事处明确了相关人员的职责，将目标任务进行了细化分解，将居委会工作人员分组。共清理卫生死角200多处，清理乱张贴XX0处，清理生活垃圾5车。</w:t>
      </w:r>
    </w:p>
    <w:p>
      <w:pPr>
        <w:ind w:left="0" w:right="0" w:firstLine="560"/>
        <w:spacing w:before="450" w:after="450" w:line="312" w:lineRule="auto"/>
      </w:pPr>
      <w:r>
        <w:rPr>
          <w:rFonts w:ascii="宋体" w:hAnsi="宋体" w:eastAsia="宋体" w:cs="宋体"/>
          <w:color w:val="000"/>
          <w:sz w:val="28"/>
          <w:szCs w:val="28"/>
        </w:rPr>
        <w:t xml:space="preserve">五是做好夏季防汛工作。根据上级各有关部门的文件精神，办事处建立防汛领导小组，制定了《中山东路街道办事处防汛应急预案》，同时召开辖区企事业单位参加的防汛工作会议，及时将有关文件精神传达到所有单位、居民中。办事处本着“谁受益、谁负责”的原则，要求各单位的抢险队伍、抢险物资准备等防汛准备工作要赶在雨季之前完成，以应付各种突发灾害；建立汛期24小时值班和夜间巡查制度，增强值班人员防汛意识，并配备雨具、电筒等有关值班用品，如遇洪涝灾情及时处置和上报。在汛期，组织人员对各单位防汛工作、防汛物资储备情况进行定期和不定期检查，坚持24小时值班制度，遇到重大天气预告情况，第一时间通知辖区各单位及居民做好防汛准备，做到有备无患。</w:t>
      </w:r>
    </w:p>
    <w:p>
      <w:pPr>
        <w:ind w:left="0" w:right="0" w:firstLine="560"/>
        <w:spacing w:before="450" w:after="450" w:line="312" w:lineRule="auto"/>
      </w:pPr>
      <w:r>
        <w:rPr>
          <w:rFonts w:ascii="宋体" w:hAnsi="宋体" w:eastAsia="宋体" w:cs="宋体"/>
          <w:color w:val="000"/>
          <w:sz w:val="28"/>
          <w:szCs w:val="28"/>
        </w:rPr>
        <w:t xml:space="preserve">六是做好城区管理其他工作。按照相关单位要求，印发1200余份宣传单，发放60多个鼠盒，做好春季灭鼠工作，确保药饵到位率和饱和率达到100%，进一步健全各种防鼠措施。做好夏季露天烧烤整治工作，每晚19点至22点，配合区综合执法大队对辖区内的所有烧烤摊位进行排查，对有店面依托的烧烤摊位严格要求，不能占压盲道，必须有油毡等。开展以“远离香烟、守护健康”为主题的宣传活动，提高公众对烟草危害的认识，共发放禁烟标志120余块，进一步营造无烟环境。</w:t>
      </w:r>
    </w:p>
    <w:p>
      <w:pPr>
        <w:ind w:left="0" w:right="0" w:firstLine="560"/>
        <w:spacing w:before="450" w:after="450" w:line="312" w:lineRule="auto"/>
      </w:pPr>
      <w:r>
        <w:rPr>
          <w:rFonts w:ascii="宋体" w:hAnsi="宋体" w:eastAsia="宋体" w:cs="宋体"/>
          <w:color w:val="000"/>
          <w:sz w:val="28"/>
          <w:szCs w:val="28"/>
        </w:rPr>
        <w:t xml:space="preserve">2.惠民项目力推社区建设。为进一步加强和改进社区党建和社区建设工作，促进社区综合服务管理水平的.提高，街道积极做好各社区惠民项目资金投入，改善社区环境。其中长征街_区为银宏花苑、金恒花园、正东路73号院、正东路81号院安装摄像头57个；长征街西社区疏导地下管道XX栋楼；栗康街南社区疏导地下管道5栋楼，清理垃圾26车；对中山东路119号院进行水管改造，切实解决居民吃水难问题。此外将正东路96号院、长征西路6号院、12号院列入老旧小区改造项目中，从根本改善老旧小区设施环境。为了更好地推进社区建设，各社区还结合自身特色，制定了《邻里公约》，开展了“楼道文化”活动，组建了“健美队”、“木兰队”、“模特队”3支队伍，从硬件、软件多角度、多方面改善社区建设。</w:t>
      </w:r>
    </w:p>
    <w:p>
      <w:pPr>
        <w:ind w:left="0" w:right="0" w:firstLine="560"/>
        <w:spacing w:before="450" w:after="450" w:line="312" w:lineRule="auto"/>
      </w:pPr>
      <w:r>
        <w:rPr>
          <w:rFonts w:ascii="宋体" w:hAnsi="宋体" w:eastAsia="宋体" w:cs="宋体"/>
          <w:color w:val="000"/>
          <w:sz w:val="28"/>
          <w:szCs w:val="28"/>
        </w:rPr>
        <w:t xml:space="preserve">3.全面做好民生保障服务。</w:t>
      </w:r>
    </w:p>
    <w:p>
      <w:pPr>
        <w:ind w:left="0" w:right="0" w:firstLine="560"/>
        <w:spacing w:before="450" w:after="450" w:line="312" w:lineRule="auto"/>
      </w:pPr>
      <w:r>
        <w:rPr>
          <w:rFonts w:ascii="宋体" w:hAnsi="宋体" w:eastAsia="宋体" w:cs="宋体"/>
          <w:color w:val="000"/>
          <w:sz w:val="28"/>
          <w:szCs w:val="28"/>
        </w:rPr>
        <w:t xml:space="preserve">一是全面落实各项惠民政策。积极推进就业、民政、残联、计生、社保、住房保障、供暖等各项工作。截止11月共发放各类民政款项656819元，残疾人年检充磁696张；廉租房保障资格通过232户，公租房保障资格通过129户，加强社区对就业再就业作用，按要求进一步对高校毕业生政策进行了宣传，共办理高校毕业生自主创业补助审核认定3人。借助中山e家网络平台和省“网上办事大厅”，方便群众业务办理，通过登陆网站便可了解办事流程，进行网上申请一胎生育证和独生子女父母光荣证办理。</w:t>
      </w:r>
    </w:p>
    <w:p>
      <w:pPr>
        <w:ind w:left="0" w:right="0" w:firstLine="560"/>
        <w:spacing w:before="450" w:after="450" w:line="312" w:lineRule="auto"/>
      </w:pPr>
      <w:r>
        <w:rPr>
          <w:rFonts w:ascii="宋体" w:hAnsi="宋体" w:eastAsia="宋体" w:cs="宋体"/>
          <w:color w:val="000"/>
          <w:sz w:val="28"/>
          <w:szCs w:val="28"/>
        </w:rPr>
        <w:t xml:space="preserve">二是高度关注特殊集体生活。定期走访特困家庭、特困残疾人、特困职工、特困党员，走访慰问65户；建立“亲情关爱档案”，成立了特殊家庭“四对一”帮扶团队，定期不定期送去关怀和照顾。为辖区一户失独家庭发放一次性救助金10000元，后又为其申请了特扶金和关怀扶助金；为王顺义、张凤明、武建兴等3人申请了医疗救助和临时救助合计7538元；为百岁老人徐振梅发放津贴2400元。此外，为残疾军人、两参人员、优抚对象等发放慰问金共计514877元。</w:t>
      </w:r>
    </w:p>
    <w:p>
      <w:pPr>
        <w:ind w:left="0" w:right="0" w:firstLine="560"/>
        <w:spacing w:before="450" w:after="450" w:line="312" w:lineRule="auto"/>
      </w:pPr>
      <w:r>
        <w:rPr>
          <w:rFonts w:ascii="宋体" w:hAnsi="宋体" w:eastAsia="宋体" w:cs="宋体"/>
          <w:color w:val="000"/>
          <w:sz w:val="28"/>
          <w:szCs w:val="28"/>
        </w:rPr>
        <w:t xml:space="preserve">三是丰富居民文化生活。积极组织群众开展“庆三八，妇女健身在行动”、“我运动，我健康母亲节”趣味运动会、“温馨五月关爱母亲”、“六一儿童节才艺展示””、“计生协会会员日知识竞赛”、“健康保健知识讲座”、“关怀关爱流动人口”、“重阳节慰问活动”“邻里节”系列活动等共计40余场次，丰富了辖区居民的生活，增进了邻里感情。</w:t>
      </w:r>
    </w:p>
    <w:p>
      <w:pPr>
        <w:ind w:left="0" w:right="0" w:firstLine="560"/>
        <w:spacing w:before="450" w:after="450" w:line="312" w:lineRule="auto"/>
      </w:pPr>
      <w:r>
        <w:rPr>
          <w:rFonts w:ascii="宋体" w:hAnsi="宋体" w:eastAsia="宋体" w:cs="宋体"/>
          <w:color w:val="000"/>
          <w:sz w:val="28"/>
          <w:szCs w:val="28"/>
        </w:rPr>
        <w:t xml:space="preserve">四是全力做好供热“一管到户”交接工作，保障辖区供暖。配合华电做好供热“一管到户”交接工作。辖区共交换站18个，经过和产权单位协调，华电接收公交公司宿舍换热站，其余17个换热站由华电委托物业或产权单位自行管理，供暖期结束后继续交接。供暖期间办事处责任到位，采取多走动、多看、多沟通的方式，及时解决供暖期间问题，确保今冬辖区居民能够如期供暖。</w:t>
      </w:r>
    </w:p>
    <w:p>
      <w:pPr>
        <w:ind w:left="0" w:right="0" w:firstLine="560"/>
        <w:spacing w:before="450" w:after="450" w:line="312" w:lineRule="auto"/>
      </w:pPr>
      <w:r>
        <w:rPr>
          <w:rFonts w:ascii="宋体" w:hAnsi="宋体" w:eastAsia="宋体" w:cs="宋体"/>
          <w:color w:val="000"/>
          <w:sz w:val="28"/>
          <w:szCs w:val="28"/>
        </w:rPr>
        <w:t xml:space="preserve">五是扎实开展食品药品安全专项整治工作。实施社区分片包干制度，实现隐患排查治理常态化、制度化、规范化，推动监管工作由被动处理向主动防控转变，防范和遏制重特大事故、实现食品药品长治久安的战略举措。建立农药残留检测记录台账制度，建立市场经营者和从业人员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2025-05-07T04:16:36+08:00</dcterms:created>
  <dcterms:modified xsi:type="dcterms:W3CDTF">2025-05-07T04:16:36+08:00</dcterms:modified>
</cp:coreProperties>
</file>

<file path=docProps/custom.xml><?xml version="1.0" encoding="utf-8"?>
<Properties xmlns="http://schemas.openxmlformats.org/officeDocument/2006/custom-properties" xmlns:vt="http://schemas.openxmlformats.org/officeDocument/2006/docPropsVTypes"/>
</file>