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高铁电气维护工作总结(通用28篇)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铁电气维护工作总结1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 我进公司到现在不足三个月，作为车间的一名技术人员，我在车间领导和同志们的关心和支持下，通过努力工作，为企业做出了应有的贡献。在过去的这段时间，我做了很多工作，现将一年来的工作总结如下: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加强技术知识学习，全面提高自己的管理能力和业务水平。</w:t>
      </w:r>
    </w:p>
    <w:p>
      <w:pPr>
        <w:ind w:left="0" w:right="0" w:firstLine="560"/>
        <w:spacing w:before="450" w:after="450" w:line="312" w:lineRule="auto"/>
      </w:pPr>
      <w:r>
        <w:rPr>
          <w:rFonts w:ascii="宋体" w:hAnsi="宋体" w:eastAsia="宋体" w:cs="宋体"/>
          <w:color w:val="000"/>
          <w:sz w:val="28"/>
          <w:szCs w:val="28"/>
        </w:rPr>
        <w:t xml:space="preserve">在20xx年第四季度，我加入了恒达这个团队，上班的初期有很多的不适应，同时也有很多的熟悉。但不同的是曾经是个局外人，可现在是局内人。角色的变化也让我自己重新认识了我所从事的这个行业及行业里的人。长城这个民族品牌，在行业内算是娇娇者，业绩不凡。来到恒达要使自己不断的提高自己的技术水平，来指导自己的工作，从而来完成更多的工作和任务。</w:t>
      </w:r>
    </w:p>
    <w:p>
      <w:pPr>
        <w:ind w:left="0" w:right="0" w:firstLine="560"/>
        <w:spacing w:before="450" w:after="450" w:line="312" w:lineRule="auto"/>
      </w:pPr>
      <w:r>
        <w:rPr>
          <w:rFonts w:ascii="宋体" w:hAnsi="宋体" w:eastAsia="宋体" w:cs="宋体"/>
          <w:color w:val="000"/>
          <w:sz w:val="28"/>
          <w:szCs w:val="28"/>
        </w:rPr>
        <w:t xml:space="preserve">二. 工作中发扬团队合作精神，努力完成车间的生产任务</w:t>
      </w:r>
    </w:p>
    <w:p>
      <w:pPr>
        <w:ind w:left="0" w:right="0" w:firstLine="560"/>
        <w:spacing w:before="450" w:after="450" w:line="312" w:lineRule="auto"/>
      </w:pPr>
      <w:r>
        <w:rPr>
          <w:rFonts w:ascii="宋体" w:hAnsi="宋体" w:eastAsia="宋体" w:cs="宋体"/>
          <w:color w:val="000"/>
          <w:sz w:val="28"/>
          <w:szCs w:val="28"/>
        </w:rPr>
        <w:t xml:space="preserve">1、 在平时的工作中，首先做好日常质量检验工作，我与车间其他技术员既有分工又有合作，坚持经常和其他技术员进行工作交流，充分发扬民主，杜绝独断专行，统一思想统一步骤，从而圆满完成车间的各项生产任务。来到车间的这几个月与其他同事一起合作解决了很多技术难题，尤其在新技术和新车型的故障处理。</w:t>
      </w:r>
    </w:p>
    <w:p>
      <w:pPr>
        <w:ind w:left="0" w:right="0" w:firstLine="560"/>
        <w:spacing w:before="450" w:after="450" w:line="312" w:lineRule="auto"/>
      </w:pPr>
      <w:r>
        <w:rPr>
          <w:rFonts w:ascii="宋体" w:hAnsi="宋体" w:eastAsia="宋体" w:cs="宋体"/>
          <w:color w:val="000"/>
          <w:sz w:val="28"/>
          <w:szCs w:val="28"/>
        </w:rPr>
        <w:t xml:space="preserve">3、 由于生产质量一直以来是困扰我厂多年的诟病，因此公司的领导对我的到来给予厚望，无形当中肩上的责任重大。常言道：“质量是企业的生命”对于我们这种服务型企业来讲更是这样。质量检验的体制建立是企业前进中重要的组成部分，是指导整个检验工作的中心含义，让我们的每位生产人员认识到质量的重要性，是需要相当的过程。这就更需要我对生产质量全面负责，带领和监督做好生产质量，提高客户满意度和行业的口碑。</w:t>
      </w:r>
    </w:p>
    <w:p>
      <w:pPr>
        <w:ind w:left="0" w:right="0" w:firstLine="560"/>
        <w:spacing w:before="450" w:after="450" w:line="312" w:lineRule="auto"/>
      </w:pPr>
      <w:r>
        <w:rPr>
          <w:rFonts w:ascii="宋体" w:hAnsi="宋体" w:eastAsia="宋体" w:cs="宋体"/>
          <w:color w:val="000"/>
          <w:sz w:val="28"/>
          <w:szCs w:val="28"/>
        </w:rPr>
        <w:t xml:space="preserve">4、 每月将车间的生产中发生的问题汇总，及时与厂家技术等相关部门联络，第一时间得到技术援助，协助索赔员对发生的，每一笔索赔业务进行鉴定，尽量做到维护三方的利益需求(厂家、公司及客户)平衡三方合作关系。</w:t>
      </w:r>
    </w:p>
    <w:p>
      <w:pPr>
        <w:ind w:left="0" w:right="0" w:firstLine="560"/>
        <w:spacing w:before="450" w:after="450" w:line="312" w:lineRule="auto"/>
      </w:pPr>
      <w:r>
        <w:rPr>
          <w:rFonts w:ascii="宋体" w:hAnsi="宋体" w:eastAsia="宋体" w:cs="宋体"/>
          <w:color w:val="000"/>
          <w:sz w:val="28"/>
          <w:szCs w:val="28"/>
        </w:rPr>
        <w:t xml:space="preserve">回顾过去的工作，虽然自己尽力的努力工作，但工作成绩与领导的要求还相差很远，新的一年在公司曾总和于经理的领导下，自己将更加努力的工作，认真完成领导安排的各项任务。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高铁电气维护工作总结3</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____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 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高铁电气维护工作总结4</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高铁电气维护工作总结5</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高铁电气维护工作总结6</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高铁电气维护工作总结7</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高铁电气维护工作总结8</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20__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高铁电气维护工作总结9</w:t>
      </w:r>
    </w:p>
    <w:p>
      <w:pPr>
        <w:ind w:left="0" w:right="0" w:firstLine="560"/>
        <w:spacing w:before="450" w:after="450" w:line="312" w:lineRule="auto"/>
      </w:pPr>
      <w:r>
        <w:rPr>
          <w:rFonts w:ascii="宋体" w:hAnsi="宋体" w:eastAsia="宋体" w:cs="宋体"/>
          <w:color w:val="000"/>
          <w:sz w:val="28"/>
          <w:szCs w:val="28"/>
        </w:rPr>
        <w:t xml:space="preserve">时间流逝，转眼间20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高铁电气维护工作总结10</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高铁电气维护工作总结12</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高铁电气维护工作总结13</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高铁电气维护工作总结14</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xx线和xx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高铁电气维护工作总结16</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高铁电气维护工作总结18</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高铁电气维护工作总结19</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高铁电气维护工作总结20</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在这半年中，我与x经理、到了工程现场。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 不断的进步，提升自身的素质与才能。为此，我也充分认识到自己既是一个管理者，更是一个执行者。“纸上得来终觉浅，绝知此事要躬行” 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我在x经理的带领下进行了x工地施工现场的土方开挖回填、测量、放线等工作。在这个工程中，让我体会到了万丈高楼平地起的真正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高铁电气维护工作总结22</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高铁电气维护工作总结23</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高铁电气维护工作总结25</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高铁电气维护工作总结26</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高铁电气维护工作总结27</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高铁电气维护工作总结28</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2025-05-02T14:51:03+08:00</dcterms:created>
  <dcterms:modified xsi:type="dcterms:W3CDTF">2025-05-02T14:51:03+08:00</dcterms:modified>
</cp:coreProperties>
</file>

<file path=docProps/custom.xml><?xml version="1.0" encoding="utf-8"?>
<Properties xmlns="http://schemas.openxmlformats.org/officeDocument/2006/custom-properties" xmlns:vt="http://schemas.openxmlformats.org/officeDocument/2006/docPropsVTypes"/>
</file>