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地铁广告印刷工作总结(合集32篇)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地铁广告印刷工作总结1&gt;一、20xx年工作总结20xx年是集团的跨越发展年，在管理局和集团领导的正确指导下，在兄弟部门的帮助支持下，在同志们的一致努力下，设备保障部紧紧围绕集团工作主题，科学制定各项绩效计划，踏实做好本职工作，通过一年的努力...</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w:t>
      </w:r>
    </w:p>
    <w:p>
      <w:pPr>
        <w:ind w:left="0" w:right="0" w:firstLine="560"/>
        <w:spacing w:before="450" w:after="450" w:line="312" w:lineRule="auto"/>
      </w:pPr>
      <w:r>
        <w:rPr>
          <w:rFonts w:ascii="宋体" w:hAnsi="宋体" w:eastAsia="宋体" w:cs="宋体"/>
          <w:color w:val="000"/>
          <w:sz w:val="28"/>
          <w:szCs w:val="28"/>
        </w:rPr>
        <w:t xml:space="preserve">（2）5月份检修空气源热泵3台，焊接表冷器漏点1处，补充制冷剂20公斤。10月份清洗罐式热交换器3台，更换阀门3只。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5、重点会议全面保障。会前制定预案，并对会议中心电梯、自动门、中央空调、给排水、配电设备与应急发电等设施设备安排专人检查。全年完成会议保障287场次，其中重要会议79场次（截止到10月份）。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w:t>
      </w:r>
    </w:p>
    <w:p>
      <w:pPr>
        <w:ind w:left="0" w:right="0" w:firstLine="560"/>
        <w:spacing w:before="450" w:after="450" w:line="312" w:lineRule="auto"/>
      </w:pPr>
      <w:r>
        <w:rPr>
          <w:rFonts w:ascii="宋体" w:hAnsi="宋体" w:eastAsia="宋体" w:cs="宋体"/>
          <w:color w:val="000"/>
          <w:sz w:val="28"/>
          <w:szCs w:val="28"/>
        </w:rPr>
        <w:t xml:space="preserve">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20xx年是集团的质量提升年，为切实提高服务质量，设备保障部将开拓思路，在保障服务质量稳步提升的同时，加强工作创新，内练技能，外修形象，切实把集团发展规划落实到实际工作中，为切实做好各项工作，我部计划在20xx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地铁广告印刷工作总结2</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地铁广告印刷工作总结3</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地铁广告印刷工作总结5</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20xx年业绩就超过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20xx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地铁广告印刷工作总结6</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2XX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地铁广告印刷工作总结7</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地铁广告印刷工作总结8</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地铁广告印刷工作总结9</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人防宣传周”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做报纸，就要做一厘米宽，一公里深的服务”，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知己知彼，方能百战百胜”。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相当”的重要。</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遵守这世俗中的成规、习惯去做广告，会痛，因为客户没饭吃，你也很快会没饭吃。不按常理出牌，但“拳”出的“诡秘多端”、招招精彩，会快乐，因为客户有钱赚，你也有钱赚，皆大欢喜。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这是个广告的时代，铺天盖地的广告如同闹市中熙攘攒动的人群，你，如何脱颖而出?让你的观众第一眼就看到你并且爱上你?在第一时间，抓住消费者的眼球，让“一见钟情”在广告中大放异彩。</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地铁广告印刷工作总结10</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地铁广告印刷工作总结11</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20xx年中的一段最深层的记忆、最丰富的人生阅历！ 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 20xx年工作计划</w:t>
      </w:r>
    </w:p>
    <w:p>
      <w:pPr>
        <w:ind w:left="0" w:right="0" w:firstLine="560"/>
        <w:spacing w:before="450" w:after="450" w:line="312" w:lineRule="auto"/>
      </w:pPr>
      <w:r>
        <w:rPr>
          <w:rFonts w:ascii="宋体" w:hAnsi="宋体" w:eastAsia="宋体" w:cs="宋体"/>
          <w:color w:val="000"/>
          <w:sz w:val="28"/>
          <w:szCs w:val="28"/>
        </w:rPr>
        <w:t xml:space="preserve">一、明年计划完成业绩目标100万。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由于今年积累了一些客户资源，明年针对一些有意向的客户重点跟进，即不断的开发新的客户，保证自己的客户资源不断更新，与此同</w:t>
      </w:r>
    </w:p>
    <w:p>
      <w:pPr>
        <w:ind w:left="0" w:right="0" w:firstLine="560"/>
        <w:spacing w:before="450" w:after="450" w:line="312" w:lineRule="auto"/>
      </w:pPr>
      <w:r>
        <w:rPr>
          <w:rFonts w:ascii="宋体" w:hAnsi="宋体" w:eastAsia="宋体" w:cs="宋体"/>
          <w:color w:val="000"/>
          <w:sz w:val="28"/>
          <w:szCs w:val="28"/>
        </w:rPr>
        <w:t xml:space="preserve">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ind w:left="0" w:right="0" w:firstLine="560"/>
        <w:spacing w:before="450" w:after="450" w:line="312" w:lineRule="auto"/>
      </w:pPr>
      <w:r>
        <w:rPr>
          <w:rFonts w:ascii="宋体" w:hAnsi="宋体" w:eastAsia="宋体" w:cs="宋体"/>
          <w:color w:val="000"/>
          <w:sz w:val="28"/>
          <w:szCs w:val="28"/>
        </w:rPr>
        <w:t xml:space="preserve">二、东方楼宇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1、更换新的视频机。2、招聘专职人员开发新的网点（包括户外），保证网点的质量和数量。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xx年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地铁广告印刷工作总结14</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运营：十四号线的开通(20xx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xxxx_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地铁广告印刷工作总结15</w:t>
      </w:r>
    </w:p>
    <w:p>
      <w:pPr>
        <w:ind w:left="0" w:right="0" w:firstLine="560"/>
        <w:spacing w:before="450" w:after="450" w:line="312" w:lineRule="auto"/>
      </w:pPr>
      <w:r>
        <w:rPr>
          <w:rFonts w:ascii="宋体" w:hAnsi="宋体" w:eastAsia="宋体" w:cs="宋体"/>
          <w:color w:val="000"/>
          <w:sz w:val="28"/>
          <w:szCs w:val="28"/>
        </w:rPr>
        <w:t xml:space="preserve">尊敬的总公司各位领导：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又是新的一年了，在过去的这一年里我在总公司的正确领导下，在全体员工的鼎力支持和各部门配合下，按照总公司的工作思路、目标、任务，立足本职，勤奋努力、拼搏向上，积极展开工作，自认较好的完成了自己所负责分管的各项工作任务。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一、加强学习，树立科学发展的理念</w:t>
      </w:r>
    </w:p>
    <w:p>
      <w:pPr>
        <w:ind w:left="0" w:right="0" w:firstLine="560"/>
        <w:spacing w:before="450" w:after="450" w:line="312" w:lineRule="auto"/>
      </w:pPr>
      <w:r>
        <w:rPr>
          <w:rFonts w:ascii="宋体" w:hAnsi="宋体" w:eastAsia="宋体" w:cs="宋体"/>
          <w:color w:val="000"/>
          <w:sz w:val="28"/>
          <w:szCs w:val="28"/>
        </w:rPr>
        <w:t xml:space="preserve">20__年在总公司的号召和领导下，积极开展了对_科学发展观思想体系的学习。我代表广告公司和其他部门的同志们对科学发展观的思想体系进行了各个阶段的深入学习和细致讨论，并且交换学习心得，撰写学习总结。与此同时把通过学习，所得到的科学发展观的理念，通过不同形式传达给公司员工，使公司逐渐建立了以稳定、全面与可持续发展为目标的发展意识;形成了以解放思想、提高自身竞争力为核心的科学发展观;确立了以“开拓市场、加强管理、挖掘潜力”为核心的发展战略。为了进一步实现科学发展，不盲目的开拓市场，于11月份我和主管领导有针对性就灯箱、车内牌等媒体分别去武汉、南宁、柳州等地实地考察、学习、分析、总结。</w:t>
      </w:r>
    </w:p>
    <w:p>
      <w:pPr>
        <w:ind w:left="0" w:right="0" w:firstLine="560"/>
        <w:spacing w:before="450" w:after="450" w:line="312" w:lineRule="auto"/>
      </w:pPr>
      <w:r>
        <w:rPr>
          <w:rFonts w:ascii="宋体" w:hAnsi="宋体" w:eastAsia="宋体" w:cs="宋体"/>
          <w:color w:val="000"/>
          <w:sz w:val="28"/>
          <w:szCs w:val="28"/>
        </w:rPr>
        <w:t xml:space="preserve">二、开展四查四看，加强内部管理</w:t>
      </w:r>
    </w:p>
    <w:p>
      <w:pPr>
        <w:ind w:left="0" w:right="0" w:firstLine="560"/>
        <w:spacing w:before="450" w:after="450" w:line="312" w:lineRule="auto"/>
      </w:pPr>
      <w:r>
        <w:rPr>
          <w:rFonts w:ascii="宋体" w:hAnsi="宋体" w:eastAsia="宋体" w:cs="宋体"/>
          <w:color w:val="000"/>
          <w:sz w:val="28"/>
          <w:szCs w:val="28"/>
        </w:rPr>
        <w:t xml:space="preserve">20__年，广告公司配合总公司，积极开展四查四看，就工作中暴露和隐藏的各种问题，我做了相当长时间的观察与思考，并和同志们一起探讨、修改、完善、拟定了广告发布管理制度、广告制作管理制度、广告媒体管理制度等等。并严格细化了各职能部门、职责和岗位职责，进一步规范了各部门和具体个人的职责，使广告公司实现制度化管理，有效提升了公司的执行力和管理水平。</w:t>
      </w:r>
    </w:p>
    <w:p>
      <w:pPr>
        <w:ind w:left="0" w:right="0" w:firstLine="560"/>
        <w:spacing w:before="450" w:after="450" w:line="312" w:lineRule="auto"/>
      </w:pPr>
      <w:r>
        <w:rPr>
          <w:rFonts w:ascii="宋体" w:hAnsi="宋体" w:eastAsia="宋体" w:cs="宋体"/>
          <w:color w:val="000"/>
          <w:sz w:val="28"/>
          <w:szCs w:val="28"/>
        </w:rPr>
        <w:t xml:space="preserve">三、督导、巡查，以身作则</w:t>
      </w:r>
    </w:p>
    <w:p>
      <w:pPr>
        <w:ind w:left="0" w:right="0" w:firstLine="560"/>
        <w:spacing w:before="450" w:after="450" w:line="312" w:lineRule="auto"/>
      </w:pPr>
      <w:r>
        <w:rPr>
          <w:rFonts w:ascii="宋体" w:hAnsi="宋体" w:eastAsia="宋体" w:cs="宋体"/>
          <w:color w:val="000"/>
          <w:sz w:val="28"/>
          <w:szCs w:val="28"/>
        </w:rPr>
        <w:t xml:space="preserve">公交媒体主要由车身和站台灯箱两大部分组成。如何让公交媒体成为客户首选或优选考虑的媒体，我认为最重要的一点是服务，那么督导和巡查就是做好服务的关键。因为公交媒体的特殊性，所以从设计、制作到上刊，从制作工艺到安全生产，从清洁灯箱到修复破损广告，无一不需要督导和巡查。自09年各部门开展四查四看后，我公司就成立了以我为主要成员的督导、巡查小组，定期和不定期的对车身和站台灯箱进行检查和维护。就在上星期，我两次挂帅，亲自动手，挨个清洁灯箱到夜里一点。</w:t>
      </w:r>
    </w:p>
    <w:p>
      <w:pPr>
        <w:ind w:left="0" w:right="0" w:firstLine="560"/>
        <w:spacing w:before="450" w:after="450" w:line="312" w:lineRule="auto"/>
      </w:pPr>
      <w:r>
        <w:rPr>
          <w:rFonts w:ascii="宋体" w:hAnsi="宋体" w:eastAsia="宋体" w:cs="宋体"/>
          <w:color w:val="000"/>
          <w:sz w:val="28"/>
          <w:szCs w:val="28"/>
        </w:rPr>
        <w:t xml:space="preserve">四、廉洁自律、恪尽职守</w:t>
      </w:r>
    </w:p>
    <w:p>
      <w:pPr>
        <w:ind w:left="0" w:right="0" w:firstLine="560"/>
        <w:spacing w:before="450" w:after="450" w:line="312" w:lineRule="auto"/>
      </w:pPr>
      <w:r>
        <w:rPr>
          <w:rFonts w:ascii="宋体" w:hAnsi="宋体" w:eastAsia="宋体" w:cs="宋体"/>
          <w:color w:val="000"/>
          <w:sz w:val="28"/>
          <w:szCs w:val="28"/>
        </w:rPr>
        <w:t xml:space="preserve">在过去的一年里，本人依然恪守“公生明，廉生威”的人生信条，在为员工们办事时做到公正、公平、合理。真正做到一心为公，廉洁自律，才能以德服人。我深知，作为一个部门领导人不仅要不断学习提升工作能力，更应该尽职尽责，忠于职守。多劳多得的事要干，多劳少得的事也要干，只要工作需要，劳而不得的事更要干，我是这样说的，也是这样做的。</w:t>
      </w:r>
    </w:p>
    <w:p>
      <w:pPr>
        <w:ind w:left="0" w:right="0" w:firstLine="560"/>
        <w:spacing w:before="450" w:after="450" w:line="312" w:lineRule="auto"/>
      </w:pPr>
      <w:r>
        <w:rPr>
          <w:rFonts w:ascii="宋体" w:hAnsi="宋体" w:eastAsia="宋体" w:cs="宋体"/>
          <w:color w:val="000"/>
          <w:sz w:val="28"/>
          <w:szCs w:val="28"/>
        </w:rPr>
        <w:t xml:space="preserve">五、强化安全生产教育</w:t>
      </w:r>
    </w:p>
    <w:p>
      <w:pPr>
        <w:ind w:left="0" w:right="0" w:firstLine="560"/>
        <w:spacing w:before="450" w:after="450" w:line="312" w:lineRule="auto"/>
      </w:pPr>
      <w:r>
        <w:rPr>
          <w:rFonts w:ascii="宋体" w:hAnsi="宋体" w:eastAsia="宋体" w:cs="宋体"/>
          <w:color w:val="000"/>
          <w:sz w:val="28"/>
          <w:szCs w:val="28"/>
        </w:rPr>
        <w:t xml:space="preserve">在安全生产方面，我也从不懈怠。尤其是“411”和“51”两次重大交通安全事故发生之后，我多次和两班制作人员就安全生产主题展开讨论，积极吸取教训，查找不安全隐患，及时整改，不断提高员工的安全生产警惕性。相继制定出各项安全生产、检查制度，并落实到具体岗位和和具体人员。</w:t>
      </w:r>
    </w:p>
    <w:p>
      <w:pPr>
        <w:ind w:left="0" w:right="0" w:firstLine="560"/>
        <w:spacing w:before="450" w:after="450" w:line="312" w:lineRule="auto"/>
      </w:pPr>
      <w:r>
        <w:rPr>
          <w:rFonts w:ascii="宋体" w:hAnsi="宋体" w:eastAsia="宋体" w:cs="宋体"/>
          <w:color w:val="000"/>
          <w:sz w:val="28"/>
          <w:szCs w:val="28"/>
        </w:rPr>
        <w:t xml:space="preserve">六、了解市场环境，调整并完善自我</w:t>
      </w:r>
    </w:p>
    <w:p>
      <w:pPr>
        <w:ind w:left="0" w:right="0" w:firstLine="560"/>
        <w:spacing w:before="450" w:after="450" w:line="312" w:lineRule="auto"/>
      </w:pPr>
      <w:r>
        <w:rPr>
          <w:rFonts w:ascii="宋体" w:hAnsi="宋体" w:eastAsia="宋体" w:cs="宋体"/>
          <w:color w:val="000"/>
          <w:sz w:val="28"/>
          <w:szCs w:val="28"/>
        </w:rPr>
        <w:t xml:space="preserve">20__年襄樊市广告行业的竞争环境发展到了一个新的高峰。各类广告发布公司已有200多家，媒体的多样性也可以称得上是五花八门。新增了100多块户外广告牌，包括三页翻广告、LED显示屏广告，尤其是1000多块交通护栏广告与我们的公交广告直接形成强势竞争。万达广场就是个典型案例，原本万达广场准备投入70万的公交广告费用，要求只做两个月，但是公交车身广告一直是按年来做的，所以客户最终还是选择了交通护栏广告和其他的户外牌广告。我们必须也要提高广告发布的灵活性才能适应现在的竞争环境。</w:t>
      </w:r>
    </w:p>
    <w:p>
      <w:pPr>
        <w:ind w:left="0" w:right="0" w:firstLine="560"/>
        <w:spacing w:before="450" w:after="450" w:line="312" w:lineRule="auto"/>
      </w:pPr>
      <w:r>
        <w:rPr>
          <w:rFonts w:ascii="宋体" w:hAnsi="宋体" w:eastAsia="宋体" w:cs="宋体"/>
          <w:color w:val="000"/>
          <w:sz w:val="28"/>
          <w:szCs w:val="28"/>
        </w:rPr>
        <w:t xml:space="preserve">公司的车身广告资源有576台，按照线路的广告投放可以分为5个等级，一等线路89辆车，投入率100%;二等线路215辆车，投入率97%;三等线路115辆车，投入率67%;四等线路76辆车，投入率34%;一等线路81辆车，投入率才4%;总业绩为万。为了更好的开发公交车广告资源，我觉得应该对不同等级的资源采用丢应的措施，一等二等好线路应该做品质，提高服务质量最终提高单价;三等线路规范着做;四等灵活着做;五等放开的做。</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一年来，尽管取得了一定的成绩，但深感离总公司的要求合全体员工的期望还有一定差距，过去一年的工作里有很多不足和欠缺。</w:t>
      </w:r>
    </w:p>
    <w:p>
      <w:pPr>
        <w:ind w:left="0" w:right="0" w:firstLine="560"/>
        <w:spacing w:before="450" w:after="450" w:line="312" w:lineRule="auto"/>
      </w:pPr>
      <w:r>
        <w:rPr>
          <w:rFonts w:ascii="宋体" w:hAnsi="宋体" w:eastAsia="宋体" w:cs="宋体"/>
          <w:color w:val="000"/>
          <w:sz w:val="28"/>
          <w:szCs w:val="28"/>
        </w:rPr>
        <w:t xml:space="preserve">一是政治理论学习的深度不够。不过这一年的学习，使我的政治思想比过去增强很多，当然，学习贵在坚持，我相信今后我也一定能坚持下来。二是对员工缺乏精神文明建设。这一点是非常重要的因素，提高了精神文明建设等于提高了员工的积极性，有了积极性的员工会为本公司带来更大的利益，所以，在今后的工作中，这是一重点。三是督导、巡查力度不够。虽然在短期内建立了督导、巡查制，但还需要持之以恒，加强执行力度才能取到更好的效果。四是奖励机制和制度不健全，这一点也有利也有弊，适当的奖励制度会给员工的工作带来跟大的动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克服困难，针对工作中的缺点和不足同同事们认真、勤奋、团结、努力的工作，为公司营造一个温暖的大家庭,做好自己的事,关心身边的人,以积极地态度在平凡的工作岗位上创造不平凡的成绩,回报总公司领导的信任和同志们的支持。20__年我将以更好的状态做好本职工作。</w:t>
      </w:r>
    </w:p>
    <w:p>
      <w:pPr>
        <w:ind w:left="0" w:right="0" w:firstLine="560"/>
        <w:spacing w:before="450" w:after="450" w:line="312" w:lineRule="auto"/>
      </w:pPr>
      <w:r>
        <w:rPr>
          <w:rFonts w:ascii="宋体" w:hAnsi="宋体" w:eastAsia="宋体" w:cs="宋体"/>
          <w:color w:val="000"/>
          <w:sz w:val="28"/>
          <w:szCs w:val="28"/>
        </w:rPr>
        <w:t xml:space="preserve">(一)立足本职，参与竞争。随着广告业的不断发展，在取得了长足进步的同时，市场竞争已不可避免，在这种情况之下，我会带头把自己的媒体做好、做大、做强。积极参与市场竞争，进行有针对性的学习，学习如何营销、如何跟各种不同性格的客户进行沟通、如何设计出让客户心动的画面，并不断完善公交媒体的管理办法，在做好自己媒体的同时参与其他媒体的经营。</w:t>
      </w:r>
    </w:p>
    <w:p>
      <w:pPr>
        <w:ind w:left="0" w:right="0" w:firstLine="560"/>
        <w:spacing w:before="450" w:after="450" w:line="312" w:lineRule="auto"/>
      </w:pPr>
      <w:r>
        <w:rPr>
          <w:rFonts w:ascii="宋体" w:hAnsi="宋体" w:eastAsia="宋体" w:cs="宋体"/>
          <w:color w:val="000"/>
          <w:sz w:val="28"/>
          <w:szCs w:val="28"/>
        </w:rPr>
        <w:t xml:space="preserve">(二)相互学习，取长补短。和同事们相互沟通并加强城市间同行业的交流，尝试与他们合作，以保持活力和竞争力。并吸收他们的长处、好处，根据我公司的实际情况将其融会贯通。</w:t>
      </w:r>
    </w:p>
    <w:p>
      <w:pPr>
        <w:ind w:left="0" w:right="0" w:firstLine="560"/>
        <w:spacing w:before="450" w:after="450" w:line="312" w:lineRule="auto"/>
      </w:pPr>
      <w:r>
        <w:rPr>
          <w:rFonts w:ascii="宋体" w:hAnsi="宋体" w:eastAsia="宋体" w:cs="宋体"/>
          <w:color w:val="000"/>
          <w:sz w:val="28"/>
          <w:szCs w:val="28"/>
        </w:rPr>
        <w:t xml:space="preserve">(三)注重人才的培养。我公司一定要把员工队伍建设摆上重要位置，多理解、关心、支持员工，从政治上，工作上、生活上真正予以关心，切实解决他们的实际问题。加大对员工队伍的交流力度，保障信访各方面的安全，为员工们开展工作创造良好的环境。</w:t>
      </w:r>
    </w:p>
    <w:p>
      <w:pPr>
        <w:ind w:left="0" w:right="0" w:firstLine="560"/>
        <w:spacing w:before="450" w:after="450" w:line="312" w:lineRule="auto"/>
      </w:pPr>
      <w:r>
        <w:rPr>
          <w:rFonts w:ascii="宋体" w:hAnsi="宋体" w:eastAsia="宋体" w:cs="宋体"/>
          <w:color w:val="000"/>
          <w:sz w:val="28"/>
          <w:szCs w:val="28"/>
        </w:rPr>
        <w:t xml:space="preserve">20xx年是全面贯彻党的十x大四中全会精神的第一年，也是自金融危机以来公司实现稳步发展的关键性的一年，在公司经营上我会一如既往的沿着总公司的正确路线，开放思想，抓住机遇，承载生存与发展的使命，坚定经济发展的信念，锁定目标，同舟共济，创新务实，为20__年企业进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地铁广告印刷工作总结16</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地铁广告印刷工作总结17</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地铁广告印刷工作总结18</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XX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