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家政服务企业就业工作总结(共7篇)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政服务企业就业工作总结1很荣幸来到xx小区担负清洁工，这份工作对我来讲来之不容易，从上岗的第一天开始，我就以严谨的态度来对待这份工作。做保洁工作在很多人眼里都是不值得一提的工作，我原来也是这么想的，可是自从真实的接触到实际工作中的时候，才...</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家政服务企业就业工作总结1</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家政服务企业就业工作总结2</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广播,电视,网络媒体作用,为家政 服务员与客户之间架起通畅的桥梁是要现代家政消费理念,家政 消费群体,鼓励下岗失业人员和农村妇女转变就业观念,从事家 政服务工作,让全社会都来尊重家政服务员的劳动,让其社会荣誉 感,为家政服务营造的。...</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家政服务企业就业工作总结3</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家政服务企业就业工作总结5</w:t>
      </w:r>
    </w:p>
    <w:p>
      <w:pPr>
        <w:ind w:left="0" w:right="0" w:firstLine="560"/>
        <w:spacing w:before="450" w:after="450" w:line="312" w:lineRule="auto"/>
      </w:pPr>
      <w:r>
        <w:rPr>
          <w:rFonts w:ascii="宋体" w:hAnsi="宋体" w:eastAsia="宋体" w:cs="宋体"/>
          <w:color w:val="000"/>
          <w:sz w:val="28"/>
          <w:szCs w:val="28"/>
        </w:rPr>
        <w:t xml:space="preserve">家政服务工作总结 2 我叫 xxx,是 xx 市 xx 服务公司的 一名家政服务...</w:t>
      </w:r>
    </w:p>
    <w:p>
      <w:pPr>
        <w:ind w:left="0" w:right="0" w:firstLine="560"/>
        <w:spacing w:before="450" w:after="450" w:line="312" w:lineRule="auto"/>
      </w:pPr>
      <w:r>
        <w:rPr>
          <w:rFonts w:ascii="宋体" w:hAnsi="宋体" w:eastAsia="宋体" w:cs="宋体"/>
          <w:color w:val="000"/>
          <w:sz w:val="28"/>
          <w:szCs w:val="28"/>
        </w:rPr>
        <w:t xml:space="preserve">年度家政服务员个人工作总结范文 xx 年度家政服务员个人总结撰写人:___日期: ___xx 年度家政服务员个人总结沈阳 xx 家政公司成立于 xx 年 xx 月,自成立以来共培训月嫂,育儿嫂,家政服务员 500 多名,从婴儿早期 教育到专业月嫂培训......</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 黄冈市妇联红土地家政服务公司自 20xx 年成立,以人为本、诚信、质量至上的服务理念,在省市妇联的和关怀下,家政服务品 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今泰学院推荐文档 家政服务员年度个人工作总结范文 2 篇 Annual personal work summary model of domestic serv ice 第 1 页共 10 页 今泰学院推荐文档 家政服务员年度个人工作总结范文 2 篇 小泰温馨提示:工作总结是将一个时间段的......</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家政服务企业就业工作总结6</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宋体" w:hAnsi="宋体" w:eastAsia="宋体" w:cs="宋体"/>
          <w:color w:val="000"/>
          <w:sz w:val="28"/>
          <w:szCs w:val="28"/>
        </w:rPr>
        <w:t xml:space="preserve">违规，是指违反了某些规定。但是“违规”一词中的“规”字并不是指指定的某项规定，这个“规”字是指所有双方协商好达成的规定。我们的谈话原则是：本着对组织负责，对同事</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民主，指人民所享有的参与国家事务和社会事务管理或对国事自由发表意见的权利。省委副书记、省长、省政府党组书记周乃翔主持会议并作总结讲话，省纪委机关、省委组织部相关</w:t>
      </w:r>
    </w:p>
    <w:p>
      <w:pPr>
        <w:ind w:left="0" w:right="0" w:firstLine="560"/>
        <w:spacing w:before="450" w:after="450" w:line="312" w:lineRule="auto"/>
      </w:pPr>
      <w:r>
        <w:rPr>
          <w:rFonts w:ascii="黑体" w:hAnsi="黑体" w:eastAsia="黑体" w:cs="黑体"/>
          <w:color w:val="000000"/>
          <w:sz w:val="36"/>
          <w:szCs w:val="36"/>
          <w:b w:val="1"/>
          <w:bCs w:val="1"/>
        </w:rPr>
        <w:t xml:space="preserve">家政服务企业就业工作总结7</w:t>
      </w:r>
    </w:p>
    <w:p>
      <w:pPr>
        <w:ind w:left="0" w:right="0" w:firstLine="560"/>
        <w:spacing w:before="450" w:after="450" w:line="312" w:lineRule="auto"/>
      </w:pPr>
      <w:r>
        <w:rPr>
          <w:rFonts w:ascii="宋体" w:hAnsi="宋体" w:eastAsia="宋体" w:cs="宋体"/>
          <w:color w:val="000"/>
          <w:sz w:val="28"/>
          <w:szCs w:val="28"/>
        </w:rPr>
        <w:t xml:space="preserve">20xx 年家政企业工作总结范文第 2 页 4 月,市妇联联合市妇幼保健院,对 ...</w:t>
      </w:r>
    </w:p>
    <w:p>
      <w:pPr>
        <w:ind w:left="0" w:right="0" w:firstLine="560"/>
        <w:spacing w:before="450" w:after="450" w:line="312" w:lineRule="auto"/>
      </w:pPr>
      <w:r>
        <w:rPr>
          <w:rFonts w:ascii="宋体" w:hAnsi="宋体" w:eastAsia="宋体" w:cs="宋体"/>
          <w:color w:val="000"/>
          <w:sz w:val="28"/>
          <w:szCs w:val="28"/>
        </w:rPr>
        <w:t xml:space="preserve">20_ 家政工作总结 3 篇 *目录 20_ 家政工作总结暑假家政服务员个人工作总结范文家 政服务业工作总结 一、公司简介 湖北好姐妹家政服务有限公司, 是襄樊市家政行业的知名企 业,公司法人刘登记是湖北省家庭服务业协会副会长、襄樊市家 ......</w:t>
      </w:r>
    </w:p>
    <w:p>
      <w:pPr>
        <w:ind w:left="0" w:right="0" w:firstLine="560"/>
        <w:spacing w:before="450" w:after="450" w:line="312" w:lineRule="auto"/>
      </w:pPr>
      <w:r>
        <w:rPr>
          <w:rFonts w:ascii="宋体" w:hAnsi="宋体" w:eastAsia="宋体" w:cs="宋体"/>
          <w:color w:val="000"/>
          <w:sz w:val="28"/>
          <w:szCs w:val="28"/>
        </w:rPr>
        <w:t xml:space="preserve">希望本文对您有所帮助!家政服务员年度工作总结范文导读:本文是关于家政服务员年度工作总结范文,希望能帮助到您! 我叫 xx,是 xx 市 xx 服务公司的一名家政服务员,20_ 年的时候有幸 加入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2025-08-08T05:51:55+08:00</dcterms:created>
  <dcterms:modified xsi:type="dcterms:W3CDTF">2025-08-08T05:51:55+08:00</dcterms:modified>
</cp:coreProperties>
</file>

<file path=docProps/custom.xml><?xml version="1.0" encoding="utf-8"?>
<Properties xmlns="http://schemas.openxmlformats.org/officeDocument/2006/custom-properties" xmlns:vt="http://schemas.openxmlformats.org/officeDocument/2006/docPropsVTypes"/>
</file>