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年度员工考评工作总结(共16篇)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度员工考评工作总结120xx年，在xx分公司和县委、县政府的正确指导和大力支持下，xx移动公司全体员工按照“一个确保，两个提升，三个加快”的思路，高举TD大旗，进一步保持网络领先优势，以大力发展客户为主线，积极推进TD宽带建设；按照全业务...</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w:t>
      </w:r>
    </w:p>
    <w:p>
      <w:pPr>
        <w:ind w:left="0" w:right="0" w:firstLine="560"/>
        <w:spacing w:before="450" w:after="450" w:line="312" w:lineRule="auto"/>
      </w:pPr>
      <w:r>
        <w:rPr>
          <w:rFonts w:ascii="宋体" w:hAnsi="宋体" w:eastAsia="宋体" w:cs="宋体"/>
          <w:color w:val="000"/>
          <w:sz w:val="28"/>
          <w:szCs w:val="28"/>
        </w:rPr>
        <w:t xml:space="preserve">20xx年，在xx分公司和县委、县政府的正确指导和大力支持下，xx移动公司全体员工按照“一个确保，两个提升，三个加快”的思路，高举TD大旗，进一步保持网络领先优势，以大力发展客户为主线，积极推进TD宽带建设；按照全业务运营要求，进一步夯实基础管理，完善服务营销、运维体制、积极推进企业文化建设，努力提升企业软实力，实现企业又好又快发展！全力推动公司各项建设进程，网络规模进一步壮大、管理水平进一步改善、运营能力进一步提升，为公司20xx年又好又快发展奠定了较好基础。</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20xx年我公司的运营收入完成4761万元，用户发展到达××万户，市场占有率，TD集团专线×户、TD个人用户有×户、TD宽带小区×个。</w:t>
      </w:r>
    </w:p>
    <w:p>
      <w:pPr>
        <w:ind w:left="0" w:right="0" w:firstLine="560"/>
        <w:spacing w:before="450" w:after="450" w:line="312" w:lineRule="auto"/>
      </w:pPr>
      <w:r>
        <w:rPr>
          <w:rFonts w:ascii="宋体" w:hAnsi="宋体" w:eastAsia="宋体" w:cs="宋体"/>
          <w:color w:val="000"/>
          <w:sz w:val="28"/>
          <w:szCs w:val="28"/>
        </w:rPr>
        <w:t xml:space="preserve">&gt;（二）全县新农合专线成绩</w:t>
      </w:r>
    </w:p>
    <w:p>
      <w:pPr>
        <w:ind w:left="0" w:right="0" w:firstLine="560"/>
        <w:spacing w:before="450" w:after="450" w:line="312" w:lineRule="auto"/>
      </w:pPr>
      <w:r>
        <w:rPr>
          <w:rFonts w:ascii="宋体" w:hAnsi="宋体" w:eastAsia="宋体" w:cs="宋体"/>
          <w:color w:val="000"/>
          <w:sz w:val="28"/>
          <w:szCs w:val="28"/>
        </w:rPr>
        <w:t xml:space="preserve">在省公司和省卫生厅的大力支持，县合管局的合作下，我公司完成了全县17个乡镇新农合专线的建设，还投放×台信息机到村级卫生室。为惠民政策实施提供了方便快捷的平台，使便民服务得到了提升。</w:t>
      </w:r>
    </w:p>
    <w:p>
      <w:pPr>
        <w:ind w:left="0" w:right="0" w:firstLine="560"/>
        <w:spacing w:before="450" w:after="450" w:line="312" w:lineRule="auto"/>
      </w:pPr>
      <w:r>
        <w:rPr>
          <w:rFonts w:ascii="宋体" w:hAnsi="宋体" w:eastAsia="宋体" w:cs="宋体"/>
          <w:color w:val="000"/>
          <w:sz w:val="28"/>
          <w:szCs w:val="28"/>
        </w:rPr>
        <w:t xml:space="preserve">&gt;（三）加大网络建设维护，进一步保持网络领先优势</w:t>
      </w:r>
    </w:p>
    <w:p>
      <w:pPr>
        <w:ind w:left="0" w:right="0" w:firstLine="560"/>
        <w:spacing w:before="450" w:after="450" w:line="312" w:lineRule="auto"/>
      </w:pPr>
      <w:r>
        <w:rPr>
          <w:rFonts w:ascii="宋体" w:hAnsi="宋体" w:eastAsia="宋体" w:cs="宋体"/>
          <w:color w:val="000"/>
          <w:sz w:val="28"/>
          <w:szCs w:val="28"/>
        </w:rPr>
        <w:t xml:space="preserve">1、完成城区6个基站建设，于7月全部开通。完成村通个基站建设，于9月相继开通。完成边际网4个基站的土建建设，于年底完成铁塔安装。使我县城区、乡镇、村通网络得到了进一步改善。同时完成TD宏站建设和TD站房建设，于11月全部开通。使我县跨入了3G通信时代。</w:t>
      </w:r>
    </w:p>
    <w:p>
      <w:pPr>
        <w:ind w:left="0" w:right="0" w:firstLine="560"/>
        <w:spacing w:before="450" w:after="450" w:line="312" w:lineRule="auto"/>
      </w:pPr>
      <w:r>
        <w:rPr>
          <w:rFonts w:ascii="宋体" w:hAnsi="宋体" w:eastAsia="宋体" w:cs="宋体"/>
          <w:color w:val="000"/>
          <w:sz w:val="28"/>
          <w:szCs w:val="28"/>
        </w:rPr>
        <w:t xml:space="preserve">2、本地网传输建设：完成城区白改黑工程进度，横穿街道47处，并预埋管道一波两梅，维修管道并连接老管道370米，提升井盖68个。新建城区网管工程，新建小区网管3个，网管长度1500米，县府路敷设管道800米。</w:t>
      </w:r>
    </w:p>
    <w:p>
      <w:pPr>
        <w:ind w:left="0" w:right="0" w:firstLine="560"/>
        <w:spacing w:before="450" w:after="450" w:line="312" w:lineRule="auto"/>
      </w:pPr>
      <w:r>
        <w:rPr>
          <w:rFonts w:ascii="宋体" w:hAnsi="宋体" w:eastAsia="宋体" w:cs="宋体"/>
          <w:color w:val="000"/>
          <w:sz w:val="28"/>
          <w:szCs w:val="28"/>
        </w:rPr>
        <w:t xml:space="preserve">3、完成梵净山环县公路建设、杭瑞高速公路建设杆路迁改，并对两项工程沿线进行了覆盖。</w:t>
      </w:r>
    </w:p>
    <w:p>
      <w:pPr>
        <w:ind w:left="0" w:right="0" w:firstLine="560"/>
        <w:spacing w:before="450" w:after="450" w:line="312" w:lineRule="auto"/>
      </w:pPr>
      <w:r>
        <w:rPr>
          <w:rFonts w:ascii="宋体" w:hAnsi="宋体" w:eastAsia="宋体" w:cs="宋体"/>
          <w:color w:val="000"/>
          <w:sz w:val="28"/>
          <w:szCs w:val="28"/>
        </w:rPr>
        <w:t xml:space="preserve">&gt;（四）整改渠道，提升形象。实施举措，提供便捷服务</w:t>
      </w:r>
    </w:p>
    <w:p>
      <w:pPr>
        <w:ind w:left="0" w:right="0" w:firstLine="560"/>
        <w:spacing w:before="450" w:after="450" w:line="312" w:lineRule="auto"/>
      </w:pPr>
      <w:r>
        <w:rPr>
          <w:rFonts w:ascii="宋体" w:hAnsi="宋体" w:eastAsia="宋体" w:cs="宋体"/>
          <w:color w:val="000"/>
          <w:sz w:val="28"/>
          <w:szCs w:val="28"/>
        </w:rPr>
        <w:t xml:space="preserve">对西环路营业厅进行门面装修和功能区域整改，增加了2台24小时自助业务终端。7月完成×个社会渠道门面装修，并对城区4个社会渠道、2个乡镇渠道安装了24小时自助终端设备。新增×社会渠道和×村级代办</w:t>
      </w:r>
    </w:p>
    <w:p>
      <w:pPr>
        <w:ind w:left="0" w:right="0" w:firstLine="560"/>
        <w:spacing w:before="450" w:after="450" w:line="312" w:lineRule="auto"/>
      </w:pPr>
      <w:r>
        <w:rPr>
          <w:rFonts w:ascii="宋体" w:hAnsi="宋体" w:eastAsia="宋体" w:cs="宋体"/>
          <w:color w:val="000"/>
          <w:sz w:val="28"/>
          <w:szCs w:val="28"/>
        </w:rPr>
        <w:t xml:space="preserve">&gt;（五）基础管理工作有了较大提升</w:t>
      </w:r>
    </w:p>
    <w:p>
      <w:pPr>
        <w:ind w:left="0" w:right="0" w:firstLine="560"/>
        <w:spacing w:before="450" w:after="450" w:line="312" w:lineRule="auto"/>
      </w:pPr>
      <w:r>
        <w:rPr>
          <w:rFonts w:ascii="宋体" w:hAnsi="宋体" w:eastAsia="宋体" w:cs="宋体"/>
          <w:color w:val="000"/>
          <w:sz w:val="28"/>
          <w:szCs w:val="28"/>
        </w:rPr>
        <w:t xml:space="preserve">今年的人力资源提升，通过全员岗位竞聘，调整部分管理岗位人员，同时还设置增加了工单稽核和库管岗位。进一步优化公司人力资源结构。加强财务资金管理和实行全面预算管理工作，开展营业资金稽核工作。建立档案室，对档案资料进行规范化的收集、整理、存档。加强安全检查工作，开展安全教育、应急演练活动，安全生产、后勤事务等基础管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年度员工考评工作总结2</w:t>
      </w:r>
    </w:p>
    <w:p>
      <w:pPr>
        <w:ind w:left="0" w:right="0" w:firstLine="560"/>
        <w:spacing w:before="450" w:after="450" w:line="312" w:lineRule="auto"/>
      </w:pPr>
      <w:r>
        <w:rPr>
          <w:rFonts w:ascii="宋体" w:hAnsi="宋体" w:eastAsia="宋体" w:cs="宋体"/>
          <w:color w:val="000"/>
          <w:sz w:val="28"/>
          <w:szCs w:val="28"/>
        </w:rPr>
        <w:t xml:space="preserve">转眼间，年末，回首202x，我不禁感慨万千。在各位领导的帮助和指导之下，在与同事们的共同奋斗之下，通过自己的不懈努力，我顺利地完成了自己的工作，也经历了不单是考验和磨练。我非常感谢公司给了我这个成长平台，让我能够在工作中不断学习，不断进步，慢慢提高自己的素质、素养和才能。我今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苛自律，遵守公司各项规章制度，严格要求自己，确定工作岗位，始终保持“谦逊、慎重、自律”的工作态度。始终勤奋学习，开拓进取，在领导的关心培训和同事的帮助之下，努力提高自己，时刻勤奋工作，严肃完成任务，履行岗位职责，坚持理想，坚定信念，不断加强学习，巩固工作技能</w:t>
      </w:r>
    </w:p>
    <w:p>
      <w:pPr>
        <w:ind w:left="0" w:right="0" w:firstLine="560"/>
        <w:spacing w:before="450" w:after="450" w:line="312" w:lineRule="auto"/>
      </w:pPr>
      <w:r>
        <w:rPr>
          <w:rFonts w:ascii="宋体" w:hAnsi="宋体" w:eastAsia="宋体" w:cs="宋体"/>
          <w:color w:val="000"/>
          <w:sz w:val="28"/>
          <w:szCs w:val="28"/>
        </w:rPr>
        <w:t xml:space="preserve">&gt;二、设备操作，工作感知</w:t>
      </w:r>
    </w:p>
    <w:p>
      <w:pPr>
        <w:ind w:left="0" w:right="0" w:firstLine="560"/>
        <w:spacing w:before="450" w:after="450" w:line="312" w:lineRule="auto"/>
      </w:pPr>
      <w:r>
        <w:rPr>
          <w:rFonts w:ascii="宋体" w:hAnsi="宋体" w:eastAsia="宋体" w:cs="宋体"/>
          <w:color w:val="000"/>
          <w:sz w:val="28"/>
          <w:szCs w:val="28"/>
        </w:rPr>
        <w:t xml:space="preserve">每一位好的员工都应该对自己的工作有清楚的认识，熟悉并精通自己的工作。刻苦、勤奋、严肃。反应直观，操作也需要细致细腻，这就要求我熟悉并理解设备和操作流程，以及较强的理论知识。我们不仅要了解机器的操作，还要有能力应对故障，完成领导交托的各项任务。但是，由于我能力欠缺，所以在工作过程之中我也有很多不足和缺点，我仍然缺乏机器的原理和工作技能，但这些都会让我更加不懈，诚恳慎重地向他人学习，尽可能提高我的工作能力，让自己在岗位上发挥最大的作用，更快、更有效地完成自己的工作，以及与其他同事的人际关系也是非常关键的。因为一个人的能力有限，每件事的成功都是靠集体的智慧，所以和同事们团结在一起才是成功完成领导交给的工作任务的前提，这一点不仅是工作，平时的生活中也是如此，所以团结同事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之中吸收有利因素，增强工作能力，消除不利因素。一年的工作使我在成为一名合格员工的道路之上前进。我相信，通过我的不懈努力、与同事的合作和领导的指导，我会成为一名合格的员工，充分发挥我的个人能力。让我能为公司做出自己该有的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年度员工考评工作总结3</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总体来说，我对XXXX充满了期望，新年新气象，希望在XXXX年里，大家相互共勉，共同打造美好的蓝海。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 服从管理，虑心学习</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 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公司员工年度考核表个人工作总结（五）</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年度员工考评工作总结4</w:t>
      </w:r>
    </w:p>
    <w:p>
      <w:pPr>
        <w:ind w:left="0" w:right="0" w:firstLine="560"/>
        <w:spacing w:before="450" w:after="450" w:line="312" w:lineRule="auto"/>
      </w:pPr>
      <w:r>
        <w:rPr>
          <w:rFonts w:ascii="宋体" w:hAnsi="宋体" w:eastAsia="宋体" w:cs="宋体"/>
          <w:color w:val="000"/>
          <w:sz w:val="28"/>
          <w:szCs w:val="28"/>
        </w:rPr>
        <w:t xml:space="preserve">今年是极不平凡的一年，回顾这一年我所负责的行政管理工作，有8分成绩，也有2分不足，现在，我就这一年的工作做如下总结。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坚持学习不放松，系统学习了一次、二次会议精神，学习了老板讲话精神，用以武装头脑、指导实践、推动工作。自己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平摆在突出位置。这一年来，单位的行政管理服务水平得到了提升，我们花了不少人力、物力对行政管理人员、后勤人员进行了系统培训，结合大家的岗位职责，进行量岗履职、量化考评，让员工养成良好服务意识，努力提高大家服务领导、服务单位、服务客户、服务群众水平。这一年，提升服务的水平得到上级领导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这一年来，面对新冠肺炎疫情此起彼伏的国际国内环境，面对繁重的转型发展任务，行政管理部门承担了更多责任。我们坚持围绕中心、服务大局，努力站在单位整体利益谋划思考推动工作，主要做了三件事。一是做好疫情防控。努力做好人员核酸检测、体温检测、办公场所消杀等工作，确保做到零报告、零确诊。二是做好办文办会。筹备各类会议36场，调研考察4次。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改革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年度员工考评工作总结6</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年度员工考评工作总结7</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&gt;二、教师自己提升</w:t>
      </w:r>
    </w:p>
    <w:p>
      <w:pPr>
        <w:ind w:left="0" w:right="0" w:firstLine="560"/>
        <w:spacing w:before="450" w:after="450" w:line="312" w:lineRule="auto"/>
      </w:pPr>
      <w:r>
        <w:rPr>
          <w:rFonts w:ascii="宋体" w:hAnsi="宋体" w:eastAsia="宋体" w:cs="宋体"/>
          <w:color w:val="000"/>
          <w:sz w:val="28"/>
          <w:szCs w:val="28"/>
        </w:rPr>
        <w:t xml:space="preserve">1、教师们利用午休时间理解了xx总部一周的教学培训，解决了教师们在教学中出现的困惑。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2、理解xx音乐培训</w:t>
      </w:r>
    </w:p>
    <w:p>
      <w:pPr>
        <w:ind w:left="0" w:right="0" w:firstLine="560"/>
        <w:spacing w:before="450" w:after="450" w:line="312" w:lineRule="auto"/>
      </w:pPr>
      <w:r>
        <w:rPr>
          <w:rFonts w:ascii="宋体" w:hAnsi="宋体" w:eastAsia="宋体" w:cs="宋体"/>
          <w:color w:val="000"/>
          <w:sz w:val="28"/>
          <w:szCs w:val="28"/>
        </w:rPr>
        <w:t xml:space="preserve">3、利用周末时间外出参加教师技能培训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xx%；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x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x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x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年度员工考评工作总结8</w:t>
      </w:r>
    </w:p>
    <w:p>
      <w:pPr>
        <w:ind w:left="0" w:right="0" w:firstLine="560"/>
        <w:spacing w:before="450" w:after="450" w:line="312" w:lineRule="auto"/>
      </w:pPr>
      <w:r>
        <w:rPr>
          <w:rFonts w:ascii="宋体" w:hAnsi="宋体" w:eastAsia="宋体" w:cs="宋体"/>
          <w:color w:val="000"/>
          <w:sz w:val="28"/>
          <w:szCs w:val="28"/>
        </w:rPr>
        <w:t xml:space="preserve">这一年，在交通银行领导和上级有关部门的关心、指导、帮忙下，本人始终坚持从我行发展的大局出发，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今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年度员工考评工作总结9</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&gt;一、性能</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&gt;二、工作不足和未来努力方向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年度员工考评工作总结10</w:t>
      </w:r>
    </w:p>
    <w:p>
      <w:pPr>
        <w:ind w:left="0" w:right="0" w:firstLine="560"/>
        <w:spacing w:before="450" w:after="450" w:line="312" w:lineRule="auto"/>
      </w:pPr>
      <w:r>
        <w:rPr>
          <w:rFonts w:ascii="宋体" w:hAnsi="宋体" w:eastAsia="宋体" w:cs="宋体"/>
          <w:color w:val="000"/>
          <w:sz w:val="28"/>
          <w:szCs w:val="28"/>
        </w:rPr>
        <w:t xml:space="preserve">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年度员工考评工作总结11</w:t>
      </w:r>
    </w:p>
    <w:p>
      <w:pPr>
        <w:ind w:left="0" w:right="0" w:firstLine="560"/>
        <w:spacing w:before="450" w:after="450" w:line="312" w:lineRule="auto"/>
      </w:pPr>
      <w:r>
        <w:rPr>
          <w:rFonts w:ascii="宋体" w:hAnsi="宋体" w:eastAsia="宋体" w:cs="宋体"/>
          <w:color w:val="000"/>
          <w:sz w:val="28"/>
          <w:szCs w:val="28"/>
        </w:rPr>
        <w:t xml:space="preserve">本人于xx年毕业进入临床，现为(主治、副主任)医师，回眸过去一年的工作、学习、生活既辛苦、忙碌，又让人感到充实和自豪。现将过去一年的工作情况总结如下：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国内国际形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中，为迅速提高自己的诊疗技术，本人一直在急诊科工作，急诊工作的锻炼使我迅速提高对急危重病的认识和抢救水平，因此能熟练处理好急性左心衰、急性冠脉综合症、支气管哮喘发作、高血压急症、癫痫大发作、上消化道大出血、大咯血等内科急症；同时能熟练地进行心肺脑复苏的抢救。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同事也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一年的时间很快过去了，在一年里，我在x领导、x领导及同事们的关心与帮助下圆满的完成了各项工作，在思想觉悟方面有了更进一步的提高，本年度的工作总结主要有以下几项：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&gt;一、摆正态度，挑战难关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&gt;二、调整方向，坚定路线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&gt;三、注重效率，提高水平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年度员工考评工作总结15</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xx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2025-05-11T01:22:15+08:00</dcterms:created>
  <dcterms:modified xsi:type="dcterms:W3CDTF">2025-05-11T01:22:15+08:00</dcterms:modified>
</cp:coreProperties>
</file>

<file path=docProps/custom.xml><?xml version="1.0" encoding="utf-8"?>
<Properties xmlns="http://schemas.openxmlformats.org/officeDocument/2006/custom-properties" xmlns:vt="http://schemas.openxmlformats.org/officeDocument/2006/docPropsVTypes"/>
</file>