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乙方招聘工作总结怎么写(优选29篇)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乙方招聘工作总结怎么写1根据人力资源和社会保障部、教育部、中华全国总工会、中华全国工商业联合会总会《关于举办20__年全国民营企业招聘周活动的通知》（人社部函［20__］122号）精神，自治区人力资源和社会保障厅、教育厅、总工会和自治区工商...</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二）加强宣传引导，营造舆论氛围。全区各地充分利用各类宣传媒体，采取进企业、上街咨询、电子屏幕发布招聘公告和悬挂横幅等多种形式，向高校毕业生、进城务工人员及失业人员宣传国家积极的就业政策和有关用工信息及民营企业招聘周活动的相关信息。自治区全民创业网、人才网、人力资源和社会保障厅网及时将活动通知上贴到网页上，宁夏电视台、宁夏人民广播电台对各地的民营企业招聘周活动进行了专题报道。同时，各市、县（区）人力资源市场、街道（乡镇）、社区劳动保障站（所）充分发挥服务窗口的作用，多形式宣传招聘信息，让广大求职者了解适合自己的岗位信息，帮助其尽快实现就业。各地人力资源和社会保障部门、教育、工会、工商联均联合举办不同规模和形式、内容丰富的“民营企业招聘周”活动，不仅营造了关注民营企业发展、关注高校毕业生就业、全社会都关心和促进就业的良好氛围，而且也为促进就业搭建了平台。</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做为招聘活动的网络化平台，自治区劳动就业网、银川就业与创业网、石嘴山就业网、中卫市政府网就业栏目及时开启了网上招聘平台，对招聘信息进行了及时的公布进行网上招聘。中卫市还采取引凤求凰的办法，积极主动与银川、石嘴山、吴忠、固原四市的民营企业联系，邀请他们组团，到中卫市进行招聘活动，招聘周期间有120多家企业参加了招聘会，提供适合高校毕业生就业的岗位1628个。银川市兴庆区在招聘活动中另辟蹊径，结合失业人员、高校毕业生大多集中社区的实际情况，化整为零，有针对性地制定并实施了在各街道社区举办民营企业招聘活动的方案，要求每个街道的招聘会必须要有20家民营企业参加，切实把就业服务向社区延伸。石嘴山市大武口区劳动就业服务局指导隆湖经济开发区和10个街道办事处劳动保障平台工作人员积极深入到社区，通过进家入户，上门宣传的方式，引导失业人员、高校毕业生及时参加招聘会，抓住与民营企业双方见面洽谈的机会，了解扶持创业就业政策及寻找适合的就业岗位，实现自谋职业、自主创业。</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企业用工门槛过高，提出一些不切合高校毕业生实际的要求，影响了高校毕业生在企业就业。二是部分求职者对待遇、工资等的期望过高，造成就业困难。三是自治区部分县区人力资源市场硬件和网络化建设和发展相对滞后，造成招聘需求和求职人员的信息不对等，信息化的程度不高，直接影响了用人单位招聘和求职者的应聘。不能满足用人单位和求职者的要求。</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乙方招聘工作总结怎么写2</w:t>
      </w:r>
    </w:p>
    <w:p>
      <w:pPr>
        <w:ind w:left="0" w:right="0" w:firstLine="560"/>
        <w:spacing w:before="450" w:after="450" w:line="312" w:lineRule="auto"/>
      </w:pPr>
      <w:r>
        <w:rPr>
          <w:rFonts w:ascii="宋体" w:hAnsi="宋体" w:eastAsia="宋体" w:cs="宋体"/>
          <w:color w:val="000"/>
          <w:sz w:val="28"/>
          <w:szCs w:val="28"/>
        </w:rPr>
        <w:t xml:space="preserve">&gt;1、招聘方案设计</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&gt;2、招聘环节</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&gt;3、在招聘工作中应该注意的事项如下：</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宋体" w:hAnsi="宋体" w:eastAsia="宋体" w:cs="宋体"/>
          <w:color w:val="000"/>
          <w:sz w:val="28"/>
          <w:szCs w:val="28"/>
        </w:rPr>
        <w:t xml:space="preserve">（4）进行招聘渠道选择：人才市场／南坝劳动力市场／校园网</w:t>
      </w:r>
    </w:p>
    <w:p>
      <w:pPr>
        <w:ind w:left="0" w:right="0" w:firstLine="560"/>
        <w:spacing w:before="450" w:after="450" w:line="312" w:lineRule="auto"/>
      </w:pPr>
      <w:r>
        <w:rPr>
          <w:rFonts w:ascii="宋体" w:hAnsi="宋体" w:eastAsia="宋体" w:cs="宋体"/>
          <w:color w:val="000"/>
          <w:sz w:val="28"/>
          <w:szCs w:val="28"/>
        </w:rPr>
        <w:t xml:space="preserve">（5）预约面试、初试、复试</w:t>
      </w:r>
    </w:p>
    <w:p>
      <w:pPr>
        <w:ind w:left="0" w:right="0" w:firstLine="560"/>
        <w:spacing w:before="450" w:after="450" w:line="312" w:lineRule="auto"/>
      </w:pPr>
      <w:r>
        <w:rPr>
          <w:rFonts w:ascii="宋体" w:hAnsi="宋体" w:eastAsia="宋体" w:cs="宋体"/>
          <w:color w:val="000"/>
          <w:sz w:val="28"/>
          <w:szCs w:val="28"/>
        </w:rPr>
        <w:t xml:space="preserve">（6）办理入职</w:t>
      </w:r>
    </w:p>
    <w:p>
      <w:pPr>
        <w:ind w:left="0" w:right="0" w:firstLine="560"/>
        <w:spacing w:before="450" w:after="450" w:line="312" w:lineRule="auto"/>
      </w:pPr>
      <w:r>
        <w:rPr>
          <w:rFonts w:ascii="宋体" w:hAnsi="宋体" w:eastAsia="宋体" w:cs="宋体"/>
          <w:color w:val="000"/>
          <w:sz w:val="28"/>
          <w:szCs w:val="28"/>
        </w:rPr>
        <w:t xml:space="preserve">&gt;4、20xx年6月份招聘工作相关数据情况</w:t>
      </w:r>
    </w:p>
    <w:p>
      <w:pPr>
        <w:ind w:left="0" w:right="0" w:firstLine="560"/>
        <w:spacing w:before="450" w:after="450" w:line="312" w:lineRule="auto"/>
      </w:pPr>
      <w:r>
        <w:rPr>
          <w:rFonts w:ascii="宋体" w:hAnsi="宋体" w:eastAsia="宋体" w:cs="宋体"/>
          <w:color w:val="000"/>
          <w:sz w:val="28"/>
          <w:szCs w:val="28"/>
        </w:rPr>
        <w:t xml:space="preserve">5、在以后的工作中从自身角度来看，需要注意的问题：</w:t>
      </w:r>
    </w:p>
    <w:p>
      <w:pPr>
        <w:ind w:left="0" w:right="0" w:firstLine="560"/>
        <w:spacing w:before="450" w:after="450" w:line="312" w:lineRule="auto"/>
      </w:pPr>
      <w:r>
        <w:rPr>
          <w:rFonts w:ascii="宋体" w:hAnsi="宋体" w:eastAsia="宋体" w:cs="宋体"/>
          <w:color w:val="000"/>
          <w:sz w:val="28"/>
          <w:szCs w:val="28"/>
        </w:rPr>
        <w:t xml:space="preserve">（1）尊重每一个来应聘的人员，一视同仁，耐心解说。在沟通的言语中多加斟酌，少出纰漏。</w:t>
      </w:r>
    </w:p>
    <w:p>
      <w:pPr>
        <w:ind w:left="0" w:right="0" w:firstLine="560"/>
        <w:spacing w:before="450" w:after="450" w:line="312" w:lineRule="auto"/>
      </w:pPr>
      <w:r>
        <w:rPr>
          <w:rFonts w:ascii="宋体" w:hAnsi="宋体" w:eastAsia="宋体" w:cs="宋体"/>
          <w:color w:val="000"/>
          <w:sz w:val="28"/>
          <w:szCs w:val="28"/>
        </w:rPr>
        <w:t xml:space="preserve">（2）跟同事做好良性沟通，核对好面试人数和入职人数情况。</w:t>
      </w:r>
    </w:p>
    <w:p>
      <w:pPr>
        <w:ind w:left="0" w:right="0" w:firstLine="560"/>
        <w:spacing w:before="450" w:after="450" w:line="312" w:lineRule="auto"/>
      </w:pPr>
      <w:r>
        <w:rPr>
          <w:rFonts w:ascii="宋体" w:hAnsi="宋体" w:eastAsia="宋体" w:cs="宋体"/>
          <w:color w:val="000"/>
          <w:sz w:val="28"/>
          <w:szCs w:val="28"/>
        </w:rPr>
        <w:t xml:space="preserve">（3）做事严谨认真，脚踏实地做好本职工作，积极进取。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乙方招聘工作总结怎么写3</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乙方招聘工作总结怎么写4</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&gt;二、员工的档案与合同的管理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乙方招聘工作总结怎么写5</w:t>
      </w:r>
    </w:p>
    <w:p>
      <w:pPr>
        <w:ind w:left="0" w:right="0" w:firstLine="560"/>
        <w:spacing w:before="450" w:after="450" w:line="312" w:lineRule="auto"/>
      </w:pPr>
      <w:r>
        <w:rPr>
          <w:rFonts w:ascii="宋体" w:hAnsi="宋体" w:eastAsia="宋体" w:cs="宋体"/>
          <w:color w:val="000"/>
          <w:sz w:val="28"/>
          <w:szCs w:val="28"/>
        </w:rPr>
        <w:t xml:space="preserve">20xx年12月17日我加入XX，负责绩效方面的工作。虽然到现在才十来天的时间，但在经理的悉心指导和同事的热心帮助下，我已基本把本职工作理顺，知道什么时间应该做什么事情，应如何去做。在这段时间里，我学到了很多知识，包括工作上的和心态上的。但我知道自己还有很多方面存在不足，不仅是在专业知识上，还有在工作的方式方法上，我都还没有完全达到这个岗位的要求。在20xx年，我需要保持高度的热情和耐心，不断地学习和总结，不仅要争取早日胜任绩效模块的工作，还要有所完善和进步，同时协助部门其他同事把人力资源工作做好。</w:t>
      </w:r>
    </w:p>
    <w:p>
      <w:pPr>
        <w:ind w:left="0" w:right="0" w:firstLine="560"/>
        <w:spacing w:before="450" w:after="450" w:line="312" w:lineRule="auto"/>
      </w:pPr>
      <w:r>
        <w:rPr>
          <w:rFonts w:ascii="宋体" w:hAnsi="宋体" w:eastAsia="宋体" w:cs="宋体"/>
          <w:color w:val="000"/>
          <w:sz w:val="28"/>
          <w:szCs w:val="28"/>
        </w:rPr>
        <w:t xml:space="preserve">20xx年主要工作安排如下：</w:t>
      </w:r>
    </w:p>
    <w:p>
      <w:pPr>
        <w:ind w:left="0" w:right="0" w:firstLine="560"/>
        <w:spacing w:before="450" w:after="450" w:line="312" w:lineRule="auto"/>
      </w:pPr>
      <w:r>
        <w:rPr>
          <w:rFonts w:ascii="宋体" w:hAnsi="宋体" w:eastAsia="宋体" w:cs="宋体"/>
          <w:color w:val="000"/>
          <w:sz w:val="28"/>
          <w:szCs w:val="28"/>
        </w:rPr>
        <w:t xml:space="preserve">&gt;一、绩效工作的组织和安排</w:t>
      </w:r>
    </w:p>
    <w:p>
      <w:pPr>
        <w:ind w:left="0" w:right="0" w:firstLine="560"/>
        <w:spacing w:before="450" w:after="450" w:line="312" w:lineRule="auto"/>
      </w:pPr>
      <w:r>
        <w:rPr>
          <w:rFonts w:ascii="宋体" w:hAnsi="宋体" w:eastAsia="宋体" w:cs="宋体"/>
          <w:color w:val="000"/>
          <w:sz w:val="28"/>
          <w:szCs w:val="28"/>
        </w:rPr>
        <w:t xml:space="preserve">1、绩效考核指标库的建立和完善。根据确定的绩效考核指标，建立各部门绩效指标库。同时，及时了解各部门业务发展规划和岗位职责的变动，不断修改和完善绩效考核指标，并协助部门经理，就绩效考核指标的调整与员工进行沟通。</w:t>
      </w:r>
    </w:p>
    <w:p>
      <w:pPr>
        <w:ind w:left="0" w:right="0" w:firstLine="560"/>
        <w:spacing w:before="450" w:after="450" w:line="312" w:lineRule="auto"/>
      </w:pPr>
      <w:r>
        <w:rPr>
          <w:rFonts w:ascii="宋体" w:hAnsi="宋体" w:eastAsia="宋体" w:cs="宋体"/>
          <w:color w:val="000"/>
          <w:sz w:val="28"/>
          <w:szCs w:val="28"/>
        </w:rPr>
        <w:t xml:space="preserve">2、绩效考核工作的开展。根据公司绩效考核管理办法规定的考核周期，定期组织并协助各部门实施绩效考核工作，及时收集并汇总绩效考核成绩及下一考核周期的绩效考核计划。同时，组织召开每月的经理绩效会并发布通知，将总经理确定的绩效考核结果反馈至各部门经理。</w:t>
      </w:r>
    </w:p>
    <w:p>
      <w:pPr>
        <w:ind w:left="0" w:right="0" w:firstLine="560"/>
        <w:spacing w:before="450" w:after="450" w:line="312" w:lineRule="auto"/>
      </w:pPr>
      <w:r>
        <w:rPr>
          <w:rFonts w:ascii="宋体" w:hAnsi="宋体" w:eastAsia="宋体" w:cs="宋体"/>
          <w:color w:val="000"/>
          <w:sz w:val="28"/>
          <w:szCs w:val="28"/>
        </w:rPr>
        <w:t xml:space="preserve">3、绩效沟通与申诉。协助各部门经理开展绩效沟通工作，帮助员工改进绩效。在考核过程中，员工若认为受不公平对待或对考评结果不满意向人力资源部提出申诉，将员工申诉统一备案后开展申诉报告审核等后续相关工作。</w:t>
      </w:r>
    </w:p>
    <w:p>
      <w:pPr>
        <w:ind w:left="0" w:right="0" w:firstLine="560"/>
        <w:spacing w:before="450" w:after="450" w:line="312" w:lineRule="auto"/>
      </w:pPr>
      <w:r>
        <w:rPr>
          <w:rFonts w:ascii="宋体" w:hAnsi="宋体" w:eastAsia="宋体" w:cs="宋体"/>
          <w:color w:val="000"/>
          <w:sz w:val="28"/>
          <w:szCs w:val="28"/>
        </w:rPr>
        <w:t xml:space="preserve">4、绩效管理制度的改进和完善。在完全熟悉公司绩效考核管理制度及绩效工作开展的实际情况后，不断学习和思考，向经理提出合理化建议，不断完善公司绩效考核流程及绩效管理制度。</w:t>
      </w:r>
    </w:p>
    <w:p>
      <w:pPr>
        <w:ind w:left="0" w:right="0" w:firstLine="560"/>
        <w:spacing w:before="450" w:after="450" w:line="312" w:lineRule="auto"/>
      </w:pPr>
      <w:r>
        <w:rPr>
          <w:rFonts w:ascii="宋体" w:hAnsi="宋体" w:eastAsia="宋体" w:cs="宋体"/>
          <w:color w:val="000"/>
          <w:sz w:val="28"/>
          <w:szCs w:val="28"/>
        </w:rPr>
        <w:t xml:space="preserve">5、协助做好年度绩效考评及先进评选工作。结合日常绩效考核结果，做好员工年度绩效考评，组织年度先进评选活动及荣誉称号授予等相关工作。</w:t>
      </w:r>
    </w:p>
    <w:p>
      <w:pPr>
        <w:ind w:left="0" w:right="0" w:firstLine="560"/>
        <w:spacing w:before="450" w:after="450" w:line="312" w:lineRule="auto"/>
      </w:pPr>
      <w:r>
        <w:rPr>
          <w:rFonts w:ascii="宋体" w:hAnsi="宋体" w:eastAsia="宋体" w:cs="宋体"/>
          <w:color w:val="000"/>
          <w:sz w:val="28"/>
          <w:szCs w:val="28"/>
        </w:rPr>
        <w:t xml:space="preserve">&gt;二、收集培训计划并发布培训通知</w:t>
      </w:r>
    </w:p>
    <w:p>
      <w:pPr>
        <w:ind w:left="0" w:right="0" w:firstLine="560"/>
        <w:spacing w:before="450" w:after="450" w:line="312" w:lineRule="auto"/>
      </w:pPr>
      <w:r>
        <w:rPr>
          <w:rFonts w:ascii="宋体" w:hAnsi="宋体" w:eastAsia="宋体" w:cs="宋体"/>
          <w:color w:val="000"/>
          <w:sz w:val="28"/>
          <w:szCs w:val="28"/>
        </w:rPr>
        <w:t xml:space="preserve">每月5日前，收集专利事业部、国际事业部、案件与法律事业部的培训计划，确定各部培训时间无冲突后发总经理审批，审批后在OA系统中人力资源公告栏发布培训通告，并做好培训的提醒等协调工作。</w:t>
      </w:r>
    </w:p>
    <w:p>
      <w:pPr>
        <w:ind w:left="0" w:right="0" w:firstLine="560"/>
        <w:spacing w:before="450" w:after="450" w:line="312" w:lineRule="auto"/>
      </w:pPr>
      <w:r>
        <w:rPr>
          <w:rFonts w:ascii="宋体" w:hAnsi="宋体" w:eastAsia="宋体" w:cs="宋体"/>
          <w:color w:val="000"/>
          <w:sz w:val="28"/>
          <w:szCs w:val="28"/>
        </w:rPr>
        <w:t xml:space="preserve">&gt;三、协助开展招聘模块的工作</w:t>
      </w:r>
    </w:p>
    <w:p>
      <w:pPr>
        <w:ind w:left="0" w:right="0" w:firstLine="560"/>
        <w:spacing w:before="450" w:after="450" w:line="312" w:lineRule="auto"/>
      </w:pPr>
      <w:r>
        <w:rPr>
          <w:rFonts w:ascii="宋体" w:hAnsi="宋体" w:eastAsia="宋体" w:cs="宋体"/>
          <w:color w:val="000"/>
          <w:sz w:val="28"/>
          <w:szCs w:val="28"/>
        </w:rPr>
        <w:t xml:space="preserve">1、面试预约。协助招聘专员进行日常的电话预约面试。</w:t>
      </w:r>
    </w:p>
    <w:p>
      <w:pPr>
        <w:ind w:left="0" w:right="0" w:firstLine="560"/>
        <w:spacing w:before="450" w:after="450" w:line="312" w:lineRule="auto"/>
      </w:pPr>
      <w:r>
        <w:rPr>
          <w:rFonts w:ascii="宋体" w:hAnsi="宋体" w:eastAsia="宋体" w:cs="宋体"/>
          <w:color w:val="000"/>
          <w:sz w:val="28"/>
          <w:szCs w:val="28"/>
        </w:rPr>
        <w:t xml:space="preserve">2、协助面试。不断学习面试的方法与技巧，同时了解公司的业务流程及岗位要求，协助进行应聘者初试及安排复试。</w:t>
      </w:r>
    </w:p>
    <w:p>
      <w:pPr>
        <w:ind w:left="0" w:right="0" w:firstLine="560"/>
        <w:spacing w:before="450" w:after="450" w:line="312" w:lineRule="auto"/>
      </w:pPr>
      <w:r>
        <w:rPr>
          <w:rFonts w:ascii="宋体" w:hAnsi="宋体" w:eastAsia="宋体" w:cs="宋体"/>
          <w:color w:val="000"/>
          <w:sz w:val="28"/>
          <w:szCs w:val="28"/>
        </w:rPr>
        <w:t xml:space="preserve">3、制订并完善岗位说明书。通过与任职者及其上级主管沟通，了解其岗位职责及任职要求，草拟岗位说明书，并通过与招聘模块的同事沟通，不断修改和完善岗位说明书。</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2、协助部门其他同事的工作。</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乙方招聘工作总结怎么写6</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xx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己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己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己的工资、食宿、福利待遇、晋升空间等问题。为招揽人才，不少企业实习期间月薪就有1500——202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乙方招聘工作总结怎么写7</w:t>
      </w:r>
    </w:p>
    <w:p>
      <w:pPr>
        <w:ind w:left="0" w:right="0" w:firstLine="560"/>
        <w:spacing w:before="450" w:after="450" w:line="312" w:lineRule="auto"/>
      </w:pPr>
      <w:r>
        <w:rPr>
          <w:rFonts w:ascii="宋体" w:hAnsi="宋体" w:eastAsia="宋体" w:cs="宋体"/>
          <w:color w:val="000"/>
          <w:sz w:val="28"/>
          <w:szCs w:val="28"/>
        </w:rPr>
        <w:t xml:space="preserve">为实现群众就近就地就业与园区企业用工需求无缝对接，推进我县工业园区健康发展，满足用工需求，鼓励和引导农村劳动力就地就近就业，缓解工业园区用工招工难问题，元月30日至3月5日，靖安县成功举办了“20xx年工业园区企业春季招聘会”。</w:t>
      </w:r>
    </w:p>
    <w:p>
      <w:pPr>
        <w:ind w:left="0" w:right="0" w:firstLine="560"/>
        <w:spacing w:before="450" w:after="450" w:line="312" w:lineRule="auto"/>
      </w:pPr>
      <w:r>
        <w:rPr>
          <w:rFonts w:ascii="宋体" w:hAnsi="宋体" w:eastAsia="宋体" w:cs="宋体"/>
          <w:color w:val="000"/>
          <w:sz w:val="28"/>
          <w:szCs w:val="28"/>
        </w:rPr>
        <w:t xml:space="preserve">招聘会上，邀请了园区20多家用工企业进行现场招聘，提供就业岗位xx余个，包括企业中高层管理人员、文员、会计、统计、保管、机修、电工等各类岗位。本次招聘会共接待咨询群众xx余人，求职登记人数达xx余人，其中有687多人达成了就业意向。招聘会现场还设置就业培训、小额贷款、社会保险、城镇居民医保、新型农村养老保险等政策咨询台，发放劳动保障政策宣传资料5000余份，并为求职和务工人员现场答疑。</w:t>
      </w:r>
    </w:p>
    <w:p>
      <w:pPr>
        <w:ind w:left="0" w:right="0" w:firstLine="560"/>
        <w:spacing w:before="450" w:after="450" w:line="312" w:lineRule="auto"/>
      </w:pPr>
      <w:r>
        <w:rPr>
          <w:rFonts w:ascii="宋体" w:hAnsi="宋体" w:eastAsia="宋体" w:cs="宋体"/>
          <w:color w:val="000"/>
          <w:sz w:val="28"/>
          <w:szCs w:val="28"/>
        </w:rPr>
        <w:t xml:space="preserve">为确保招聘会成功举办，局领导高度重视，做了大量的前期准备工作。</w:t>
      </w:r>
    </w:p>
    <w:p>
      <w:pPr>
        <w:ind w:left="0" w:right="0" w:firstLine="560"/>
        <w:spacing w:before="450" w:after="450" w:line="312" w:lineRule="auto"/>
      </w:pPr>
      <w:r>
        <w:rPr>
          <w:rFonts w:ascii="宋体" w:hAnsi="宋体" w:eastAsia="宋体" w:cs="宋体"/>
          <w:color w:val="000"/>
          <w:sz w:val="28"/>
          <w:szCs w:val="28"/>
        </w:rPr>
        <w:t xml:space="preserve">一是信息采集，县劳动就业局与县工业园管委会联合对全县各企业用工、缺工情况进行了信息采集，印制招聘信息xx份，制作《新春招聘手册》xx份。</w:t>
      </w:r>
    </w:p>
    <w:p>
      <w:pPr>
        <w:ind w:left="0" w:right="0" w:firstLine="560"/>
        <w:spacing w:before="450" w:after="450" w:line="312" w:lineRule="auto"/>
      </w:pPr>
      <w:r>
        <w:rPr>
          <w:rFonts w:ascii="宋体" w:hAnsi="宋体" w:eastAsia="宋体" w:cs="宋体"/>
          <w:color w:val="000"/>
          <w:sz w:val="28"/>
          <w:szCs w:val="28"/>
        </w:rPr>
        <w:t xml:space="preserve">二是广泛宣传。在县电视台、广播电台等新闻媒体播放了开展“春季招聘会就业援助月”活动的消息和广告;发送60000多条手机短信;各乡镇悬挂了开展“春季招聘会就业援助月”活动的宣传横幅;通过“发、送、寄”等三种形式，将招聘会信息及时送到群众手中。</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乙方招聘工作总结怎么写8</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积极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2、根据店面在外地开发情况，寻求在当地网络招聘渠道，目前开通有诸城人才网、嘉兴人事人才网、溧阳人才网、六安人才网、临沂人才网、齐鲁人才网，其中溧阳人才网发布效果很好，未收费；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学院参加双选会，原计划招聘人数8人，但实际情况远超出我们的预期，共招聘16人.高分子材料与工程专业→6人，精细化学品生产技术专业→1人，生物制药技术专业→9人，已签协议16人/次，并通知于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xx年生产一线岗位人员预计缺岗144—230人之间.结合今年劳动力市场情况分析，明年的招聘形势会更严峻.充分做年前的准备工作，为明年一线招聘工作争取时间.其中包括：横幅、看板、海报等宣传资料，与职业介绍商议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乙方招聘工作总结怎么写11</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乙方招聘工作总结怎么写12</w:t>
      </w:r>
    </w:p>
    <w:p>
      <w:pPr>
        <w:ind w:left="0" w:right="0" w:firstLine="560"/>
        <w:spacing w:before="450" w:after="450" w:line="312" w:lineRule="auto"/>
      </w:pPr>
      <w:r>
        <w:rPr>
          <w:rFonts w:ascii="宋体" w:hAnsi="宋体" w:eastAsia="宋体" w:cs="宋体"/>
          <w:color w:val="000"/>
          <w:sz w:val="28"/>
          <w:szCs w:val="28"/>
        </w:rPr>
        <w:t xml:space="preserve">虽然说模拟招聘圆满的画上了句号，但是在此之前我们尝试着画了很多逗号。也就是说要画好句号，必须学会画好逗号。</w:t>
      </w:r>
    </w:p>
    <w:p>
      <w:pPr>
        <w:ind w:left="0" w:right="0" w:firstLine="560"/>
        <w:spacing w:before="450" w:after="450" w:line="312" w:lineRule="auto"/>
      </w:pPr>
      <w:r>
        <w:rPr>
          <w:rFonts w:ascii="宋体" w:hAnsi="宋体" w:eastAsia="宋体" w:cs="宋体"/>
          <w:color w:val="000"/>
          <w:sz w:val="28"/>
          <w:szCs w:val="28"/>
        </w:rPr>
        <w:t xml:space="preserve">引言：我们团队是非常完美，完美因你而心动，我因我们团队而自豪。模拟招聘从开始准备到圆满结束整整经历了一个学期，我们团队也在无时无刻的为之做充分的准备工作。在此，我感谢每一位队友陪我走完全过程，我相信这段记忆将在大学生活以致以后的人生旅途中留下深刻的印象。当然，最要感谢的还有管理学院、专业老师、以及广大同学的支持。谢谢你们的参与让我们的模拟招聘活动更加完整，让我们的活动完美闭幕。</w:t>
      </w:r>
    </w:p>
    <w:p>
      <w:pPr>
        <w:ind w:left="0" w:right="0" w:firstLine="560"/>
        <w:spacing w:before="450" w:after="450" w:line="312" w:lineRule="auto"/>
      </w:pPr>
      <w:r>
        <w:rPr>
          <w:rFonts w:ascii="宋体" w:hAnsi="宋体" w:eastAsia="宋体" w:cs="宋体"/>
          <w:color w:val="000"/>
          <w:sz w:val="28"/>
          <w:szCs w:val="28"/>
        </w:rPr>
        <w:t xml:space="preserve">模拟招聘活动历时一周，我们的活动流程包括简历制作、简历培训、笔试环节、面试环节、颁奖仪式。我们为广大同学提供简历模板，同学们可以根据我们的简历填写我们的模板或者自己可以根据自己的喜好做一份适合自己的简历。完了我们把交上来的简历进行修改，为大家反馈下去。接下来在星期二的下午我们进行了简历培训。笔试环节定在了星期三的下午，用了两个教室，我们把准备好的试题交给大家做，做完后我们当天下午把所有的试卷进行修改，然后选择了那些做题认真并且态度良好的同学进行面试。面试时间是星期五的下午和星期六的下午，进行了为期两轮的面试，最后挑选出了适合的人选。最后进行的是颁奖仪式，我们为大家提供的奖品是三百元、二百元、一百元现金。以上讲述的主要是我们模拟招聘的全部流程。</w:t>
      </w:r>
    </w:p>
    <w:p>
      <w:pPr>
        <w:ind w:left="0" w:right="0" w:firstLine="560"/>
        <w:spacing w:before="450" w:after="450" w:line="312" w:lineRule="auto"/>
      </w:pPr>
      <w:r>
        <w:rPr>
          <w:rFonts w:ascii="宋体" w:hAnsi="宋体" w:eastAsia="宋体" w:cs="宋体"/>
          <w:color w:val="000"/>
          <w:sz w:val="28"/>
          <w:szCs w:val="28"/>
        </w:rPr>
        <w:t xml:space="preserve">每一段经历都是一段珍藏的回忆，我们一起走过、一起为其涂上绚丽的色彩。模拟招聘活动是我们专业的特色，我们专业的每一位同学都为其付出了相应的努力，而现在只有一点一滴的记忆跳跃在曾经走过的路上。同学们，大家辛苦了，你们都是最棒的！接下来我个人就模拟招聘的全过程做出以下几点的总结，也是我在参与了后最真实的感受：</w:t>
      </w:r>
    </w:p>
    <w:p>
      <w:pPr>
        <w:ind w:left="0" w:right="0" w:firstLine="560"/>
        <w:spacing w:before="450" w:after="450" w:line="312" w:lineRule="auto"/>
      </w:pPr>
      <w:r>
        <w:rPr>
          <w:rFonts w:ascii="宋体" w:hAnsi="宋体" w:eastAsia="宋体" w:cs="宋体"/>
          <w:color w:val="000"/>
          <w:sz w:val="28"/>
          <w:szCs w:val="28"/>
        </w:rPr>
        <w:t xml:space="preserve">&gt;一、团队力量的强大</w:t>
      </w:r>
    </w:p>
    <w:p>
      <w:pPr>
        <w:ind w:left="0" w:right="0" w:firstLine="560"/>
        <w:spacing w:before="450" w:after="450" w:line="312" w:lineRule="auto"/>
      </w:pPr>
      <w:r>
        <w:rPr>
          <w:rFonts w:ascii="宋体" w:hAnsi="宋体" w:eastAsia="宋体" w:cs="宋体"/>
          <w:color w:val="000"/>
          <w:sz w:val="28"/>
          <w:szCs w:val="28"/>
        </w:rPr>
        <w:t xml:space="preserve">第一点我总结为团队力量，因为我认为团队整体的力量在模拟招聘过程中的作用是巨大的。它就像一位久经沧桑的智者能够预测未来，掌控全局。在准备模拟招聘那漫长的几个月，我们都在期待模拟招聘的赶快到来，想象着招聘过程的每个环节。当然，我们还在准备模拟招聘各个环节所需要的资料，虽然在团队集体讨论某个问题时有过争吵、有过脸红、有过赌气，但是这只是我们团队“文化”的一部分。我们团队也有属于我们自己的凝聚力，那是属于我们团队独有的气质之所在。我们的凝聚力之所以独特，是因为我认为我们团队每到僵局时会心的一笑就可以把积攒下来的不快与即将爆发的脾气给碾碎了，每到这个时候不论是谁的一笑都可以把压抑已久的团队糟糕气氛给融化掉。</w:t>
      </w:r>
    </w:p>
    <w:p>
      <w:pPr>
        <w:ind w:left="0" w:right="0" w:firstLine="560"/>
        <w:spacing w:before="450" w:after="450" w:line="312" w:lineRule="auto"/>
      </w:pPr>
      <w:r>
        <w:rPr>
          <w:rFonts w:ascii="宋体" w:hAnsi="宋体" w:eastAsia="宋体" w:cs="宋体"/>
          <w:color w:val="000"/>
          <w:sz w:val="28"/>
          <w:szCs w:val="28"/>
        </w:rPr>
        <w:t xml:space="preserve">团队个人的成长跟随着团队的整体发展，我们都在一步一步的进步着。我们都在为团队的发展尽每个人的一份力量，而每一份单一的力量汇聚在一起就是我们团队的力量。模拟招聘正式拉开序幕后，我们每个人分工利用自己的业余时间为团队的整体利益服务着，看着团队的进步就是对我们每个人付出的肯定。从第一步开始，我们团队经历了很多，直到最后一步的到来，我深刻的感觉到了其中的艰难与辛酸，我们团队的女生挺着疲惫的身体跟着团队的脚步慢慢前进着。直到最后大家一起说“去吃饭、去痛快的玩一下吧。”</w:t>
      </w:r>
    </w:p>
    <w:p>
      <w:pPr>
        <w:ind w:left="0" w:right="0" w:firstLine="560"/>
        <w:spacing w:before="450" w:after="450" w:line="312" w:lineRule="auto"/>
      </w:pPr>
      <w:r>
        <w:rPr>
          <w:rFonts w:ascii="宋体" w:hAnsi="宋体" w:eastAsia="宋体" w:cs="宋体"/>
          <w:color w:val="000"/>
          <w:sz w:val="28"/>
          <w:szCs w:val="28"/>
        </w:rPr>
        <w:t xml:space="preserve">&gt;二、个人付出</w:t>
      </w:r>
    </w:p>
    <w:p>
      <w:pPr>
        <w:ind w:left="0" w:right="0" w:firstLine="560"/>
        <w:spacing w:before="450" w:after="450" w:line="312" w:lineRule="auto"/>
      </w:pPr>
      <w:r>
        <w:rPr>
          <w:rFonts w:ascii="宋体" w:hAnsi="宋体" w:eastAsia="宋体" w:cs="宋体"/>
          <w:color w:val="000"/>
          <w:sz w:val="28"/>
          <w:szCs w:val="28"/>
        </w:rPr>
        <w:t xml:space="preserve">第二点我就来谈一下个人付出对团队的作用，个人作为团队的一份子，对团队的整体进步与后退起着推动与阻碍作用。如果你是一个识大体、有集体意识，对团队的事情特别的`上心的人，即使是开一次小会你也不会迟到，那么你在团队中属于促进团队成长的一部分。但如果你是一个事不关己高高挂起、对任何事都无所谓不上心的人，那你就是那个阻碍团队进步的一部分。我们都明白，没有百分百完美的团队，也没用百分之四十九就能成功的团队。在为团队付出的过程中有保留是一种普遍现象，就像有一天下午你们团队要开会，而恰恰你的几个老乡要叫你去聚餐，往往你可能会选择了后者，因为觉得团队一直在开会，而老乡聚会一学期只有一次。所以说这种情况就是你不能全心全意付出的表现。对待团队的利益如果可以做到你像对待你的家庭一样（也许大家可能不会同意这种做法，说这是两个概念不能同台而论），那么这将是不可限量的凝聚力。为什么我要说像对待家庭一样对待团队呢？我认为只有一个高度负责的人就像对自己的家庭那样负责的人才配在团队中工作，这样的人能承担责任。</w:t>
      </w:r>
    </w:p>
    <w:p>
      <w:pPr>
        <w:ind w:left="0" w:right="0" w:firstLine="560"/>
        <w:spacing w:before="450" w:after="450" w:line="312" w:lineRule="auto"/>
      </w:pPr>
      <w:r>
        <w:rPr>
          <w:rFonts w:ascii="宋体" w:hAnsi="宋体" w:eastAsia="宋体" w:cs="宋体"/>
          <w:color w:val="000"/>
          <w:sz w:val="28"/>
          <w:szCs w:val="28"/>
        </w:rPr>
        <w:t xml:space="preserve">在个人付出中我还想谈到的一点就是我是真正的体会到了“制度产生高绩效”这句话的深刻含义。如果不被约束的个体那就像是一匹草原上的野马，你始终给它装不上马鞍和缰绳。即使你用心征服了它，让他在心里服从了你，但是他在行为上还是属于野马独有的野性范畴。所以只有你用制度让它真正的约束了它自己，比如它做不到要求你就将它杀掉之类的，也许它会真正的臣服于制度之下。人也是同样的道理，不要指望用心去软化，因为他和你不在一个意识范畴里边，他的世界你进不了，你的世界他不懂！你们就在两个世界，往往团队领导头疼的就是这种下属，也就是说一般这种下属没人会可怜他，只待他自取灭亡。</w:t>
      </w:r>
    </w:p>
    <w:p>
      <w:pPr>
        <w:ind w:left="0" w:right="0" w:firstLine="560"/>
        <w:spacing w:before="450" w:after="450" w:line="312" w:lineRule="auto"/>
      </w:pPr>
      <w:r>
        <w:rPr>
          <w:rFonts w:ascii="宋体" w:hAnsi="宋体" w:eastAsia="宋体" w:cs="宋体"/>
          <w:color w:val="000"/>
          <w:sz w:val="28"/>
          <w:szCs w:val="28"/>
        </w:rPr>
        <w:t xml:space="preserve">&gt;三、对模拟招聘“商业化”提出个人见解</w:t>
      </w:r>
    </w:p>
    <w:p>
      <w:pPr>
        <w:ind w:left="0" w:right="0" w:firstLine="560"/>
        <w:spacing w:before="450" w:after="450" w:line="312" w:lineRule="auto"/>
      </w:pPr>
      <w:r>
        <w:rPr>
          <w:rFonts w:ascii="宋体" w:hAnsi="宋体" w:eastAsia="宋体" w:cs="宋体"/>
          <w:color w:val="000"/>
          <w:sz w:val="28"/>
          <w:szCs w:val="28"/>
        </w:rPr>
        <w:t xml:space="preserve">我认为我们的出发点走错了，我们把自己专业的特色活动商业化了，赋予了太多的利益以致参与的同学都用各种手段奔向了我们的奖项。我们是管理学院人力资源管理专业主办的实训活动，但是我们却走着社团举办活动的路线，用大量的现金或丰富的奖品诱导广大同学去参与是错误的路线，也是完全没有必要的。实训过程中我们为广大同学提供进入职场的体验，而我们实训的目的是做面试官，这完全就是一个双赢的过程，很多同学是非常乐意参加的。我就简单的按照我们团队的报名情况说一下这个事实，我们团队一共报名人数是180人左右，这些人中有50人左右是我们报名前一天晚上去人力大一大二宿舍，为他们宣传后他们报的名。剩下的130人都是我们在食堂门口摆摊时招的，我们招人是按照这个程序招的：每天集中在人流量最大时（中午的一小时），我们团队全体成员集体出动，拿着宣传单为路过的同学简单的介绍（介绍词：我们是管理学院人力资源管理的大三学生，我们在管理学院的支持下举办模拟招聘活动，面向全校同学，为大家免费提供求职平台。我们模拟的公司是婚庆公司，我们为大家提供了人事专员和市场推广员两个职位。活动主要流程是简历制作、简历培训、笔试、面试等环节）就这样简单的介绍后，同学们都会觉得我们是专业的，也就不怀疑我们的专业能力了，因此感兴趣的同学很快就参加了我们。用这样的报名宣传流程我们持续了两天就招到100人左右，剩下的30人是主动来摊位前咨询报名的。我们都明白，真正想锻炼自己的同学并不是想着去用各种手段去争做第一，而是想在这次活动中能够真正学到什么，如何把自己真正的提升作为关键。所以通过这次活动，我深刻的感觉到我们把专业实训的性质定义的有些偏差，每个团队在底下搞得是如何选出第一第二第三，继而又想着如何挑选一名有能力的第一在终极PK中获胜，为自己的团队争光，这难道不是走了一个极端吗？</w:t>
      </w:r>
    </w:p>
    <w:p>
      <w:pPr>
        <w:ind w:left="0" w:right="0" w:firstLine="560"/>
        <w:spacing w:before="450" w:after="450" w:line="312" w:lineRule="auto"/>
      </w:pPr>
      <w:r>
        <w:rPr>
          <w:rFonts w:ascii="宋体" w:hAnsi="宋体" w:eastAsia="宋体" w:cs="宋体"/>
          <w:color w:val="000"/>
          <w:sz w:val="28"/>
          <w:szCs w:val="28"/>
        </w:rPr>
        <w:t xml:space="preserve">所以我个人觉得模拟招聘的过程，就应该像是在制作简历和简历培训这个环节一样，让大家学会了如何去制做简历为我们的目的。继而在笔试和面试后应该为参与的同学反馈一些实用的笔试以及面试技巧，让参与的同学在活动中真正的学到东西，这样做也许才是我们实训的出发点，这样做也许才能让我们专业的实训在广大师生中留下好评，才能让我们专业的活动越做越大越做越好。</w:t>
      </w:r>
    </w:p>
    <w:p>
      <w:pPr>
        <w:ind w:left="0" w:right="0" w:firstLine="560"/>
        <w:spacing w:before="450" w:after="450" w:line="312" w:lineRule="auto"/>
      </w:pPr>
      <w:r>
        <w:rPr>
          <w:rFonts w:ascii="宋体" w:hAnsi="宋体" w:eastAsia="宋体" w:cs="宋体"/>
          <w:color w:val="000"/>
          <w:sz w:val="28"/>
          <w:szCs w:val="28"/>
        </w:rPr>
        <w:t xml:space="preserve">&gt;四、活动重在细节</w:t>
      </w:r>
    </w:p>
    <w:p>
      <w:pPr>
        <w:ind w:left="0" w:right="0" w:firstLine="560"/>
        <w:spacing w:before="450" w:after="450" w:line="312" w:lineRule="auto"/>
      </w:pPr>
      <w:r>
        <w:rPr>
          <w:rFonts w:ascii="宋体" w:hAnsi="宋体" w:eastAsia="宋体" w:cs="宋体"/>
          <w:color w:val="000"/>
          <w:sz w:val="28"/>
          <w:szCs w:val="28"/>
        </w:rPr>
        <w:t xml:space="preserve">活动后我发了这样一条微博“如果说违背自己的原则，以致失去公平性，让别人没有得到平等对待。所有结果，如果没有数字去验证，那还不如用第一印象。综合能力不是单方面的表现，而是结合了各个方面的综合表现得出的数据结果。”我仅以这样一条微博警示自己在以后的人生道路上一定要有自己做人的一些最基本的原则。之所以发这样一条微博，是因为我们在争执的过程中我对一些事情的思考和反思让我觉得我们不能违背一些最基本的人生规则。也许是以前在社会上的一些经验也许是曾经在社团活动里边的一些总结，让我觉得活动过程中注意了细节就等于成功了一半。所以我竭尽全力告诉我的队友不要对活动的结果失真，不要凭借第一感觉，不要感情用事，用事实说话，用数据用结果说话，不要放过活动过程中任何一个细节。即使我们做不得到完美，但是我们可以尽力靠近完美。</w:t>
      </w:r>
    </w:p>
    <w:p>
      <w:pPr>
        <w:ind w:left="0" w:right="0" w:firstLine="560"/>
        <w:spacing w:before="450" w:after="450" w:line="312" w:lineRule="auto"/>
      </w:pPr>
      <w:r>
        <w:rPr>
          <w:rFonts w:ascii="宋体" w:hAnsi="宋体" w:eastAsia="宋体" w:cs="宋体"/>
          <w:color w:val="000"/>
          <w:sz w:val="28"/>
          <w:szCs w:val="28"/>
        </w:rPr>
        <w:t xml:space="preserve">每一次的活动我们都要在其中总结一些东西，反思一些问题。就像我的队友曾告诉我，我在活动过程中脾气失控，对队友发脾气。事后我也感觉到了我做的不对，我道歉了。但是我要狡辩的是我觉得自己虽然是得罪了队友，但是我掌握了团队活动的进程，没有因为个别人不能及时参与而耽误更多人去参与活动。所以说活动中队员间有效并及时沟通是必要的，这将是我们长期行动的支柱。</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模拟招聘在大礼堂闭幕，虽然后半场现场气氛不佳。但是这是模拟招聘第一次在大礼堂举办，需要改进的地方还有很多。我们都在努力，我们都在进步。同样我们都将在专业实训中体验我们专业独特的味道，我们也将在我们专业的熏陶下更快的成长。模拟招聘虽然结束，但是我们的职业人生才刚刚拉开序幕，我们将在以后走向更远更高的地方。在这里我也祝愿管理学院人力资源管理专业模拟招聘在将来的实训过程中可以办的更好，更有意义。</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乙方招聘工作总结怎么写13</w:t>
      </w:r>
    </w:p>
    <w:p>
      <w:pPr>
        <w:ind w:left="0" w:right="0" w:firstLine="560"/>
        <w:spacing w:before="450" w:after="450" w:line="312" w:lineRule="auto"/>
      </w:pPr>
      <w:r>
        <w:rPr>
          <w:rFonts w:ascii="宋体" w:hAnsi="宋体" w:eastAsia="宋体" w:cs="宋体"/>
          <w:color w:val="000"/>
          <w:sz w:val="28"/>
          <w:szCs w:val="28"/>
        </w:rPr>
        <w:t xml:space="preserve">20xx年下半年，按照公司年度既定计划部署，招聘工作有序开展，现将半年度招聘工作总结如下。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下半年，人力资源部组织参加现场招聘80余次，参加校园招聘9场，收集各类简历信息3000余条，组织集团面试11场，共面试大专以上管理人员249人，录用82名，实报到72人，签订劳动合同（参保）29人。基本完成了下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6月中下旬开始，通过网络、报纸、劳务市场等多种渠道，积极招聘保洁员，到6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为规范招聘工作流程，做好与各单位的衔接，人力资源部7月份着手对《招聘管理制度》进行修订，目前修订版本已基本定稿，进入试运行和征求意见阶段，后续将组织相关人员进行学习并贯彻执行。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20xx年下半年，人力资源部在充分利用各种原有渠道的基础上，进一步拓展招聘渠道，深化校企合作。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上半年共发生招聘费用55940元，费用明细如下表：招聘费用合计55940元，其中：</w:t>
      </w:r>
    </w:p>
    <w:p>
      <w:pPr>
        <w:ind w:left="0" w:right="0" w:firstLine="560"/>
        <w:spacing w:before="450" w:after="450" w:line="312" w:lineRule="auto"/>
      </w:pPr>
      <w:r>
        <w:rPr>
          <w:rFonts w:ascii="宋体" w:hAnsi="宋体" w:eastAsia="宋体" w:cs="宋体"/>
          <w:color w:val="000"/>
          <w:sz w:val="28"/>
          <w:szCs w:val="28"/>
        </w:rPr>
        <w:t xml:space="preserve">1、现场招聘：12060元（公司承担部分）</w:t>
      </w:r>
    </w:p>
    <w:p>
      <w:pPr>
        <w:ind w:left="0" w:right="0" w:firstLine="560"/>
        <w:spacing w:before="450" w:after="450" w:line="312" w:lineRule="auto"/>
      </w:pPr>
      <w:r>
        <w:rPr>
          <w:rFonts w:ascii="宋体" w:hAnsi="宋体" w:eastAsia="宋体" w:cs="宋体"/>
          <w:color w:val="000"/>
          <w:sz w:val="28"/>
          <w:szCs w:val="28"/>
        </w:rPr>
        <w:t xml:space="preserve">2、人才市场招聘会员：7100元</w:t>
      </w:r>
    </w:p>
    <w:p>
      <w:pPr>
        <w:ind w:left="0" w:right="0" w:firstLine="560"/>
        <w:spacing w:before="450" w:after="450" w:line="312" w:lineRule="auto"/>
      </w:pPr>
      <w:r>
        <w:rPr>
          <w:rFonts w:ascii="宋体" w:hAnsi="宋体" w:eastAsia="宋体" w:cs="宋体"/>
          <w:color w:val="000"/>
          <w:sz w:val="28"/>
          <w:szCs w:val="28"/>
        </w:rPr>
        <w:t xml:space="preserve">3、校企合作：32900元（其中26900元为上年度合作费用）</w:t>
      </w:r>
    </w:p>
    <w:p>
      <w:pPr>
        <w:ind w:left="0" w:right="0" w:firstLine="560"/>
        <w:spacing w:before="450" w:after="450" w:line="312" w:lineRule="auto"/>
      </w:pPr>
      <w:r>
        <w:rPr>
          <w:rFonts w:ascii="宋体" w:hAnsi="宋体" w:eastAsia="宋体" w:cs="宋体"/>
          <w:color w:val="000"/>
          <w:sz w:val="28"/>
          <w:szCs w:val="28"/>
        </w:rPr>
        <w:t xml:space="preserve">4、网年会员：3880元（全年费用）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20xx年下半年的招聘工作，有一定的阶段性成果，也有很多问题和不足，在今后的工作中，我要继续投入饱满的热情，发挥优势，改进不足，进一步做好公司招聘工作，为各单位及时输送合适的人力资源。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乙方招聘工作总结怎么写14</w:t>
      </w:r>
    </w:p>
    <w:p>
      <w:pPr>
        <w:ind w:left="0" w:right="0" w:firstLine="560"/>
        <w:spacing w:before="450" w:after="450" w:line="312" w:lineRule="auto"/>
      </w:pPr>
      <w:r>
        <w:rPr>
          <w:rFonts w:ascii="宋体" w:hAnsi="宋体" w:eastAsia="宋体" w:cs="宋体"/>
          <w:color w:val="000"/>
          <w:sz w:val="28"/>
          <w:szCs w:val="28"/>
        </w:rPr>
        <w:t xml:space="preserve">总结20xx年一季度招聘结果，行政部招聘工作只完成了45%。从20xx年2月份至今，通过人才市场、网络招聘上岗人员为13人，现转正的1人，正在试用期的4人，没有经过学期离职的有5人，试用期离职的3人，离职率高达61%，人力资源上认为这种离职率是极不正常的。这也是我HR主管的责任，工作绩效远远未达成，这是我自责反思之一；同时公司又提出给我加薪，这是我自责反思之二。</w:t>
      </w:r>
    </w:p>
    <w:p>
      <w:pPr>
        <w:ind w:left="0" w:right="0" w:firstLine="560"/>
        <w:spacing w:before="450" w:after="450" w:line="312" w:lineRule="auto"/>
      </w:pPr>
      <w:r>
        <w:rPr>
          <w:rFonts w:ascii="宋体" w:hAnsi="宋体" w:eastAsia="宋体" w:cs="宋体"/>
          <w:color w:val="000"/>
          <w:sz w:val="28"/>
          <w:szCs w:val="28"/>
        </w:rPr>
        <w:t xml:space="preserve">关于近期招聘工作人员离职原因的分析：</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这则意见等下半年根据公司实际情况可以进行考虑，）</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乙方招聘工作总结怎么写15</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己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乙方招聘工作总结怎么写16</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进取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2、根据店面在外地开发情景，寻求在当地网络招聘渠道，目前开通有诸城人才网、嘉兴人事人才网、溧阳人才网、六安人才网、临沂人才网、齐鲁人才网，其中溧阳人才网发布效果很好，未收费；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乙方招聘工作总结怎么写17</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w:t>
      </w:r>
    </w:p>
    <w:p>
      <w:pPr>
        <w:ind w:left="0" w:right="0" w:firstLine="560"/>
        <w:spacing w:before="450" w:after="450" w:line="312" w:lineRule="auto"/>
      </w:pPr>
      <w:r>
        <w:rPr>
          <w:rFonts w:ascii="宋体" w:hAnsi="宋体" w:eastAsia="宋体" w:cs="宋体"/>
          <w:color w:val="000"/>
          <w:sz w:val="28"/>
          <w:szCs w:val="28"/>
        </w:rPr>
        <w:t xml:space="preserve">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乙方招聘工作总结怎么写18</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置、沙坪坝店人员优胜劣汰的补充、江北店接管升级后人员的新聘等因素使招聘任务显得尤其繁重。况且零售业在重庆地区的迅速发展，加之春节前处于人才市场的淡季，无形中又增加了招聘工作的难度。但是，在各用人部门的通力协作下，人力资源部针对不同情况变化及时进行相应的调整，因地制宜想方设法，截目前为止，为地区公司招聘16人、沙坪坝店招聘60人、江北店招聘108人，共计185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的空间，可作为干部的梯队储备加以培养，以逐步壮大、加强公司的干部队伍，提升企业的核心竞争力，保证集团的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之大，经营品种之多，致使分工越来越细，专业化程度越来越高，因此，我们对此类人员的招聘侧重于实际工作经验和精湛业务技能，以实现专业化经营。比如生鲜部的精肉分割、红案、白案等各类技工，均通过试工的方式，以观察实际操作水平来确定是否录用，以保证聘能所用、聘就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和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套管理班子和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现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人。</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学历较高、职务较高等人才求职的主要渠道，因此，选择了与重庆地区比较成功的联英人才网合作，有针对性的加强网络招聘和宣传。从12月2起截止到1月23日，我们的招聘广告已被浏览20，363次，收到电子简历243份。12月10日沙坪坝店急需播音员一名，仅用几个小时就通过网络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雄厚的资金实力、长足的发展空间、完善的福利保障”吸引了广大求职者，取得了较好的效果，在时间紧、任务重的情况下及时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2025-05-02T09:11:08+08:00</dcterms:created>
  <dcterms:modified xsi:type="dcterms:W3CDTF">2025-05-02T09:11:08+08:00</dcterms:modified>
</cp:coreProperties>
</file>

<file path=docProps/custom.xml><?xml version="1.0" encoding="utf-8"?>
<Properties xmlns="http://schemas.openxmlformats.org/officeDocument/2006/custom-properties" xmlns:vt="http://schemas.openxmlformats.org/officeDocument/2006/docPropsVTypes"/>
</file>